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26F3B" w14:textId="42A4502E" w:rsidR="00BF3CFB" w:rsidRDefault="00CA0DA2" w:rsidP="00CA0DA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Glenmoor Trail HOA Board Regular Meeting</w:t>
      </w:r>
    </w:p>
    <w:p w14:paraId="22B76130" w14:textId="42F9D6A5" w:rsidR="00CA0DA2" w:rsidRDefault="00CA0DA2" w:rsidP="00CA0DA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2491 Bowling Green Way</w:t>
      </w:r>
    </w:p>
    <w:p w14:paraId="0E9F5234" w14:textId="79DB1AA9" w:rsidR="00CA0DA2" w:rsidRDefault="00CA0DA2" w:rsidP="00CA0DA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May 13, 2026</w:t>
      </w:r>
      <w:r w:rsidR="00D227C4">
        <w:rPr>
          <w:rFonts w:ascii="Arial" w:hAnsi="Arial" w:cs="Arial"/>
          <w:sz w:val="28"/>
          <w:szCs w:val="28"/>
        </w:rPr>
        <w:t>, 6:30 PM</w:t>
      </w:r>
    </w:p>
    <w:p w14:paraId="19474691" w14:textId="1AC80E9D" w:rsidR="00CA0DA2" w:rsidRDefault="00D227C4" w:rsidP="00CA0DA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Agenda</w:t>
      </w:r>
    </w:p>
    <w:p w14:paraId="5B80D6FC" w14:textId="0D43F244" w:rsidR="00CA0DA2" w:rsidRDefault="00CA0DA2" w:rsidP="00CA0DA2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CA0DA2">
        <w:rPr>
          <w:rFonts w:ascii="Arial" w:hAnsi="Arial" w:cs="Arial"/>
          <w:sz w:val="28"/>
          <w:szCs w:val="28"/>
        </w:rPr>
        <w:t>Call to Order</w:t>
      </w:r>
    </w:p>
    <w:p w14:paraId="79DAF0E8" w14:textId="746554C8" w:rsidR="00D227C4" w:rsidRDefault="00D227C4" w:rsidP="00CA0DA2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Attendance</w:t>
      </w:r>
    </w:p>
    <w:p w14:paraId="3A2CAA16" w14:textId="52810059" w:rsidR="00D227C4" w:rsidRDefault="00D227C4" w:rsidP="00CA0DA2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Reports: </w:t>
      </w:r>
    </w:p>
    <w:p w14:paraId="59538CED" w14:textId="012B054B" w:rsidR="00D227C4" w:rsidRDefault="00D227C4" w:rsidP="00CA0DA2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Old Business</w:t>
      </w:r>
    </w:p>
    <w:p w14:paraId="3532D7F3" w14:textId="3AD4D5BD" w:rsidR="00D227C4" w:rsidRDefault="00D227C4" w:rsidP="00CA0DA2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New Business</w:t>
      </w:r>
    </w:p>
    <w:p w14:paraId="4FF3FBF6" w14:textId="521F8330" w:rsidR="00D227C4" w:rsidRDefault="00D227C4" w:rsidP="00D227C4">
      <w:pPr>
        <w:pStyle w:val="ListParagraph"/>
        <w:numPr>
          <w:ilvl w:val="1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Community Concerns</w:t>
      </w:r>
    </w:p>
    <w:p w14:paraId="6961ADD6" w14:textId="600110D2" w:rsidR="00D227C4" w:rsidRDefault="00D227C4" w:rsidP="00D227C4">
      <w:pPr>
        <w:pStyle w:val="ListParagraph"/>
        <w:numPr>
          <w:ilvl w:val="1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Outreach</w:t>
      </w:r>
    </w:p>
    <w:p w14:paraId="27988230" w14:textId="31F8F1FF" w:rsidR="00D227C4" w:rsidRDefault="00D227C4" w:rsidP="00D227C4">
      <w:pPr>
        <w:pStyle w:val="ListParagraph"/>
        <w:numPr>
          <w:ilvl w:val="1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Future Event</w:t>
      </w:r>
    </w:p>
    <w:p w14:paraId="62E4ABBA" w14:textId="6D6E10C2" w:rsidR="00D227C4" w:rsidRPr="00CA0DA2" w:rsidRDefault="00D227C4" w:rsidP="00D227C4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Adjournment</w:t>
      </w:r>
    </w:p>
    <w:p w14:paraId="6D29BAF3" w14:textId="77777777" w:rsidR="00CA0DA2" w:rsidRPr="00CA0DA2" w:rsidRDefault="00CA0DA2" w:rsidP="00CA0DA2">
      <w:pPr>
        <w:rPr>
          <w:rFonts w:ascii="Arial" w:hAnsi="Arial" w:cs="Arial"/>
          <w:sz w:val="28"/>
          <w:szCs w:val="28"/>
        </w:rPr>
      </w:pPr>
    </w:p>
    <w:sectPr w:rsidR="00CA0DA2" w:rsidRPr="00CA0D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594938"/>
    <w:multiLevelType w:val="hybridMultilevel"/>
    <w:tmpl w:val="85242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DE3A04"/>
    <w:multiLevelType w:val="hybridMultilevel"/>
    <w:tmpl w:val="B9E65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B06F20"/>
    <w:multiLevelType w:val="hybridMultilevel"/>
    <w:tmpl w:val="C7441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6850897">
    <w:abstractNumId w:val="2"/>
  </w:num>
  <w:num w:numId="2" w16cid:durableId="864754948">
    <w:abstractNumId w:val="1"/>
  </w:num>
  <w:num w:numId="3" w16cid:durableId="880822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DA2"/>
    <w:rsid w:val="003B5DBE"/>
    <w:rsid w:val="00981E75"/>
    <w:rsid w:val="00BF3CFB"/>
    <w:rsid w:val="00CA0DA2"/>
    <w:rsid w:val="00CC33E0"/>
    <w:rsid w:val="00D227C4"/>
    <w:rsid w:val="00EC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5CA92"/>
  <w15:chartTrackingRefBased/>
  <w15:docId w15:val="{07C4A9E5-8464-45FA-B1ED-16E86AC4E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0D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0D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0D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0D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0D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0D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0D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0D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0D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D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0D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0D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0D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0D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0D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0D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0D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0D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0D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0D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0D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0D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0D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0D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0D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0D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0D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0D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0D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Balayti</dc:creator>
  <cp:keywords/>
  <dc:description/>
  <cp:lastModifiedBy>Deborah Balayti</cp:lastModifiedBy>
  <cp:revision>2</cp:revision>
  <cp:lastPrinted>2026-05-10T11:53:00Z</cp:lastPrinted>
  <dcterms:created xsi:type="dcterms:W3CDTF">2026-05-10T11:54:00Z</dcterms:created>
  <dcterms:modified xsi:type="dcterms:W3CDTF">2026-05-10T11:54:00Z</dcterms:modified>
</cp:coreProperties>
</file>