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152DA2F4" w14:textId="77777777" w:rsidR="009A1BD9" w:rsidRDefault="006618A4" w:rsidP="009A1BD9">
      <w:pPr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D41EC7">
        <w:rPr>
          <w:rFonts w:ascii="Arial" w:hAnsi="Arial" w:cs="Arial"/>
          <w:b/>
        </w:rPr>
        <w:t>Counselling Support Worker (</w:t>
      </w:r>
      <w:proofErr w:type="spellStart"/>
      <w:r w:rsidR="009A1BD9">
        <w:rPr>
          <w:rFonts w:ascii="Arial" w:hAnsi="Arial" w:cs="Arial"/>
          <w:b/>
        </w:rPr>
        <w:t>Groupwork</w:t>
      </w:r>
      <w:proofErr w:type="spellEnd"/>
      <w:r w:rsidR="009A1BD9">
        <w:rPr>
          <w:rFonts w:ascii="Arial" w:hAnsi="Arial" w:cs="Arial"/>
          <w:b/>
        </w:rPr>
        <w:t>)</w:t>
      </w:r>
    </w:p>
    <w:p w14:paraId="68FB3608" w14:textId="12D1283C" w:rsidR="000247CE" w:rsidRDefault="00942AEB" w:rsidP="009A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r w:rsidR="009A1BD9">
        <w:rPr>
          <w:rFonts w:ascii="Arial" w:hAnsi="Arial" w:cs="Arial"/>
          <w:b/>
        </w:rPr>
        <w:t>12 hours</w:t>
      </w:r>
      <w:r>
        <w:rPr>
          <w:rFonts w:ascii="Arial" w:hAnsi="Arial" w:cs="Arial"/>
          <w:b/>
        </w:rPr>
        <w:t>)</w:t>
      </w:r>
      <w:r w:rsidR="009732F6">
        <w:rPr>
          <w:rFonts w:ascii="Arial" w:hAnsi="Arial" w:cs="Arial"/>
          <w:b/>
        </w:rPr>
        <w:t xml:space="preserve"> 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>The information you provide on this form will be treated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>To the best of my knowledge, the information I have supplied on this form is correct. I understand that giving false information or omitting relevant information could disqualify my application and, if I am appointed,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>In completing and returning this application and any attachments you are consenting to the processing of data therein and that this will comply with the Data Protection Act 1998.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Signature…… ……………………………...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78"/>
        <w:gridCol w:w="2854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38AD534B" w14:textId="77777777" w:rsidR="00687E28" w:rsidRPr="00602009" w:rsidRDefault="00687E28" w:rsidP="00AA25CE">
      <w:pPr>
        <w:rPr>
          <w:rFonts w:ascii="Arial" w:hAnsi="Arial" w:cs="Arial"/>
        </w:rPr>
      </w:pPr>
    </w:p>
    <w:p w14:paraId="6C612ECC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141"/>
        <w:gridCol w:w="2145"/>
        <w:gridCol w:w="2136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470"/>
        <w:gridCol w:w="1473"/>
        <w:gridCol w:w="2943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5A6B4482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three year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687E28" w:rsidRPr="00602009" w14:paraId="20D57179" w14:textId="77777777" w:rsidTr="00687E28">
        <w:trPr>
          <w:trHeight w:val="1627"/>
        </w:trPr>
        <w:tc>
          <w:tcPr>
            <w:tcW w:w="4440" w:type="dxa"/>
            <w:gridSpan w:val="2"/>
          </w:tcPr>
          <w:p w14:paraId="3449045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AC5AD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3F25F43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87E28" w:rsidRPr="00602009" w14:paraId="7047E12C" w14:textId="77777777" w:rsidTr="00687E28">
        <w:trPr>
          <w:trHeight w:val="1627"/>
        </w:trPr>
        <w:tc>
          <w:tcPr>
            <w:tcW w:w="4440" w:type="dxa"/>
            <w:gridSpan w:val="2"/>
          </w:tcPr>
          <w:p w14:paraId="0EFB470E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5FB7358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DDF7731" w14:textId="77777777">
        <w:tc>
          <w:tcPr>
            <w:tcW w:w="8856" w:type="dxa"/>
            <w:gridSpan w:val="4"/>
          </w:tcPr>
          <w:p w14:paraId="1096379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3:</w:t>
            </w:r>
            <w:r w:rsidR="00602009" w:rsidRPr="00602009">
              <w:rPr>
                <w:rFonts w:ascii="Arial" w:hAnsi="Arial" w:cs="Arial"/>
                <w:b/>
                <w:bCs/>
              </w:rPr>
              <w:t xml:space="preserve">  Previous employer / line manager</w:t>
            </w:r>
          </w:p>
        </w:tc>
      </w:tr>
      <w:tr w:rsidR="000247CE" w:rsidRPr="00602009" w14:paraId="0F423D13" w14:textId="77777777" w:rsidTr="00687E28">
        <w:tc>
          <w:tcPr>
            <w:tcW w:w="2970" w:type="dxa"/>
          </w:tcPr>
          <w:p w14:paraId="30EC7CC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7B7AA59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2B2F9BE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</w:p>
        </w:tc>
        <w:tc>
          <w:tcPr>
            <w:tcW w:w="2943" w:type="dxa"/>
          </w:tcPr>
          <w:p w14:paraId="5C7BAA5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602009" w:rsidRPr="00602009" w14:paraId="12B9AF88" w14:textId="77777777" w:rsidTr="00602009">
        <w:trPr>
          <w:trHeight w:val="1627"/>
        </w:trPr>
        <w:tc>
          <w:tcPr>
            <w:tcW w:w="4440" w:type="dxa"/>
            <w:gridSpan w:val="2"/>
          </w:tcPr>
          <w:p w14:paraId="7B2DAC3C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22356BB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76711C5F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  <w:p w14:paraId="6C5A55C1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</w:tcPr>
          <w:p w14:paraId="6098C705" w14:textId="77777777" w:rsidR="00602009" w:rsidRPr="00602009" w:rsidRDefault="00602009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6017F909" w14:textId="77777777" w:rsidR="00602009" w:rsidRPr="00602009" w:rsidRDefault="00602009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0DEEA780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6E3586">
        <w:rPr>
          <w:rFonts w:ascii="Arial" w:hAnsi="Arial" w:cs="Arial"/>
        </w:rPr>
        <w:t>Tuesday 20 November, 12pm</w:t>
      </w:r>
      <w:bookmarkStart w:id="0" w:name="_GoBack"/>
      <w:bookmarkEnd w:id="0"/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288602BA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9" w:history="1">
        <w:r w:rsidR="006618A4" w:rsidRPr="006C0372">
          <w:rPr>
            <w:rStyle w:val="Hyperlink"/>
            <w:rFonts w:ascii="Arial" w:hAnsi="Arial" w:cs="Arial"/>
          </w:rPr>
          <w:t>info@ercc.scot</w:t>
        </w:r>
      </w:hyperlink>
      <w:r w:rsidR="006618A4">
        <w:rPr>
          <w:rFonts w:ascii="Arial" w:hAnsi="Arial" w:cs="Arial"/>
        </w:rPr>
        <w:t xml:space="preserve"> </w:t>
      </w:r>
      <w:r w:rsidRPr="00FC4CE4">
        <w:rPr>
          <w:rFonts w:ascii="Arial" w:hAnsi="Arial" w:cs="Arial"/>
        </w:rPr>
        <w:t xml:space="preserve"> marked</w:t>
      </w:r>
    </w:p>
    <w:p w14:paraId="465E2F38" w14:textId="77777777" w:rsidR="00FC4CE4" w:rsidRPr="006618A4" w:rsidRDefault="00FC4CE4" w:rsidP="00FC4CE4">
      <w:pPr>
        <w:jc w:val="center"/>
        <w:rPr>
          <w:rFonts w:ascii="Arial" w:hAnsi="Arial" w:cs="Arial"/>
          <w:b/>
          <w:i/>
        </w:rPr>
      </w:pPr>
      <w:r w:rsidRPr="006618A4">
        <w:rPr>
          <w:rFonts w:ascii="Arial" w:hAnsi="Arial" w:cs="Arial"/>
          <w:b/>
          <w:i/>
        </w:rPr>
        <w:t>Recruitment-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D94FA" w14:textId="77777777" w:rsidR="00EE6267" w:rsidRDefault="00EE6267" w:rsidP="00602009">
      <w:r>
        <w:separator/>
      </w:r>
    </w:p>
  </w:endnote>
  <w:endnote w:type="continuationSeparator" w:id="0">
    <w:p w14:paraId="6FF3B091" w14:textId="77777777" w:rsidR="00EE6267" w:rsidRDefault="00EE6267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DD40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8351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DE74E0" w14:textId="2622F504" w:rsidR="00602009" w:rsidRPr="00DF42E3" w:rsidRDefault="006618A4" w:rsidP="00602009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ERCC </w:t>
    </w:r>
    <w:r w:rsidR="0046208D">
      <w:rPr>
        <w:rFonts w:ascii="Arial" w:hAnsi="Arial"/>
      </w:rPr>
      <w:t>Counselling Support Worker</w:t>
    </w:r>
    <w:r w:rsidR="009A1BD9">
      <w:rPr>
        <w:rFonts w:ascii="Arial" w:hAnsi="Arial"/>
      </w:rPr>
      <w:t xml:space="preserve"> (</w:t>
    </w:r>
    <w:proofErr w:type="spellStart"/>
    <w:r w:rsidR="009A1BD9">
      <w:rPr>
        <w:rFonts w:ascii="Arial" w:hAnsi="Arial"/>
      </w:rPr>
      <w:t>Groupwork</w:t>
    </w:r>
    <w:proofErr w:type="spellEnd"/>
    <w:r w:rsidR="009A1BD9">
      <w:rPr>
        <w:rFonts w:ascii="Arial" w:hAnsi="Arial"/>
      </w:rPr>
      <w:t>)</w:t>
    </w:r>
    <w:r w:rsidR="00BB21BB">
      <w:rPr>
        <w:rFonts w:ascii="Arial" w:hAnsi="Arial"/>
      </w:rPr>
      <w:t xml:space="preserve"> (</w:t>
    </w:r>
    <w:r w:rsidR="009A1BD9">
      <w:rPr>
        <w:rFonts w:ascii="Arial" w:hAnsi="Arial"/>
      </w:rPr>
      <w:t>12</w:t>
    </w:r>
    <w:r w:rsidR="0046208D">
      <w:rPr>
        <w:rFonts w:ascii="Arial" w:hAnsi="Arial"/>
      </w:rPr>
      <w:t xml:space="preserve"> hours)</w:t>
    </w:r>
    <w:r>
      <w:rPr>
        <w:rFonts w:ascii="Arial" w:hAnsi="Arial"/>
      </w:rPr>
      <w:t xml:space="preserve"> Application F</w:t>
    </w:r>
    <w:r w:rsidR="00F43462" w:rsidRPr="00DF42E3">
      <w:rPr>
        <w:rFonts w:ascii="Arial" w:hAnsi="Arial"/>
      </w:rPr>
      <w:t>orm</w:t>
    </w:r>
    <w:r w:rsidR="00B600D0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3D3A" w14:textId="77777777" w:rsidR="00EE6267" w:rsidRDefault="00EE6267" w:rsidP="00602009">
      <w:r>
        <w:separator/>
      </w:r>
    </w:p>
  </w:footnote>
  <w:footnote w:type="continuationSeparator" w:id="0">
    <w:p w14:paraId="10296618" w14:textId="77777777" w:rsidR="00EE6267" w:rsidRDefault="00EE6267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E"/>
    <w:rsid w:val="000247CE"/>
    <w:rsid w:val="00030A9D"/>
    <w:rsid w:val="00065078"/>
    <w:rsid w:val="000A5812"/>
    <w:rsid w:val="000D234F"/>
    <w:rsid w:val="000D40A7"/>
    <w:rsid w:val="000F21C1"/>
    <w:rsid w:val="000F5C33"/>
    <w:rsid w:val="00104898"/>
    <w:rsid w:val="00122F9E"/>
    <w:rsid w:val="00133225"/>
    <w:rsid w:val="00195EDC"/>
    <w:rsid w:val="001B13C0"/>
    <w:rsid w:val="001C3607"/>
    <w:rsid w:val="001D79E9"/>
    <w:rsid w:val="00236FBC"/>
    <w:rsid w:val="00250681"/>
    <w:rsid w:val="00264BD6"/>
    <w:rsid w:val="002E7BB3"/>
    <w:rsid w:val="00376866"/>
    <w:rsid w:val="00384E6E"/>
    <w:rsid w:val="00410323"/>
    <w:rsid w:val="004160FD"/>
    <w:rsid w:val="00446F21"/>
    <w:rsid w:val="00456A27"/>
    <w:rsid w:val="00460B93"/>
    <w:rsid w:val="0046208D"/>
    <w:rsid w:val="004F64EB"/>
    <w:rsid w:val="00534760"/>
    <w:rsid w:val="00585584"/>
    <w:rsid w:val="005A051B"/>
    <w:rsid w:val="005A3C84"/>
    <w:rsid w:val="005E4AA7"/>
    <w:rsid w:val="00602009"/>
    <w:rsid w:val="006069CE"/>
    <w:rsid w:val="0064709A"/>
    <w:rsid w:val="006618A4"/>
    <w:rsid w:val="00687E28"/>
    <w:rsid w:val="006E13C4"/>
    <w:rsid w:val="006E3586"/>
    <w:rsid w:val="006E4CD2"/>
    <w:rsid w:val="00776166"/>
    <w:rsid w:val="00793DCB"/>
    <w:rsid w:val="007D23FD"/>
    <w:rsid w:val="007D7696"/>
    <w:rsid w:val="00864CC4"/>
    <w:rsid w:val="008E44C8"/>
    <w:rsid w:val="00942AEB"/>
    <w:rsid w:val="00972C93"/>
    <w:rsid w:val="009732F6"/>
    <w:rsid w:val="00980AEB"/>
    <w:rsid w:val="009A1BD9"/>
    <w:rsid w:val="009D63EC"/>
    <w:rsid w:val="009F763F"/>
    <w:rsid w:val="00A50AC9"/>
    <w:rsid w:val="00A57A27"/>
    <w:rsid w:val="00AA25CE"/>
    <w:rsid w:val="00AF3725"/>
    <w:rsid w:val="00B41AD7"/>
    <w:rsid w:val="00B600D0"/>
    <w:rsid w:val="00B65166"/>
    <w:rsid w:val="00B9150B"/>
    <w:rsid w:val="00BB21BB"/>
    <w:rsid w:val="00BB55AD"/>
    <w:rsid w:val="00BE2779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41EC7"/>
    <w:rsid w:val="00DF42E3"/>
    <w:rsid w:val="00E35723"/>
    <w:rsid w:val="00E52556"/>
    <w:rsid w:val="00EB6E24"/>
    <w:rsid w:val="00EB7C54"/>
    <w:rsid w:val="00EC55F3"/>
    <w:rsid w:val="00EE6267"/>
    <w:rsid w:val="00EE6313"/>
    <w:rsid w:val="00F23094"/>
    <w:rsid w:val="00F26B2C"/>
    <w:rsid w:val="00F43462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rcc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Caroline Burrell</cp:lastModifiedBy>
  <cp:revision>2</cp:revision>
  <dcterms:created xsi:type="dcterms:W3CDTF">2018-11-06T15:30:00Z</dcterms:created>
  <dcterms:modified xsi:type="dcterms:W3CDTF">2018-11-06T15:30:00Z</dcterms:modified>
</cp:coreProperties>
</file>