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BBC4" w14:textId="423722F4" w:rsidR="00A94543" w:rsidRDefault="0082588E" w:rsidP="00B73AE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Cs w:val="28"/>
        </w:rPr>
      </w:pPr>
      <w:r w:rsidRPr="00C17657">
        <w:rPr>
          <w:rFonts w:ascii="Calibri" w:hAnsi="Calibri" w:cs="Calibri"/>
          <w:szCs w:val="28"/>
        </w:rPr>
        <w:t xml:space="preserve">Person </w:t>
      </w:r>
      <w:proofErr w:type="gramStart"/>
      <w:r w:rsidRPr="00C17657">
        <w:rPr>
          <w:rFonts w:ascii="Calibri" w:hAnsi="Calibri" w:cs="Calibri"/>
          <w:szCs w:val="28"/>
        </w:rPr>
        <w:t>Specification</w:t>
      </w:r>
      <w:r w:rsidR="004D2A82" w:rsidRPr="00C17657">
        <w:rPr>
          <w:rFonts w:ascii="Calibri" w:hAnsi="Calibri" w:cs="Calibri"/>
          <w:szCs w:val="28"/>
        </w:rPr>
        <w:t xml:space="preserve"> </w:t>
      </w:r>
      <w:r w:rsidR="00B73AE6">
        <w:rPr>
          <w:rFonts w:ascii="Calibri" w:hAnsi="Calibri" w:cs="Calibri"/>
          <w:szCs w:val="28"/>
        </w:rPr>
        <w:t xml:space="preserve"> -</w:t>
      </w:r>
      <w:proofErr w:type="gramEnd"/>
      <w:r w:rsidR="00B73AE6">
        <w:rPr>
          <w:rFonts w:ascii="Calibri" w:hAnsi="Calibri" w:cs="Calibri"/>
          <w:szCs w:val="28"/>
        </w:rPr>
        <w:t xml:space="preserve"> B:activ Co-ordinator</w:t>
      </w:r>
    </w:p>
    <w:p w14:paraId="5844C2D4" w14:textId="77777777" w:rsidR="00B73AE6" w:rsidRPr="00C17657" w:rsidRDefault="00B73AE6" w:rsidP="00B73AE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 w:val="0"/>
          <w:bCs/>
          <w:iCs/>
          <w:szCs w:val="28"/>
        </w:rPr>
      </w:pPr>
    </w:p>
    <w:tbl>
      <w:tblPr>
        <w:tblW w:w="1035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350"/>
        <w:gridCol w:w="1260"/>
      </w:tblGrid>
      <w:tr w:rsidR="0082588E" w:rsidRPr="00C17657" w14:paraId="5B160F33" w14:textId="77777777" w:rsidTr="00432E01">
        <w:trPr>
          <w:trHeight w:hRule="exact" w:val="567"/>
        </w:trPr>
        <w:tc>
          <w:tcPr>
            <w:tcW w:w="7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98030" w14:textId="77777777" w:rsidR="0082588E" w:rsidRPr="00C17657" w:rsidRDefault="0082588E">
            <w:pPr>
              <w:rPr>
                <w:rFonts w:ascii="Calibri" w:hAnsi="Calibri" w:cs="Calibri"/>
                <w:b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1.  Educational/Professional Qualification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774F3" w14:textId="77777777" w:rsidR="0082588E" w:rsidRPr="00C17657" w:rsidRDefault="0082588E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Essential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9E5B01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Desirable</w:t>
            </w:r>
          </w:p>
        </w:tc>
      </w:tr>
      <w:tr w:rsidR="0082588E" w:rsidRPr="00C17657" w14:paraId="3DF78419" w14:textId="77777777" w:rsidTr="00432E01">
        <w:trPr>
          <w:trHeight w:val="397"/>
        </w:trPr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20F8F" w14:textId="3EF8DDBE" w:rsidR="0082588E" w:rsidRPr="00C17657" w:rsidRDefault="0082588E" w:rsidP="00D72541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A</w:t>
            </w:r>
            <w:r w:rsidR="00A94104">
              <w:rPr>
                <w:rFonts w:ascii="Calibri" w:hAnsi="Calibri" w:cs="Calibri"/>
                <w:szCs w:val="24"/>
              </w:rPr>
              <w:t xml:space="preserve"> SVQ3 Youth Work</w:t>
            </w:r>
            <w:r w:rsidR="00AB2542">
              <w:rPr>
                <w:rFonts w:ascii="Calibri" w:hAnsi="Calibri" w:cs="Calibri"/>
                <w:szCs w:val="24"/>
              </w:rPr>
              <w:t xml:space="preserve"> </w:t>
            </w:r>
            <w:r w:rsidR="00A94104">
              <w:rPr>
                <w:rFonts w:ascii="Calibri" w:hAnsi="Calibri" w:cs="Calibri"/>
                <w:szCs w:val="24"/>
              </w:rPr>
              <w:t>/</w:t>
            </w:r>
            <w:r w:rsidRPr="00C17657">
              <w:rPr>
                <w:rFonts w:ascii="Calibri" w:hAnsi="Calibri" w:cs="Calibri"/>
                <w:szCs w:val="24"/>
              </w:rPr>
              <w:t xml:space="preserve"> </w:t>
            </w:r>
            <w:r w:rsidR="00D72541">
              <w:rPr>
                <w:rFonts w:ascii="Calibri" w:hAnsi="Calibri" w:cs="Calibri"/>
                <w:szCs w:val="24"/>
              </w:rPr>
              <w:t>PDA in Youth Work or equivalent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BE0B3" w14:textId="307DDF27" w:rsidR="0082588E" w:rsidRPr="00C17657" w:rsidRDefault="00C164CD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 xml:space="preserve"> </w:t>
            </w:r>
            <w:r w:rsidR="0002051D"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827B1" w14:textId="514072B8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B4432" w:rsidRPr="00C17657" w14:paraId="3B80EEBF" w14:textId="77777777" w:rsidTr="00F1514B">
        <w:trPr>
          <w:trHeight w:val="397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9DB4518" w14:textId="76B257E6" w:rsidR="004B4432" w:rsidRDefault="00BF0D4A" w:rsidP="00D72541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5C1663">
              <w:rPr>
                <w:rFonts w:ascii="Calibri" w:hAnsi="Calibri" w:cs="Calibri"/>
                <w:szCs w:val="24"/>
              </w:rPr>
              <w:t>Sport Leader UK Tutor Training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F66450" w14:textId="5DFA4713" w:rsidR="004B4432" w:rsidRPr="00C17657" w:rsidRDefault="00BF0D4A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76732C8C" w14:textId="68704707" w:rsidR="004B4432" w:rsidRPr="00C17657" w:rsidRDefault="004B4432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BF0D4A" w:rsidRPr="00C17657" w14:paraId="42BF20F3" w14:textId="77777777" w:rsidTr="00F1514B">
        <w:trPr>
          <w:trHeight w:val="397"/>
        </w:trPr>
        <w:tc>
          <w:tcPr>
            <w:tcW w:w="7740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5B71582" w14:textId="2897974E" w:rsidR="00BF0D4A" w:rsidRDefault="00BF0D4A" w:rsidP="00D72541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Training for Trainers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C106B3" w14:textId="77777777" w:rsidR="00BF0D4A" w:rsidRPr="00C17657" w:rsidRDefault="00BF0D4A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772ADF22" w14:textId="6876DFBF" w:rsidR="00BF0D4A" w:rsidRPr="00C17657" w:rsidRDefault="00BF0D4A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</w:tr>
      <w:tr w:rsidR="00CB655F" w:rsidRPr="00C17657" w14:paraId="37D94E67" w14:textId="77777777" w:rsidTr="00CB655F">
        <w:trPr>
          <w:trHeight w:val="397"/>
        </w:trPr>
        <w:tc>
          <w:tcPr>
            <w:tcW w:w="774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9381E8" w14:textId="77777777" w:rsidR="00CB655F" w:rsidRPr="00C17657" w:rsidRDefault="00CB655F" w:rsidP="00D72541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First Aid Certificate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B7E6B" w14:textId="77777777" w:rsidR="00CB655F" w:rsidRPr="00C17657" w:rsidRDefault="00CB655F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14:paraId="195DA03F" w14:textId="77777777" w:rsidR="00CB655F" w:rsidRPr="00C17657" w:rsidRDefault="00CB655F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</w:tr>
      <w:tr w:rsidR="0082588E" w:rsidRPr="00C17657" w14:paraId="0D874513" w14:textId="77777777">
        <w:trPr>
          <w:trHeight w:hRule="exact" w:val="567"/>
        </w:trPr>
        <w:tc>
          <w:tcPr>
            <w:tcW w:w="7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1A421" w14:textId="77777777" w:rsidR="0082588E" w:rsidRPr="00C17657" w:rsidRDefault="0082588E">
            <w:pPr>
              <w:ind w:left="397" w:hanging="397"/>
              <w:rPr>
                <w:rFonts w:ascii="Calibri" w:hAnsi="Calibri" w:cs="Calibri"/>
                <w:b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2.</w:t>
            </w:r>
            <w:r w:rsidRPr="00C17657">
              <w:rPr>
                <w:rFonts w:ascii="Calibri" w:hAnsi="Calibri" w:cs="Calibri"/>
                <w:b/>
                <w:szCs w:val="24"/>
              </w:rPr>
              <w:tab/>
            </w:r>
            <w:r w:rsidRPr="00C17657">
              <w:rPr>
                <w:rFonts w:ascii="Calibri" w:hAnsi="Calibri" w:cs="Calibri"/>
                <w:b/>
                <w:szCs w:val="24"/>
              </w:rPr>
              <w:t>Career Experience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2503F" w14:textId="20063111" w:rsidR="0082588E" w:rsidRPr="00C17657" w:rsidRDefault="00350A28">
            <w:p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Essential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6D3497" w14:textId="28950D67" w:rsidR="0082588E" w:rsidRPr="00C17657" w:rsidRDefault="00350A28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Desirable</w:t>
            </w:r>
          </w:p>
        </w:tc>
      </w:tr>
      <w:tr w:rsidR="0082588E" w:rsidRPr="00C17657" w14:paraId="275283D3" w14:textId="77777777">
        <w:trPr>
          <w:trHeight w:hRule="exact" w:val="432"/>
        </w:trPr>
        <w:tc>
          <w:tcPr>
            <w:tcW w:w="77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719091" w14:textId="77777777" w:rsidR="0082588E" w:rsidRPr="00C17657" w:rsidRDefault="0082588E">
            <w:pPr>
              <w:numPr>
                <w:ilvl w:val="0"/>
                <w:numId w:val="2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Experience of Youth Work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3DA07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8FFFBB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15DA8384" w14:textId="77777777">
        <w:trPr>
          <w:trHeight w:hRule="exact" w:val="447"/>
        </w:trPr>
        <w:tc>
          <w:tcPr>
            <w:tcW w:w="774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2397F5CB" w14:textId="77777777" w:rsidR="0082588E" w:rsidRPr="00C17657" w:rsidRDefault="00D72541">
            <w:pPr>
              <w:numPr>
                <w:ilvl w:val="0"/>
                <w:numId w:val="4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Working with volunteers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D32CF" w14:textId="70804161" w:rsidR="0082588E" w:rsidRPr="00C17657" w:rsidRDefault="00FC4AA5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052DC4E" w14:textId="4E56BC3D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0D3383FE" w14:textId="77777777">
        <w:trPr>
          <w:trHeight w:hRule="exact" w:val="447"/>
        </w:trPr>
        <w:tc>
          <w:tcPr>
            <w:tcW w:w="774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AF416FF" w14:textId="77777777" w:rsidR="0082588E" w:rsidRPr="00C17657" w:rsidRDefault="00BB3C3F">
            <w:pPr>
              <w:numPr>
                <w:ilvl w:val="0"/>
                <w:numId w:val="4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the local community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32FC0" w14:textId="77777777" w:rsidR="0082588E" w:rsidRPr="00C17657" w:rsidRDefault="00BB3C3F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DEB76A6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3A6408AB" w14:textId="77777777" w:rsidTr="00BB3C3F">
        <w:trPr>
          <w:trHeight w:val="397"/>
        </w:trPr>
        <w:tc>
          <w:tcPr>
            <w:tcW w:w="77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B635F" w14:textId="77777777" w:rsidR="0082588E" w:rsidRPr="00C17657" w:rsidRDefault="00BB3C3F">
            <w:pPr>
              <w:numPr>
                <w:ilvl w:val="0"/>
                <w:numId w:val="6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Evaluation and report writing skills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FDA8D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A701F0C" w14:textId="77777777" w:rsidR="0082588E" w:rsidRPr="00C17657" w:rsidRDefault="00BB3C3F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</w:tr>
      <w:tr w:rsidR="0082588E" w:rsidRPr="00C17657" w14:paraId="69C6DD83" w14:textId="77777777" w:rsidTr="00BB3C3F">
        <w:trPr>
          <w:trHeight w:val="397"/>
        </w:trPr>
        <w:tc>
          <w:tcPr>
            <w:tcW w:w="774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D64F5" w14:textId="77777777" w:rsidR="0082588E" w:rsidRPr="00C17657" w:rsidRDefault="00BB3C3F">
            <w:pPr>
              <w:numPr>
                <w:ilvl w:val="0"/>
                <w:numId w:val="6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work in partnership and in a range of settings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6E6DD" w14:textId="4638E063" w:rsidR="0082588E" w:rsidRPr="00C17657" w:rsidRDefault="004C560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D3A0A5" w14:textId="0FB24CCC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76D72582" w14:textId="77777777" w:rsidTr="00BB3C3F">
        <w:trPr>
          <w:trHeight w:val="397"/>
        </w:trPr>
        <w:tc>
          <w:tcPr>
            <w:tcW w:w="774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2CE94C" w14:textId="77777777" w:rsidR="0082588E" w:rsidRPr="00C17657" w:rsidRDefault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engage positively with groups of young people and their youth workers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FEC202" w14:textId="77777777" w:rsidR="0082588E" w:rsidRPr="00C17657" w:rsidRDefault="00BB3C3F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E657F72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44A0FC7D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36C6D80D" w14:textId="77777777" w:rsidR="0082588E" w:rsidRPr="00C17657" w:rsidRDefault="0082588E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 xml:space="preserve">Understanding </w:t>
            </w:r>
            <w:r w:rsidR="00BB3C3F">
              <w:rPr>
                <w:rFonts w:ascii="Calibri" w:hAnsi="Calibri" w:cs="Calibri"/>
                <w:szCs w:val="24"/>
              </w:rPr>
              <w:t xml:space="preserve">of </w:t>
            </w:r>
            <w:r w:rsidRPr="00C17657">
              <w:rPr>
                <w:rFonts w:ascii="Calibri" w:hAnsi="Calibri" w:cs="Calibri"/>
                <w:szCs w:val="24"/>
              </w:rPr>
              <w:t>the voluntary youth work sector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5B2CE3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15D5C2DB" w14:textId="77777777" w:rsidR="0082588E" w:rsidRPr="00C17657" w:rsidRDefault="00BB3C3F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</w:tr>
      <w:tr w:rsidR="00CB655F" w:rsidRPr="00C17657" w14:paraId="4AA7695F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6F031256" w14:textId="77777777" w:rsidR="00CB655F" w:rsidRDefault="00CB655F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Awareness of child protection and health and safety requirements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35FA8" w14:textId="3AF7922D" w:rsidR="00CB655F" w:rsidRPr="00C17657" w:rsidRDefault="00C43032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24D997F5" w14:textId="0CD74ED2" w:rsidR="00CB655F" w:rsidRPr="00C17657" w:rsidRDefault="00CB655F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3BAB7EDE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13823369" w14:textId="77777777" w:rsidR="0082588E" w:rsidRPr="00C17657" w:rsidRDefault="00BB3C3F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Awareness of </w:t>
            </w:r>
            <w:r w:rsidR="0082588E" w:rsidRPr="00C17657">
              <w:rPr>
                <w:rFonts w:ascii="Calibri" w:hAnsi="Calibri" w:cs="Calibri"/>
                <w:szCs w:val="24"/>
              </w:rPr>
              <w:t>young people</w:t>
            </w:r>
            <w:r>
              <w:rPr>
                <w:rFonts w:ascii="Calibri" w:hAnsi="Calibri" w:cs="Calibri"/>
                <w:szCs w:val="24"/>
              </w:rPr>
              <w:t>’s issues and development needs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B0B14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2DE4C021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B655F" w:rsidRPr="00C17657" w14:paraId="267237F1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3D2ECC10" w14:textId="77777777" w:rsidR="00CB655F" w:rsidRDefault="00CB655F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Knowledge of games, sports or arts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74B3E" w14:textId="77777777" w:rsidR="00CB655F" w:rsidRPr="00C17657" w:rsidRDefault="00CB655F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7AEE63A9" w14:textId="77777777" w:rsidR="00CB655F" w:rsidRPr="00C17657" w:rsidRDefault="00CB655F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B70A1" w:rsidRPr="00C17657" w14:paraId="053C29F0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3C95CB7C" w14:textId="089D5BE4" w:rsidR="001B70A1" w:rsidRDefault="001B70A1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Knowledge and Experience of Awards Schemes </w:t>
            </w:r>
            <w:proofErr w:type="gramStart"/>
            <w:r>
              <w:rPr>
                <w:rFonts w:ascii="Calibri" w:hAnsi="Calibri" w:cs="Calibri"/>
                <w:szCs w:val="24"/>
              </w:rPr>
              <w:t>in particular Youth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Achievement Awards and Dynamic Youth Awards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AC300F" w14:textId="51F57104" w:rsidR="001B70A1" w:rsidRPr="00C17657" w:rsidRDefault="001B70A1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DBC8B63" w14:textId="77777777" w:rsidR="001B70A1" w:rsidRPr="00C17657" w:rsidRDefault="001B70A1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85EF0" w:rsidRPr="00C17657" w14:paraId="585DB40B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2A77C90B" w14:textId="031C8933" w:rsidR="00585EF0" w:rsidRDefault="004F59E3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Be able to </w:t>
            </w:r>
            <w:r w:rsidR="007630C4">
              <w:rPr>
                <w:rFonts w:ascii="Calibri" w:hAnsi="Calibri" w:cs="Calibri"/>
                <w:szCs w:val="24"/>
              </w:rPr>
              <w:t>demonstrate experience using youth work methods to support young people.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8739A" w14:textId="601A83DB" w:rsidR="00585EF0" w:rsidRPr="00C17657" w:rsidRDefault="007630C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5227B528" w14:textId="77777777" w:rsidR="00585EF0" w:rsidRPr="00C17657" w:rsidRDefault="00585EF0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0B6DEA23" w14:textId="77777777">
        <w:trPr>
          <w:trHeight w:hRule="exact" w:val="567"/>
        </w:trPr>
        <w:tc>
          <w:tcPr>
            <w:tcW w:w="7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8E19C" w14:textId="77777777" w:rsidR="0082588E" w:rsidRPr="00C17657" w:rsidRDefault="0082588E">
            <w:pPr>
              <w:ind w:left="357" w:hanging="357"/>
              <w:rPr>
                <w:rFonts w:ascii="Calibri" w:hAnsi="Calibri" w:cs="Calibri"/>
                <w:b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4.</w:t>
            </w:r>
            <w:r w:rsidRPr="00C17657">
              <w:rPr>
                <w:rFonts w:ascii="Calibri" w:hAnsi="Calibri" w:cs="Calibri"/>
                <w:b/>
                <w:szCs w:val="24"/>
              </w:rPr>
              <w:tab/>
            </w:r>
            <w:r w:rsidRPr="00C17657">
              <w:rPr>
                <w:rFonts w:ascii="Calibri" w:hAnsi="Calibri" w:cs="Calibri"/>
                <w:b/>
                <w:szCs w:val="24"/>
              </w:rPr>
              <w:t>Skills/Aptitudes/Potential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3D4F8" w14:textId="0644E86A" w:rsidR="0082588E" w:rsidRPr="00C17657" w:rsidRDefault="00350A28">
            <w:p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Essential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1E09E2" w14:textId="1C94E148" w:rsidR="0082588E" w:rsidRPr="00C17657" w:rsidRDefault="00350A28" w:rsidP="00A94104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Desirable</w:t>
            </w:r>
          </w:p>
        </w:tc>
      </w:tr>
      <w:tr w:rsidR="0082588E" w:rsidRPr="00C17657" w14:paraId="64D19CD5" w14:textId="77777777">
        <w:trPr>
          <w:trHeight w:val="397"/>
        </w:trPr>
        <w:tc>
          <w:tcPr>
            <w:tcW w:w="77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BBFBB0" w14:textId="77777777" w:rsidR="0082588E" w:rsidRPr="00C17657" w:rsidRDefault="0082588E" w:rsidP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 xml:space="preserve">Good organisational skills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B3408A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BFD16B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2755E0D0" w14:textId="77777777">
        <w:trPr>
          <w:trHeight w:val="41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587A829A" w14:textId="77777777" w:rsidR="0082588E" w:rsidRPr="00C17657" w:rsidRDefault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time keeper and prepared to work flexibly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12502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25C07A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05C14C88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249E52E5" w14:textId="77777777" w:rsidR="0082588E" w:rsidRPr="00C17657" w:rsidRDefault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IT</w:t>
            </w:r>
            <w:r w:rsidR="0082588E" w:rsidRPr="00C17657">
              <w:rPr>
                <w:rFonts w:ascii="Calibri" w:hAnsi="Calibri" w:cs="Calibri"/>
                <w:szCs w:val="24"/>
              </w:rPr>
              <w:t xml:space="preserve"> literate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EF208" w14:textId="24B5F99F" w:rsidR="0082588E" w:rsidRPr="00C17657" w:rsidRDefault="00756390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4BF80AC0" w14:textId="725E3F79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02996FDA" w14:textId="77777777">
        <w:trPr>
          <w:trHeight w:val="397"/>
        </w:trPr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14:paraId="63A1BCA5" w14:textId="77777777" w:rsidR="0082588E" w:rsidRPr="00C17657" w:rsidRDefault="0082588E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Flexible approach with an ability to meet deadlines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CEEB78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732C3927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1E254360" w14:textId="77777777" w:rsidTr="008D7B77">
        <w:trPr>
          <w:trHeight w:val="397"/>
        </w:trPr>
        <w:tc>
          <w:tcPr>
            <w:tcW w:w="774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364BA36" w14:textId="77777777" w:rsidR="0082588E" w:rsidRPr="00C17657" w:rsidRDefault="00BB3C3F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communication skills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8966A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DBF4776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2588E" w:rsidRPr="00C17657" w14:paraId="65A41206" w14:textId="77777777" w:rsidTr="008D7B77">
        <w:trPr>
          <w:trHeight w:val="397"/>
        </w:trPr>
        <w:tc>
          <w:tcPr>
            <w:tcW w:w="77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6749F" w14:textId="77777777" w:rsidR="0082588E" w:rsidRPr="00C17657" w:rsidRDefault="0082588E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Ability to work with minimum supervision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4BAD3" w14:textId="77777777" w:rsidR="0082588E" w:rsidRPr="00C17657" w:rsidRDefault="0082588E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7FF9EF" w14:textId="77777777" w:rsidR="0082588E" w:rsidRPr="00C17657" w:rsidRDefault="0082588E" w:rsidP="00A9410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5AF94C31" w14:textId="0C53BB6E" w:rsidR="0082588E" w:rsidRDefault="0082588E" w:rsidP="00A9454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034A16F3" w14:textId="4C5F0D4B" w:rsidR="000E6048" w:rsidRDefault="000E6048" w:rsidP="00A9454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350"/>
        <w:gridCol w:w="1260"/>
      </w:tblGrid>
      <w:tr w:rsidR="000E6048" w:rsidRPr="00C17657" w14:paraId="7B5412B6" w14:textId="77777777" w:rsidTr="00350A28">
        <w:trPr>
          <w:trHeight w:val="409"/>
        </w:trPr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69009" w14:textId="77777777" w:rsidR="000E6048" w:rsidRPr="00A10097" w:rsidRDefault="000E6048" w:rsidP="00EC2826">
            <w:pPr>
              <w:tabs>
                <w:tab w:val="num" w:pos="360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00A10097">
              <w:rPr>
                <w:rFonts w:ascii="Calibri" w:hAnsi="Calibri" w:cs="Calibri"/>
                <w:szCs w:val="24"/>
              </w:rPr>
              <w:t>5.</w:t>
            </w:r>
            <w:r w:rsidRPr="00A10097">
              <w:rPr>
                <w:rFonts w:ascii="Calibri" w:hAnsi="Calibri" w:cs="Calibri"/>
                <w:szCs w:val="24"/>
              </w:rPr>
              <w:tab/>
            </w:r>
            <w:r w:rsidRPr="00A10097">
              <w:rPr>
                <w:rFonts w:ascii="Calibri" w:hAnsi="Calibri" w:cs="Calibri"/>
                <w:szCs w:val="24"/>
              </w:rPr>
              <w:t>Personal Circumstances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05C26" w14:textId="2FE39F4B" w:rsidR="000E6048" w:rsidRPr="00C17657" w:rsidRDefault="00350A2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Essential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BDE17" w14:textId="4A62DAC2" w:rsidR="000E6048" w:rsidRPr="00C17657" w:rsidRDefault="00350A2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b/>
                <w:szCs w:val="24"/>
              </w:rPr>
              <w:t>Desirable</w:t>
            </w:r>
          </w:p>
        </w:tc>
      </w:tr>
      <w:tr w:rsidR="000E6048" w:rsidRPr="00C17657" w14:paraId="53CEFFC1" w14:textId="77777777" w:rsidTr="00350A28">
        <w:trPr>
          <w:trHeight w:val="409"/>
        </w:trPr>
        <w:tc>
          <w:tcPr>
            <w:tcW w:w="7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5EC1C8" w14:textId="77777777" w:rsidR="000E6048" w:rsidRPr="00C17657" w:rsidRDefault="000E6048" w:rsidP="00EC2826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Full driving licence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453D04A0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E74857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E6048" w:rsidRPr="00C17657" w14:paraId="27344735" w14:textId="77777777" w:rsidTr="00350A28">
        <w:trPr>
          <w:trHeight w:val="409"/>
        </w:trPr>
        <w:tc>
          <w:tcPr>
            <w:tcW w:w="7740" w:type="dxa"/>
            <w:tcBorders>
              <w:left w:val="single" w:sz="18" w:space="0" w:color="auto"/>
            </w:tcBorders>
            <w:vAlign w:val="center"/>
          </w:tcPr>
          <w:p w14:paraId="47367A43" w14:textId="77777777" w:rsidR="000E6048" w:rsidRPr="00C17657" w:rsidRDefault="000E6048" w:rsidP="00EC2826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Access to a car</w:t>
            </w:r>
          </w:p>
        </w:tc>
        <w:tc>
          <w:tcPr>
            <w:tcW w:w="1350" w:type="dxa"/>
            <w:vAlign w:val="center"/>
          </w:tcPr>
          <w:p w14:paraId="0FFD2C71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7E9EA531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E6048" w:rsidRPr="00C17657" w14:paraId="483B6EDC" w14:textId="77777777" w:rsidTr="00350A28">
        <w:trPr>
          <w:trHeight w:val="409"/>
        </w:trPr>
        <w:tc>
          <w:tcPr>
            <w:tcW w:w="7740" w:type="dxa"/>
            <w:tcBorders>
              <w:left w:val="single" w:sz="18" w:space="0" w:color="auto"/>
            </w:tcBorders>
            <w:vAlign w:val="center"/>
          </w:tcPr>
          <w:p w14:paraId="1B9C8037" w14:textId="77777777" w:rsidR="000E6048" w:rsidRPr="00C17657" w:rsidRDefault="000E6048" w:rsidP="00EC2826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 xml:space="preserve">Ability and willingness to work unsociable hours (i.e. evenings and weekends) </w:t>
            </w:r>
          </w:p>
        </w:tc>
        <w:tc>
          <w:tcPr>
            <w:tcW w:w="1350" w:type="dxa"/>
            <w:vAlign w:val="center"/>
          </w:tcPr>
          <w:p w14:paraId="5DEF8E27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4A2D55A5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E6048" w:rsidRPr="00C17657" w14:paraId="3638A7E7" w14:textId="77777777" w:rsidTr="00350A28">
        <w:trPr>
          <w:trHeight w:val="409"/>
        </w:trPr>
        <w:tc>
          <w:tcPr>
            <w:tcW w:w="77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18D88C" w14:textId="77777777" w:rsidR="000E6048" w:rsidRPr="00C17657" w:rsidRDefault="000E6048" w:rsidP="00EC2826">
            <w:pPr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t>Self-motivated, dynamic and enthusiastic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7338388A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  <w:r w:rsidRPr="00C17657">
              <w:rPr>
                <w:rFonts w:ascii="Calibri" w:hAnsi="Calibri" w:cs="Calibri"/>
                <w:szCs w:val="24"/>
              </w:rPr>
              <w:sym w:font="Marlett" w:char="F061"/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DE037D" w14:textId="77777777" w:rsidR="000E6048" w:rsidRPr="00C17657" w:rsidRDefault="000E6048" w:rsidP="00EC282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58DC5BF" w14:textId="77777777" w:rsidR="000E6048" w:rsidRPr="00C17657" w:rsidRDefault="000E6048" w:rsidP="00A9454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sectPr w:rsidR="000E6048" w:rsidRPr="00C17657" w:rsidSect="00A10097">
      <w:headerReference w:type="default" r:id="rId10"/>
      <w:pgSz w:w="11906" w:h="16838"/>
      <w:pgMar w:top="2209" w:right="864" w:bottom="1985" w:left="864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89" w:rsidRDefault="00CB0C89" w14:paraId="041497A9" w14:textId="77777777">
      <w:r>
        <w:separator/>
      </w:r>
    </w:p>
  </w:endnote>
  <w:endnote w:type="continuationSeparator" w:id="0">
    <w:p w:rsidR="00CB0C89" w:rsidRDefault="00CB0C89" w14:paraId="2B321496" w14:textId="77777777">
      <w:r>
        <w:continuationSeparator/>
      </w:r>
    </w:p>
  </w:endnote>
  <w:endnote w:type="continuationNotice" w:id="1">
    <w:p w:rsidR="00896B87" w:rsidRDefault="00896B87" w14:paraId="49B9AA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89" w:rsidRDefault="00CB0C89" w14:paraId="2635D26E" w14:textId="77777777">
      <w:r>
        <w:separator/>
      </w:r>
    </w:p>
  </w:footnote>
  <w:footnote w:type="continuationSeparator" w:id="0">
    <w:p w:rsidR="00CB0C89" w:rsidRDefault="00CB0C89" w14:paraId="39221421" w14:textId="77777777">
      <w:r>
        <w:continuationSeparator/>
      </w:r>
    </w:p>
  </w:footnote>
  <w:footnote w:type="continuationNotice" w:id="1">
    <w:p w:rsidR="00896B87" w:rsidRDefault="00896B87" w14:paraId="4C4902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8B9A" w14:textId="68D96979" w:rsidR="00A94543" w:rsidRDefault="00B73AE6" w:rsidP="00B73AE6">
    <w:pPr>
      <w:pStyle w:val="Header"/>
      <w:tabs>
        <w:tab w:val="clear" w:pos="4153"/>
        <w:tab w:val="clear" w:pos="8306"/>
        <w:tab w:val="left" w:pos="336"/>
        <w:tab w:val="left" w:pos="2860"/>
        <w:tab w:val="center" w:pos="5095"/>
      </w:tabs>
      <w:ind w:left="-851" w:right="-864"/>
    </w:pPr>
    <w:r>
      <w:tab/>
    </w:r>
    <w:r>
      <w:tab/>
    </w:r>
    <w:r>
      <w:tab/>
    </w:r>
    <w:r w:rsidR="0075142F">
      <w:rPr>
        <w:noProof/>
      </w:rPr>
      <w:pict w14:anchorId="57EFB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4pt;margin-top:10.5pt;width:559.5pt;height:99.75pt;z-index:-251658240;mso-position-horizontal-relative:text;mso-position-vertical-relative:page">
          <v:imagedata r:id="rId1" o:title="Logo no strap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4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3CA24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6914F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60201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6A14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58803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43"/>
    <w:rsid w:val="0002051D"/>
    <w:rsid w:val="000629E7"/>
    <w:rsid w:val="000E6048"/>
    <w:rsid w:val="001002D5"/>
    <w:rsid w:val="001B70A1"/>
    <w:rsid w:val="002E4A79"/>
    <w:rsid w:val="00350A28"/>
    <w:rsid w:val="003935A8"/>
    <w:rsid w:val="004251C9"/>
    <w:rsid w:val="00432E01"/>
    <w:rsid w:val="0045068A"/>
    <w:rsid w:val="004B4432"/>
    <w:rsid w:val="004B69D5"/>
    <w:rsid w:val="004C560E"/>
    <w:rsid w:val="004D2A82"/>
    <w:rsid w:val="004F4E56"/>
    <w:rsid w:val="004F59E3"/>
    <w:rsid w:val="00585EF0"/>
    <w:rsid w:val="005C1663"/>
    <w:rsid w:val="006C7B56"/>
    <w:rsid w:val="00720ACB"/>
    <w:rsid w:val="0075142F"/>
    <w:rsid w:val="00756390"/>
    <w:rsid w:val="007630C4"/>
    <w:rsid w:val="0082588E"/>
    <w:rsid w:val="00896B87"/>
    <w:rsid w:val="008D7B77"/>
    <w:rsid w:val="008F0069"/>
    <w:rsid w:val="009C286C"/>
    <w:rsid w:val="009D159B"/>
    <w:rsid w:val="00A10097"/>
    <w:rsid w:val="00A94104"/>
    <w:rsid w:val="00A94543"/>
    <w:rsid w:val="00AB2542"/>
    <w:rsid w:val="00AD0B9C"/>
    <w:rsid w:val="00B110D1"/>
    <w:rsid w:val="00B72C21"/>
    <w:rsid w:val="00B73AE6"/>
    <w:rsid w:val="00BB3C3F"/>
    <w:rsid w:val="00BF0D4A"/>
    <w:rsid w:val="00C164CD"/>
    <w:rsid w:val="00C17657"/>
    <w:rsid w:val="00C43032"/>
    <w:rsid w:val="00CB0C89"/>
    <w:rsid w:val="00CB655F"/>
    <w:rsid w:val="00D64C45"/>
    <w:rsid w:val="00D72541"/>
    <w:rsid w:val="00D82D0C"/>
    <w:rsid w:val="00DD273E"/>
    <w:rsid w:val="00E92387"/>
    <w:rsid w:val="00EC2826"/>
    <w:rsid w:val="00F1514B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BDA3464"/>
  <w15:chartTrackingRefBased/>
  <w15:docId w15:val="{E681249B-9FB8-40E5-8E42-2BDE80A502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top w:val="single" w:color="auto" w:sz="18" w:space="1" w:shadow="1"/>
        <w:left w:val="single" w:color="auto" w:sz="18" w:space="4" w:shadow="1"/>
        <w:bottom w:val="single" w:color="auto" w:sz="18" w:space="1" w:shadow="1"/>
        <w:right w:val="single" w:color="auto" w:sz="18" w:space="4" w:shadow="1"/>
      </w:pBd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231EA7859DF44B5E6A5E7B331531E" ma:contentTypeVersion="5" ma:contentTypeDescription="Create a new document." ma:contentTypeScope="" ma:versionID="024f611134e5dffe10021b34fb618074">
  <xsd:schema xmlns:xsd="http://www.w3.org/2001/XMLSchema" xmlns:xs="http://www.w3.org/2001/XMLSchema" xmlns:p="http://schemas.microsoft.com/office/2006/metadata/properties" xmlns:ns2="cf692f72-036e-47bc-bd7c-140ba41415ae" targetNamespace="http://schemas.microsoft.com/office/2006/metadata/properties" ma:root="true" ma:fieldsID="6adff65895f476ea9c351a8cadb4546a" ns2:_="">
    <xsd:import namespace="cf692f72-036e-47bc-bd7c-140ba414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92f72-036e-47bc-bd7c-140ba414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42804-0EE5-4F32-9864-3EF3AE8EB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4F21E-A713-4B1F-886F-F80B3C81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92f72-036e-47bc-bd7c-140ba414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0552C-9A6C-439E-8BF8-17E64DE04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Youth Club Scotland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Alexey</dc:creator>
  <cp:keywords/>
  <dc:description/>
  <cp:lastModifiedBy>Gayle Brown</cp:lastModifiedBy>
  <cp:revision>27</cp:revision>
  <cp:lastPrinted>2010-09-10T10:54:00Z</cp:lastPrinted>
  <dcterms:created xsi:type="dcterms:W3CDTF">2019-01-16T14:08:00Z</dcterms:created>
  <dcterms:modified xsi:type="dcterms:W3CDTF">2019-01-16T14:53:00Z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0x0101001E5231EA7859DF44B5E6A5E7B331531E</vt:lpwstr>
  </property>
  <property fmtid="{D5CDD505-2E9C-101B-9397-08002B2CF9AE}" pid="3" name="Order">
    <vt:r8>132500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12</vt:lpwstr>
  </property>
</Properties>
</file>