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B7F6" w14:textId="77777777" w:rsidR="00546455" w:rsidRDefault="000E59E2" w:rsidP="00546455">
      <w:pPr>
        <w:pStyle w:val="Header"/>
      </w:pPr>
      <w:r>
        <w:rPr>
          <w:noProof/>
          <w:lang w:eastAsia="en-GB"/>
        </w:rPr>
        <w:drawing>
          <wp:inline distT="0" distB="0" distL="0" distR="0" wp14:anchorId="7E417A42" wp14:editId="30FC21E0">
            <wp:extent cx="1752600" cy="899160"/>
            <wp:effectExtent l="0" t="0" r="0" b="0"/>
            <wp:docPr id="2" name="Picture 2" descr="C:\Users\Dawn\Desktop\SBRCC logo RG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wn\Desktop\SBRCC logo RGB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455">
        <w:t xml:space="preserve">      </w:t>
      </w:r>
      <w:r w:rsidR="00546455" w:rsidRPr="000056F4">
        <w:rPr>
          <w:b/>
          <w:sz w:val="32"/>
          <w:szCs w:val="32"/>
        </w:rPr>
        <w:t>EQUALITY &amp; DIVERSITY MONITORING FORM</w:t>
      </w:r>
      <w:r w:rsidR="00546455">
        <w:t xml:space="preserve"> </w:t>
      </w:r>
    </w:p>
    <w:p w14:paraId="636C3188" w14:textId="77777777" w:rsidR="00CF198D" w:rsidRDefault="00CF198D" w:rsidP="000056F4">
      <w:pPr>
        <w:pStyle w:val="NoSpacing"/>
      </w:pPr>
    </w:p>
    <w:p w14:paraId="48B50E17" w14:textId="77777777" w:rsidR="000056F4" w:rsidRDefault="000056F4" w:rsidP="00112CB0">
      <w:pPr>
        <w:pStyle w:val="NoSpacing"/>
        <w:jc w:val="center"/>
      </w:pPr>
      <w:r>
        <w:t>SBRCC is committed to pr</w:t>
      </w:r>
      <w:r w:rsidR="00276582">
        <w:t>omoting diversity and inclusion in hiring and service provision.</w:t>
      </w:r>
      <w:r>
        <w:t xml:space="preserve"> Our aim is for opportunities</w:t>
      </w:r>
      <w:r w:rsidR="00276582">
        <w:t xml:space="preserve"> to be accessible to all.</w:t>
      </w:r>
      <w:r>
        <w:t xml:space="preserve"> To assist us to monitor the effectiveness of our equality and diversity practices we would encourage you to complete this monitoring form.</w:t>
      </w:r>
    </w:p>
    <w:p w14:paraId="64EA6078" w14:textId="77777777" w:rsidR="000056F4" w:rsidRDefault="000056F4" w:rsidP="000056F4">
      <w:pPr>
        <w:pStyle w:val="NoSpacing"/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3009"/>
        <w:gridCol w:w="4696"/>
        <w:gridCol w:w="1301"/>
      </w:tblGrid>
      <w:tr w:rsidR="000056F4" w14:paraId="47FD3E1B" w14:textId="77777777" w:rsidTr="00005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E83CCD0" w14:textId="77777777" w:rsidR="000056F4" w:rsidRPr="000056F4" w:rsidRDefault="000056F4" w:rsidP="000056F4">
            <w:pPr>
              <w:pStyle w:val="NoSpacing"/>
              <w:rPr>
                <w:rFonts w:asciiTheme="minorHAnsi" w:hAnsiTheme="minorHAnsi"/>
              </w:rPr>
            </w:pPr>
            <w:r w:rsidRPr="000056F4">
              <w:rPr>
                <w:rFonts w:asciiTheme="minorHAnsi" w:hAnsiTheme="minorHAnsi"/>
              </w:rPr>
              <w:t xml:space="preserve">Gender </w:t>
            </w:r>
          </w:p>
        </w:tc>
        <w:tc>
          <w:tcPr>
            <w:tcW w:w="4825" w:type="dxa"/>
          </w:tcPr>
          <w:p w14:paraId="71550CA5" w14:textId="77777777" w:rsidR="000056F4" w:rsidRDefault="000056F4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66D301E9" w14:textId="77777777" w:rsidR="000056F4" w:rsidRDefault="000056F4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56F4" w14:paraId="2FF6E7E4" w14:textId="77777777" w:rsidTr="0000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9447251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31E26578" w14:textId="77777777" w:rsidR="000056F4" w:rsidRDefault="000056F4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Male </w:t>
            </w:r>
          </w:p>
        </w:tc>
        <w:tc>
          <w:tcPr>
            <w:tcW w:w="1337" w:type="dxa"/>
          </w:tcPr>
          <w:p w14:paraId="555B707A" w14:textId="77777777" w:rsidR="000056F4" w:rsidRDefault="000056F4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56F4" w14:paraId="4B385A2E" w14:textId="77777777" w:rsidTr="00005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2E2ADB10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3D22C85C" w14:textId="77777777" w:rsidR="000056F4" w:rsidRDefault="000056F4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Female </w:t>
            </w:r>
          </w:p>
        </w:tc>
        <w:tc>
          <w:tcPr>
            <w:tcW w:w="1337" w:type="dxa"/>
          </w:tcPr>
          <w:p w14:paraId="7A6D3933" w14:textId="77777777" w:rsidR="000056F4" w:rsidRDefault="000056F4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056F4" w14:paraId="7D6129C7" w14:textId="77777777" w:rsidTr="0000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4BE86BE7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2E806AEA" w14:textId="77777777" w:rsidR="000056F4" w:rsidRDefault="000056F4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Other </w:t>
            </w:r>
          </w:p>
        </w:tc>
        <w:tc>
          <w:tcPr>
            <w:tcW w:w="1337" w:type="dxa"/>
          </w:tcPr>
          <w:p w14:paraId="0F925F5D" w14:textId="77777777" w:rsidR="000056F4" w:rsidRDefault="000056F4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56F4" w14:paraId="6AB774A1" w14:textId="77777777" w:rsidTr="00005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38CC3F0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1A457F6B" w14:textId="77777777" w:rsidR="000056F4" w:rsidRDefault="000056F4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Prefer not to answer </w:t>
            </w:r>
          </w:p>
        </w:tc>
        <w:tc>
          <w:tcPr>
            <w:tcW w:w="1337" w:type="dxa"/>
          </w:tcPr>
          <w:p w14:paraId="7735EC4E" w14:textId="77777777" w:rsidR="000056F4" w:rsidRDefault="000056F4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B022DEA" w14:textId="77777777" w:rsidR="000056F4" w:rsidRDefault="000056F4" w:rsidP="000056F4">
      <w:pPr>
        <w:pStyle w:val="NoSpacing"/>
      </w:pPr>
      <w:r>
        <w:t xml:space="preserve"> </w:t>
      </w: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3022"/>
        <w:gridCol w:w="4686"/>
        <w:gridCol w:w="1298"/>
      </w:tblGrid>
      <w:tr w:rsidR="000056F4" w14:paraId="30C61550" w14:textId="77777777" w:rsidTr="00005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3DA8334A" w14:textId="77777777" w:rsidR="000B716F" w:rsidRPr="000B716F" w:rsidRDefault="000B716F" w:rsidP="000B716F">
            <w:pPr>
              <w:pStyle w:val="NoSpacing"/>
              <w:rPr>
                <w:rFonts w:asciiTheme="minorHAnsi" w:hAnsiTheme="minorHAnsi"/>
              </w:rPr>
            </w:pPr>
            <w:r w:rsidRPr="000B716F">
              <w:rPr>
                <w:rFonts w:asciiTheme="minorHAnsi" w:hAnsiTheme="minorHAnsi"/>
              </w:rPr>
              <w:t>Do you or have you ever identified as transgender?</w:t>
            </w:r>
          </w:p>
          <w:p w14:paraId="78C46A15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22269D6B" w14:textId="77777777" w:rsidR="000056F4" w:rsidRDefault="000056F4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3E71DA07" w14:textId="77777777" w:rsidR="000056F4" w:rsidRDefault="000056F4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56F4" w14:paraId="035B2695" w14:textId="77777777" w:rsidTr="0000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3A2C5E94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5335164D" w14:textId="77777777" w:rsidR="000056F4" w:rsidRDefault="000B716F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</w:p>
        </w:tc>
        <w:tc>
          <w:tcPr>
            <w:tcW w:w="1337" w:type="dxa"/>
          </w:tcPr>
          <w:p w14:paraId="36A56D34" w14:textId="77777777" w:rsidR="000056F4" w:rsidRDefault="000056F4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56F4" w14:paraId="3063FC6C" w14:textId="77777777" w:rsidTr="00005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AE3C891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6F92437B" w14:textId="77777777" w:rsidR="000056F4" w:rsidRDefault="000B716F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No </w:t>
            </w:r>
          </w:p>
        </w:tc>
        <w:tc>
          <w:tcPr>
            <w:tcW w:w="1337" w:type="dxa"/>
          </w:tcPr>
          <w:p w14:paraId="5933B999" w14:textId="77777777" w:rsidR="000056F4" w:rsidRDefault="000056F4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716F" w14:paraId="4004D6DF" w14:textId="77777777" w:rsidTr="0000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6D78CE9" w14:textId="77777777" w:rsidR="000B716F" w:rsidRDefault="000B716F" w:rsidP="000056F4">
            <w:pPr>
              <w:pStyle w:val="NoSpacing"/>
            </w:pPr>
          </w:p>
        </w:tc>
        <w:tc>
          <w:tcPr>
            <w:tcW w:w="4825" w:type="dxa"/>
          </w:tcPr>
          <w:p w14:paraId="164579AC" w14:textId="77777777" w:rsidR="000B716F" w:rsidRDefault="000B716F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Prefer not to answer </w:t>
            </w:r>
          </w:p>
        </w:tc>
        <w:tc>
          <w:tcPr>
            <w:tcW w:w="1337" w:type="dxa"/>
          </w:tcPr>
          <w:p w14:paraId="025989B7" w14:textId="77777777" w:rsidR="000B716F" w:rsidRDefault="000B716F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4B3F4FF" w14:textId="77777777" w:rsidR="000056F4" w:rsidRDefault="000056F4" w:rsidP="000056F4">
      <w:pPr>
        <w:pStyle w:val="NoSpacing"/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3002"/>
        <w:gridCol w:w="4701"/>
        <w:gridCol w:w="1303"/>
      </w:tblGrid>
      <w:tr w:rsidR="000056F4" w14:paraId="56F8E3A9" w14:textId="77777777" w:rsidTr="00005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6CA85CB" w14:textId="77777777" w:rsidR="000056F4" w:rsidRPr="000B716F" w:rsidRDefault="000056F4" w:rsidP="000056F4">
            <w:pPr>
              <w:pStyle w:val="NoSpacing"/>
              <w:rPr>
                <w:rFonts w:asciiTheme="minorHAnsi" w:hAnsiTheme="minorHAnsi"/>
              </w:rPr>
            </w:pPr>
            <w:r w:rsidRPr="000B716F">
              <w:rPr>
                <w:rFonts w:asciiTheme="minorHAnsi" w:hAnsiTheme="minorHAnsi"/>
              </w:rPr>
              <w:t xml:space="preserve">Age </w:t>
            </w:r>
          </w:p>
        </w:tc>
        <w:tc>
          <w:tcPr>
            <w:tcW w:w="4825" w:type="dxa"/>
          </w:tcPr>
          <w:p w14:paraId="327BAE90" w14:textId="77777777" w:rsidR="000056F4" w:rsidRDefault="000056F4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4DE4A0C7" w14:textId="77777777" w:rsidR="000056F4" w:rsidRDefault="000056F4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56F4" w14:paraId="221CCE53" w14:textId="77777777" w:rsidTr="0000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25429D6B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079DCF3E" w14:textId="77777777" w:rsidR="000056F4" w:rsidRDefault="000B716F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 13</w:t>
            </w:r>
          </w:p>
        </w:tc>
        <w:tc>
          <w:tcPr>
            <w:tcW w:w="1337" w:type="dxa"/>
          </w:tcPr>
          <w:p w14:paraId="4C2427EF" w14:textId="77777777" w:rsidR="000056F4" w:rsidRDefault="000056F4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56F4" w14:paraId="0483B27B" w14:textId="77777777" w:rsidTr="00005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4623F91B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6D184810" w14:textId="77777777" w:rsidR="000056F4" w:rsidRDefault="000B716F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13-15</w:t>
            </w:r>
          </w:p>
        </w:tc>
        <w:tc>
          <w:tcPr>
            <w:tcW w:w="1337" w:type="dxa"/>
          </w:tcPr>
          <w:p w14:paraId="5791840C" w14:textId="77777777" w:rsidR="000056F4" w:rsidRDefault="000056F4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056F4" w14:paraId="4E404AE3" w14:textId="77777777" w:rsidTr="0000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4B62BE4C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262B4A7E" w14:textId="77777777" w:rsidR="000056F4" w:rsidRDefault="000B716F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16-19</w:t>
            </w:r>
          </w:p>
        </w:tc>
        <w:tc>
          <w:tcPr>
            <w:tcW w:w="1337" w:type="dxa"/>
          </w:tcPr>
          <w:p w14:paraId="65D5984A" w14:textId="77777777" w:rsidR="000056F4" w:rsidRDefault="000056F4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56F4" w14:paraId="6D379CFE" w14:textId="77777777" w:rsidTr="00005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385D7E9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10B8B946" w14:textId="77777777" w:rsidR="000056F4" w:rsidRDefault="000B716F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20-24</w:t>
            </w:r>
          </w:p>
        </w:tc>
        <w:tc>
          <w:tcPr>
            <w:tcW w:w="1337" w:type="dxa"/>
          </w:tcPr>
          <w:p w14:paraId="19A86BAD" w14:textId="77777777" w:rsidR="000056F4" w:rsidRDefault="000056F4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056F4" w14:paraId="1817A05E" w14:textId="77777777" w:rsidTr="0000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98EB19D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424098E5" w14:textId="77777777" w:rsidR="000056F4" w:rsidRDefault="000B716F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25-29</w:t>
            </w:r>
          </w:p>
        </w:tc>
        <w:tc>
          <w:tcPr>
            <w:tcW w:w="1337" w:type="dxa"/>
          </w:tcPr>
          <w:p w14:paraId="43366042" w14:textId="77777777" w:rsidR="000056F4" w:rsidRDefault="000056F4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56F4" w14:paraId="6817D7DF" w14:textId="77777777" w:rsidTr="00005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D6FE833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292BD341" w14:textId="77777777" w:rsidR="000056F4" w:rsidRDefault="000B716F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30-39</w:t>
            </w:r>
          </w:p>
        </w:tc>
        <w:tc>
          <w:tcPr>
            <w:tcW w:w="1337" w:type="dxa"/>
          </w:tcPr>
          <w:p w14:paraId="11543F94" w14:textId="77777777" w:rsidR="000056F4" w:rsidRDefault="000056F4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056F4" w14:paraId="6B0FC1DC" w14:textId="77777777" w:rsidTr="0000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5C16E4F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18B1C6E9" w14:textId="77777777" w:rsidR="000056F4" w:rsidRDefault="000B716F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40-49</w:t>
            </w:r>
          </w:p>
        </w:tc>
        <w:tc>
          <w:tcPr>
            <w:tcW w:w="1337" w:type="dxa"/>
          </w:tcPr>
          <w:p w14:paraId="77289602" w14:textId="77777777" w:rsidR="000056F4" w:rsidRDefault="000056F4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716F" w14:paraId="5A77FBCC" w14:textId="77777777" w:rsidTr="00005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68D0DEE" w14:textId="77777777" w:rsidR="000B716F" w:rsidRDefault="000B716F" w:rsidP="000056F4">
            <w:pPr>
              <w:pStyle w:val="NoSpacing"/>
            </w:pPr>
          </w:p>
        </w:tc>
        <w:tc>
          <w:tcPr>
            <w:tcW w:w="4825" w:type="dxa"/>
          </w:tcPr>
          <w:p w14:paraId="7C5C4AC9" w14:textId="77777777" w:rsidR="000B716F" w:rsidRDefault="000B716F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50-59</w:t>
            </w:r>
          </w:p>
        </w:tc>
        <w:tc>
          <w:tcPr>
            <w:tcW w:w="1337" w:type="dxa"/>
          </w:tcPr>
          <w:p w14:paraId="7BADED5D" w14:textId="77777777" w:rsidR="000B716F" w:rsidRDefault="000B716F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716F" w14:paraId="12C9AF83" w14:textId="77777777" w:rsidTr="0000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4803BA6B" w14:textId="77777777" w:rsidR="000B716F" w:rsidRDefault="000B716F" w:rsidP="000056F4">
            <w:pPr>
              <w:pStyle w:val="NoSpacing"/>
            </w:pPr>
          </w:p>
        </w:tc>
        <w:tc>
          <w:tcPr>
            <w:tcW w:w="4825" w:type="dxa"/>
          </w:tcPr>
          <w:p w14:paraId="521377A2" w14:textId="77777777" w:rsidR="000B716F" w:rsidRDefault="000B716F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60-69</w:t>
            </w:r>
          </w:p>
        </w:tc>
        <w:tc>
          <w:tcPr>
            <w:tcW w:w="1337" w:type="dxa"/>
          </w:tcPr>
          <w:p w14:paraId="4FE156BF" w14:textId="77777777" w:rsidR="000B716F" w:rsidRDefault="000B716F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716F" w14:paraId="6944941E" w14:textId="77777777" w:rsidTr="00005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E5EEB10" w14:textId="77777777" w:rsidR="000B716F" w:rsidRDefault="000B716F" w:rsidP="000056F4">
            <w:pPr>
              <w:pStyle w:val="NoSpacing"/>
            </w:pPr>
          </w:p>
        </w:tc>
        <w:tc>
          <w:tcPr>
            <w:tcW w:w="4825" w:type="dxa"/>
          </w:tcPr>
          <w:p w14:paraId="7A6CA0AC" w14:textId="77777777" w:rsidR="000B716F" w:rsidRDefault="000B716F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70+</w:t>
            </w:r>
          </w:p>
        </w:tc>
        <w:tc>
          <w:tcPr>
            <w:tcW w:w="1337" w:type="dxa"/>
          </w:tcPr>
          <w:p w14:paraId="345CDAD9" w14:textId="77777777" w:rsidR="000B716F" w:rsidRDefault="000B716F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6F32236" w14:textId="77777777" w:rsidR="000056F4" w:rsidRDefault="000056F4" w:rsidP="000056F4">
      <w:pPr>
        <w:pStyle w:val="NoSpacing"/>
      </w:pPr>
    </w:p>
    <w:p w14:paraId="387426E4" w14:textId="77777777" w:rsidR="00546455" w:rsidRDefault="00546455" w:rsidP="000056F4">
      <w:pPr>
        <w:pStyle w:val="NoSpacing"/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3010"/>
        <w:gridCol w:w="4699"/>
        <w:gridCol w:w="1297"/>
      </w:tblGrid>
      <w:tr w:rsidR="00627EE7" w14:paraId="00277027" w14:textId="77777777" w:rsidTr="004B2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B04D849" w14:textId="77777777" w:rsidR="00627EE7" w:rsidRPr="000E59E2" w:rsidRDefault="00627EE7" w:rsidP="004B26A9">
            <w:pPr>
              <w:pStyle w:val="NoSpacing"/>
              <w:rPr>
                <w:rFonts w:asciiTheme="minorHAnsi" w:hAnsiTheme="minorHAnsi"/>
              </w:rPr>
            </w:pPr>
            <w:r w:rsidRPr="000E59E2">
              <w:rPr>
                <w:rFonts w:asciiTheme="minorHAnsi" w:hAnsiTheme="minorHAnsi"/>
              </w:rPr>
              <w:t xml:space="preserve">Which best describes your ethnic group or origin? </w:t>
            </w:r>
          </w:p>
        </w:tc>
        <w:tc>
          <w:tcPr>
            <w:tcW w:w="4825" w:type="dxa"/>
          </w:tcPr>
          <w:p w14:paraId="63EA5217" w14:textId="77777777" w:rsidR="00627EE7" w:rsidRPr="000E59E2" w:rsidRDefault="00627EE7" w:rsidP="004B26A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2F5C39F0" w14:textId="77777777" w:rsidR="00627EE7" w:rsidRDefault="00627EE7" w:rsidP="004B26A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59E2" w14:paraId="069740F9" w14:textId="77777777" w:rsidTr="000E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40631FB" w14:textId="77777777" w:rsidR="000E59E2" w:rsidRPr="000E59E2" w:rsidRDefault="000E59E2" w:rsidP="000056F4">
            <w:pPr>
              <w:pStyle w:val="NoSpacing"/>
              <w:rPr>
                <w:rFonts w:asciiTheme="minorHAnsi" w:hAnsiTheme="minorHAnsi"/>
              </w:rPr>
            </w:pPr>
            <w:r w:rsidRPr="000E59E2">
              <w:rPr>
                <w:rFonts w:asciiTheme="minorHAnsi" w:hAnsiTheme="minorHAnsi"/>
              </w:rPr>
              <w:t xml:space="preserve">Asian, Asian Scottish or Asian British </w:t>
            </w:r>
          </w:p>
        </w:tc>
        <w:tc>
          <w:tcPr>
            <w:tcW w:w="4825" w:type="dxa"/>
          </w:tcPr>
          <w:p w14:paraId="7CB82B4B" w14:textId="77777777" w:rsidR="000E59E2" w:rsidRDefault="000E59E2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4061E4E7" w14:textId="77777777" w:rsidR="000E59E2" w:rsidRDefault="000E59E2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59E2" w14:paraId="301DF0E4" w14:textId="77777777" w:rsidTr="000E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3A435C5" w14:textId="77777777" w:rsidR="000E59E2" w:rsidRDefault="000E59E2" w:rsidP="000056F4">
            <w:pPr>
              <w:pStyle w:val="NoSpacing"/>
            </w:pPr>
          </w:p>
        </w:tc>
        <w:tc>
          <w:tcPr>
            <w:tcW w:w="4825" w:type="dxa"/>
          </w:tcPr>
          <w:p w14:paraId="7DAFB1EF" w14:textId="77777777" w:rsidR="000E59E2" w:rsidRDefault="000E59E2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Pakistani, Pakistani Scottish or Pakistani British </w:t>
            </w:r>
          </w:p>
        </w:tc>
        <w:tc>
          <w:tcPr>
            <w:tcW w:w="1337" w:type="dxa"/>
          </w:tcPr>
          <w:p w14:paraId="584A2944" w14:textId="77777777" w:rsidR="000E59E2" w:rsidRDefault="000E59E2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59E2" w14:paraId="2A54F0D2" w14:textId="77777777" w:rsidTr="000E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7AF36D8" w14:textId="77777777" w:rsidR="000E59E2" w:rsidRDefault="000E59E2" w:rsidP="000056F4">
            <w:pPr>
              <w:pStyle w:val="NoSpacing"/>
            </w:pPr>
          </w:p>
        </w:tc>
        <w:tc>
          <w:tcPr>
            <w:tcW w:w="4825" w:type="dxa"/>
          </w:tcPr>
          <w:p w14:paraId="67D7B20A" w14:textId="77777777" w:rsidR="000E59E2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Indian, Indian Scottish or Indian British </w:t>
            </w:r>
          </w:p>
        </w:tc>
        <w:tc>
          <w:tcPr>
            <w:tcW w:w="1337" w:type="dxa"/>
          </w:tcPr>
          <w:p w14:paraId="58D624F7" w14:textId="77777777" w:rsidR="000E59E2" w:rsidRDefault="000E59E2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59E2" w14:paraId="45D6DB34" w14:textId="77777777" w:rsidTr="000E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7A78102" w14:textId="77777777" w:rsidR="000E59E2" w:rsidRDefault="000E59E2" w:rsidP="000056F4">
            <w:pPr>
              <w:pStyle w:val="NoSpacing"/>
            </w:pPr>
          </w:p>
        </w:tc>
        <w:tc>
          <w:tcPr>
            <w:tcW w:w="4825" w:type="dxa"/>
          </w:tcPr>
          <w:p w14:paraId="100CDF9A" w14:textId="77777777" w:rsidR="000E59E2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Bangladeshi, Bangladeshi Scottish or Bangladeshi British </w:t>
            </w:r>
          </w:p>
        </w:tc>
        <w:tc>
          <w:tcPr>
            <w:tcW w:w="1337" w:type="dxa"/>
          </w:tcPr>
          <w:p w14:paraId="58EAE16C" w14:textId="77777777" w:rsidR="000E59E2" w:rsidRDefault="000E59E2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59E2" w14:paraId="6F6AE744" w14:textId="77777777" w:rsidTr="000E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EA4341A" w14:textId="77777777" w:rsidR="000E59E2" w:rsidRDefault="000E59E2" w:rsidP="000056F4">
            <w:pPr>
              <w:pStyle w:val="NoSpacing"/>
            </w:pPr>
          </w:p>
        </w:tc>
        <w:tc>
          <w:tcPr>
            <w:tcW w:w="4825" w:type="dxa"/>
          </w:tcPr>
          <w:p w14:paraId="5C6FBDF5" w14:textId="77777777" w:rsidR="000E59E2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Chinese, Chinese Scottish, British Chinese </w:t>
            </w:r>
          </w:p>
        </w:tc>
        <w:tc>
          <w:tcPr>
            <w:tcW w:w="1337" w:type="dxa"/>
          </w:tcPr>
          <w:p w14:paraId="45D74B27" w14:textId="77777777" w:rsidR="000E59E2" w:rsidRDefault="000E59E2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455" w14:paraId="1130613C" w14:textId="77777777" w:rsidTr="000E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336FC35" w14:textId="77777777" w:rsidR="00546455" w:rsidRDefault="00546455" w:rsidP="000056F4">
            <w:pPr>
              <w:pStyle w:val="NoSpacing"/>
            </w:pPr>
          </w:p>
        </w:tc>
        <w:tc>
          <w:tcPr>
            <w:tcW w:w="4825" w:type="dxa"/>
          </w:tcPr>
          <w:p w14:paraId="1F767BA9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Other (please state) </w:t>
            </w:r>
          </w:p>
        </w:tc>
        <w:tc>
          <w:tcPr>
            <w:tcW w:w="1337" w:type="dxa"/>
          </w:tcPr>
          <w:p w14:paraId="1F72C65B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6455" w14:paraId="2C9197DF" w14:textId="77777777" w:rsidTr="0054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80EFBEA" w14:textId="77777777" w:rsidR="00546455" w:rsidRPr="00546455" w:rsidRDefault="00546455" w:rsidP="000056F4">
            <w:pPr>
              <w:pStyle w:val="NoSpacing"/>
              <w:rPr>
                <w:rFonts w:asciiTheme="minorHAnsi" w:hAnsiTheme="minorHAnsi"/>
              </w:rPr>
            </w:pPr>
            <w:r w:rsidRPr="00546455">
              <w:rPr>
                <w:rFonts w:asciiTheme="minorHAnsi" w:hAnsiTheme="minorHAnsi"/>
              </w:rPr>
              <w:t xml:space="preserve">African </w:t>
            </w:r>
          </w:p>
        </w:tc>
        <w:tc>
          <w:tcPr>
            <w:tcW w:w="4825" w:type="dxa"/>
          </w:tcPr>
          <w:p w14:paraId="41E2ED90" w14:textId="77777777" w:rsidR="00546455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39C097F0" w14:textId="77777777" w:rsidR="00546455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455" w14:paraId="54D6433A" w14:textId="77777777" w:rsidTr="005464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87C1D00" w14:textId="77777777" w:rsidR="00546455" w:rsidRDefault="00546455" w:rsidP="000056F4">
            <w:pPr>
              <w:pStyle w:val="NoSpacing"/>
            </w:pPr>
            <w:bookmarkStart w:id="0" w:name="_GoBack"/>
            <w:bookmarkEnd w:id="0"/>
          </w:p>
        </w:tc>
        <w:tc>
          <w:tcPr>
            <w:tcW w:w="4825" w:type="dxa"/>
          </w:tcPr>
          <w:p w14:paraId="7C7184C7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African, African Scottish or African British </w:t>
            </w:r>
          </w:p>
        </w:tc>
        <w:tc>
          <w:tcPr>
            <w:tcW w:w="1337" w:type="dxa"/>
          </w:tcPr>
          <w:p w14:paraId="29FFC932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6455" w14:paraId="73403C94" w14:textId="77777777" w:rsidTr="0054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3ADDED86" w14:textId="77777777" w:rsidR="00546455" w:rsidRDefault="00546455" w:rsidP="000056F4">
            <w:pPr>
              <w:pStyle w:val="NoSpacing"/>
            </w:pPr>
          </w:p>
        </w:tc>
        <w:tc>
          <w:tcPr>
            <w:tcW w:w="4825" w:type="dxa"/>
          </w:tcPr>
          <w:p w14:paraId="6EEE0545" w14:textId="77777777" w:rsidR="00546455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Other (please state) </w:t>
            </w:r>
          </w:p>
        </w:tc>
        <w:tc>
          <w:tcPr>
            <w:tcW w:w="1337" w:type="dxa"/>
          </w:tcPr>
          <w:p w14:paraId="3C4D0EDE" w14:textId="77777777" w:rsidR="00546455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455" w14:paraId="3B653A63" w14:textId="77777777" w:rsidTr="005464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260E31E" w14:textId="77777777" w:rsidR="00546455" w:rsidRPr="00546455" w:rsidRDefault="00546455" w:rsidP="000056F4">
            <w:pPr>
              <w:pStyle w:val="NoSpacing"/>
              <w:rPr>
                <w:rFonts w:asciiTheme="minorHAnsi" w:hAnsiTheme="minorHAnsi"/>
              </w:rPr>
            </w:pPr>
            <w:r w:rsidRPr="00546455">
              <w:rPr>
                <w:rFonts w:asciiTheme="minorHAnsi" w:hAnsiTheme="minorHAnsi"/>
              </w:rPr>
              <w:t xml:space="preserve">Caribbean or Black </w:t>
            </w:r>
          </w:p>
        </w:tc>
        <w:tc>
          <w:tcPr>
            <w:tcW w:w="4825" w:type="dxa"/>
          </w:tcPr>
          <w:p w14:paraId="59F5B85C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42AE7FAF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6455" w14:paraId="2866F7CC" w14:textId="77777777" w:rsidTr="0054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357DAB54" w14:textId="77777777" w:rsidR="00546455" w:rsidRDefault="00546455" w:rsidP="000056F4">
            <w:pPr>
              <w:pStyle w:val="NoSpacing"/>
            </w:pPr>
          </w:p>
        </w:tc>
        <w:tc>
          <w:tcPr>
            <w:tcW w:w="4825" w:type="dxa"/>
          </w:tcPr>
          <w:p w14:paraId="3122744F" w14:textId="77777777" w:rsidR="00546455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Caribbean, Caribbean Scottish or Caribbean British </w:t>
            </w:r>
          </w:p>
        </w:tc>
        <w:tc>
          <w:tcPr>
            <w:tcW w:w="1337" w:type="dxa"/>
          </w:tcPr>
          <w:p w14:paraId="11D4B66C" w14:textId="77777777" w:rsidR="00546455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455" w14:paraId="7AB10072" w14:textId="77777777" w:rsidTr="005464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13D072F" w14:textId="77777777" w:rsidR="00546455" w:rsidRDefault="00546455" w:rsidP="000056F4">
            <w:pPr>
              <w:pStyle w:val="NoSpacing"/>
            </w:pPr>
          </w:p>
        </w:tc>
        <w:tc>
          <w:tcPr>
            <w:tcW w:w="4825" w:type="dxa"/>
          </w:tcPr>
          <w:p w14:paraId="6D4940C8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Black, Black Scottish or Black British </w:t>
            </w:r>
          </w:p>
        </w:tc>
        <w:tc>
          <w:tcPr>
            <w:tcW w:w="1337" w:type="dxa"/>
          </w:tcPr>
          <w:p w14:paraId="2E472707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6455" w14:paraId="3C26AC42" w14:textId="77777777" w:rsidTr="0054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36B0B80" w14:textId="77777777" w:rsidR="00546455" w:rsidRDefault="00546455" w:rsidP="000056F4">
            <w:pPr>
              <w:pStyle w:val="NoSpacing"/>
            </w:pPr>
          </w:p>
        </w:tc>
        <w:tc>
          <w:tcPr>
            <w:tcW w:w="4825" w:type="dxa"/>
          </w:tcPr>
          <w:p w14:paraId="6CA51187" w14:textId="77777777" w:rsidR="00546455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Other (please state) </w:t>
            </w:r>
          </w:p>
        </w:tc>
        <w:tc>
          <w:tcPr>
            <w:tcW w:w="1337" w:type="dxa"/>
          </w:tcPr>
          <w:p w14:paraId="139E54C4" w14:textId="77777777" w:rsidR="00546455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455" w14:paraId="34279F06" w14:textId="77777777" w:rsidTr="005464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32AB3DA3" w14:textId="77777777" w:rsidR="00546455" w:rsidRPr="00546455" w:rsidRDefault="00167C68" w:rsidP="000056F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Ethnic G</w:t>
            </w:r>
            <w:r w:rsidR="00546455" w:rsidRPr="00546455">
              <w:rPr>
                <w:rFonts w:asciiTheme="minorHAnsi" w:hAnsiTheme="minorHAnsi"/>
              </w:rPr>
              <w:t xml:space="preserve">roup </w:t>
            </w:r>
          </w:p>
        </w:tc>
        <w:tc>
          <w:tcPr>
            <w:tcW w:w="4825" w:type="dxa"/>
          </w:tcPr>
          <w:p w14:paraId="6E687200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37EA5765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6455" w14:paraId="2E75BD80" w14:textId="77777777" w:rsidTr="0054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F0C8125" w14:textId="77777777" w:rsidR="00546455" w:rsidRDefault="00546455" w:rsidP="000056F4">
            <w:pPr>
              <w:pStyle w:val="NoSpacing"/>
            </w:pPr>
          </w:p>
        </w:tc>
        <w:tc>
          <w:tcPr>
            <w:tcW w:w="4825" w:type="dxa"/>
          </w:tcPr>
          <w:p w14:paraId="4DC34BB9" w14:textId="77777777" w:rsidR="00546455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Arab, Arab Scottish or Arab British </w:t>
            </w:r>
          </w:p>
        </w:tc>
        <w:tc>
          <w:tcPr>
            <w:tcW w:w="1337" w:type="dxa"/>
          </w:tcPr>
          <w:p w14:paraId="583CC59B" w14:textId="77777777" w:rsidR="00546455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455" w14:paraId="15C99764" w14:textId="77777777" w:rsidTr="005464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5F3AA71" w14:textId="77777777" w:rsidR="00546455" w:rsidRDefault="00546455" w:rsidP="000056F4">
            <w:pPr>
              <w:pStyle w:val="NoSpacing"/>
            </w:pPr>
          </w:p>
        </w:tc>
        <w:tc>
          <w:tcPr>
            <w:tcW w:w="4825" w:type="dxa"/>
          </w:tcPr>
          <w:p w14:paraId="1FDEB42D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Other (please state) </w:t>
            </w:r>
          </w:p>
        </w:tc>
        <w:tc>
          <w:tcPr>
            <w:tcW w:w="1337" w:type="dxa"/>
          </w:tcPr>
          <w:p w14:paraId="3DB2F764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67C68" w14:paraId="6C51F36D" w14:textId="77777777" w:rsidTr="0054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1C1858E" w14:textId="77777777" w:rsidR="00167C68" w:rsidRPr="00167C68" w:rsidRDefault="00167C68" w:rsidP="000056F4">
            <w:pPr>
              <w:pStyle w:val="NoSpacing"/>
              <w:rPr>
                <w:rFonts w:asciiTheme="minorHAnsi" w:hAnsiTheme="minorHAnsi"/>
              </w:rPr>
            </w:pPr>
            <w:r w:rsidRPr="00167C68">
              <w:rPr>
                <w:rFonts w:asciiTheme="minorHAnsi" w:hAnsiTheme="minorHAnsi"/>
              </w:rPr>
              <w:t xml:space="preserve">Mixed or </w:t>
            </w:r>
            <w:r>
              <w:rPr>
                <w:rFonts w:asciiTheme="minorHAnsi" w:hAnsiTheme="minorHAnsi"/>
              </w:rPr>
              <w:t>M</w:t>
            </w:r>
            <w:r w:rsidRPr="00167C68">
              <w:rPr>
                <w:rFonts w:asciiTheme="minorHAnsi" w:hAnsiTheme="minorHAnsi"/>
              </w:rPr>
              <w:t xml:space="preserve">ultiple </w:t>
            </w:r>
            <w:r>
              <w:rPr>
                <w:rFonts w:asciiTheme="minorHAnsi" w:hAnsiTheme="minorHAnsi"/>
              </w:rPr>
              <w:t xml:space="preserve">Ethnic Groups (please state) </w:t>
            </w:r>
          </w:p>
        </w:tc>
        <w:tc>
          <w:tcPr>
            <w:tcW w:w="4825" w:type="dxa"/>
          </w:tcPr>
          <w:p w14:paraId="282D9B90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78B5AA44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C68" w14:paraId="3C3BE3FC" w14:textId="77777777" w:rsidTr="005464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EF49F33" w14:textId="77777777" w:rsidR="00167C68" w:rsidRP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298C3215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026A1F35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560" w14:paraId="375FA75A" w14:textId="77777777" w:rsidTr="0084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0A60913" w14:textId="77777777" w:rsidR="00843560" w:rsidRPr="000E59E2" w:rsidRDefault="00843560" w:rsidP="00094EE4">
            <w:pPr>
              <w:pStyle w:val="NoSpacing"/>
              <w:rPr>
                <w:rFonts w:asciiTheme="minorHAnsi" w:hAnsiTheme="minorHAnsi"/>
              </w:rPr>
            </w:pPr>
            <w:r w:rsidRPr="000E59E2">
              <w:rPr>
                <w:rFonts w:asciiTheme="minorHAnsi" w:hAnsiTheme="minorHAnsi"/>
              </w:rPr>
              <w:t xml:space="preserve">White </w:t>
            </w:r>
          </w:p>
        </w:tc>
        <w:tc>
          <w:tcPr>
            <w:tcW w:w="4825" w:type="dxa"/>
          </w:tcPr>
          <w:p w14:paraId="5CB6F62B" w14:textId="77777777" w:rsidR="00843560" w:rsidRDefault="00843560" w:rsidP="00094E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720EA869" w14:textId="77777777" w:rsidR="00843560" w:rsidRDefault="00843560" w:rsidP="00094E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560" w14:paraId="6803964C" w14:textId="77777777" w:rsidTr="00843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BA3EE0D" w14:textId="77777777" w:rsidR="00843560" w:rsidRDefault="00843560" w:rsidP="00094EE4">
            <w:pPr>
              <w:pStyle w:val="NoSpacing"/>
            </w:pPr>
          </w:p>
        </w:tc>
        <w:tc>
          <w:tcPr>
            <w:tcW w:w="4825" w:type="dxa"/>
          </w:tcPr>
          <w:p w14:paraId="0AF05812" w14:textId="77777777" w:rsidR="00843560" w:rsidRDefault="00843560" w:rsidP="00094EE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Scottish </w:t>
            </w:r>
          </w:p>
        </w:tc>
        <w:tc>
          <w:tcPr>
            <w:tcW w:w="1337" w:type="dxa"/>
          </w:tcPr>
          <w:p w14:paraId="416F5B05" w14:textId="77777777" w:rsidR="00843560" w:rsidRDefault="00843560" w:rsidP="00094EE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560" w14:paraId="553E7A73" w14:textId="77777777" w:rsidTr="0084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CA9C663" w14:textId="77777777" w:rsidR="00843560" w:rsidRDefault="00843560" w:rsidP="00094EE4">
            <w:pPr>
              <w:pStyle w:val="NoSpacing"/>
            </w:pPr>
          </w:p>
        </w:tc>
        <w:tc>
          <w:tcPr>
            <w:tcW w:w="4825" w:type="dxa"/>
          </w:tcPr>
          <w:p w14:paraId="482CA991" w14:textId="77777777" w:rsidR="00843560" w:rsidRDefault="00843560" w:rsidP="00094E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English </w:t>
            </w:r>
          </w:p>
        </w:tc>
        <w:tc>
          <w:tcPr>
            <w:tcW w:w="1337" w:type="dxa"/>
          </w:tcPr>
          <w:p w14:paraId="74720533" w14:textId="77777777" w:rsidR="00843560" w:rsidRDefault="00843560" w:rsidP="00094E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560" w14:paraId="1EBE4A06" w14:textId="77777777" w:rsidTr="00843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8EC709B" w14:textId="77777777" w:rsidR="00843560" w:rsidRDefault="00843560" w:rsidP="00094EE4">
            <w:pPr>
              <w:pStyle w:val="NoSpacing"/>
            </w:pPr>
          </w:p>
        </w:tc>
        <w:tc>
          <w:tcPr>
            <w:tcW w:w="4825" w:type="dxa"/>
          </w:tcPr>
          <w:p w14:paraId="01A8DA8E" w14:textId="77777777" w:rsidR="00843560" w:rsidRDefault="00843560" w:rsidP="00094EE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Welsh </w:t>
            </w:r>
          </w:p>
        </w:tc>
        <w:tc>
          <w:tcPr>
            <w:tcW w:w="1337" w:type="dxa"/>
          </w:tcPr>
          <w:p w14:paraId="45D530CF" w14:textId="77777777" w:rsidR="00843560" w:rsidRDefault="00843560" w:rsidP="00094EE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560" w14:paraId="5E436D29" w14:textId="77777777" w:rsidTr="0084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52A7870" w14:textId="77777777" w:rsidR="00843560" w:rsidRDefault="00843560" w:rsidP="00094EE4">
            <w:pPr>
              <w:pStyle w:val="NoSpacing"/>
            </w:pPr>
          </w:p>
        </w:tc>
        <w:tc>
          <w:tcPr>
            <w:tcW w:w="4825" w:type="dxa"/>
          </w:tcPr>
          <w:p w14:paraId="495B1344" w14:textId="77777777" w:rsidR="00843560" w:rsidRDefault="00843560" w:rsidP="00094E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British </w:t>
            </w:r>
          </w:p>
        </w:tc>
        <w:tc>
          <w:tcPr>
            <w:tcW w:w="1337" w:type="dxa"/>
          </w:tcPr>
          <w:p w14:paraId="45FEE27B" w14:textId="77777777" w:rsidR="00843560" w:rsidRDefault="00843560" w:rsidP="00094E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560" w14:paraId="02F31E7F" w14:textId="77777777" w:rsidTr="00843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BBFADFC" w14:textId="77777777" w:rsidR="00843560" w:rsidRDefault="00843560" w:rsidP="00094EE4">
            <w:pPr>
              <w:pStyle w:val="NoSpacing"/>
            </w:pPr>
          </w:p>
        </w:tc>
        <w:tc>
          <w:tcPr>
            <w:tcW w:w="4825" w:type="dxa"/>
          </w:tcPr>
          <w:p w14:paraId="6382928F" w14:textId="77777777" w:rsidR="00843560" w:rsidRDefault="00843560" w:rsidP="00094EE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Irish </w:t>
            </w:r>
          </w:p>
        </w:tc>
        <w:tc>
          <w:tcPr>
            <w:tcW w:w="1337" w:type="dxa"/>
          </w:tcPr>
          <w:p w14:paraId="233D5503" w14:textId="77777777" w:rsidR="00843560" w:rsidRDefault="00843560" w:rsidP="00094EE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560" w14:paraId="131CBA4A" w14:textId="77777777" w:rsidTr="0084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43E5AFC6" w14:textId="77777777" w:rsidR="00843560" w:rsidRDefault="00843560" w:rsidP="00094EE4">
            <w:pPr>
              <w:pStyle w:val="NoSpacing"/>
            </w:pPr>
          </w:p>
        </w:tc>
        <w:tc>
          <w:tcPr>
            <w:tcW w:w="4825" w:type="dxa"/>
          </w:tcPr>
          <w:p w14:paraId="5D951D44" w14:textId="77777777" w:rsidR="00843560" w:rsidRDefault="00843560" w:rsidP="00094E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Northern Irish </w:t>
            </w:r>
          </w:p>
        </w:tc>
        <w:tc>
          <w:tcPr>
            <w:tcW w:w="1337" w:type="dxa"/>
          </w:tcPr>
          <w:p w14:paraId="3C909E7B" w14:textId="77777777" w:rsidR="00843560" w:rsidRDefault="00843560" w:rsidP="00094E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560" w14:paraId="795AC91A" w14:textId="77777777" w:rsidTr="00843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023680C" w14:textId="77777777" w:rsidR="00843560" w:rsidRDefault="00843560" w:rsidP="00094EE4">
            <w:pPr>
              <w:pStyle w:val="NoSpacing"/>
            </w:pPr>
          </w:p>
        </w:tc>
        <w:tc>
          <w:tcPr>
            <w:tcW w:w="4825" w:type="dxa"/>
          </w:tcPr>
          <w:p w14:paraId="795B72EA" w14:textId="77777777" w:rsidR="00843560" w:rsidRDefault="00843560" w:rsidP="00094EE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Traveller </w:t>
            </w:r>
          </w:p>
        </w:tc>
        <w:tc>
          <w:tcPr>
            <w:tcW w:w="1337" w:type="dxa"/>
          </w:tcPr>
          <w:p w14:paraId="4454840D" w14:textId="77777777" w:rsidR="00843560" w:rsidRDefault="00843560" w:rsidP="00094EE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560" w14:paraId="04855C54" w14:textId="77777777" w:rsidTr="0084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2AE1D73E" w14:textId="77777777" w:rsidR="00843560" w:rsidRDefault="00843560" w:rsidP="00094EE4">
            <w:pPr>
              <w:pStyle w:val="NoSpacing"/>
            </w:pPr>
          </w:p>
        </w:tc>
        <w:tc>
          <w:tcPr>
            <w:tcW w:w="4825" w:type="dxa"/>
          </w:tcPr>
          <w:p w14:paraId="350B3579" w14:textId="77777777" w:rsidR="00843560" w:rsidRDefault="00843560" w:rsidP="00094E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Eastern European </w:t>
            </w:r>
          </w:p>
        </w:tc>
        <w:tc>
          <w:tcPr>
            <w:tcW w:w="1337" w:type="dxa"/>
          </w:tcPr>
          <w:p w14:paraId="0A0F3588" w14:textId="77777777" w:rsidR="00843560" w:rsidRDefault="00843560" w:rsidP="00094E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560" w14:paraId="0E05B3F1" w14:textId="77777777" w:rsidTr="00843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B33C5A8" w14:textId="77777777" w:rsidR="00843560" w:rsidRDefault="00843560" w:rsidP="00094EE4">
            <w:pPr>
              <w:pStyle w:val="NoSpacing"/>
            </w:pPr>
          </w:p>
        </w:tc>
        <w:tc>
          <w:tcPr>
            <w:tcW w:w="4825" w:type="dxa"/>
          </w:tcPr>
          <w:p w14:paraId="5C3267EA" w14:textId="77777777" w:rsidR="00843560" w:rsidRDefault="00843560" w:rsidP="00094EE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Other (please state) </w:t>
            </w:r>
          </w:p>
        </w:tc>
        <w:tc>
          <w:tcPr>
            <w:tcW w:w="1337" w:type="dxa"/>
          </w:tcPr>
          <w:p w14:paraId="14C96A74" w14:textId="77777777" w:rsidR="00843560" w:rsidRDefault="00843560" w:rsidP="00094EE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27EE7" w14:paraId="2F23AA2D" w14:textId="77777777" w:rsidTr="004B2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BD4E930" w14:textId="77777777" w:rsidR="00627EE7" w:rsidRPr="00627EE7" w:rsidRDefault="00627EE7" w:rsidP="004B26A9">
            <w:pPr>
              <w:pStyle w:val="NoSpacing"/>
            </w:pPr>
          </w:p>
        </w:tc>
        <w:tc>
          <w:tcPr>
            <w:tcW w:w="4825" w:type="dxa"/>
          </w:tcPr>
          <w:p w14:paraId="0202989A" w14:textId="77777777" w:rsidR="00627EE7" w:rsidRPr="00627EE7" w:rsidRDefault="00627EE7" w:rsidP="004B26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37" w:type="dxa"/>
          </w:tcPr>
          <w:p w14:paraId="38A50E55" w14:textId="77777777" w:rsidR="00627EE7" w:rsidRDefault="00627EE7" w:rsidP="004B26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7EE7" w14:paraId="3D19EC9F" w14:textId="77777777" w:rsidTr="004B2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6443BEB" w14:textId="77777777" w:rsidR="00627EE7" w:rsidRPr="00627EE7" w:rsidRDefault="00627EE7" w:rsidP="004B26A9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4825" w:type="dxa"/>
          </w:tcPr>
          <w:p w14:paraId="02BB695C" w14:textId="77777777" w:rsidR="00627EE7" w:rsidRPr="00627EE7" w:rsidRDefault="00627EE7" w:rsidP="004B26A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7EE7">
              <w:t>Prefer not to answer</w:t>
            </w:r>
          </w:p>
        </w:tc>
        <w:tc>
          <w:tcPr>
            <w:tcW w:w="1337" w:type="dxa"/>
          </w:tcPr>
          <w:p w14:paraId="6AC5B0BB" w14:textId="77777777" w:rsidR="00627EE7" w:rsidRDefault="00627EE7" w:rsidP="004B26A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69775E4" w14:textId="77777777" w:rsidR="000E59E2" w:rsidRDefault="000E59E2" w:rsidP="000056F4">
      <w:pPr>
        <w:pStyle w:val="NoSpacing"/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3043"/>
        <w:gridCol w:w="4670"/>
        <w:gridCol w:w="1293"/>
      </w:tblGrid>
      <w:tr w:rsidR="00167C68" w14:paraId="3CB873F1" w14:textId="77777777" w:rsidTr="00167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B927569" w14:textId="77777777" w:rsidR="00167C68" w:rsidRPr="00167C68" w:rsidRDefault="00167C68" w:rsidP="000056F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 you have a religion/belief/faith? </w:t>
            </w:r>
          </w:p>
        </w:tc>
        <w:tc>
          <w:tcPr>
            <w:tcW w:w="4825" w:type="dxa"/>
          </w:tcPr>
          <w:p w14:paraId="5CAEFEDB" w14:textId="77777777" w:rsidR="00167C68" w:rsidRDefault="00167C68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4073FCDD" w14:textId="77777777" w:rsidR="00167C68" w:rsidRDefault="00167C68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7C68" w14:paraId="6C6B551E" w14:textId="77777777" w:rsidTr="0016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B44AD3C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64B6919D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</w:p>
        </w:tc>
        <w:tc>
          <w:tcPr>
            <w:tcW w:w="1337" w:type="dxa"/>
          </w:tcPr>
          <w:p w14:paraId="4AFD246D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C68" w14:paraId="6ADEABDE" w14:textId="77777777" w:rsidTr="00167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CAD52D6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504FCE28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No </w:t>
            </w:r>
          </w:p>
        </w:tc>
        <w:tc>
          <w:tcPr>
            <w:tcW w:w="1337" w:type="dxa"/>
          </w:tcPr>
          <w:p w14:paraId="20A4BC76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67C68" w14:paraId="42D39320" w14:textId="77777777" w:rsidTr="0016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B745BE8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39F6C1A7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Yes, please state:</w:t>
            </w:r>
          </w:p>
        </w:tc>
        <w:tc>
          <w:tcPr>
            <w:tcW w:w="1337" w:type="dxa"/>
          </w:tcPr>
          <w:p w14:paraId="4A6FEC93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C68" w14:paraId="6B4A0D80" w14:textId="77777777" w:rsidTr="00167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49C016A7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6931F150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Prefer not to answer </w:t>
            </w:r>
          </w:p>
        </w:tc>
        <w:tc>
          <w:tcPr>
            <w:tcW w:w="1337" w:type="dxa"/>
          </w:tcPr>
          <w:p w14:paraId="3C037270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2F4C709" w14:textId="77777777" w:rsidR="00167C68" w:rsidRDefault="00167C68" w:rsidP="000056F4">
      <w:pPr>
        <w:pStyle w:val="NoSpacing"/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3003"/>
        <w:gridCol w:w="4713"/>
        <w:gridCol w:w="1290"/>
      </w:tblGrid>
      <w:tr w:rsidR="00167C68" w14:paraId="0D5C67FA" w14:textId="77777777" w:rsidTr="00167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3846E86" w14:textId="77777777" w:rsidR="00167C68" w:rsidRPr="00167C68" w:rsidRDefault="00167C68" w:rsidP="000056F4">
            <w:pPr>
              <w:pStyle w:val="NoSpacing"/>
              <w:rPr>
                <w:rFonts w:asciiTheme="minorHAnsi" w:hAnsiTheme="minorHAnsi"/>
              </w:rPr>
            </w:pPr>
            <w:r w:rsidRPr="00167C68">
              <w:rPr>
                <w:rFonts w:asciiTheme="minorHAnsi" w:hAnsiTheme="minorHAnsi"/>
              </w:rPr>
              <w:t xml:space="preserve">Sexual Orientation </w:t>
            </w:r>
          </w:p>
        </w:tc>
        <w:tc>
          <w:tcPr>
            <w:tcW w:w="4825" w:type="dxa"/>
          </w:tcPr>
          <w:p w14:paraId="1A90E4BF" w14:textId="77777777" w:rsidR="00167C68" w:rsidRDefault="00167C68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43A4339A" w14:textId="77777777" w:rsidR="00167C68" w:rsidRDefault="00167C68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7C68" w14:paraId="23FCA9C6" w14:textId="77777777" w:rsidTr="0016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2D0D8ACF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7B92E862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Heterosexual/straight </w:t>
            </w:r>
          </w:p>
        </w:tc>
        <w:tc>
          <w:tcPr>
            <w:tcW w:w="1337" w:type="dxa"/>
          </w:tcPr>
          <w:p w14:paraId="4DE9F8DA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C68" w14:paraId="092E26C7" w14:textId="77777777" w:rsidTr="00167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2F09DDF5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2894CF5B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Gay </w:t>
            </w:r>
          </w:p>
        </w:tc>
        <w:tc>
          <w:tcPr>
            <w:tcW w:w="1337" w:type="dxa"/>
          </w:tcPr>
          <w:p w14:paraId="6FE3973E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67C68" w14:paraId="148708FF" w14:textId="77777777" w:rsidTr="0016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4A926082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6C8D2840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Lesbian </w:t>
            </w:r>
          </w:p>
        </w:tc>
        <w:tc>
          <w:tcPr>
            <w:tcW w:w="1337" w:type="dxa"/>
          </w:tcPr>
          <w:p w14:paraId="7E4E14F5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C68" w14:paraId="71A0D410" w14:textId="77777777" w:rsidTr="00167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B70DA35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536FE63D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Bisexual </w:t>
            </w:r>
          </w:p>
        </w:tc>
        <w:tc>
          <w:tcPr>
            <w:tcW w:w="1337" w:type="dxa"/>
          </w:tcPr>
          <w:p w14:paraId="06E09AD7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67C68" w14:paraId="376BBA5F" w14:textId="77777777" w:rsidTr="0016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41F45F3A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56F5FFD2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 (please state)</w:t>
            </w:r>
          </w:p>
        </w:tc>
        <w:tc>
          <w:tcPr>
            <w:tcW w:w="1337" w:type="dxa"/>
          </w:tcPr>
          <w:p w14:paraId="36640DA1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C68" w14:paraId="17F796F7" w14:textId="77777777" w:rsidTr="00167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3AD9A308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4A503F8D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Prefer not to answer </w:t>
            </w:r>
          </w:p>
        </w:tc>
        <w:tc>
          <w:tcPr>
            <w:tcW w:w="1337" w:type="dxa"/>
          </w:tcPr>
          <w:p w14:paraId="03A2CF4E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0673AFB" w14:textId="77777777" w:rsidR="00167C68" w:rsidRDefault="00167C68" w:rsidP="000056F4">
      <w:pPr>
        <w:pStyle w:val="NoSpacing"/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3012"/>
        <w:gridCol w:w="4694"/>
        <w:gridCol w:w="1300"/>
      </w:tblGrid>
      <w:tr w:rsidR="00167C68" w14:paraId="427FD961" w14:textId="77777777" w:rsidTr="00167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34E59F7" w14:textId="77777777" w:rsidR="00167C68" w:rsidRPr="00167C68" w:rsidRDefault="00167C68" w:rsidP="000056F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you consider yourself to have a d</w:t>
            </w:r>
            <w:r w:rsidRPr="00167C68">
              <w:rPr>
                <w:rFonts w:asciiTheme="minorHAnsi" w:hAnsiTheme="minorHAnsi"/>
              </w:rPr>
              <w:t xml:space="preserve">isability </w:t>
            </w:r>
          </w:p>
        </w:tc>
        <w:tc>
          <w:tcPr>
            <w:tcW w:w="4825" w:type="dxa"/>
          </w:tcPr>
          <w:p w14:paraId="4FDE4E11" w14:textId="77777777" w:rsidR="00167C68" w:rsidRDefault="00167C68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1E65CD40" w14:textId="77777777" w:rsidR="00167C68" w:rsidRDefault="00167C68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7C68" w14:paraId="12361131" w14:textId="77777777" w:rsidTr="0016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3DC342DE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06E91651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37" w:type="dxa"/>
          </w:tcPr>
          <w:p w14:paraId="3709E8D5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C68" w14:paraId="201337FA" w14:textId="77777777" w:rsidTr="00167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3F3E4829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5363320C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No </w:t>
            </w:r>
          </w:p>
        </w:tc>
        <w:tc>
          <w:tcPr>
            <w:tcW w:w="1337" w:type="dxa"/>
          </w:tcPr>
          <w:p w14:paraId="1F83D871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67C68" w14:paraId="68E3E7ED" w14:textId="77777777" w:rsidTr="0016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C572BE4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573B9AE6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Prefer not to answer </w:t>
            </w:r>
          </w:p>
        </w:tc>
        <w:tc>
          <w:tcPr>
            <w:tcW w:w="1337" w:type="dxa"/>
          </w:tcPr>
          <w:p w14:paraId="24B257ED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A455E38" w14:textId="77777777" w:rsidR="00167C68" w:rsidRDefault="00167C68" w:rsidP="000056F4">
      <w:pPr>
        <w:pStyle w:val="NoSpacing"/>
      </w:pPr>
    </w:p>
    <w:p w14:paraId="223C4C22" w14:textId="77777777" w:rsidR="00167C68" w:rsidRDefault="00167C68" w:rsidP="000056F4">
      <w:pPr>
        <w:pStyle w:val="NoSpacing"/>
      </w:pPr>
      <w:r>
        <w:t>Thank you for taking the time to complete</w:t>
      </w:r>
      <w:r w:rsidR="00112CB0">
        <w:t xml:space="preserve"> this monitoring form. The </w:t>
      </w:r>
      <w:r w:rsidR="00112CB0" w:rsidRPr="00112CB0">
        <w:t>information</w:t>
      </w:r>
      <w:r w:rsidR="00112CB0">
        <w:t xml:space="preserve"> contained</w:t>
      </w:r>
      <w:r w:rsidR="00112CB0" w:rsidRPr="00112CB0">
        <w:t xml:space="preserve"> </w:t>
      </w:r>
      <w:r w:rsidR="00112CB0">
        <w:t xml:space="preserve">will </w:t>
      </w:r>
      <w:r w:rsidR="00112CB0" w:rsidRPr="00112CB0">
        <w:t xml:space="preserve">be stored in a secure way that is fully compliant with </w:t>
      </w:r>
      <w:r w:rsidR="00112CB0">
        <w:t xml:space="preserve">our </w:t>
      </w:r>
      <w:r w:rsidR="00112CB0" w:rsidRPr="00112CB0">
        <w:t>responsibilities under the Data Protection Act.</w:t>
      </w:r>
    </w:p>
    <w:sectPr w:rsidR="00167C68" w:rsidSect="000E59E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4CADB" w14:textId="77777777" w:rsidR="00CF75D1" w:rsidRDefault="00CF75D1" w:rsidP="000056F4">
      <w:pPr>
        <w:spacing w:after="0" w:line="240" w:lineRule="auto"/>
      </w:pPr>
      <w:r>
        <w:separator/>
      </w:r>
    </w:p>
  </w:endnote>
  <w:endnote w:type="continuationSeparator" w:id="0">
    <w:p w14:paraId="4EDBF6E7" w14:textId="77777777" w:rsidR="00CF75D1" w:rsidRDefault="00CF75D1" w:rsidP="0000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CA44E" w14:textId="47871113" w:rsidR="00592640" w:rsidRDefault="00592640">
    <w:pPr>
      <w:pStyle w:val="Footer"/>
    </w:pPr>
    <w:r>
      <w:t xml:space="preserve">SBRCC Equality &amp; Diversity Form – Version </w:t>
    </w:r>
    <w:r w:rsidR="00FA4142">
      <w:t>3-2019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B580B" w14:textId="77777777" w:rsidR="00CF75D1" w:rsidRDefault="00CF75D1" w:rsidP="000056F4">
      <w:pPr>
        <w:spacing w:after="0" w:line="240" w:lineRule="auto"/>
      </w:pPr>
      <w:r>
        <w:separator/>
      </w:r>
    </w:p>
  </w:footnote>
  <w:footnote w:type="continuationSeparator" w:id="0">
    <w:p w14:paraId="2617EDAD" w14:textId="77777777" w:rsidR="00CF75D1" w:rsidRDefault="00CF75D1" w:rsidP="00005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F4"/>
    <w:rsid w:val="000056F4"/>
    <w:rsid w:val="00066C89"/>
    <w:rsid w:val="000B716F"/>
    <w:rsid w:val="000E59E2"/>
    <w:rsid w:val="00112CB0"/>
    <w:rsid w:val="00167C68"/>
    <w:rsid w:val="00276582"/>
    <w:rsid w:val="002B5D8C"/>
    <w:rsid w:val="00546455"/>
    <w:rsid w:val="00563BFB"/>
    <w:rsid w:val="00592640"/>
    <w:rsid w:val="00627EE7"/>
    <w:rsid w:val="00663C22"/>
    <w:rsid w:val="00677A7A"/>
    <w:rsid w:val="006E589F"/>
    <w:rsid w:val="00813537"/>
    <w:rsid w:val="00843560"/>
    <w:rsid w:val="009F789E"/>
    <w:rsid w:val="00A16B3D"/>
    <w:rsid w:val="00B31E03"/>
    <w:rsid w:val="00CF0F4E"/>
    <w:rsid w:val="00CF198D"/>
    <w:rsid w:val="00CF75D1"/>
    <w:rsid w:val="00F66754"/>
    <w:rsid w:val="00FA4142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7FB2A"/>
  <w15:docId w15:val="{285F471E-6900-4AF7-A2A5-EEC03046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6F4"/>
  </w:style>
  <w:style w:type="paragraph" w:styleId="Footer">
    <w:name w:val="footer"/>
    <w:basedOn w:val="Normal"/>
    <w:link w:val="FooterChar"/>
    <w:uiPriority w:val="99"/>
    <w:unhideWhenUsed/>
    <w:rsid w:val="00005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6F4"/>
  </w:style>
  <w:style w:type="paragraph" w:styleId="BalloonText">
    <w:name w:val="Balloon Text"/>
    <w:basedOn w:val="Normal"/>
    <w:link w:val="BalloonTextChar"/>
    <w:uiPriority w:val="99"/>
    <w:semiHidden/>
    <w:unhideWhenUsed/>
    <w:rsid w:val="0000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56F4"/>
    <w:pPr>
      <w:spacing w:after="0" w:line="240" w:lineRule="auto"/>
    </w:pPr>
  </w:style>
  <w:style w:type="table" w:styleId="TableGrid">
    <w:name w:val="Table Grid"/>
    <w:basedOn w:val="TableNormal"/>
    <w:uiPriority w:val="59"/>
    <w:rsid w:val="0000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0056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4">
    <w:name w:val="Medium Shading 2 Accent 4"/>
    <w:basedOn w:val="TableNormal"/>
    <w:uiPriority w:val="64"/>
    <w:rsid w:val="00005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005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olorfulGrid-Accent4">
    <w:name w:val="Colorful Grid Accent 4"/>
    <w:basedOn w:val="TableNormal"/>
    <w:uiPriority w:val="73"/>
    <w:rsid w:val="00005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0056F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0056F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54645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7BD8-C96A-41FE-843F-5813226B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SBRC_User</cp:lastModifiedBy>
  <cp:revision>3</cp:revision>
  <cp:lastPrinted>2015-09-09T15:52:00Z</cp:lastPrinted>
  <dcterms:created xsi:type="dcterms:W3CDTF">2019-04-30T12:39:00Z</dcterms:created>
  <dcterms:modified xsi:type="dcterms:W3CDTF">2019-04-30T12:40:00Z</dcterms:modified>
</cp:coreProperties>
</file>