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28" w:rsidRPr="00376149" w:rsidRDefault="00066428" w:rsidP="00153C93">
      <w:pPr>
        <w:pStyle w:val="Title"/>
        <w:ind w:left="-709" w:right="-898"/>
        <w:jc w:val="right"/>
        <w:rPr>
          <w:rFonts w:ascii="Calibri" w:hAnsi="Calibri" w:cs="Calibri"/>
          <w:noProof/>
          <w:sz w:val="22"/>
          <w:szCs w:val="22"/>
        </w:rPr>
      </w:pPr>
    </w:p>
    <w:p w:rsidR="00066428" w:rsidRPr="00376149" w:rsidRDefault="00066428" w:rsidP="00AA087A">
      <w:pPr>
        <w:rPr>
          <w:rFonts w:ascii="Calibri" w:hAnsi="Calibri" w:cs="Calibri"/>
          <w:noProof/>
          <w:sz w:val="22"/>
          <w:szCs w:val="22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8pt;margin-top:3.95pt;width:292.65pt;height:203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A0KAIAAFIEAAAOAAAAZHJzL2Uyb0RvYy54bWysVNuO0zAQfUfiHyy/01zojajpaulShLRc&#10;pF0+wHGcxMLxGNttUr6esdMt1YJ4QOTB8tjjM2fOzGRzM/aKHIV1EnRJs1lKidAcaqnbkn593L9a&#10;U+I80zVToEVJT8LRm+3LF5vBFCKHDlQtLEEQ7YrBlLTz3hRJ4ngneuZmYITGywZszzyatk1qywZE&#10;71WSp+kyGcDWxgIXzuHp3XRJtxG/aQT3n5vGCU9USZGbj6uNaxXWZLthRWuZ6SQ/02D/wKJnUmPQ&#10;C9Qd84wcrPwNqpfcgoPGzzj0CTSN5CLmgNlk6bNsHjpmRMwFxXHmIpP7f7D80/GLJbIuaU6JZj2W&#10;6FGMnryFkeRBncG4Ap0eDLr5EY+xyjFTZ+6Bf3NEw65juhW31sLQCVYjuyy8TK6eTjgugFTDR6gx&#10;DDt4iEBjY/sgHYpBEB2rdLpUJlDhePh6lS2XiwUlHO/yxWqdpbF2CSuenhvr/HsBPQmbklosfYRn&#10;x3vnAx1WPLmEaA6UrPdSqWjYttopS44M22Qfv5jBMzelyYBcYvC/Y6Tx+xNGLz02vJJ9SdcXJ1YE&#10;4d7pOrajZ1JNe+Ss9FnJIN4kox+r8VyZCuoTamphamwcRNx0YH9QMmBTl9R9PzArKFEfNNblTTaf&#10;hymIxnyxytGw1zfV9Q3THKFK6imZtjs/Tc7BWNl2GGnqBA23WMtGRpVD0SdWZ97YuFH885CFybi2&#10;o9evX8H2JwAAAP//AwBQSwMEFAAGAAgAAAAhAOxEiyHcAAAABgEAAA8AAABkcnMvZG93bnJldi54&#10;bWxMj8FOwzAQRO9I/IO1SFwQdQoktCGbCoFA4tiCOG/iJQmN1yF229Cvx5zgOJrRzJtiNdle7Xn0&#10;nROE+SwBxVI700mD8Pb6dLkA5QOJod4JI3yzh1V5elJQbtxB1rzfhEbFEvE5IbQhDLnWvm7Zkp+5&#10;gSV6H260FKIcG21GOsRy2+urJMm0pU7iQksDP7Rcbzc7i/C+ZV669fH4pRt6DhePty/dZ4V4fjbd&#10;34EKPIW/MPziR3QoI1PldmK86hHikYCwzEBFM12k16AqhJt5moEuC/0fv/wBAAD//wMAUEsBAi0A&#10;FAAGAAgAAAAhALaDOJL+AAAA4QEAABMAAAAAAAAAAAAAAAAAAAAAAFtDb250ZW50X1R5cGVzXS54&#10;bWxQSwECLQAUAAYACAAAACEAOP0h/9YAAACUAQAACwAAAAAAAAAAAAAAAAAvAQAAX3JlbHMvLnJl&#10;bHNQSwECLQAUAAYACAAAACEAbfCQNCgCAABSBAAADgAAAAAAAAAAAAAAAAAuAgAAZHJzL2Uyb0Rv&#10;Yy54bWxQSwECLQAUAAYACAAAACEA7ESLIdwAAAAGAQAADwAAAAAAAAAAAAAAAACCBAAAZHJzL2Rv&#10;d25yZXYueG1sUEsFBgAAAAAEAAQA8wAAAIsFAAAAAA==&#10;" strokeweight="3pt">
            <v:textbox>
              <w:txbxContent>
                <w:p w:rsidR="00066428" w:rsidRPr="00EC3460" w:rsidRDefault="00066428">
                  <w:pPr>
                    <w:pStyle w:val="Heading2"/>
                    <w:rPr>
                      <w:rFonts w:cs="Arial"/>
                      <w:b w:val="0"/>
                      <w:sz w:val="16"/>
                    </w:rPr>
                  </w:pPr>
                </w:p>
                <w:p w:rsidR="00066428" w:rsidRPr="00EC3460" w:rsidRDefault="00066428" w:rsidP="0072090D">
                  <w:pPr>
                    <w:rPr>
                      <w:rFonts w:ascii="Arial" w:hAnsi="Arial" w:cs="Arial"/>
                    </w:rPr>
                  </w:pPr>
                </w:p>
                <w:p w:rsidR="00066428" w:rsidRPr="0043007F" w:rsidRDefault="00066428" w:rsidP="0043007F">
                  <w:pPr>
                    <w:tabs>
                      <w:tab w:val="left" w:pos="2160"/>
                    </w:tabs>
                    <w:spacing w:line="300" w:lineRule="auto"/>
                    <w:ind w:left="2160" w:hanging="2160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EC3460">
                    <w:rPr>
                      <w:rFonts w:ascii="Arial" w:hAnsi="Arial" w:cs="Arial"/>
                      <w:b/>
                    </w:rPr>
                    <w:t xml:space="preserve">The Open Door </w:t>
                  </w:r>
                  <w:r w:rsidRPr="00EC3460">
                    <w:rPr>
                      <w:rFonts w:ascii="Arial" w:hAnsi="Arial" w:cs="Arial"/>
                      <w:b/>
                      <w:szCs w:val="24"/>
                    </w:rPr>
                    <w:t>Application Form</w:t>
                  </w:r>
                </w:p>
                <w:p w:rsidR="00066428" w:rsidRPr="00EC3460" w:rsidRDefault="00066428" w:rsidP="0037770B">
                  <w:pPr>
                    <w:spacing w:line="300" w:lineRule="auto"/>
                    <w:contextualSpacing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066428" w:rsidRPr="00EC3460" w:rsidRDefault="00066428" w:rsidP="0037770B">
                  <w:pPr>
                    <w:spacing w:line="300" w:lineRule="auto"/>
                    <w:contextualSpacing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Trustee / Assistant Treasurer</w:t>
                  </w:r>
                </w:p>
                <w:p w:rsidR="00066428" w:rsidRDefault="00066428" w:rsidP="00771B8A">
                  <w:pPr>
                    <w:spacing w:line="300" w:lineRule="auto"/>
                    <w:contextualSpacing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066428" w:rsidRPr="00662ED7" w:rsidRDefault="00066428" w:rsidP="00771B8A">
                  <w:pPr>
                    <w:spacing w:line="300" w:lineRule="auto"/>
                    <w:contextualSpacing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662ED7">
                    <w:rPr>
                      <w:rFonts w:ascii="Arial" w:hAnsi="Arial" w:cs="Arial"/>
                      <w:b/>
                      <w:szCs w:val="24"/>
                    </w:rPr>
                    <w:t>This job is voluntary and unpaid.</w:t>
                  </w:r>
                </w:p>
                <w:p w:rsidR="00066428" w:rsidRPr="00EC3460" w:rsidRDefault="00066428" w:rsidP="0037770B">
                  <w:pPr>
                    <w:spacing w:line="300" w:lineRule="auto"/>
                    <w:contextualSpacing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066428" w:rsidRDefault="00066428" w:rsidP="0037770B">
                  <w:pPr>
                    <w:spacing w:line="300" w:lineRule="auto"/>
                    <w:contextualSpacing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EC3460">
                    <w:rPr>
                      <w:rFonts w:ascii="Arial" w:hAnsi="Arial" w:cs="Arial"/>
                      <w:b/>
                      <w:szCs w:val="24"/>
                    </w:rPr>
                    <w:t xml:space="preserve">Closing </w:t>
                  </w:r>
                  <w:r w:rsidRPr="006E1CB5">
                    <w:rPr>
                      <w:rFonts w:ascii="Arial" w:hAnsi="Arial" w:cs="Arial"/>
                      <w:b/>
                      <w:szCs w:val="24"/>
                    </w:rPr>
                    <w:t xml:space="preserve">date: 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Saturday 31</w:t>
                  </w:r>
                  <w:r w:rsidRPr="00662ED7">
                    <w:rPr>
                      <w:rFonts w:ascii="Arial" w:hAnsi="Arial" w:cs="Arial"/>
                      <w:b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 August</w:t>
                  </w:r>
                  <w:r w:rsidRPr="006E1CB5">
                    <w:rPr>
                      <w:rFonts w:ascii="Arial" w:hAnsi="Arial" w:cs="Arial"/>
                      <w:b/>
                      <w:szCs w:val="24"/>
                    </w:rPr>
                    <w:t xml:space="preserve"> 2019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  <w:p w:rsidR="00066428" w:rsidRDefault="00066428" w:rsidP="0037770B">
                  <w:pPr>
                    <w:spacing w:line="300" w:lineRule="auto"/>
                    <w:contextualSpacing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Early applications welcomed</w:t>
                  </w:r>
                </w:p>
              </w:txbxContent>
            </v:textbox>
            <w10:wrap anchorx="margin"/>
          </v:shape>
        </w:pict>
      </w:r>
    </w:p>
    <w:p w:rsidR="00066428" w:rsidRPr="00376149" w:rsidRDefault="00066428" w:rsidP="00AA087A">
      <w:pPr>
        <w:rPr>
          <w:rFonts w:ascii="Calibri" w:hAnsi="Calibri" w:cs="Calibri"/>
          <w:noProof/>
          <w:sz w:val="22"/>
          <w:szCs w:val="22"/>
          <w:lang w:val="en-GB"/>
        </w:rPr>
      </w:pPr>
    </w:p>
    <w:p w:rsidR="00066428" w:rsidRPr="00376149" w:rsidRDefault="00066428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p w:rsidR="00066428" w:rsidRPr="00376149" w:rsidRDefault="00066428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p w:rsidR="00066428" w:rsidRPr="00376149" w:rsidRDefault="00066428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p w:rsidR="00066428" w:rsidRPr="00376149" w:rsidRDefault="00066428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p w:rsidR="00066428" w:rsidRPr="00376149" w:rsidRDefault="00066428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p w:rsidR="00066428" w:rsidRPr="00376149" w:rsidRDefault="00066428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p w:rsidR="00066428" w:rsidRPr="00376149" w:rsidRDefault="00066428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p w:rsidR="00066428" w:rsidRPr="00376149" w:rsidRDefault="00066428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p w:rsidR="00066428" w:rsidRPr="00376149" w:rsidRDefault="00066428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p w:rsidR="00066428" w:rsidRPr="00376149" w:rsidRDefault="00066428" w:rsidP="00924CE6">
      <w:pPr>
        <w:pStyle w:val="Heading4"/>
        <w:rPr>
          <w:rFonts w:ascii="Calibri" w:hAnsi="Calibri" w:cs="Calibri"/>
          <w:b w:val="0"/>
          <w:noProof/>
          <w:sz w:val="22"/>
          <w:szCs w:val="22"/>
        </w:rPr>
      </w:pPr>
    </w:p>
    <w:p w:rsidR="00066428" w:rsidRPr="00376149" w:rsidRDefault="00066428" w:rsidP="000C0084">
      <w:pPr>
        <w:rPr>
          <w:rFonts w:ascii="Calibri" w:hAnsi="Calibri" w:cs="Calibri"/>
          <w:sz w:val="22"/>
          <w:szCs w:val="22"/>
          <w:lang w:val="en-GB"/>
        </w:rPr>
      </w:pPr>
    </w:p>
    <w:p w:rsidR="00066428" w:rsidRPr="00376149" w:rsidRDefault="00066428" w:rsidP="000C0084">
      <w:pPr>
        <w:rPr>
          <w:rFonts w:ascii="Calibri" w:hAnsi="Calibri" w:cs="Calibri"/>
          <w:sz w:val="22"/>
          <w:szCs w:val="22"/>
          <w:lang w:val="en-GB"/>
        </w:rPr>
      </w:pPr>
    </w:p>
    <w:p w:rsidR="00066428" w:rsidRPr="00376149" w:rsidRDefault="00066428" w:rsidP="00277D8F">
      <w:pPr>
        <w:rPr>
          <w:rFonts w:ascii="Calibri" w:hAnsi="Calibri" w:cs="Calibri"/>
          <w:sz w:val="22"/>
          <w:szCs w:val="22"/>
          <w:lang w:val="en-GB"/>
        </w:rPr>
      </w:pPr>
    </w:p>
    <w:p w:rsidR="00066428" w:rsidRPr="00376149" w:rsidRDefault="00066428" w:rsidP="00277D8F">
      <w:pPr>
        <w:rPr>
          <w:rFonts w:ascii="Calibri" w:hAnsi="Calibri" w:cs="Calibri"/>
          <w:sz w:val="22"/>
          <w:szCs w:val="22"/>
          <w:lang w:val="en-GB"/>
        </w:rPr>
      </w:pPr>
    </w:p>
    <w:p w:rsidR="00066428" w:rsidRPr="00376149" w:rsidRDefault="00066428" w:rsidP="00277D8F">
      <w:pPr>
        <w:rPr>
          <w:rFonts w:ascii="Calibri" w:hAnsi="Calibri" w:cs="Calibri"/>
          <w:sz w:val="22"/>
          <w:szCs w:val="22"/>
          <w:lang w:val="en-GB"/>
        </w:rPr>
      </w:pPr>
    </w:p>
    <w:p w:rsidR="00066428" w:rsidRPr="00376149" w:rsidRDefault="00066428" w:rsidP="00277D8F">
      <w:pPr>
        <w:rPr>
          <w:rFonts w:ascii="Calibri" w:hAnsi="Calibri" w:cs="Calibri"/>
          <w:sz w:val="22"/>
          <w:szCs w:val="22"/>
          <w:lang w:val="en-GB"/>
        </w:rPr>
      </w:pPr>
    </w:p>
    <w:p w:rsidR="00066428" w:rsidRPr="00376149" w:rsidRDefault="00066428" w:rsidP="00277D8F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1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7290"/>
      </w:tblGrid>
      <w:tr w:rsidR="00066428" w:rsidRPr="00376149" w:rsidTr="00376149">
        <w:trPr>
          <w:cantSplit/>
          <w:trHeight w:val="520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428" w:rsidRPr="00376149" w:rsidRDefault="00066428" w:rsidP="000C0084">
            <w:pPr>
              <w:jc w:val="both"/>
              <w:rPr>
                <w:rFonts w:ascii="Calibri" w:hAnsi="Calibri" w:cs="Calibri"/>
                <w:b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b/>
                <w:noProof/>
                <w:sz w:val="22"/>
                <w:szCs w:val="22"/>
                <w:lang w:val="en-GB"/>
              </w:rPr>
              <w:t>Personal Details</w:t>
            </w:r>
          </w:p>
        </w:tc>
      </w:tr>
      <w:tr w:rsidR="00066428" w:rsidRPr="00376149" w:rsidTr="00376149">
        <w:trPr>
          <w:cantSplit/>
          <w:trHeight w:val="520"/>
        </w:trPr>
        <w:tc>
          <w:tcPr>
            <w:tcW w:w="18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428" w:rsidRPr="00376149" w:rsidRDefault="00066428" w:rsidP="000C0084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66428" w:rsidRPr="00376149" w:rsidRDefault="00066428" w:rsidP="000C0084">
            <w:pPr>
              <w:jc w:val="both"/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376149">
        <w:trPr>
          <w:cantSplit/>
          <w:trHeight w:val="520"/>
        </w:trPr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066428" w:rsidRPr="00376149" w:rsidRDefault="00066428" w:rsidP="000C0084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Address: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vAlign w:val="center"/>
          </w:tcPr>
          <w:p w:rsidR="00066428" w:rsidRPr="00376149" w:rsidRDefault="00066428" w:rsidP="000C0084">
            <w:pPr>
              <w:jc w:val="both"/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376149">
        <w:trPr>
          <w:cantSplit/>
          <w:trHeight w:val="520"/>
        </w:trPr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066428" w:rsidRPr="00376149" w:rsidRDefault="00066428" w:rsidP="000C0084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vAlign w:val="center"/>
          </w:tcPr>
          <w:p w:rsidR="00066428" w:rsidRPr="00376149" w:rsidRDefault="00066428" w:rsidP="000C0084">
            <w:pPr>
              <w:jc w:val="both"/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376149">
        <w:trPr>
          <w:cantSplit/>
          <w:trHeight w:val="520"/>
        </w:trPr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066428" w:rsidRPr="00376149" w:rsidRDefault="00066428" w:rsidP="007F115F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vAlign w:val="center"/>
          </w:tcPr>
          <w:p w:rsidR="00066428" w:rsidRPr="00376149" w:rsidRDefault="00066428" w:rsidP="000C0084">
            <w:pPr>
              <w:jc w:val="both"/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376149">
        <w:trPr>
          <w:cantSplit/>
          <w:trHeight w:val="520"/>
        </w:trPr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066428" w:rsidRPr="00376149" w:rsidRDefault="00066428" w:rsidP="000C0084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fr-FR"/>
              </w:rPr>
              <w:t xml:space="preserve">Mobile phone: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vAlign w:val="center"/>
          </w:tcPr>
          <w:p w:rsidR="00066428" w:rsidRPr="00376149" w:rsidRDefault="00066428" w:rsidP="000C0084">
            <w:pPr>
              <w:jc w:val="both"/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376149">
        <w:trPr>
          <w:cantSplit/>
          <w:trHeight w:val="520"/>
        </w:trPr>
        <w:tc>
          <w:tcPr>
            <w:tcW w:w="189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6428" w:rsidRPr="00376149" w:rsidRDefault="00066428" w:rsidP="000C0084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fr-FR"/>
              </w:rPr>
              <w:t xml:space="preserve">E-mail: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6428" w:rsidRPr="00376149" w:rsidRDefault="00066428" w:rsidP="000C0084">
            <w:pPr>
              <w:jc w:val="both"/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</w:tbl>
    <w:p w:rsidR="00066428" w:rsidRPr="00376149" w:rsidRDefault="00066428">
      <w:pPr>
        <w:jc w:val="both"/>
        <w:rPr>
          <w:rFonts w:ascii="Calibri" w:hAnsi="Calibri" w:cs="Calibri"/>
          <w:noProof/>
          <w:sz w:val="22"/>
          <w:szCs w:val="22"/>
          <w:lang w:val="en-GB"/>
        </w:rPr>
      </w:pPr>
    </w:p>
    <w:p w:rsidR="00066428" w:rsidRPr="00376149" w:rsidRDefault="00066428">
      <w:pPr>
        <w:rPr>
          <w:rFonts w:ascii="Calibri" w:hAnsi="Calibri" w:cs="Calibri"/>
          <w:sz w:val="22"/>
          <w:szCs w:val="22"/>
        </w:rPr>
      </w:pPr>
    </w:p>
    <w:tbl>
      <w:tblPr>
        <w:tblW w:w="9181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1"/>
      </w:tblGrid>
      <w:tr w:rsidR="00066428" w:rsidRPr="00376149" w:rsidTr="009201D0">
        <w:tc>
          <w:tcPr>
            <w:tcW w:w="9181" w:type="dxa"/>
          </w:tcPr>
          <w:p w:rsidR="00066428" w:rsidRPr="00376149" w:rsidRDefault="00066428" w:rsidP="004E13CF">
            <w:pPr>
              <w:spacing w:line="120" w:lineRule="exact"/>
              <w:rPr>
                <w:rFonts w:ascii="Calibri" w:hAnsi="Calibri" w:cs="Calibri"/>
                <w:noProof/>
                <w:szCs w:val="22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</w:rPr>
              <w:br w:type="page"/>
            </w:r>
          </w:p>
          <w:p w:rsidR="00066428" w:rsidRPr="00376149" w:rsidRDefault="00066428" w:rsidP="00277D8F">
            <w:pPr>
              <w:spacing w:line="360" w:lineRule="auto"/>
              <w:rPr>
                <w:rFonts w:ascii="Calibri" w:hAnsi="Calibri" w:cs="Calibri"/>
                <w:b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b/>
                <w:noProof/>
                <w:sz w:val="22"/>
                <w:szCs w:val="22"/>
                <w:lang w:val="en-GB"/>
              </w:rPr>
              <w:br w:type="page"/>
              <w:t>Relevant education, professional or vocational training etc.</w:t>
            </w:r>
          </w:p>
          <w:p w:rsidR="00066428" w:rsidRPr="00376149" w:rsidRDefault="00066428" w:rsidP="00277D8F">
            <w:pPr>
              <w:spacing w:line="360" w:lineRule="auto"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Please give details of qualifications and training that are relevant to this post</w:t>
            </w:r>
          </w:p>
        </w:tc>
      </w:tr>
      <w:tr w:rsidR="00066428" w:rsidRPr="00376149" w:rsidTr="003B58C1">
        <w:trPr>
          <w:trHeight w:val="3216"/>
        </w:trPr>
        <w:tc>
          <w:tcPr>
            <w:tcW w:w="9181" w:type="dxa"/>
          </w:tcPr>
          <w:p w:rsidR="00066428" w:rsidRPr="00376149" w:rsidRDefault="00066428" w:rsidP="003B58C1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</w:rPr>
            </w:pPr>
          </w:p>
        </w:tc>
      </w:tr>
      <w:tr w:rsidR="00066428" w:rsidRPr="00376149" w:rsidTr="003B58C1">
        <w:trPr>
          <w:trHeight w:val="983"/>
        </w:trPr>
        <w:tc>
          <w:tcPr>
            <w:tcW w:w="9181" w:type="dxa"/>
          </w:tcPr>
          <w:p w:rsidR="00066428" w:rsidRPr="00376149" w:rsidRDefault="00066428" w:rsidP="003B58C1">
            <w:pPr>
              <w:spacing w:line="360" w:lineRule="auto"/>
              <w:contextualSpacing/>
              <w:rPr>
                <w:rFonts w:ascii="Calibri" w:hAnsi="Calibri" w:cs="Calibri"/>
                <w:b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b/>
                <w:noProof/>
                <w:sz w:val="22"/>
                <w:szCs w:val="22"/>
              </w:rPr>
              <w:t>Relevant Employment, Appointment or Volunteering</w:t>
            </w:r>
          </w:p>
          <w:p w:rsidR="00066428" w:rsidRPr="00376149" w:rsidRDefault="00066428" w:rsidP="003B58C1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Please give details of any positions, whether employment or voluntary, which provide relevant experience.</w:t>
            </w:r>
          </w:p>
        </w:tc>
      </w:tr>
      <w:tr w:rsidR="00066428" w:rsidRPr="00376149" w:rsidTr="003B58C1">
        <w:trPr>
          <w:trHeight w:val="3668"/>
        </w:trPr>
        <w:tc>
          <w:tcPr>
            <w:tcW w:w="9181" w:type="dxa"/>
            <w:tcBorders>
              <w:bottom w:val="nil"/>
            </w:tcBorders>
          </w:tcPr>
          <w:p w:rsidR="00066428" w:rsidRPr="00376149" w:rsidRDefault="00066428" w:rsidP="004E13CF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br w:type="page"/>
            </w: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br w:type="page"/>
            </w:r>
          </w:p>
          <w:p w:rsidR="00066428" w:rsidRPr="00376149" w:rsidRDefault="00066428" w:rsidP="004E13CF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Employer or body to which appointed / volunteering</w:t>
            </w:r>
          </w:p>
          <w:p w:rsidR="00066428" w:rsidRPr="00376149" w:rsidRDefault="00066428" w:rsidP="004E13CF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Address: </w:t>
            </w:r>
          </w:p>
          <w:p w:rsidR="00066428" w:rsidRPr="00376149" w:rsidRDefault="00066428" w:rsidP="004E13CF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Job Title: </w:t>
            </w:r>
          </w:p>
          <w:p w:rsidR="00066428" w:rsidRPr="00376149" w:rsidRDefault="00066428" w:rsidP="004E13CF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Date of taking up post: </w:t>
            </w:r>
          </w:p>
          <w:p w:rsidR="00066428" w:rsidRPr="00376149" w:rsidRDefault="00066428" w:rsidP="008352D9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Brief description of your responsibilities:</w:t>
            </w:r>
          </w:p>
          <w:p w:rsidR="00066428" w:rsidRPr="00376149" w:rsidRDefault="00066428" w:rsidP="009201D0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3B58C1">
        <w:trPr>
          <w:trHeight w:val="3668"/>
        </w:trPr>
        <w:tc>
          <w:tcPr>
            <w:tcW w:w="9181" w:type="dxa"/>
            <w:tcBorders>
              <w:top w:val="nil"/>
              <w:bottom w:val="nil"/>
            </w:tcBorders>
          </w:tcPr>
          <w:p w:rsidR="00066428" w:rsidRPr="00376149" w:rsidRDefault="00066428" w:rsidP="004E13CF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</w:p>
          <w:p w:rsidR="00066428" w:rsidRPr="00376149" w:rsidRDefault="00066428" w:rsidP="009201D0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Employer or body to which appointed / volunteering</w:t>
            </w:r>
          </w:p>
          <w:p w:rsidR="00066428" w:rsidRPr="00376149" w:rsidRDefault="00066428" w:rsidP="009201D0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Address: </w:t>
            </w:r>
          </w:p>
          <w:p w:rsidR="00066428" w:rsidRPr="00376149" w:rsidRDefault="00066428" w:rsidP="009201D0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Job Title: </w:t>
            </w:r>
          </w:p>
          <w:p w:rsidR="00066428" w:rsidRPr="00376149" w:rsidRDefault="00066428" w:rsidP="009201D0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Date of taking up post: </w:t>
            </w:r>
          </w:p>
          <w:p w:rsidR="00066428" w:rsidRPr="00376149" w:rsidRDefault="00066428" w:rsidP="009201D0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Brief description of your responsibilities:</w:t>
            </w:r>
          </w:p>
          <w:p w:rsidR="00066428" w:rsidRPr="00376149" w:rsidRDefault="00066428" w:rsidP="004E13CF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3B58C1">
        <w:trPr>
          <w:trHeight w:val="3668"/>
        </w:trPr>
        <w:tc>
          <w:tcPr>
            <w:tcW w:w="9181" w:type="dxa"/>
            <w:tcBorders>
              <w:top w:val="nil"/>
            </w:tcBorders>
          </w:tcPr>
          <w:p w:rsidR="00066428" w:rsidRPr="00376149" w:rsidRDefault="00066428" w:rsidP="009201D0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Employer or body to which appointed / volunteering</w:t>
            </w:r>
          </w:p>
          <w:p w:rsidR="00066428" w:rsidRPr="00376149" w:rsidRDefault="00066428" w:rsidP="009201D0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Address: </w:t>
            </w:r>
          </w:p>
          <w:p w:rsidR="00066428" w:rsidRPr="00376149" w:rsidRDefault="00066428" w:rsidP="009201D0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Job Title: </w:t>
            </w:r>
          </w:p>
          <w:p w:rsidR="00066428" w:rsidRPr="00376149" w:rsidRDefault="00066428" w:rsidP="009201D0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Date of taking up post: </w:t>
            </w:r>
          </w:p>
          <w:p w:rsidR="00066428" w:rsidRPr="00376149" w:rsidRDefault="00066428" w:rsidP="009201D0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Brief description of your responsibilities:</w:t>
            </w:r>
          </w:p>
          <w:p w:rsidR="00066428" w:rsidRPr="00376149" w:rsidRDefault="00066428" w:rsidP="004E13CF">
            <w:pPr>
              <w:spacing w:line="360" w:lineRule="auto"/>
              <w:contextualSpacing/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</w:tbl>
    <w:p w:rsidR="00066428" w:rsidRPr="00376149" w:rsidRDefault="00066428">
      <w:pPr>
        <w:rPr>
          <w:rFonts w:ascii="Calibri" w:hAnsi="Calibri" w:cs="Calibri"/>
          <w:sz w:val="22"/>
          <w:szCs w:val="22"/>
        </w:rPr>
      </w:pPr>
    </w:p>
    <w:p w:rsidR="00066428" w:rsidRPr="00376149" w:rsidRDefault="00066428">
      <w:pPr>
        <w:rPr>
          <w:rFonts w:ascii="Calibri" w:hAnsi="Calibri" w:cs="Calibri"/>
          <w:sz w:val="22"/>
          <w:szCs w:val="22"/>
        </w:rPr>
      </w:pPr>
      <w:r w:rsidRPr="00376149">
        <w:rPr>
          <w:rFonts w:ascii="Calibri" w:hAnsi="Calibri" w:cs="Calibri"/>
          <w:sz w:val="22"/>
          <w:szCs w:val="22"/>
        </w:rPr>
        <w:br w:type="page"/>
      </w:r>
    </w:p>
    <w:tbl>
      <w:tblPr>
        <w:tblW w:w="9720" w:type="dxa"/>
        <w:tblLayout w:type="fixed"/>
        <w:tblCellMar>
          <w:top w:w="113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20"/>
        <w:gridCol w:w="7800"/>
      </w:tblGrid>
      <w:tr w:rsidR="00066428" w:rsidRPr="00376149" w:rsidTr="003B58C1">
        <w:trPr>
          <w:trHeight w:val="727"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b/>
                <w:noProof/>
                <w:sz w:val="22"/>
                <w:szCs w:val="22"/>
                <w:lang w:val="en-GB"/>
              </w:rPr>
              <w:t>References:</w:t>
            </w: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 Please give names and addresses of two referees. References will only be taken up for the successful applicant. </w:t>
            </w:r>
          </w:p>
        </w:tc>
      </w:tr>
      <w:tr w:rsidR="00066428" w:rsidRPr="00376149" w:rsidTr="005300DE">
        <w:trPr>
          <w:trHeight w:val="459"/>
        </w:trPr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5300DE">
        <w:trPr>
          <w:trHeight w:val="459"/>
        </w:trPr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5300DE">
        <w:trPr>
          <w:trHeight w:val="459"/>
        </w:trPr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5300DE">
        <w:trPr>
          <w:trHeight w:val="459"/>
        </w:trPr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5300DE">
        <w:trPr>
          <w:trHeight w:val="459"/>
        </w:trPr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5300DE">
        <w:trPr>
          <w:trHeight w:val="459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Relationship:</w:t>
            </w:r>
          </w:p>
        </w:tc>
        <w:tc>
          <w:tcPr>
            <w:tcW w:w="7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5300DE">
        <w:trPr>
          <w:trHeight w:val="4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5300DE">
        <w:trPr>
          <w:trHeight w:val="459"/>
        </w:trPr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5300DE">
        <w:trPr>
          <w:trHeight w:val="459"/>
        </w:trPr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5300DE">
        <w:trPr>
          <w:trHeight w:val="459"/>
        </w:trPr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5300DE">
        <w:trPr>
          <w:trHeight w:val="459"/>
        </w:trPr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  <w:tr w:rsidR="00066428" w:rsidRPr="00376149" w:rsidTr="005300DE">
        <w:trPr>
          <w:trHeight w:val="459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Relationship:</w:t>
            </w:r>
          </w:p>
        </w:tc>
        <w:tc>
          <w:tcPr>
            <w:tcW w:w="7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428" w:rsidRPr="00376149" w:rsidRDefault="00066428" w:rsidP="005300DE">
            <w:pPr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</w:tbl>
    <w:p w:rsidR="00066428" w:rsidRPr="00376149" w:rsidRDefault="00066428" w:rsidP="009201D0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1"/>
      </w:tblGrid>
      <w:tr w:rsidR="00066428" w:rsidRPr="00376149" w:rsidTr="00645036">
        <w:trPr>
          <w:trHeight w:val="533"/>
        </w:trPr>
        <w:tc>
          <w:tcPr>
            <w:tcW w:w="9241" w:type="dxa"/>
            <w:vAlign w:val="center"/>
          </w:tcPr>
          <w:p w:rsidR="00066428" w:rsidRPr="00645036" w:rsidRDefault="00066428" w:rsidP="003B58C1">
            <w:pPr>
              <w:rPr>
                <w:rFonts w:ascii="Calibri" w:hAnsi="Calibri" w:cs="Calibri"/>
                <w:noProof/>
                <w:sz w:val="22"/>
                <w:szCs w:val="22"/>
                <w:lang w:val="en-GB"/>
              </w:rPr>
            </w:pPr>
            <w:r w:rsidRPr="00645036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Where did you see this post advertised?</w:t>
            </w:r>
          </w:p>
        </w:tc>
      </w:tr>
    </w:tbl>
    <w:p w:rsidR="00066428" w:rsidRPr="00376149" w:rsidRDefault="00066428" w:rsidP="009201D0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p w:rsidR="00066428" w:rsidRPr="00376149" w:rsidRDefault="00066428" w:rsidP="009201D0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p w:rsidR="00066428" w:rsidRPr="00376149" w:rsidRDefault="00066428" w:rsidP="009201D0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5"/>
      </w:tblGrid>
      <w:tr w:rsidR="00066428" w:rsidRPr="00376149" w:rsidTr="005300DE"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428" w:rsidRPr="00376149" w:rsidRDefault="00066428" w:rsidP="005300DE">
            <w:pPr>
              <w:spacing w:line="120" w:lineRule="exact"/>
              <w:rPr>
                <w:rFonts w:ascii="Calibri" w:hAnsi="Calibri" w:cs="Calibri"/>
                <w:noProof/>
                <w:szCs w:val="22"/>
                <w:lang w:val="en-GB"/>
              </w:rPr>
            </w:pPr>
          </w:p>
          <w:p w:rsidR="00066428" w:rsidRPr="00376149" w:rsidRDefault="00066428" w:rsidP="005300DE">
            <w:pPr>
              <w:tabs>
                <w:tab w:val="left" w:pos="2160"/>
              </w:tabs>
              <w:spacing w:line="360" w:lineRule="auto"/>
              <w:ind w:left="2160" w:hanging="2160"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I hereby apply for the position of Trustee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(assistant Treasurer) </w:t>
            </w: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at The Open Door</w:t>
            </w:r>
          </w:p>
          <w:p w:rsidR="00066428" w:rsidRPr="00376149" w:rsidRDefault="00066428" w:rsidP="005300DE">
            <w:pPr>
              <w:spacing w:line="360" w:lineRule="auto"/>
              <w:rPr>
                <w:rFonts w:ascii="Calibri" w:hAnsi="Calibri" w:cs="Calibri"/>
                <w:b/>
                <w:iCs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b/>
                <w:iCs/>
                <w:noProof/>
                <w:sz w:val="22"/>
                <w:szCs w:val="22"/>
                <w:lang w:val="en-GB"/>
              </w:rPr>
              <w:t>I confirm that the above information is complete and correct..</w:t>
            </w:r>
          </w:p>
          <w:p w:rsidR="00066428" w:rsidRPr="00376149" w:rsidRDefault="00066428" w:rsidP="005300DE">
            <w:pPr>
              <w:spacing w:line="360" w:lineRule="auto"/>
              <w:rPr>
                <w:rFonts w:ascii="Calibri" w:hAnsi="Calibri" w:cs="Calibri"/>
                <w:noProof/>
                <w:szCs w:val="22"/>
                <w:lang w:val="en-GB"/>
              </w:rPr>
            </w:pPr>
          </w:p>
          <w:p w:rsidR="00066428" w:rsidRPr="00376149" w:rsidRDefault="00066428" w:rsidP="005300DE">
            <w:pPr>
              <w:spacing w:after="58" w:line="360" w:lineRule="auto"/>
              <w:rPr>
                <w:rFonts w:ascii="Calibri" w:hAnsi="Calibri" w:cs="Calibri"/>
                <w:noProof/>
                <w:szCs w:val="22"/>
                <w:lang w:val="en-GB"/>
              </w:rPr>
            </w:pPr>
            <w:r w:rsidRPr="0037614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Signed:                                                                      Date: </w:t>
            </w:r>
          </w:p>
          <w:p w:rsidR="00066428" w:rsidRPr="00376149" w:rsidRDefault="00066428" w:rsidP="005300DE">
            <w:pPr>
              <w:spacing w:after="58"/>
              <w:rPr>
                <w:rFonts w:ascii="Calibri" w:hAnsi="Calibri" w:cs="Calibri"/>
                <w:noProof/>
                <w:szCs w:val="22"/>
                <w:lang w:val="en-GB"/>
              </w:rPr>
            </w:pPr>
          </w:p>
        </w:tc>
      </w:tr>
    </w:tbl>
    <w:p w:rsidR="00066428" w:rsidRPr="00376149" w:rsidRDefault="00066428" w:rsidP="009201D0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p w:rsidR="00066428" w:rsidRPr="00376149" w:rsidRDefault="00066428" w:rsidP="009201D0">
      <w:pPr>
        <w:spacing w:line="360" w:lineRule="auto"/>
        <w:jc w:val="center"/>
        <w:rPr>
          <w:rFonts w:ascii="Calibri" w:hAnsi="Calibri" w:cs="Calibri"/>
          <w:b/>
          <w:noProof/>
          <w:sz w:val="22"/>
          <w:szCs w:val="22"/>
          <w:lang w:val="en-GB"/>
        </w:rPr>
      </w:pPr>
      <w:r w:rsidRPr="00376149">
        <w:rPr>
          <w:rFonts w:ascii="Calibri" w:hAnsi="Calibri" w:cs="Calibri"/>
          <w:b/>
          <w:noProof/>
          <w:sz w:val="22"/>
          <w:szCs w:val="22"/>
          <w:lang w:val="en-GB"/>
        </w:rPr>
        <w:t xml:space="preserve">Return completed application form (not a CV) to: </w:t>
      </w:r>
    </w:p>
    <w:p w:rsidR="00066428" w:rsidRPr="00376149" w:rsidRDefault="00066428" w:rsidP="009201D0">
      <w:pPr>
        <w:pStyle w:val="Heading8"/>
        <w:spacing w:line="360" w:lineRule="auto"/>
        <w:rPr>
          <w:rFonts w:ascii="Calibri" w:hAnsi="Calibri" w:cs="Calibri"/>
          <w:b w:val="0"/>
          <w:noProof/>
          <w:sz w:val="22"/>
          <w:szCs w:val="22"/>
          <w:u w:val="none"/>
        </w:rPr>
      </w:pPr>
      <w:r w:rsidRPr="00376149">
        <w:rPr>
          <w:rFonts w:ascii="Calibri" w:hAnsi="Calibri" w:cs="Calibri"/>
          <w:b w:val="0"/>
          <w:noProof/>
          <w:sz w:val="22"/>
          <w:szCs w:val="22"/>
          <w:u w:val="none"/>
        </w:rPr>
        <w:t>Kirsteen Powell, Acting Manager</w:t>
      </w:r>
    </w:p>
    <w:p w:rsidR="00066428" w:rsidRPr="00376149" w:rsidRDefault="00066428" w:rsidP="009201D0">
      <w:pPr>
        <w:pStyle w:val="Heading8"/>
        <w:spacing w:line="360" w:lineRule="auto"/>
        <w:rPr>
          <w:rFonts w:ascii="Calibri" w:hAnsi="Calibri" w:cs="Calibri"/>
          <w:b w:val="0"/>
          <w:noProof/>
          <w:sz w:val="22"/>
          <w:szCs w:val="22"/>
          <w:u w:val="none"/>
        </w:rPr>
      </w:pPr>
      <w:r w:rsidRPr="00376149">
        <w:rPr>
          <w:rFonts w:ascii="Calibri" w:hAnsi="Calibri" w:cs="Calibri"/>
          <w:b w:val="0"/>
          <w:noProof/>
          <w:sz w:val="22"/>
          <w:szCs w:val="22"/>
          <w:u w:val="none"/>
        </w:rPr>
        <w:t>The Open Door, 420 Morningside Road, Edinburgh, EH10 5HY</w:t>
      </w:r>
    </w:p>
    <w:p w:rsidR="00066428" w:rsidRPr="00376149" w:rsidRDefault="00066428" w:rsidP="009201D0">
      <w:pPr>
        <w:pStyle w:val="Heading8"/>
        <w:spacing w:line="360" w:lineRule="auto"/>
        <w:rPr>
          <w:rFonts w:ascii="Calibri" w:hAnsi="Calibri" w:cs="Calibri"/>
          <w:b w:val="0"/>
          <w:noProof/>
          <w:sz w:val="22"/>
          <w:szCs w:val="22"/>
          <w:u w:val="none"/>
        </w:rPr>
      </w:pPr>
      <w:hyperlink r:id="rId7" w:history="1">
        <w:r w:rsidRPr="001E682D">
          <w:rPr>
            <w:rStyle w:val="Hyperlink"/>
            <w:rFonts w:ascii="Calibri" w:hAnsi="Calibri" w:cs="Calibri"/>
            <w:noProof/>
            <w:sz w:val="22"/>
            <w:szCs w:val="22"/>
          </w:rPr>
          <w:t>admin@theopendoor.org.uk</w:t>
        </w:r>
      </w:hyperlink>
    </w:p>
    <w:p w:rsidR="00066428" w:rsidRPr="00376149" w:rsidRDefault="00066428" w:rsidP="003B58C1">
      <w:pPr>
        <w:pStyle w:val="Heading8"/>
        <w:spacing w:line="360" w:lineRule="auto"/>
        <w:jc w:val="left"/>
        <w:rPr>
          <w:rFonts w:ascii="Calibri" w:hAnsi="Calibri" w:cs="Calibri"/>
          <w:b w:val="0"/>
          <w:noProof/>
          <w:sz w:val="22"/>
          <w:szCs w:val="22"/>
          <w:u w:val="none"/>
        </w:rPr>
      </w:pPr>
    </w:p>
    <w:sectPr w:rsidR="00066428" w:rsidRPr="00376149" w:rsidSect="00964967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440" w:right="1440" w:bottom="1134" w:left="1440" w:header="39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28" w:rsidRDefault="00066428">
      <w:r>
        <w:separator/>
      </w:r>
    </w:p>
  </w:endnote>
  <w:endnote w:type="continuationSeparator" w:id="0">
    <w:p w:rsidR="00066428" w:rsidRDefault="0006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28" w:rsidRDefault="00066428" w:rsidP="009451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428" w:rsidRDefault="00066428" w:rsidP="004F60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28" w:rsidRDefault="00066428" w:rsidP="00945123">
    <w:pPr>
      <w:pStyle w:val="Footer"/>
      <w:framePr w:wrap="around" w:vAnchor="text" w:hAnchor="margin" w:xAlign="right" w:y="1"/>
      <w:rPr>
        <w:rStyle w:val="PageNumber"/>
      </w:rPr>
    </w:pPr>
  </w:p>
  <w:p w:rsidR="00066428" w:rsidRDefault="00066428" w:rsidP="0072090D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28" w:rsidRPr="000C0084" w:rsidRDefault="00066428" w:rsidP="31139524">
    <w:pPr>
      <w:pStyle w:val="Header"/>
      <w:tabs>
        <w:tab w:val="clear" w:pos="4153"/>
        <w:tab w:val="clear" w:pos="8306"/>
        <w:tab w:val="center" w:pos="4512"/>
        <w:tab w:val="right" w:pos="9025"/>
      </w:tabs>
      <w:spacing w:line="360" w:lineRule="auto"/>
      <w:contextualSpacing/>
      <w:rPr>
        <w:rFonts w:ascii="Arial" w:hAnsi="Arial" w:cs="Arial"/>
        <w:sz w:val="20"/>
      </w:rPr>
    </w:pPr>
    <w:r w:rsidRPr="31139524">
      <w:rPr>
        <w:rFonts w:ascii="Arial" w:hAnsi="Arial" w:cs="Arial"/>
        <w:sz w:val="20"/>
      </w:rPr>
      <w:t>The Open Door</w:t>
    </w:r>
    <w:r w:rsidRPr="000C0084">
      <w:rPr>
        <w:rFonts w:ascii="Arial" w:hAnsi="Arial" w:cs="Arial"/>
        <w:sz w:val="20"/>
      </w:rPr>
      <w:tab/>
    </w:r>
    <w:r w:rsidRPr="31139524">
      <w:rPr>
        <w:rFonts w:ascii="Arial" w:hAnsi="Arial" w:cs="Arial"/>
        <w:sz w:val="20"/>
      </w:rPr>
      <w:t>Scottish Charity No.SC007315</w:t>
    </w:r>
    <w:r w:rsidRPr="000C0084">
      <w:rPr>
        <w:rFonts w:ascii="Arial" w:hAnsi="Arial" w:cs="Arial"/>
        <w:sz w:val="20"/>
      </w:rPr>
      <w:tab/>
    </w:r>
    <w:r w:rsidRPr="31139524">
      <w:rPr>
        <w:rFonts w:ascii="Arial" w:hAnsi="Arial" w:cs="Arial"/>
        <w:sz w:val="20"/>
      </w:rPr>
      <w:t>Company Reg. No.170474</w:t>
    </w:r>
  </w:p>
  <w:p w:rsidR="00066428" w:rsidRDefault="00066428" w:rsidP="00EC3460">
    <w:pPr>
      <w:pStyle w:val="Header"/>
      <w:spacing w:line="360" w:lineRule="auto"/>
      <w:contextualSpacing/>
      <w:jc w:val="center"/>
    </w:pPr>
    <w:r w:rsidRPr="000C0084">
      <w:rPr>
        <w:rFonts w:ascii="Arial" w:hAnsi="Arial" w:cs="Arial"/>
        <w:sz w:val="20"/>
      </w:rPr>
      <w:t>Supporting older people and those with special needs in the local community since 1982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28" w:rsidRDefault="00066428">
      <w:r>
        <w:separator/>
      </w:r>
    </w:p>
  </w:footnote>
  <w:footnote w:type="continuationSeparator" w:id="0">
    <w:p w:rsidR="00066428" w:rsidRDefault="0006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28" w:rsidRDefault="00066428" w:rsidP="000C00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3pt;width:150pt;height:52.55pt;z-index:251659264">
          <v:imagedata r:id="rId1" o:title=""/>
          <w10:wrap type="square"/>
        </v:shape>
      </w:pict>
    </w:r>
    <w:r>
      <w:tab/>
    </w:r>
  </w:p>
  <w:p w:rsidR="00066428" w:rsidRPr="004776C8" w:rsidRDefault="00066428" w:rsidP="004776C8">
    <w:pPr>
      <w:pStyle w:val="Header"/>
      <w:tabs>
        <w:tab w:val="clear" w:pos="4153"/>
        <w:tab w:val="left" w:pos="3360"/>
      </w:tabs>
      <w:rPr>
        <w:rFonts w:ascii="Bradley Hand ITC" w:hAnsi="Bradley Hand ITC"/>
        <w:b/>
        <w:color w:val="0791F9"/>
      </w:rPr>
    </w:pPr>
    <w:r>
      <w:tab/>
    </w:r>
    <w:r w:rsidRPr="004776C8">
      <w:rPr>
        <w:rFonts w:ascii="Bradley Hand ITC" w:hAnsi="Bradley Hand ITC"/>
        <w:b/>
        <w:color w:val="0791F9"/>
        <w:sz w:val="40"/>
      </w:rPr>
      <w:t>The Heart within Morningside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319"/>
    <w:multiLevelType w:val="hybridMultilevel"/>
    <w:tmpl w:val="EB82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8F"/>
    <w:multiLevelType w:val="hybridMultilevel"/>
    <w:tmpl w:val="A4A4D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63D"/>
    <w:multiLevelType w:val="hybridMultilevel"/>
    <w:tmpl w:val="1566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9111A"/>
    <w:multiLevelType w:val="hybridMultilevel"/>
    <w:tmpl w:val="8742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030E5"/>
    <w:multiLevelType w:val="hybridMultilevel"/>
    <w:tmpl w:val="FEE8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019A"/>
    <w:multiLevelType w:val="hybridMultilevel"/>
    <w:tmpl w:val="3ACC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B62A9"/>
    <w:multiLevelType w:val="hybridMultilevel"/>
    <w:tmpl w:val="8A50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1A88"/>
    <w:multiLevelType w:val="hybridMultilevel"/>
    <w:tmpl w:val="497A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743766"/>
    <w:multiLevelType w:val="hybridMultilevel"/>
    <w:tmpl w:val="E32465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720D5"/>
    <w:multiLevelType w:val="hybridMultilevel"/>
    <w:tmpl w:val="A67419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3D4812"/>
    <w:multiLevelType w:val="hybridMultilevel"/>
    <w:tmpl w:val="30080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3622E"/>
    <w:rsid w:val="00001847"/>
    <w:rsid w:val="00002D20"/>
    <w:rsid w:val="000116C3"/>
    <w:rsid w:val="0003163C"/>
    <w:rsid w:val="00041470"/>
    <w:rsid w:val="000519CF"/>
    <w:rsid w:val="00066428"/>
    <w:rsid w:val="00066A29"/>
    <w:rsid w:val="00075B5F"/>
    <w:rsid w:val="000A7052"/>
    <w:rsid w:val="000C0084"/>
    <w:rsid w:val="000C2900"/>
    <w:rsid w:val="000D0EE2"/>
    <w:rsid w:val="000D3E1E"/>
    <w:rsid w:val="000E45B3"/>
    <w:rsid w:val="000F1745"/>
    <w:rsid w:val="000F40E6"/>
    <w:rsid w:val="000F4CF0"/>
    <w:rsid w:val="001165A5"/>
    <w:rsid w:val="00127F1C"/>
    <w:rsid w:val="00152695"/>
    <w:rsid w:val="00153C93"/>
    <w:rsid w:val="001552B7"/>
    <w:rsid w:val="00156DFA"/>
    <w:rsid w:val="00181E26"/>
    <w:rsid w:val="00190B0D"/>
    <w:rsid w:val="00192A27"/>
    <w:rsid w:val="00194002"/>
    <w:rsid w:val="00196CBE"/>
    <w:rsid w:val="001A4269"/>
    <w:rsid w:val="001B12EB"/>
    <w:rsid w:val="001B1403"/>
    <w:rsid w:val="001B1AD2"/>
    <w:rsid w:val="001C30BA"/>
    <w:rsid w:val="001C5CE4"/>
    <w:rsid w:val="001E682D"/>
    <w:rsid w:val="001F5150"/>
    <w:rsid w:val="00207BA5"/>
    <w:rsid w:val="00207FC2"/>
    <w:rsid w:val="002137F9"/>
    <w:rsid w:val="00223762"/>
    <w:rsid w:val="00223DA9"/>
    <w:rsid w:val="002252AB"/>
    <w:rsid w:val="002323EF"/>
    <w:rsid w:val="0023341F"/>
    <w:rsid w:val="00242F11"/>
    <w:rsid w:val="0024551B"/>
    <w:rsid w:val="00250E90"/>
    <w:rsid w:val="00277D8F"/>
    <w:rsid w:val="00283817"/>
    <w:rsid w:val="00285913"/>
    <w:rsid w:val="002902D8"/>
    <w:rsid w:val="002A737F"/>
    <w:rsid w:val="002B3697"/>
    <w:rsid w:val="002B402F"/>
    <w:rsid w:val="002B71A9"/>
    <w:rsid w:val="002C1BC8"/>
    <w:rsid w:val="002C3B66"/>
    <w:rsid w:val="002D682D"/>
    <w:rsid w:val="002F506D"/>
    <w:rsid w:val="002F6829"/>
    <w:rsid w:val="00305138"/>
    <w:rsid w:val="0031089B"/>
    <w:rsid w:val="0031144B"/>
    <w:rsid w:val="00312243"/>
    <w:rsid w:val="00317177"/>
    <w:rsid w:val="00322A9A"/>
    <w:rsid w:val="00326A48"/>
    <w:rsid w:val="00332717"/>
    <w:rsid w:val="0033791E"/>
    <w:rsid w:val="00351CE3"/>
    <w:rsid w:val="00366D64"/>
    <w:rsid w:val="00375025"/>
    <w:rsid w:val="00376149"/>
    <w:rsid w:val="00376316"/>
    <w:rsid w:val="00377174"/>
    <w:rsid w:val="0037770B"/>
    <w:rsid w:val="00392139"/>
    <w:rsid w:val="003A3632"/>
    <w:rsid w:val="003B2B35"/>
    <w:rsid w:val="003B37AC"/>
    <w:rsid w:val="003B58C1"/>
    <w:rsid w:val="003B59B9"/>
    <w:rsid w:val="003C1A8A"/>
    <w:rsid w:val="003D097F"/>
    <w:rsid w:val="003D1860"/>
    <w:rsid w:val="003D29F2"/>
    <w:rsid w:val="003D52CE"/>
    <w:rsid w:val="003D63BE"/>
    <w:rsid w:val="003D7F93"/>
    <w:rsid w:val="003E3BCF"/>
    <w:rsid w:val="003F4609"/>
    <w:rsid w:val="003F55C5"/>
    <w:rsid w:val="0041500B"/>
    <w:rsid w:val="00426F8D"/>
    <w:rsid w:val="0043007F"/>
    <w:rsid w:val="00431F49"/>
    <w:rsid w:val="00451E76"/>
    <w:rsid w:val="00455006"/>
    <w:rsid w:val="004628D4"/>
    <w:rsid w:val="00464EE3"/>
    <w:rsid w:val="00466992"/>
    <w:rsid w:val="00472A7B"/>
    <w:rsid w:val="004776C8"/>
    <w:rsid w:val="00490463"/>
    <w:rsid w:val="004C4268"/>
    <w:rsid w:val="004D1F22"/>
    <w:rsid w:val="004E13CF"/>
    <w:rsid w:val="004E2860"/>
    <w:rsid w:val="004E3D9D"/>
    <w:rsid w:val="004F108A"/>
    <w:rsid w:val="004F4F92"/>
    <w:rsid w:val="004F60AE"/>
    <w:rsid w:val="005300DE"/>
    <w:rsid w:val="00540AC0"/>
    <w:rsid w:val="0054274C"/>
    <w:rsid w:val="00556F5F"/>
    <w:rsid w:val="00580DFC"/>
    <w:rsid w:val="00584988"/>
    <w:rsid w:val="005C2AB9"/>
    <w:rsid w:val="005C7616"/>
    <w:rsid w:val="005E0234"/>
    <w:rsid w:val="005E730C"/>
    <w:rsid w:val="005F3ECE"/>
    <w:rsid w:val="005F6C29"/>
    <w:rsid w:val="00602EDA"/>
    <w:rsid w:val="0061076E"/>
    <w:rsid w:val="0062002C"/>
    <w:rsid w:val="006229FD"/>
    <w:rsid w:val="0062377F"/>
    <w:rsid w:val="0062510F"/>
    <w:rsid w:val="00625F89"/>
    <w:rsid w:val="006309D1"/>
    <w:rsid w:val="00632BA8"/>
    <w:rsid w:val="00645036"/>
    <w:rsid w:val="006452DD"/>
    <w:rsid w:val="00646E70"/>
    <w:rsid w:val="006514DB"/>
    <w:rsid w:val="00654C27"/>
    <w:rsid w:val="00662ED7"/>
    <w:rsid w:val="00673E51"/>
    <w:rsid w:val="00675423"/>
    <w:rsid w:val="00686822"/>
    <w:rsid w:val="006972DE"/>
    <w:rsid w:val="006A5D16"/>
    <w:rsid w:val="006A7037"/>
    <w:rsid w:val="006C4118"/>
    <w:rsid w:val="006C4542"/>
    <w:rsid w:val="006E1CB5"/>
    <w:rsid w:val="006E6023"/>
    <w:rsid w:val="006F22B4"/>
    <w:rsid w:val="006F5A56"/>
    <w:rsid w:val="007066CB"/>
    <w:rsid w:val="0070790F"/>
    <w:rsid w:val="00713315"/>
    <w:rsid w:val="007152FB"/>
    <w:rsid w:val="0072090D"/>
    <w:rsid w:val="00727C28"/>
    <w:rsid w:val="00755381"/>
    <w:rsid w:val="007569A5"/>
    <w:rsid w:val="00757A58"/>
    <w:rsid w:val="00771B8A"/>
    <w:rsid w:val="007733FD"/>
    <w:rsid w:val="00780FA5"/>
    <w:rsid w:val="007829C1"/>
    <w:rsid w:val="00783E1A"/>
    <w:rsid w:val="00784740"/>
    <w:rsid w:val="0079519C"/>
    <w:rsid w:val="007A0243"/>
    <w:rsid w:val="007A6417"/>
    <w:rsid w:val="007A7124"/>
    <w:rsid w:val="007B055F"/>
    <w:rsid w:val="007B656C"/>
    <w:rsid w:val="007D1505"/>
    <w:rsid w:val="007E0C44"/>
    <w:rsid w:val="007F115F"/>
    <w:rsid w:val="007F1E9F"/>
    <w:rsid w:val="007F4568"/>
    <w:rsid w:val="00806606"/>
    <w:rsid w:val="00810DAB"/>
    <w:rsid w:val="00822E87"/>
    <w:rsid w:val="008230A6"/>
    <w:rsid w:val="008352D9"/>
    <w:rsid w:val="00837AD6"/>
    <w:rsid w:val="0084680A"/>
    <w:rsid w:val="00855EA2"/>
    <w:rsid w:val="00866910"/>
    <w:rsid w:val="008677C1"/>
    <w:rsid w:val="00872FCB"/>
    <w:rsid w:val="008750FE"/>
    <w:rsid w:val="008A2E0F"/>
    <w:rsid w:val="008A5338"/>
    <w:rsid w:val="008B0A27"/>
    <w:rsid w:val="008B7DEF"/>
    <w:rsid w:val="008C0931"/>
    <w:rsid w:val="008C1421"/>
    <w:rsid w:val="008C16AE"/>
    <w:rsid w:val="009025ED"/>
    <w:rsid w:val="00911FF5"/>
    <w:rsid w:val="009201D0"/>
    <w:rsid w:val="0092146B"/>
    <w:rsid w:val="009247C0"/>
    <w:rsid w:val="00924CE6"/>
    <w:rsid w:val="009272D1"/>
    <w:rsid w:val="00935709"/>
    <w:rsid w:val="0093720B"/>
    <w:rsid w:val="00943F77"/>
    <w:rsid w:val="00945123"/>
    <w:rsid w:val="009453FD"/>
    <w:rsid w:val="0094656D"/>
    <w:rsid w:val="00957868"/>
    <w:rsid w:val="00964967"/>
    <w:rsid w:val="00980378"/>
    <w:rsid w:val="00986A11"/>
    <w:rsid w:val="00991FDF"/>
    <w:rsid w:val="009A1ACF"/>
    <w:rsid w:val="009A23CF"/>
    <w:rsid w:val="009B08CC"/>
    <w:rsid w:val="009B2F1A"/>
    <w:rsid w:val="009B5E22"/>
    <w:rsid w:val="009B619F"/>
    <w:rsid w:val="009C02C6"/>
    <w:rsid w:val="009D6585"/>
    <w:rsid w:val="009E2EAD"/>
    <w:rsid w:val="009E2EF3"/>
    <w:rsid w:val="009F2C09"/>
    <w:rsid w:val="009F6042"/>
    <w:rsid w:val="00A370B8"/>
    <w:rsid w:val="00A54C33"/>
    <w:rsid w:val="00A554A2"/>
    <w:rsid w:val="00A61710"/>
    <w:rsid w:val="00A61C97"/>
    <w:rsid w:val="00A6382D"/>
    <w:rsid w:val="00A64448"/>
    <w:rsid w:val="00A84A5E"/>
    <w:rsid w:val="00A8782C"/>
    <w:rsid w:val="00A928A9"/>
    <w:rsid w:val="00A93FAE"/>
    <w:rsid w:val="00AA087A"/>
    <w:rsid w:val="00AA20FB"/>
    <w:rsid w:val="00AA2929"/>
    <w:rsid w:val="00AA6C38"/>
    <w:rsid w:val="00AC508F"/>
    <w:rsid w:val="00AD3AAC"/>
    <w:rsid w:val="00AE7257"/>
    <w:rsid w:val="00B01FD3"/>
    <w:rsid w:val="00B07A3A"/>
    <w:rsid w:val="00B3622E"/>
    <w:rsid w:val="00B37219"/>
    <w:rsid w:val="00B45023"/>
    <w:rsid w:val="00B50103"/>
    <w:rsid w:val="00B52471"/>
    <w:rsid w:val="00B84BDA"/>
    <w:rsid w:val="00B865B8"/>
    <w:rsid w:val="00B906F1"/>
    <w:rsid w:val="00B921E7"/>
    <w:rsid w:val="00B95FCA"/>
    <w:rsid w:val="00BA103D"/>
    <w:rsid w:val="00BA6062"/>
    <w:rsid w:val="00BC7348"/>
    <w:rsid w:val="00BD0FE0"/>
    <w:rsid w:val="00BD3D73"/>
    <w:rsid w:val="00BE20B4"/>
    <w:rsid w:val="00BF1F5C"/>
    <w:rsid w:val="00BF3227"/>
    <w:rsid w:val="00BF4CB9"/>
    <w:rsid w:val="00BF59CA"/>
    <w:rsid w:val="00BF69EE"/>
    <w:rsid w:val="00C10D0C"/>
    <w:rsid w:val="00C1171A"/>
    <w:rsid w:val="00C23FE9"/>
    <w:rsid w:val="00C322E2"/>
    <w:rsid w:val="00C3287F"/>
    <w:rsid w:val="00C41022"/>
    <w:rsid w:val="00C41E42"/>
    <w:rsid w:val="00C47317"/>
    <w:rsid w:val="00C87386"/>
    <w:rsid w:val="00C87A79"/>
    <w:rsid w:val="00C928C7"/>
    <w:rsid w:val="00C943D9"/>
    <w:rsid w:val="00C97682"/>
    <w:rsid w:val="00CA4BEB"/>
    <w:rsid w:val="00CA4C83"/>
    <w:rsid w:val="00CD56B3"/>
    <w:rsid w:val="00CE087C"/>
    <w:rsid w:val="00CE2C46"/>
    <w:rsid w:val="00CE5AFB"/>
    <w:rsid w:val="00CE681E"/>
    <w:rsid w:val="00CE7EB3"/>
    <w:rsid w:val="00D017AB"/>
    <w:rsid w:val="00D450B4"/>
    <w:rsid w:val="00D47FA8"/>
    <w:rsid w:val="00D57ADE"/>
    <w:rsid w:val="00D836CB"/>
    <w:rsid w:val="00DA14C4"/>
    <w:rsid w:val="00DC06FA"/>
    <w:rsid w:val="00DC6FA2"/>
    <w:rsid w:val="00DD4A43"/>
    <w:rsid w:val="00DE5D35"/>
    <w:rsid w:val="00DF155D"/>
    <w:rsid w:val="00DF1C00"/>
    <w:rsid w:val="00DF690C"/>
    <w:rsid w:val="00E24D55"/>
    <w:rsid w:val="00E3717F"/>
    <w:rsid w:val="00E37EA0"/>
    <w:rsid w:val="00E423EE"/>
    <w:rsid w:val="00E47067"/>
    <w:rsid w:val="00E52B22"/>
    <w:rsid w:val="00EA4B33"/>
    <w:rsid w:val="00EA7A98"/>
    <w:rsid w:val="00EB24F9"/>
    <w:rsid w:val="00EB315C"/>
    <w:rsid w:val="00EC310D"/>
    <w:rsid w:val="00EC3460"/>
    <w:rsid w:val="00ED2DC8"/>
    <w:rsid w:val="00EE6BD1"/>
    <w:rsid w:val="00EF407A"/>
    <w:rsid w:val="00EF723B"/>
    <w:rsid w:val="00F20DF8"/>
    <w:rsid w:val="00F21AC6"/>
    <w:rsid w:val="00F238AE"/>
    <w:rsid w:val="00F24648"/>
    <w:rsid w:val="00F3287D"/>
    <w:rsid w:val="00F37884"/>
    <w:rsid w:val="00F43478"/>
    <w:rsid w:val="00F4381E"/>
    <w:rsid w:val="00F65B40"/>
    <w:rsid w:val="00F71661"/>
    <w:rsid w:val="00F7185F"/>
    <w:rsid w:val="00F81E76"/>
    <w:rsid w:val="00F82F80"/>
    <w:rsid w:val="00F918B2"/>
    <w:rsid w:val="00F93895"/>
    <w:rsid w:val="00FA3A77"/>
    <w:rsid w:val="00FB48E5"/>
    <w:rsid w:val="00FB4F83"/>
    <w:rsid w:val="00FD39C1"/>
    <w:rsid w:val="00FE1716"/>
    <w:rsid w:val="00FE5A82"/>
    <w:rsid w:val="00FF0FCE"/>
    <w:rsid w:val="00FF387F"/>
    <w:rsid w:val="31139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626695F9-6FF4-4981-83EB-7FCE28F0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1D0"/>
    <w:pPr>
      <w:widowControl w:val="0"/>
      <w:spacing w:after="0" w:line="240" w:lineRule="auto"/>
    </w:pPr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22E"/>
    <w:pPr>
      <w:keepNext/>
      <w:framePr w:w="5007" w:h="1861" w:hRule="exact" w:vSpace="240" w:wrap="auto" w:vAnchor="text" w:hAnchor="margin" w:x="2134" w:y="259"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622E"/>
    <w:pPr>
      <w:keepNext/>
      <w:jc w:val="center"/>
      <w:outlineLvl w:val="1"/>
    </w:pPr>
    <w:rPr>
      <w:rFonts w:ascii="Arial" w:hAnsi="Arial"/>
      <w:b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22E"/>
    <w:pPr>
      <w:keepNext/>
      <w:jc w:val="right"/>
      <w:outlineLvl w:val="2"/>
    </w:pPr>
    <w:rPr>
      <w:sz w:val="3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622E"/>
    <w:pPr>
      <w:keepNext/>
      <w:jc w:val="both"/>
      <w:outlineLvl w:val="3"/>
    </w:pPr>
    <w:rPr>
      <w:rFonts w:ascii="Verdana" w:hAnsi="Verdana"/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622E"/>
    <w:pPr>
      <w:keepNext/>
      <w:jc w:val="both"/>
      <w:outlineLvl w:val="4"/>
    </w:pPr>
    <w:rPr>
      <w:rFonts w:ascii="Verdana" w:hAnsi="Verdana"/>
      <w:b/>
      <w:i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622E"/>
    <w:pPr>
      <w:keepNext/>
      <w:outlineLvl w:val="5"/>
    </w:pPr>
    <w:rPr>
      <w:rFonts w:ascii="Verdana" w:hAnsi="Verdana"/>
      <w:b/>
      <w:sz w:val="28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622E"/>
    <w:pPr>
      <w:keepNext/>
      <w:ind w:firstLine="720"/>
      <w:jc w:val="both"/>
      <w:outlineLvl w:val="6"/>
    </w:pPr>
    <w:rPr>
      <w:rFonts w:ascii="Verdana" w:hAnsi="Verdana"/>
      <w:i/>
      <w:sz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622E"/>
    <w:pPr>
      <w:keepNext/>
      <w:jc w:val="center"/>
      <w:outlineLvl w:val="7"/>
    </w:pPr>
    <w:rPr>
      <w:rFonts w:ascii="Lucida Sans" w:hAnsi="Lucida Sans"/>
      <w:b/>
      <w:u w:val="single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 Light" w:hAnsi="Calibri Light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 Light" w:hAnsi="Calibri Light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/>
      <w:i/>
      <w:sz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B3622E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3622E"/>
    <w:pPr>
      <w:framePr w:w="5007" w:h="1861" w:hRule="exact" w:vSpace="240" w:wrap="auto" w:vAnchor="text" w:hAnchor="margin" w:x="2134" w:y="259"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jc w:val="center"/>
    </w:pPr>
    <w:rPr>
      <w:b/>
      <w:lang w:val="en-GB"/>
    </w:rPr>
  </w:style>
  <w:style w:type="paragraph" w:styleId="Title">
    <w:name w:val="Title"/>
    <w:basedOn w:val="Normal"/>
    <w:link w:val="TitleChar"/>
    <w:uiPriority w:val="99"/>
    <w:qFormat/>
    <w:rsid w:val="00B3622E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/>
      <w:b/>
      <w:kern w:val="28"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3622E"/>
    <w:pPr>
      <w:jc w:val="both"/>
    </w:pPr>
    <w:rPr>
      <w:rFonts w:ascii="Lucida Sans" w:hAnsi="Lucida Sans"/>
      <w:b/>
      <w:i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3622E"/>
    <w:pPr>
      <w:jc w:val="both"/>
    </w:pPr>
    <w:rPr>
      <w:rFonts w:ascii="Verdana" w:hAnsi="Verdana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362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084"/>
    <w:rPr>
      <w:sz w:val="24"/>
    </w:rPr>
  </w:style>
  <w:style w:type="paragraph" w:styleId="Footer">
    <w:name w:val="footer"/>
    <w:basedOn w:val="Normal"/>
    <w:link w:val="FooterChar"/>
    <w:uiPriority w:val="99"/>
    <w:rsid w:val="00B362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3460"/>
    <w:rPr>
      <w:sz w:val="24"/>
    </w:rPr>
  </w:style>
  <w:style w:type="paragraph" w:styleId="BodyText3">
    <w:name w:val="Body Text 3"/>
    <w:basedOn w:val="Normal"/>
    <w:link w:val="BodyText3Char"/>
    <w:uiPriority w:val="99"/>
    <w:rsid w:val="00B3622E"/>
    <w:rPr>
      <w:rFonts w:ascii="Verdana" w:hAnsi="Verdana"/>
      <w:b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3622E"/>
    <w:pPr>
      <w:widowControl/>
    </w:pPr>
    <w:rPr>
      <w:rFonts w:ascii="Courier New" w:hAnsi="Courier New" w:cs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/>
      <w:sz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E20B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/>
      <w:sz w:val="16"/>
      <w:lang w:val="en-US" w:eastAsia="en-US"/>
    </w:rPr>
  </w:style>
  <w:style w:type="character" w:styleId="Strong">
    <w:name w:val="Strong"/>
    <w:basedOn w:val="DefaultParagraphFont"/>
    <w:uiPriority w:val="99"/>
    <w:qFormat/>
    <w:rsid w:val="00A8782C"/>
    <w:rPr>
      <w:rFonts w:cs="Times New Roman"/>
      <w:b/>
    </w:rPr>
  </w:style>
  <w:style w:type="paragraph" w:customStyle="1" w:styleId="NormalWeb17">
    <w:name w:val="Normal (Web)17"/>
    <w:basedOn w:val="Normal"/>
    <w:uiPriority w:val="99"/>
    <w:rsid w:val="00A8782C"/>
    <w:pPr>
      <w:widowControl/>
      <w:spacing w:before="100" w:beforeAutospacing="1" w:after="100" w:afterAutospacing="1"/>
    </w:pPr>
    <w:rPr>
      <w:sz w:val="19"/>
      <w:szCs w:val="19"/>
    </w:rPr>
  </w:style>
  <w:style w:type="paragraph" w:customStyle="1" w:styleId="formtext1">
    <w:name w:val="formtext1"/>
    <w:basedOn w:val="Normal"/>
    <w:uiPriority w:val="99"/>
    <w:rsid w:val="00A8782C"/>
    <w:pPr>
      <w:widowControl/>
      <w:spacing w:before="100" w:beforeAutospacing="1" w:after="100" w:afterAutospacing="1"/>
    </w:pPr>
    <w:rPr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AD3AAC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AAC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619F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4F60AE"/>
    <w:rPr>
      <w:rFonts w:cs="Times New Roman"/>
    </w:rPr>
  </w:style>
  <w:style w:type="character" w:styleId="Hyperlink">
    <w:name w:val="Hyperlink"/>
    <w:basedOn w:val="DefaultParagraphFont"/>
    <w:uiPriority w:val="99"/>
    <w:rsid w:val="00DC6FA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116C3"/>
    <w:pPr>
      <w:widowControl/>
      <w:spacing w:before="100" w:beforeAutospacing="1" w:after="100" w:afterAutospacing="1"/>
    </w:pPr>
    <w:rPr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1A42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A42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26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4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269"/>
    <w:rPr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929">
              <w:marLeft w:val="24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0930">
                  <w:marLeft w:val="24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0928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10925">
                          <w:marLeft w:val="2445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theopendoor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Jean</cp:lastModifiedBy>
  <cp:revision>2</cp:revision>
  <cp:lastPrinted>2018-02-20T16:05:00Z</cp:lastPrinted>
  <dcterms:created xsi:type="dcterms:W3CDTF">2019-06-21T12:01:00Z</dcterms:created>
  <dcterms:modified xsi:type="dcterms:W3CDTF">2019-06-21T12:01:00Z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0x0101000E83F7BC9C484E4487A224A38AB3DA3E</vt:lpwstr>
  </property>
</Properties>
</file>