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6B21" w14:textId="77777777" w:rsidR="00201F83" w:rsidRDefault="00201F83" w:rsidP="00201F83">
      <w:pPr>
        <w:jc w:val="center"/>
      </w:pPr>
      <w:bookmarkStart w:id="0" w:name="_GoBack"/>
      <w:bookmarkEnd w:id="0"/>
    </w:p>
    <w:p w14:paraId="56FAC114" w14:textId="77777777" w:rsidR="00201F83" w:rsidRDefault="00201F83" w:rsidP="00201F83"/>
    <w:p w14:paraId="6CCE1246" w14:textId="77777777" w:rsidR="00D618A7" w:rsidRPr="00201F83" w:rsidRDefault="005941A6" w:rsidP="008A29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FORM</w:t>
      </w:r>
    </w:p>
    <w:p w14:paraId="38A00ADB" w14:textId="77777777" w:rsidR="00201F83" w:rsidRDefault="00201F83" w:rsidP="00201F83">
      <w:pPr>
        <w:rPr>
          <w:rFonts w:ascii="Arial" w:hAnsi="Arial" w:cs="Arial"/>
        </w:rPr>
      </w:pPr>
      <w:r>
        <w:rPr>
          <w:rFonts w:ascii="Arial" w:hAnsi="Arial" w:cs="Arial"/>
        </w:rPr>
        <w:t>Please write in block letters, using black ink, or type.</w:t>
      </w:r>
    </w:p>
    <w:p w14:paraId="6ECD3E1C" w14:textId="77777777" w:rsidR="00201F83" w:rsidRDefault="00201F83" w:rsidP="00201F83">
      <w:pPr>
        <w:rPr>
          <w:rFonts w:ascii="Arial" w:hAnsi="Arial" w:cs="Arial"/>
        </w:rPr>
      </w:pPr>
      <w:r>
        <w:rPr>
          <w:rFonts w:ascii="Arial" w:hAnsi="Arial" w:cs="Arial"/>
        </w:rPr>
        <w:t>Where necessary continue your answers on a separate sheet of paper.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1F83" w14:paraId="250EE320" w14:textId="77777777" w:rsidTr="00201F83">
        <w:tc>
          <w:tcPr>
            <w:tcW w:w="9016" w:type="dxa"/>
          </w:tcPr>
          <w:p w14:paraId="52D4AE1C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44283E6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Which post are you applying for?</w:t>
            </w:r>
          </w:p>
          <w:p w14:paraId="56EF44F8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5BD7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2D3EE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you hear of this vacancy?</w:t>
            </w:r>
          </w:p>
          <w:p w14:paraId="4379066F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14F8BA47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04F686C7" w14:textId="77777777" w:rsidTr="00201F83">
        <w:tc>
          <w:tcPr>
            <w:tcW w:w="9016" w:type="dxa"/>
          </w:tcPr>
          <w:p w14:paraId="472C1858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 xml:space="preserve">Surname: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Forenames:</w:t>
            </w:r>
          </w:p>
          <w:p w14:paraId="01AEBA05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27230153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6E8C3F57" w14:textId="77777777" w:rsidTr="00201F83">
        <w:tc>
          <w:tcPr>
            <w:tcW w:w="9016" w:type="dxa"/>
          </w:tcPr>
          <w:p w14:paraId="009D3E90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Telephone:</w:t>
            </w:r>
          </w:p>
          <w:p w14:paraId="2B75CB9E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Home:</w:t>
            </w:r>
          </w:p>
          <w:p w14:paraId="611133CE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Work:</w:t>
            </w:r>
          </w:p>
          <w:p w14:paraId="6BFD4F25" w14:textId="77777777" w:rsidR="006B7BAE" w:rsidRDefault="006B7BAE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Email Address:</w:t>
            </w:r>
          </w:p>
          <w:p w14:paraId="6FD236C6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48873DFF" w14:textId="77777777" w:rsidTr="00201F83">
        <w:tc>
          <w:tcPr>
            <w:tcW w:w="9016" w:type="dxa"/>
          </w:tcPr>
          <w:p w14:paraId="1566DEB9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Name and Address of present/most recent employer:</w:t>
            </w:r>
          </w:p>
          <w:p w14:paraId="267B2B43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76AD3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A176B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11387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6E99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43FC7E54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340CC3B5" w14:textId="77777777" w:rsidTr="00201F83">
        <w:tc>
          <w:tcPr>
            <w:tcW w:w="9016" w:type="dxa"/>
          </w:tcPr>
          <w:p w14:paraId="0762458B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Current post title and brief description of duties:</w:t>
            </w:r>
          </w:p>
          <w:p w14:paraId="60129A2B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44B1580F" w14:textId="77777777" w:rsidR="00201F83" w:rsidRDefault="00201F83" w:rsidP="00201F83">
            <w:pPr>
              <w:rPr>
                <w:rFonts w:ascii="Arial" w:hAnsi="Arial" w:cs="Arial"/>
              </w:rPr>
            </w:pPr>
          </w:p>
          <w:p w14:paraId="628C1BA0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40974B09" w14:textId="77777777" w:rsidTr="00201F83">
        <w:tc>
          <w:tcPr>
            <w:tcW w:w="9016" w:type="dxa"/>
          </w:tcPr>
          <w:p w14:paraId="68BCD6E2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 xml:space="preserve">Date Appointed: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01F83">
              <w:rPr>
                <w:rFonts w:ascii="Arial" w:hAnsi="Arial" w:cs="Arial"/>
                <w:sz w:val="20"/>
                <w:szCs w:val="20"/>
              </w:rPr>
              <w:t xml:space="preserve">     Current Salary:</w:t>
            </w:r>
          </w:p>
          <w:p w14:paraId="2F8C9E07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1E36A5DE" w14:textId="77777777" w:rsidTr="00201F83">
        <w:tc>
          <w:tcPr>
            <w:tcW w:w="9016" w:type="dxa"/>
          </w:tcPr>
          <w:p w14:paraId="07265F9B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>Period of notice required by present employer:</w:t>
            </w:r>
          </w:p>
          <w:p w14:paraId="662E6DC9" w14:textId="77777777" w:rsidR="00201F83" w:rsidRDefault="00201F83" w:rsidP="00201F83">
            <w:pPr>
              <w:rPr>
                <w:rFonts w:ascii="Arial" w:hAnsi="Arial" w:cs="Arial"/>
              </w:rPr>
            </w:pPr>
          </w:p>
        </w:tc>
      </w:tr>
      <w:tr w:rsidR="00201F83" w14:paraId="7AF0EF69" w14:textId="77777777" w:rsidTr="00201F83">
        <w:tc>
          <w:tcPr>
            <w:tcW w:w="9016" w:type="dxa"/>
          </w:tcPr>
          <w:p w14:paraId="3185F411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201F83">
              <w:rPr>
                <w:rFonts w:ascii="Arial" w:hAnsi="Arial" w:cs="Arial"/>
                <w:sz w:val="20"/>
                <w:szCs w:val="20"/>
              </w:rPr>
              <w:t xml:space="preserve">References: Please give names and addresses of two referees, </w:t>
            </w:r>
            <w:r w:rsidR="00DC53C4">
              <w:rPr>
                <w:rFonts w:ascii="Arial" w:hAnsi="Arial" w:cs="Arial"/>
                <w:sz w:val="20"/>
                <w:szCs w:val="20"/>
              </w:rPr>
              <w:t>both references</w:t>
            </w:r>
            <w:r w:rsidRPr="00201F83">
              <w:rPr>
                <w:rFonts w:ascii="Arial" w:hAnsi="Arial" w:cs="Arial"/>
                <w:sz w:val="20"/>
                <w:szCs w:val="20"/>
              </w:rPr>
              <w:t xml:space="preserve"> must be your current or most recent employer/educational establishment.</w:t>
            </w:r>
          </w:p>
        </w:tc>
      </w:tr>
      <w:tr w:rsidR="00201F83" w14:paraId="1E55BD3D" w14:textId="77777777" w:rsidTr="00201F83">
        <w:tc>
          <w:tcPr>
            <w:tcW w:w="9016" w:type="dxa"/>
          </w:tcPr>
          <w:p w14:paraId="081D9B0A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2D186E7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1359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0DA02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872F1" w14:textId="77777777" w:rsidR="00201F83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1EFE56D4" w14:textId="77777777" w:rsidR="008462F0" w:rsidRPr="00201F83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1ACBD2D3" w14:textId="77777777" w:rsidTr="00201F83">
        <w:tc>
          <w:tcPr>
            <w:tcW w:w="9016" w:type="dxa"/>
          </w:tcPr>
          <w:p w14:paraId="5A4985CE" w14:textId="77777777" w:rsid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19F15F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A6E4F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6B4C7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1F53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4339C874" w14:textId="77777777" w:rsidR="00201F83" w:rsidRPr="00201F83" w:rsidRDefault="00201F83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F83" w14:paraId="7945686E" w14:textId="77777777" w:rsidTr="00201F83">
        <w:tc>
          <w:tcPr>
            <w:tcW w:w="9016" w:type="dxa"/>
          </w:tcPr>
          <w:p w14:paraId="1863A379" w14:textId="77777777" w:rsidR="008462F0" w:rsidRDefault="008462F0" w:rsidP="008462F0">
            <w:pPr>
              <w:pStyle w:val="Heading1"/>
              <w:outlineLvl w:val="0"/>
              <w:rPr>
                <w:rFonts w:ascii="Arial" w:hAnsi="Arial" w:cs="Arial"/>
              </w:rPr>
            </w:pPr>
            <w:r w:rsidRPr="008462F0">
              <w:rPr>
                <w:rFonts w:ascii="Arial" w:hAnsi="Arial" w:cs="Arial"/>
              </w:rPr>
              <w:lastRenderedPageBreak/>
              <w:t>General Education</w:t>
            </w:r>
          </w:p>
          <w:p w14:paraId="418322FD" w14:textId="77777777" w:rsidR="008462F0" w:rsidRPr="008462F0" w:rsidRDefault="008462F0" w:rsidP="008462F0">
            <w:pPr>
              <w:rPr>
                <w:lang w:eastAsia="en-GB"/>
              </w:rPr>
            </w:pPr>
          </w:p>
          <w:p w14:paraId="5EE20911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 xml:space="preserve">Subjects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Level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Grade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    Year Obtained</w:t>
            </w:r>
          </w:p>
          <w:p w14:paraId="2082C41E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A7ECD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F5863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EA69C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A5D94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4C55D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46F62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1B9F9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86836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2C8E5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1B49B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AA016" w14:textId="77777777" w:rsid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C368C" w14:textId="77777777" w:rsidR="008462F0" w:rsidRPr="00201F83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F0" w14:paraId="632E42C5" w14:textId="77777777" w:rsidTr="00201F83">
        <w:tc>
          <w:tcPr>
            <w:tcW w:w="9016" w:type="dxa"/>
          </w:tcPr>
          <w:p w14:paraId="76C4406A" w14:textId="77777777" w:rsidR="008462F0" w:rsidRPr="008462F0" w:rsidRDefault="008462F0" w:rsidP="008462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F0">
              <w:rPr>
                <w:rFonts w:ascii="Arial" w:hAnsi="Arial" w:cs="Arial"/>
                <w:b/>
                <w:sz w:val="20"/>
                <w:szCs w:val="20"/>
              </w:rPr>
              <w:t>Further educat</w:t>
            </w:r>
            <w:r>
              <w:rPr>
                <w:rFonts w:ascii="Arial" w:hAnsi="Arial" w:cs="Arial"/>
                <w:b/>
                <w:sz w:val="20"/>
                <w:szCs w:val="20"/>
              </w:rPr>
              <w:t>ion/ professional qualification</w:t>
            </w:r>
          </w:p>
          <w:p w14:paraId="61E81778" w14:textId="77777777" w:rsidR="008462F0" w:rsidRP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94544" w14:textId="77777777" w:rsidR="008462F0" w:rsidRPr="008462F0" w:rsidRDefault="008462F0" w:rsidP="008462F0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 xml:space="preserve">Course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     Qualification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 Grade/Class</w:t>
            </w:r>
          </w:p>
          <w:p w14:paraId="6D43000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584A2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DFE3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F0" w14:paraId="65C2DF40" w14:textId="77777777" w:rsidTr="00201F83">
        <w:tc>
          <w:tcPr>
            <w:tcW w:w="9016" w:type="dxa"/>
          </w:tcPr>
          <w:p w14:paraId="00C461A7" w14:textId="77777777" w:rsidR="008462F0" w:rsidRDefault="008462F0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F0">
              <w:rPr>
                <w:rFonts w:ascii="Arial" w:hAnsi="Arial" w:cs="Arial"/>
                <w:b/>
                <w:sz w:val="20"/>
                <w:szCs w:val="20"/>
              </w:rPr>
              <w:t>Employment History</w:t>
            </w:r>
          </w:p>
          <w:p w14:paraId="08E2EE3B" w14:textId="77777777" w:rsidR="008462F0" w:rsidRDefault="008462F0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A0782" w14:textId="77777777" w:rsidR="008462F0" w:rsidRP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>Name/Address of employer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Dates             Position          Salary/Wage      Reason for Leaving          </w:t>
            </w:r>
          </w:p>
          <w:p w14:paraId="3B5EBC7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>(most recent first)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3C6FEB58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4584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A5B7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3409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0C2D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F3C25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33E52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A9253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C5F62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3F54A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5E4B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30563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26B7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0F55E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1E1C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F65D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294CA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0D" w14:paraId="29CF75BC" w14:textId="77777777" w:rsidTr="00201F83">
        <w:tc>
          <w:tcPr>
            <w:tcW w:w="9016" w:type="dxa"/>
          </w:tcPr>
          <w:p w14:paraId="7FFB7A3B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Voluntary Work</w:t>
            </w:r>
          </w:p>
          <w:p w14:paraId="6D8D1D6C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E98F7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give details of any voluntary work or community activity.</w:t>
            </w:r>
          </w:p>
          <w:p w14:paraId="1A2F28C1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B329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12A84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EB5D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A075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90D38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CEB0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1ECB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517E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D06A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5BB4B" w14:textId="77777777" w:rsidR="008A290D" w:rsidRP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EF8AC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6C2D1" w14:textId="77777777" w:rsidR="008A290D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C87B7" w14:textId="77777777" w:rsidR="008A290D" w:rsidRPr="008462F0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62F0" w14:paraId="0CCC6FC4" w14:textId="77777777" w:rsidTr="00201F83">
        <w:tc>
          <w:tcPr>
            <w:tcW w:w="9016" w:type="dxa"/>
          </w:tcPr>
          <w:p w14:paraId="16E4899D" w14:textId="77777777" w:rsidR="008462F0" w:rsidRPr="00DC53C4" w:rsidRDefault="00DC53C4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3C4">
              <w:rPr>
                <w:rFonts w:ascii="Arial" w:hAnsi="Arial" w:cs="Arial"/>
                <w:b/>
                <w:sz w:val="20"/>
                <w:szCs w:val="20"/>
              </w:rPr>
              <w:lastRenderedPageBreak/>
              <w:t>Right to work in the United Kingdom</w:t>
            </w:r>
          </w:p>
          <w:p w14:paraId="587FF71E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824BF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right to work in the UK?</w:t>
            </w:r>
          </w:p>
          <w:p w14:paraId="44E68DFA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17A73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order to comply with the Immigration, Asylum and Nationality Act 2006 we will ask you to provide documentary evidence of your work in the UK during the recruitment process.</w:t>
            </w:r>
          </w:p>
          <w:p w14:paraId="74236451" w14:textId="77777777" w:rsidR="008A290D" w:rsidRPr="008462F0" w:rsidRDefault="008A290D" w:rsidP="00201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62F0" w14:paraId="64672EA1" w14:textId="77777777" w:rsidTr="00201F83">
        <w:tc>
          <w:tcPr>
            <w:tcW w:w="9016" w:type="dxa"/>
          </w:tcPr>
          <w:p w14:paraId="19E85AE4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state briefly why you are interested in applying for this post.</w:t>
            </w:r>
          </w:p>
          <w:p w14:paraId="01F3A883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4483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40ACE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45B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194B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3BD5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2E88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E5E20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DD37C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6F811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76A9B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B29F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E5056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CAD29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BE765" w14:textId="77777777" w:rsidR="008462F0" w:rsidRP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8DDF1" w14:textId="77777777" w:rsidR="008462F0" w:rsidRP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0D" w14:paraId="6EBE6BAA" w14:textId="77777777" w:rsidTr="00201F83">
        <w:tc>
          <w:tcPr>
            <w:tcW w:w="9016" w:type="dxa"/>
          </w:tcPr>
          <w:p w14:paraId="6574CCA6" w14:textId="77777777" w:rsidR="008A290D" w:rsidRDefault="008A290D" w:rsidP="008A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F0">
              <w:rPr>
                <w:rFonts w:ascii="Arial" w:hAnsi="Arial" w:cs="Arial"/>
                <w:b/>
                <w:sz w:val="20"/>
                <w:szCs w:val="20"/>
              </w:rPr>
              <w:t>Supplementary Information</w:t>
            </w:r>
          </w:p>
          <w:p w14:paraId="4CDBE74D" w14:textId="77777777" w:rsidR="008A290D" w:rsidRDefault="008A290D" w:rsidP="008A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55D80" w14:textId="77777777" w:rsidR="008A290D" w:rsidRDefault="008A290D" w:rsidP="008A290D">
            <w:pPr>
              <w:rPr>
                <w:rFonts w:ascii="Arial" w:hAnsi="Arial" w:cs="Arial"/>
                <w:sz w:val="20"/>
                <w:szCs w:val="20"/>
              </w:rPr>
            </w:pPr>
            <w:r w:rsidRPr="008462F0">
              <w:rPr>
                <w:rFonts w:ascii="Arial" w:hAnsi="Arial" w:cs="Arial"/>
                <w:sz w:val="20"/>
                <w:szCs w:val="20"/>
              </w:rPr>
              <w:t xml:space="preserve">This is an opportunity to draw attention to aspects of your career, training courses attended, interests, ambitions </w:t>
            </w:r>
            <w:r>
              <w:rPr>
                <w:rFonts w:ascii="Arial" w:hAnsi="Arial" w:cs="Arial"/>
                <w:sz w:val="20"/>
                <w:szCs w:val="20"/>
              </w:rPr>
              <w:t>etc,</w:t>
            </w:r>
            <w:r w:rsidRPr="008462F0">
              <w:rPr>
                <w:rFonts w:ascii="Arial" w:hAnsi="Arial" w:cs="Arial"/>
                <w:sz w:val="20"/>
                <w:szCs w:val="20"/>
              </w:rPr>
              <w:t xml:space="preserve"> which make you suitable for this post. Please attach additional sheets if necessary.</w:t>
            </w:r>
          </w:p>
          <w:p w14:paraId="1F20B9E4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810C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7AD68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43AD6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1E53B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3D8D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2396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0C59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9DD7F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31339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5537D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0BDD3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1234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A4AD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57D1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D69B3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CB949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D2DBC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08E3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C23E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7B991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698AA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B72F2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59FCE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07F4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F674F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B3B76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4D7B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443A5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40BC1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39380" w14:textId="77777777" w:rsidR="008A290D" w:rsidRDefault="008A290D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F0" w14:paraId="3905A9ED" w14:textId="77777777" w:rsidTr="00201F83">
        <w:tc>
          <w:tcPr>
            <w:tcW w:w="9016" w:type="dxa"/>
          </w:tcPr>
          <w:p w14:paraId="1A35549E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BEE9E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information given in this application is, to the best of my knowledge, true and accurate.</w:t>
            </w:r>
            <w:r w:rsidR="00DC53C4">
              <w:rPr>
                <w:rFonts w:ascii="Arial" w:hAnsi="Arial" w:cs="Arial"/>
                <w:sz w:val="20"/>
                <w:szCs w:val="20"/>
              </w:rPr>
              <w:t xml:space="preserve"> Please note that if you give untrue or inaccurate information any employment contract may be invalidated and the employee subject to disciplinary action or dismissal.</w:t>
            </w:r>
          </w:p>
          <w:p w14:paraId="7DFDE63B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6668A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86E69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  <w:r w:rsidR="00594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C08769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7BC1C" w14:textId="77777777" w:rsidR="008462F0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84667" w14:textId="77777777" w:rsidR="005941A6" w:rsidRDefault="008462F0" w:rsidP="00201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5941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  <w:p w14:paraId="70D1BB27" w14:textId="77777777" w:rsidR="00DC53C4" w:rsidRDefault="00DC53C4" w:rsidP="0020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4AC29" w14:textId="77777777" w:rsidR="00BB0ACC" w:rsidRDefault="00BB0ACC" w:rsidP="00201F83">
      <w:pPr>
        <w:rPr>
          <w:rFonts w:ascii="Arial" w:hAnsi="Arial" w:cs="Arial"/>
        </w:rPr>
      </w:pPr>
    </w:p>
    <w:p w14:paraId="305D6A2D" w14:textId="7774605C" w:rsidR="00201F83" w:rsidRPr="00BB0ACC" w:rsidRDefault="00BB0ACC" w:rsidP="00BB0ACC">
      <w:pPr>
        <w:rPr>
          <w:rFonts w:ascii="Arial" w:hAnsi="Arial" w:cs="Arial"/>
          <w:b/>
        </w:rPr>
      </w:pPr>
      <w:r w:rsidRPr="00BB0ACC">
        <w:rPr>
          <w:rFonts w:ascii="Arial" w:hAnsi="Arial" w:cs="Arial"/>
          <w:b/>
        </w:rPr>
        <w:t xml:space="preserve">Please return all application forms to </w:t>
      </w:r>
      <w:r w:rsidR="00505268">
        <w:rPr>
          <w:rFonts w:ascii="Arial" w:hAnsi="Arial" w:cs="Arial"/>
          <w:b/>
        </w:rPr>
        <w:t>recruitment</w:t>
      </w:r>
      <w:r w:rsidRPr="00BB0ACC">
        <w:rPr>
          <w:rFonts w:ascii="Arial" w:hAnsi="Arial" w:cs="Arial"/>
          <w:b/>
        </w:rPr>
        <w:t>@carershr.co.uk</w:t>
      </w:r>
    </w:p>
    <w:sectPr w:rsidR="00201F83" w:rsidRPr="00BB0A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8E2E0" w14:textId="77777777" w:rsidR="00201F83" w:rsidRDefault="00201F83" w:rsidP="00201F83">
      <w:pPr>
        <w:spacing w:after="0" w:line="240" w:lineRule="auto"/>
      </w:pPr>
      <w:r>
        <w:separator/>
      </w:r>
    </w:p>
  </w:endnote>
  <w:endnote w:type="continuationSeparator" w:id="0">
    <w:p w14:paraId="347FCEC1" w14:textId="77777777" w:rsidR="00201F83" w:rsidRDefault="00201F83" w:rsidP="0020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F0C8E" w14:textId="77777777" w:rsidR="00201F83" w:rsidRDefault="00201F83" w:rsidP="00201F83">
      <w:pPr>
        <w:spacing w:after="0" w:line="240" w:lineRule="auto"/>
      </w:pPr>
      <w:r>
        <w:separator/>
      </w:r>
    </w:p>
  </w:footnote>
  <w:footnote w:type="continuationSeparator" w:id="0">
    <w:p w14:paraId="6FF64475" w14:textId="77777777" w:rsidR="00201F83" w:rsidRDefault="00201F83" w:rsidP="0020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5DFEC" w14:textId="1F6F542A" w:rsidR="00FD48FA" w:rsidRDefault="0002504D">
    <w:pPr>
      <w:pStyle w:val="Header"/>
    </w:pPr>
    <w:r>
      <w:rPr>
        <w:noProof/>
        <w:lang w:eastAsia="en-GB"/>
      </w:rPr>
      <w:drawing>
        <wp:inline distT="0" distB="0" distL="0" distR="0" wp14:anchorId="0CFC87D5" wp14:editId="4EF3AF2D">
          <wp:extent cx="774065" cy="774700"/>
          <wp:effectExtent l="0" t="0" r="6985" b="6350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56" t="-653" r="1756" b="546"/>
                  <a:stretch/>
                </pic:blipFill>
                <pic:spPr bwMode="auto">
                  <a:xfrm>
                    <a:off x="0" y="0"/>
                    <a:ext cx="7740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3"/>
    <w:rsid w:val="0002504D"/>
    <w:rsid w:val="00135AB9"/>
    <w:rsid w:val="00201F83"/>
    <w:rsid w:val="00363B95"/>
    <w:rsid w:val="004B1F04"/>
    <w:rsid w:val="00505268"/>
    <w:rsid w:val="005506B8"/>
    <w:rsid w:val="005941A6"/>
    <w:rsid w:val="005F12F4"/>
    <w:rsid w:val="006B7BAE"/>
    <w:rsid w:val="006F77DA"/>
    <w:rsid w:val="008462F0"/>
    <w:rsid w:val="008A290D"/>
    <w:rsid w:val="008C5FC4"/>
    <w:rsid w:val="00BB0ACC"/>
    <w:rsid w:val="00CF573F"/>
    <w:rsid w:val="00DC53C4"/>
    <w:rsid w:val="00E607C3"/>
    <w:rsid w:val="00F3280F"/>
    <w:rsid w:val="00F7011D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4050"/>
  <w15:chartTrackingRefBased/>
  <w15:docId w15:val="{7BC0164C-2030-402C-A9B7-38D7A5F2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62F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83"/>
  </w:style>
  <w:style w:type="paragraph" w:styleId="Footer">
    <w:name w:val="footer"/>
    <w:basedOn w:val="Normal"/>
    <w:link w:val="FooterChar"/>
    <w:uiPriority w:val="99"/>
    <w:unhideWhenUsed/>
    <w:rsid w:val="00201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83"/>
  </w:style>
  <w:style w:type="table" w:styleId="TableGrid">
    <w:name w:val="Table Grid"/>
    <w:basedOn w:val="TableNormal"/>
    <w:uiPriority w:val="39"/>
    <w:rsid w:val="0020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62F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Emma Holford</cp:lastModifiedBy>
  <cp:revision>8</cp:revision>
  <cp:lastPrinted>2017-03-13T13:49:00Z</cp:lastPrinted>
  <dcterms:created xsi:type="dcterms:W3CDTF">2017-03-30T08:24:00Z</dcterms:created>
  <dcterms:modified xsi:type="dcterms:W3CDTF">2019-06-12T12:15:00Z</dcterms:modified>
</cp:coreProperties>
</file>