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1A" w:rsidRDefault="00C16DBC" w:rsidP="00DF132B">
      <w:pPr>
        <w:pStyle w:val="Heading1"/>
      </w:pPr>
      <w:r>
        <w:t xml:space="preserve">Volunteer </w:t>
      </w:r>
      <w:r w:rsidR="00596BAE">
        <w:t>Board Member Recruitment</w:t>
      </w:r>
      <w:r w:rsidR="000D198B">
        <w:t xml:space="preserve"> – </w:t>
      </w:r>
      <w:r>
        <w:t xml:space="preserve">August </w:t>
      </w:r>
      <w:r w:rsidR="000D198B">
        <w:t>2019</w:t>
      </w:r>
    </w:p>
    <w:p w:rsidR="00423D44" w:rsidRDefault="00423D44" w:rsidP="00423D44">
      <w:pPr>
        <w:pStyle w:val="Heading1"/>
      </w:pPr>
      <w:r>
        <w:t>Application Form</w:t>
      </w:r>
    </w:p>
    <w:p w:rsidR="00423D44" w:rsidRDefault="00423D44" w:rsidP="005E2D99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details:</w:t>
      </w:r>
    </w:p>
    <w:tbl>
      <w:tblPr>
        <w:tblW w:w="91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7290"/>
      </w:tblGrid>
      <w:tr w:rsidR="00423D44" w:rsidRPr="00376149" w:rsidTr="0050217A">
        <w:trPr>
          <w:cantSplit/>
          <w:trHeight w:val="520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44" w:rsidRPr="00376149" w:rsidRDefault="00423D44" w:rsidP="0050217A">
            <w:pPr>
              <w:jc w:val="both"/>
              <w:rPr>
                <w:rFonts w:ascii="Calibri" w:hAnsi="Calibri" w:cs="Calibri"/>
                <w:b/>
                <w:noProof/>
              </w:rPr>
            </w:pPr>
            <w:r w:rsidRPr="00376149">
              <w:rPr>
                <w:rFonts w:ascii="Calibri" w:hAnsi="Calibri" w:cs="Calibri"/>
                <w:b/>
                <w:noProof/>
              </w:rPr>
              <w:t>Personal Details</w:t>
            </w:r>
          </w:p>
        </w:tc>
      </w:tr>
      <w:tr w:rsidR="00423D44" w:rsidRPr="00376149" w:rsidTr="0050217A">
        <w:trPr>
          <w:cantSplit/>
          <w:trHeight w:val="520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23D44" w:rsidRPr="00376149" w:rsidRDefault="00423D44" w:rsidP="0050217A">
            <w:pPr>
              <w:rPr>
                <w:rFonts w:ascii="Calibri" w:hAnsi="Calibri" w:cs="Calibri"/>
                <w:noProof/>
              </w:rPr>
            </w:pPr>
            <w:r w:rsidRPr="00376149">
              <w:rPr>
                <w:rFonts w:ascii="Calibri" w:hAnsi="Calibri" w:cs="Calibri"/>
                <w:noProof/>
              </w:rPr>
              <w:t>Name: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23D44" w:rsidRPr="00376149" w:rsidRDefault="00423D44" w:rsidP="0050217A">
            <w:pPr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423D44" w:rsidRPr="00376149" w:rsidTr="0050217A">
        <w:trPr>
          <w:cantSplit/>
          <w:trHeight w:val="52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423D44" w:rsidRPr="00376149" w:rsidRDefault="00423D44" w:rsidP="0050217A">
            <w:pPr>
              <w:rPr>
                <w:rFonts w:ascii="Calibri" w:hAnsi="Calibri" w:cs="Calibri"/>
                <w:noProof/>
              </w:rPr>
            </w:pPr>
            <w:r w:rsidRPr="00376149">
              <w:rPr>
                <w:rFonts w:ascii="Calibri" w:hAnsi="Calibri" w:cs="Calibri"/>
                <w:noProof/>
              </w:rPr>
              <w:t xml:space="preserve">Address: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vAlign w:val="center"/>
          </w:tcPr>
          <w:p w:rsidR="00423D44" w:rsidRPr="00376149" w:rsidRDefault="00423D44" w:rsidP="0050217A">
            <w:pPr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423D44" w:rsidRPr="00376149" w:rsidTr="0050217A">
        <w:trPr>
          <w:cantSplit/>
          <w:trHeight w:val="52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423D44" w:rsidRPr="00376149" w:rsidRDefault="00423D44" w:rsidP="0050217A">
            <w:pPr>
              <w:rPr>
                <w:rFonts w:ascii="Calibri" w:hAnsi="Calibri" w:cs="Calibri"/>
                <w:noProof/>
              </w:rPr>
            </w:pPr>
            <w:r w:rsidRPr="00376149">
              <w:rPr>
                <w:rFonts w:ascii="Calibri" w:hAnsi="Calibri" w:cs="Calibri"/>
                <w:noProof/>
              </w:rPr>
              <w:t>Postcode: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vAlign w:val="center"/>
          </w:tcPr>
          <w:p w:rsidR="00423D44" w:rsidRPr="00376149" w:rsidRDefault="00423D44" w:rsidP="0050217A">
            <w:pPr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423D44" w:rsidRPr="00376149" w:rsidTr="0050217A">
        <w:trPr>
          <w:cantSplit/>
          <w:trHeight w:val="52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423D44" w:rsidRPr="00376149" w:rsidRDefault="00423D44" w:rsidP="0050217A">
            <w:pPr>
              <w:rPr>
                <w:rFonts w:ascii="Calibri" w:hAnsi="Calibri" w:cs="Calibri"/>
                <w:noProof/>
              </w:rPr>
            </w:pPr>
            <w:r w:rsidRPr="00376149">
              <w:rPr>
                <w:rFonts w:ascii="Calibri" w:hAnsi="Calibri" w:cs="Calibri"/>
                <w:noProof/>
              </w:rPr>
              <w:t>Telephone: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vAlign w:val="center"/>
          </w:tcPr>
          <w:p w:rsidR="00423D44" w:rsidRPr="00376149" w:rsidRDefault="00423D44" w:rsidP="0050217A">
            <w:pPr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423D44" w:rsidRPr="00376149" w:rsidTr="0050217A">
        <w:trPr>
          <w:cantSplit/>
          <w:trHeight w:val="52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423D44" w:rsidRPr="00376149" w:rsidRDefault="00423D44" w:rsidP="0050217A">
            <w:pPr>
              <w:rPr>
                <w:rFonts w:ascii="Calibri" w:hAnsi="Calibri" w:cs="Calibri"/>
                <w:noProof/>
              </w:rPr>
            </w:pPr>
            <w:r w:rsidRPr="00376149">
              <w:rPr>
                <w:rFonts w:ascii="Calibri" w:hAnsi="Calibri" w:cs="Calibri"/>
                <w:noProof/>
                <w:lang w:val="fr-FR"/>
              </w:rPr>
              <w:t xml:space="preserve">Mobile phone: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vAlign w:val="center"/>
          </w:tcPr>
          <w:p w:rsidR="00423D44" w:rsidRPr="00376149" w:rsidRDefault="00423D44" w:rsidP="0050217A">
            <w:pPr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423D44" w:rsidRPr="00376149" w:rsidTr="0050217A">
        <w:trPr>
          <w:cantSplit/>
          <w:trHeight w:val="520"/>
        </w:trPr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3D44" w:rsidRPr="00376149" w:rsidRDefault="00423D44" w:rsidP="0050217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fr-FR"/>
              </w:rPr>
              <w:t>e</w:t>
            </w:r>
            <w:r w:rsidRPr="00376149">
              <w:rPr>
                <w:rFonts w:ascii="Calibri" w:hAnsi="Calibri" w:cs="Calibri"/>
                <w:noProof/>
                <w:lang w:val="fr-FR"/>
              </w:rPr>
              <w:t xml:space="preserve">mail: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3D44" w:rsidRPr="00376149" w:rsidRDefault="00423D44" w:rsidP="0050217A">
            <w:pPr>
              <w:jc w:val="both"/>
              <w:rPr>
                <w:rFonts w:ascii="Calibri" w:hAnsi="Calibri" w:cs="Calibri"/>
                <w:noProof/>
              </w:rPr>
            </w:pPr>
          </w:p>
        </w:tc>
      </w:tr>
    </w:tbl>
    <w:p w:rsidR="00423D44" w:rsidRPr="00423D44" w:rsidRDefault="00423D44" w:rsidP="005E2D99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</w:p>
    <w:tbl>
      <w:tblPr>
        <w:tblW w:w="918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1"/>
      </w:tblGrid>
      <w:tr w:rsidR="00423D44" w:rsidRPr="00376149" w:rsidTr="0050217A">
        <w:tc>
          <w:tcPr>
            <w:tcW w:w="9181" w:type="dxa"/>
          </w:tcPr>
          <w:p w:rsidR="00423D44" w:rsidRPr="00376149" w:rsidRDefault="00423D44" w:rsidP="0050217A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423D44">
              <w:rPr>
                <w:rFonts w:asciiTheme="majorHAnsi" w:hAnsiTheme="majorHAnsi" w:cstheme="majorHAnsi"/>
                <w:sz w:val="24"/>
                <w:szCs w:val="24"/>
              </w:rPr>
              <w:t xml:space="preserve">Please </w:t>
            </w:r>
            <w:r w:rsidRPr="00423D44">
              <w:rPr>
                <w:rFonts w:asciiTheme="majorHAnsi" w:hAnsiTheme="majorHAnsi" w:cstheme="majorHAnsi"/>
                <w:color w:val="000000"/>
                <w:spacing w:val="2"/>
                <w:sz w:val="24"/>
                <w:szCs w:val="24"/>
                <w:shd w:val="clear" w:color="auto" w:fill="FFFFFF"/>
              </w:rPr>
              <w:t>outline your interest in the position, including any relevant experience and specific skills that you could bring to the role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423D44" w:rsidRPr="00376149" w:rsidTr="0050217A">
        <w:trPr>
          <w:trHeight w:val="3216"/>
        </w:trPr>
        <w:tc>
          <w:tcPr>
            <w:tcW w:w="9181" w:type="dxa"/>
          </w:tcPr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  <w:p w:rsidR="00423D44" w:rsidRPr="00376149" w:rsidRDefault="00423D44" w:rsidP="0050217A">
            <w:pPr>
              <w:spacing w:line="360" w:lineRule="auto"/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:rsidR="00423D44" w:rsidRDefault="00423D44" w:rsidP="005E2D99">
      <w:pPr>
        <w:spacing w:before="100" w:beforeAutospacing="1" w:after="100" w:afterAutospacing="1"/>
        <w:rPr>
          <w:rFonts w:asciiTheme="majorHAnsi" w:hAnsiTheme="majorHAnsi" w:cstheme="majorHAnsi"/>
        </w:rPr>
      </w:pPr>
    </w:p>
    <w:tbl>
      <w:tblPr>
        <w:tblW w:w="9586" w:type="dxa"/>
        <w:tblInd w:w="134" w:type="dxa"/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6"/>
        <w:gridCol w:w="7800"/>
      </w:tblGrid>
      <w:tr w:rsidR="00423D44" w:rsidRPr="00423D44" w:rsidTr="00223872">
        <w:trPr>
          <w:trHeight w:val="727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  <w:r w:rsidRPr="00423D44">
              <w:rPr>
                <w:rFonts w:asciiTheme="majorHAnsi" w:hAnsiTheme="majorHAnsi" w:cstheme="majorHAnsi"/>
                <w:b/>
                <w:noProof/>
              </w:rPr>
              <w:t>References:</w:t>
            </w:r>
            <w:r w:rsidRPr="00423D44">
              <w:rPr>
                <w:rFonts w:asciiTheme="majorHAnsi" w:hAnsiTheme="majorHAnsi" w:cstheme="majorHAnsi"/>
                <w:noProof/>
              </w:rPr>
              <w:t xml:space="preserve"> Please give names and addresses of two referees. References will only be taken up for the successful applicant. </w:t>
            </w:r>
          </w:p>
        </w:tc>
      </w:tr>
      <w:tr w:rsidR="00423D44" w:rsidRPr="00423D44" w:rsidTr="00223872">
        <w:trPr>
          <w:trHeight w:val="459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  <w:r w:rsidRPr="00423D44">
              <w:rPr>
                <w:rFonts w:asciiTheme="majorHAnsi" w:hAnsiTheme="majorHAnsi" w:cstheme="majorHAnsi"/>
                <w:noProof/>
              </w:rPr>
              <w:t>Name: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423D44" w:rsidRPr="00423D44" w:rsidTr="00223872">
        <w:trPr>
          <w:trHeight w:val="459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  <w:r w:rsidRPr="00423D44">
              <w:rPr>
                <w:rFonts w:asciiTheme="majorHAnsi" w:hAnsiTheme="majorHAnsi" w:cstheme="majorHAnsi"/>
                <w:noProof/>
              </w:rPr>
              <w:t>Address: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423D44" w:rsidRPr="00423D44" w:rsidTr="00223872">
        <w:trPr>
          <w:trHeight w:val="459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  <w:r w:rsidRPr="00423D44">
              <w:rPr>
                <w:rFonts w:asciiTheme="majorHAnsi" w:hAnsiTheme="majorHAnsi" w:cstheme="majorHAnsi"/>
                <w:noProof/>
              </w:rPr>
              <w:t>Email: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423D44" w:rsidRPr="00423D44" w:rsidTr="00223872">
        <w:trPr>
          <w:trHeight w:val="459"/>
        </w:trPr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  <w:r w:rsidRPr="00423D44">
              <w:rPr>
                <w:rFonts w:asciiTheme="majorHAnsi" w:hAnsiTheme="majorHAnsi" w:cstheme="majorHAnsi"/>
                <w:noProof/>
              </w:rPr>
              <w:t>Relationship: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423D44" w:rsidRPr="00423D44" w:rsidTr="00223872">
        <w:trPr>
          <w:trHeight w:val="45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  <w:r w:rsidRPr="00423D44">
              <w:rPr>
                <w:rFonts w:asciiTheme="majorHAnsi" w:hAnsiTheme="majorHAnsi" w:cstheme="majorHAnsi"/>
                <w:noProof/>
              </w:rPr>
              <w:t>Name: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423D44" w:rsidRPr="00423D44" w:rsidTr="00223872">
        <w:trPr>
          <w:trHeight w:val="459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  <w:r w:rsidRPr="00423D44">
              <w:rPr>
                <w:rFonts w:asciiTheme="majorHAnsi" w:hAnsiTheme="majorHAnsi" w:cstheme="majorHAnsi"/>
                <w:noProof/>
              </w:rPr>
              <w:t>Address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423D44" w:rsidRPr="00423D44" w:rsidTr="00223872">
        <w:trPr>
          <w:trHeight w:val="459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  <w:r w:rsidRPr="00423D44">
              <w:rPr>
                <w:rFonts w:asciiTheme="majorHAnsi" w:hAnsiTheme="majorHAnsi" w:cstheme="majorHAnsi"/>
                <w:noProof/>
              </w:rPr>
              <w:t>Email: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423D44" w:rsidRPr="00423D44" w:rsidTr="00223872">
        <w:trPr>
          <w:trHeight w:val="459"/>
        </w:trPr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  <w:r w:rsidRPr="00423D44">
              <w:rPr>
                <w:rFonts w:asciiTheme="majorHAnsi" w:hAnsiTheme="majorHAnsi" w:cstheme="majorHAnsi"/>
                <w:noProof/>
              </w:rPr>
              <w:t>Relationship: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D44" w:rsidRPr="00423D44" w:rsidRDefault="00423D44" w:rsidP="0050217A">
            <w:pPr>
              <w:rPr>
                <w:rFonts w:asciiTheme="majorHAnsi" w:hAnsiTheme="majorHAnsi" w:cstheme="majorHAnsi"/>
                <w:noProof/>
              </w:rPr>
            </w:pPr>
          </w:p>
        </w:tc>
      </w:tr>
    </w:tbl>
    <w:p w:rsidR="00423D44" w:rsidRPr="00376149" w:rsidRDefault="00423D44" w:rsidP="00423D44">
      <w:pPr>
        <w:spacing w:line="120" w:lineRule="exact"/>
        <w:rPr>
          <w:rFonts w:ascii="Calibri" w:hAnsi="Calibri" w:cs="Calibri"/>
          <w:noProof/>
        </w:rPr>
      </w:pPr>
    </w:p>
    <w:p w:rsidR="00423D44" w:rsidRPr="00423D44" w:rsidRDefault="00423D44" w:rsidP="00223872">
      <w:pPr>
        <w:pStyle w:val="NoSpacing"/>
        <w:rPr>
          <w:iCs/>
          <w:noProof/>
        </w:rPr>
      </w:pPr>
      <w:r w:rsidRPr="00376149">
        <w:rPr>
          <w:noProof/>
        </w:rPr>
        <w:t xml:space="preserve">I hereby apply for the position of Trustee </w:t>
      </w:r>
      <w:r>
        <w:rPr>
          <w:noProof/>
        </w:rPr>
        <w:t xml:space="preserve">(Treasurer role) at East Lothian Foodbank </w:t>
      </w:r>
      <w:r w:rsidRPr="00423D44">
        <w:rPr>
          <w:noProof/>
        </w:rPr>
        <w:t xml:space="preserve">and </w:t>
      </w:r>
      <w:r w:rsidRPr="00423D44">
        <w:rPr>
          <w:iCs/>
          <w:noProof/>
        </w:rPr>
        <w:t>confirm that the above</w:t>
      </w:r>
    </w:p>
    <w:p w:rsidR="00423D44" w:rsidRPr="00423D44" w:rsidRDefault="00423D44" w:rsidP="00223872">
      <w:pPr>
        <w:pStyle w:val="NoSpacing"/>
        <w:rPr>
          <w:iCs/>
          <w:noProof/>
        </w:rPr>
      </w:pPr>
      <w:r w:rsidRPr="00423D44">
        <w:rPr>
          <w:iCs/>
          <w:noProof/>
        </w:rPr>
        <w:t>information</w:t>
      </w:r>
      <w:r>
        <w:rPr>
          <w:iCs/>
          <w:noProof/>
        </w:rPr>
        <w:t xml:space="preserve"> is complete and correct.</w:t>
      </w:r>
    </w:p>
    <w:p w:rsidR="00423D44" w:rsidRPr="00376149" w:rsidRDefault="00423D44" w:rsidP="00423D44">
      <w:pPr>
        <w:spacing w:line="360" w:lineRule="auto"/>
        <w:rPr>
          <w:rFonts w:ascii="Calibri" w:hAnsi="Calibri" w:cs="Calibri"/>
          <w:noProof/>
        </w:rPr>
      </w:pPr>
      <w:bookmarkStart w:id="0" w:name="_GoBack"/>
      <w:bookmarkEnd w:id="0"/>
    </w:p>
    <w:p w:rsidR="00423D44" w:rsidRDefault="00423D44" w:rsidP="00423D44">
      <w:pPr>
        <w:spacing w:after="58"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Name</w:t>
      </w:r>
      <w:r w:rsidRPr="00376149">
        <w:rPr>
          <w:rFonts w:ascii="Calibri" w:hAnsi="Calibri" w:cs="Calibri"/>
          <w:noProof/>
        </w:rPr>
        <w:t xml:space="preserve">:                                                                      Date: </w:t>
      </w:r>
    </w:p>
    <w:p w:rsidR="00423D44" w:rsidRDefault="00423D44" w:rsidP="00C16DBC">
      <w:pPr>
        <w:pStyle w:val="NoSpacing"/>
      </w:pPr>
      <w:r>
        <w:t>Please return this completed applic</w:t>
      </w:r>
      <w:r w:rsidR="00DF132B">
        <w:t>ation to</w:t>
      </w:r>
      <w:r>
        <w:t>:</w:t>
      </w:r>
    </w:p>
    <w:p w:rsidR="00423D44" w:rsidRDefault="00423D44" w:rsidP="00C16DBC">
      <w:pPr>
        <w:pStyle w:val="NoSpacing"/>
      </w:pPr>
      <w:r>
        <w:t>Liz Kilpatrick</w:t>
      </w:r>
    </w:p>
    <w:p w:rsidR="00423D44" w:rsidRDefault="00423D44" w:rsidP="00C16DBC">
      <w:pPr>
        <w:pStyle w:val="NoSpacing"/>
      </w:pPr>
      <w:r>
        <w:t xml:space="preserve">East Lothian Foodbank, 3 Civic Square, </w:t>
      </w:r>
      <w:proofErr w:type="spellStart"/>
      <w:r>
        <w:t>Tranent</w:t>
      </w:r>
      <w:proofErr w:type="spellEnd"/>
      <w:r>
        <w:t>, East Lothian EH33 1LH</w:t>
      </w:r>
    </w:p>
    <w:p w:rsidR="00DF132B" w:rsidRDefault="00DF132B" w:rsidP="00C16DBC">
      <w:pPr>
        <w:pStyle w:val="NoSpacing"/>
      </w:pPr>
      <w:r>
        <w:t xml:space="preserve">Or by email to </w:t>
      </w:r>
      <w:hyperlink r:id="rId7" w:history="1">
        <w:r w:rsidRPr="005C5C7C">
          <w:rPr>
            <w:rStyle w:val="Hyperlink"/>
            <w:rFonts w:asciiTheme="majorHAnsi" w:hAnsiTheme="majorHAnsi" w:cstheme="majorHAnsi"/>
          </w:rPr>
          <w:t>info@eastlothian.foodbank.org.uk</w:t>
        </w:r>
      </w:hyperlink>
    </w:p>
    <w:p w:rsidR="00DF132B" w:rsidRPr="00423D44" w:rsidRDefault="00DF132B" w:rsidP="00C16DBC">
      <w:pPr>
        <w:pStyle w:val="NoSpacing"/>
      </w:pPr>
      <w:r>
        <w:t>A CV is not a requirement, but</w:t>
      </w:r>
      <w:r w:rsidR="00223872">
        <w:t xml:space="preserve"> you may send one</w:t>
      </w:r>
      <w:r>
        <w:t>.</w:t>
      </w:r>
    </w:p>
    <w:sectPr w:rsidR="00DF132B" w:rsidRPr="00423D44" w:rsidSect="00DF132B">
      <w:headerReference w:type="default" r:id="rId8"/>
      <w:footerReference w:type="default" r:id="rId9"/>
      <w:pgSz w:w="11906" w:h="16838"/>
      <w:pgMar w:top="2268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B6" w:rsidRDefault="00B458B6" w:rsidP="00DF132B">
      <w:pPr>
        <w:spacing w:after="0" w:line="240" w:lineRule="auto"/>
      </w:pPr>
      <w:r>
        <w:separator/>
      </w:r>
    </w:p>
  </w:endnote>
  <w:endnote w:type="continuationSeparator" w:id="0">
    <w:p w:rsidR="00B458B6" w:rsidRDefault="00B458B6" w:rsidP="00DF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2B" w:rsidRDefault="00DF13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4F409A" wp14:editId="4F6E3C52">
          <wp:simplePos x="0" y="0"/>
          <wp:positionH relativeFrom="page">
            <wp:posOffset>448945</wp:posOffset>
          </wp:positionH>
          <wp:positionV relativeFrom="paragraph">
            <wp:posOffset>-300282</wp:posOffset>
          </wp:positionV>
          <wp:extent cx="6369461" cy="1127760"/>
          <wp:effectExtent l="0" t="0" r="0" b="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A3-Headed-Paper-Portrait-04.07.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91" b="1"/>
                  <a:stretch/>
                </pic:blipFill>
                <pic:spPr bwMode="auto">
                  <a:xfrm>
                    <a:off x="0" y="0"/>
                    <a:ext cx="6369461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132B" w:rsidRDefault="00DF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B6" w:rsidRDefault="00B458B6" w:rsidP="00DF132B">
      <w:pPr>
        <w:spacing w:after="0" w:line="240" w:lineRule="auto"/>
      </w:pPr>
      <w:r>
        <w:separator/>
      </w:r>
    </w:p>
  </w:footnote>
  <w:footnote w:type="continuationSeparator" w:id="0">
    <w:p w:rsidR="00B458B6" w:rsidRDefault="00B458B6" w:rsidP="00DF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2B" w:rsidRDefault="00DF132B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568F5D" wp14:editId="34C6A360">
              <wp:simplePos x="0" y="0"/>
              <wp:positionH relativeFrom="column">
                <wp:posOffset>-7620</wp:posOffset>
              </wp:positionH>
              <wp:positionV relativeFrom="paragraph">
                <wp:posOffset>-342900</wp:posOffset>
              </wp:positionV>
              <wp:extent cx="6416040" cy="1226820"/>
              <wp:effectExtent l="0" t="0" r="381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040" cy="1226820"/>
                        <a:chOff x="0" y="0"/>
                        <a:chExt cx="7712075" cy="130048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761"/>
                        <a:stretch/>
                      </pic:blipFill>
                      <pic:spPr bwMode="auto">
                        <a:xfrm>
                          <a:off x="4410075" y="0"/>
                          <a:ext cx="3302000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8840" cy="130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20B01E" id="Group 6" o:spid="_x0000_s1026" style="position:absolute;margin-left:-.6pt;margin-top:-27pt;width:505.2pt;height:96.6pt;z-index:251659264;mso-width-relative:margin;mso-height-relative:margin" coordsize="77120,13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4100;width:33020;height:1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">
                <v:imagedata r:id="rId3" o:title="" cropright="62103f"/>
                <v:path arrowok="t"/>
              </v:shape>
              <v:shape id="Picture 8" o:spid="_x0000_s1028" type="#_x0000_t75" style="position:absolute;width:46888;height:1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">
                <v:imagedata r:id="rId4" o:title=""/>
                <v:path arrowok="t"/>
              </v:shape>
            </v:group>
          </w:pict>
        </mc:Fallback>
      </mc:AlternateContent>
    </w:r>
  </w:p>
  <w:p w:rsidR="00DF132B" w:rsidRDefault="00DF1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724"/>
    <w:multiLevelType w:val="hybridMultilevel"/>
    <w:tmpl w:val="2E7A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6BB1"/>
    <w:multiLevelType w:val="hybridMultilevel"/>
    <w:tmpl w:val="5B4E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E3407"/>
    <w:multiLevelType w:val="multilevel"/>
    <w:tmpl w:val="7E10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867B3"/>
    <w:multiLevelType w:val="multilevel"/>
    <w:tmpl w:val="0E46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D6988"/>
    <w:multiLevelType w:val="hybridMultilevel"/>
    <w:tmpl w:val="863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E2E4C"/>
    <w:multiLevelType w:val="multilevel"/>
    <w:tmpl w:val="85BE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60"/>
    <w:rsid w:val="000D198B"/>
    <w:rsid w:val="00123DD6"/>
    <w:rsid w:val="00220993"/>
    <w:rsid w:val="00223872"/>
    <w:rsid w:val="002703FB"/>
    <w:rsid w:val="00390C9E"/>
    <w:rsid w:val="00423D44"/>
    <w:rsid w:val="004A0342"/>
    <w:rsid w:val="004C5360"/>
    <w:rsid w:val="0057418C"/>
    <w:rsid w:val="00576959"/>
    <w:rsid w:val="00596BAE"/>
    <w:rsid w:val="005E2D99"/>
    <w:rsid w:val="006207AC"/>
    <w:rsid w:val="0076361A"/>
    <w:rsid w:val="007A5481"/>
    <w:rsid w:val="008209AF"/>
    <w:rsid w:val="0083718D"/>
    <w:rsid w:val="008E7DCE"/>
    <w:rsid w:val="00B458B6"/>
    <w:rsid w:val="00B74D84"/>
    <w:rsid w:val="00C06910"/>
    <w:rsid w:val="00C16DBC"/>
    <w:rsid w:val="00CB5E33"/>
    <w:rsid w:val="00CF769E"/>
    <w:rsid w:val="00D32765"/>
    <w:rsid w:val="00DC5C1A"/>
    <w:rsid w:val="00DF132B"/>
    <w:rsid w:val="00DF7E3C"/>
    <w:rsid w:val="00EC0696"/>
    <w:rsid w:val="00EF5B2D"/>
    <w:rsid w:val="00F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DC0A"/>
  <w15:chartTrackingRefBased/>
  <w15:docId w15:val="{04B8BBCA-AD4C-4159-944A-5DB06068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9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0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0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F13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1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2B"/>
  </w:style>
  <w:style w:type="paragraph" w:styleId="Footer">
    <w:name w:val="footer"/>
    <w:basedOn w:val="Normal"/>
    <w:link w:val="FooterChar"/>
    <w:uiPriority w:val="99"/>
    <w:unhideWhenUsed/>
    <w:rsid w:val="00DF1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astlothian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Volunteer Board Member Recruitment – August 2019</vt:lpstr>
      <vt:lpstr>Application Form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and Liz Kilpatrick</dc:creator>
  <cp:keywords/>
  <dc:description/>
  <cp:lastModifiedBy>Hector and Liz Kilpatrick</cp:lastModifiedBy>
  <cp:revision>2</cp:revision>
  <cp:lastPrinted>2018-05-06T21:20:00Z</cp:lastPrinted>
  <dcterms:created xsi:type="dcterms:W3CDTF">2019-08-01T10:37:00Z</dcterms:created>
  <dcterms:modified xsi:type="dcterms:W3CDTF">2019-08-01T10:37:00Z</dcterms:modified>
</cp:coreProperties>
</file>