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D832" w14:textId="77777777" w:rsidR="00C2597F" w:rsidRPr="00461897" w:rsidRDefault="00E470B0" w:rsidP="00461897">
      <w:pPr>
        <w:pStyle w:val="NoSpacing"/>
        <w:jc w:val="center"/>
        <w:rPr>
          <w:b/>
          <w:sz w:val="28"/>
        </w:rPr>
      </w:pPr>
      <w:r w:rsidRPr="00461897">
        <w:rPr>
          <w:b/>
          <w:sz w:val="32"/>
        </w:rPr>
        <w:t>L</w:t>
      </w:r>
      <w:r w:rsidRPr="00461897">
        <w:rPr>
          <w:b/>
          <w:sz w:val="28"/>
        </w:rPr>
        <w:t xml:space="preserve">ANARKSHIRE </w:t>
      </w:r>
      <w:r w:rsidRPr="00461897">
        <w:rPr>
          <w:b/>
          <w:sz w:val="32"/>
        </w:rPr>
        <w:t>R</w:t>
      </w:r>
      <w:r w:rsidRPr="00461897">
        <w:rPr>
          <w:b/>
          <w:sz w:val="28"/>
        </w:rPr>
        <w:t xml:space="preserve">APE </w:t>
      </w:r>
      <w:r w:rsidRPr="00461897">
        <w:rPr>
          <w:b/>
          <w:sz w:val="32"/>
        </w:rPr>
        <w:t>C</w:t>
      </w:r>
      <w:r w:rsidRPr="00461897">
        <w:rPr>
          <w:b/>
          <w:sz w:val="28"/>
        </w:rPr>
        <w:t xml:space="preserve">RISIS </w:t>
      </w:r>
      <w:r w:rsidRPr="00461897">
        <w:rPr>
          <w:b/>
          <w:sz w:val="32"/>
        </w:rPr>
        <w:t>C</w:t>
      </w:r>
      <w:r w:rsidRPr="00461897">
        <w:rPr>
          <w:b/>
          <w:sz w:val="28"/>
        </w:rPr>
        <w:t>ENTRE</w:t>
      </w:r>
      <w:r w:rsidR="00D33BBB">
        <w:rPr>
          <w:b/>
          <w:sz w:val="28"/>
        </w:rPr>
        <w:t xml:space="preserve"> </w:t>
      </w:r>
    </w:p>
    <w:p w14:paraId="5829E249" w14:textId="77777777" w:rsidR="00E470B0" w:rsidRPr="00461897" w:rsidRDefault="00E470B0" w:rsidP="00461897">
      <w:pPr>
        <w:pStyle w:val="NoSpacing"/>
        <w:jc w:val="center"/>
        <w:rPr>
          <w:sz w:val="28"/>
        </w:rPr>
      </w:pPr>
    </w:p>
    <w:p w14:paraId="59DAE88E" w14:textId="77777777" w:rsidR="00461897" w:rsidRPr="00461897" w:rsidRDefault="00E470B0" w:rsidP="00461897">
      <w:pPr>
        <w:pStyle w:val="NoSpacing"/>
        <w:jc w:val="center"/>
        <w:rPr>
          <w:sz w:val="28"/>
        </w:rPr>
      </w:pPr>
      <w:r w:rsidRPr="00461897">
        <w:rPr>
          <w:sz w:val="28"/>
        </w:rPr>
        <w:t>Application for</w:t>
      </w:r>
      <w:r w:rsidR="00461897" w:rsidRPr="00461897">
        <w:rPr>
          <w:sz w:val="28"/>
        </w:rPr>
        <w:t>m</w:t>
      </w:r>
      <w:r w:rsidR="00461897">
        <w:rPr>
          <w:sz w:val="28"/>
        </w:rPr>
        <w:t xml:space="preserve"> front sheet</w:t>
      </w:r>
    </w:p>
    <w:p w14:paraId="3E1867DA" w14:textId="77777777" w:rsidR="00461897" w:rsidRDefault="00461897" w:rsidP="00461897">
      <w:pPr>
        <w:pStyle w:val="NoSpacing"/>
        <w:jc w:val="center"/>
        <w:rPr>
          <w:sz w:val="28"/>
        </w:rPr>
      </w:pPr>
    </w:p>
    <w:p w14:paraId="4954EEFC" w14:textId="77777777" w:rsidR="00743ADC" w:rsidRDefault="001573A7" w:rsidP="00C16985">
      <w:pPr>
        <w:pStyle w:val="NoSpacing"/>
        <w:jc w:val="center"/>
        <w:rPr>
          <w:b/>
          <w:sz w:val="24"/>
        </w:rPr>
      </w:pPr>
      <w:r>
        <w:rPr>
          <w:sz w:val="28"/>
        </w:rPr>
        <w:t>Position</w:t>
      </w:r>
      <w:r w:rsidR="00D1196D">
        <w:rPr>
          <w:sz w:val="28"/>
        </w:rPr>
        <w:t xml:space="preserve"> of </w:t>
      </w:r>
      <w:r w:rsidR="00C16985">
        <w:rPr>
          <w:sz w:val="28"/>
        </w:rPr>
        <w:t>STAMP Co-ordinator</w:t>
      </w:r>
    </w:p>
    <w:p w14:paraId="5A611CC0" w14:textId="77777777" w:rsidR="00743ADC" w:rsidRDefault="00743ADC" w:rsidP="00461897">
      <w:pPr>
        <w:pStyle w:val="NoSpacing"/>
        <w:rPr>
          <w:b/>
          <w:sz w:val="24"/>
        </w:rPr>
      </w:pPr>
    </w:p>
    <w:p w14:paraId="5A98DE78" w14:textId="77777777" w:rsidR="00461897" w:rsidRDefault="00461897" w:rsidP="00E470B0">
      <w:pPr>
        <w:pStyle w:val="NoSpacing"/>
      </w:pPr>
    </w:p>
    <w:p w14:paraId="359B90F0" w14:textId="77777777" w:rsidR="00743ADC" w:rsidRDefault="00743ADC" w:rsidP="00E470B0">
      <w:pPr>
        <w:pStyle w:val="NoSpacing"/>
        <w:rPr>
          <w:rFonts w:ascii="Arial" w:hAnsi="Arial" w:cs="Arial"/>
          <w:b/>
          <w:sz w:val="24"/>
        </w:rPr>
      </w:pPr>
    </w:p>
    <w:p w14:paraId="2C141DE2" w14:textId="77777777" w:rsidR="00743ADC" w:rsidRDefault="00743ADC" w:rsidP="00E470B0">
      <w:pPr>
        <w:pStyle w:val="NoSpacing"/>
        <w:rPr>
          <w:rFonts w:ascii="Arial" w:hAnsi="Arial" w:cs="Arial"/>
          <w:b/>
          <w:sz w:val="24"/>
        </w:rPr>
      </w:pPr>
    </w:p>
    <w:p w14:paraId="1ACB20A6" w14:textId="77777777" w:rsidR="00743ADC" w:rsidRDefault="00743ADC" w:rsidP="00E470B0">
      <w:pPr>
        <w:pStyle w:val="NoSpacing"/>
        <w:rPr>
          <w:rFonts w:ascii="Arial" w:hAnsi="Arial" w:cs="Arial"/>
          <w:b/>
          <w:sz w:val="24"/>
        </w:rPr>
      </w:pPr>
      <w:r w:rsidRPr="00743ADC">
        <w:rPr>
          <w:rFonts w:ascii="Arial" w:hAnsi="Arial" w:cs="Arial"/>
          <w:b/>
          <w:sz w:val="24"/>
        </w:rPr>
        <w:t>Section 1: Personal Details</w:t>
      </w:r>
    </w:p>
    <w:p w14:paraId="7DB046F5" w14:textId="77777777" w:rsidR="00743ADC" w:rsidRDefault="00743ADC" w:rsidP="00E470B0">
      <w:pPr>
        <w:pStyle w:val="NoSpacing"/>
        <w:rPr>
          <w:rFonts w:ascii="Arial" w:hAnsi="Arial" w:cs="Arial"/>
          <w:b/>
          <w:sz w:val="24"/>
        </w:rPr>
      </w:pPr>
    </w:p>
    <w:p w14:paraId="6E9F3038" w14:textId="77777777" w:rsidR="00743ADC" w:rsidRDefault="00743ADC" w:rsidP="00E470B0">
      <w:pPr>
        <w:pStyle w:val="NoSpacing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101"/>
        <w:gridCol w:w="4523"/>
      </w:tblGrid>
      <w:tr w:rsidR="00461897" w14:paraId="76972725" w14:textId="77777777" w:rsidTr="00743ADC">
        <w:tc>
          <w:tcPr>
            <w:tcW w:w="4111" w:type="dxa"/>
          </w:tcPr>
          <w:p w14:paraId="6C09C110" w14:textId="77777777" w:rsidR="00461897" w:rsidRDefault="00743ADC" w:rsidP="00E470B0">
            <w:pPr>
              <w:pStyle w:val="NoSpacing"/>
              <w:rPr>
                <w:b/>
              </w:rPr>
            </w:pPr>
            <w:r>
              <w:rPr>
                <w:b/>
              </w:rPr>
              <w:t>SURNAME:</w:t>
            </w:r>
          </w:p>
          <w:p w14:paraId="4D40723B" w14:textId="77777777" w:rsidR="00743ADC" w:rsidRPr="00743ADC" w:rsidRDefault="00743ADC" w:rsidP="00E470B0">
            <w:pPr>
              <w:pStyle w:val="NoSpacing"/>
            </w:pPr>
          </w:p>
          <w:p w14:paraId="3C6B1F2B" w14:textId="77777777" w:rsidR="00461897" w:rsidRDefault="00461897" w:rsidP="00E470B0">
            <w:pPr>
              <w:pStyle w:val="NoSpacing"/>
            </w:pPr>
          </w:p>
        </w:tc>
        <w:tc>
          <w:tcPr>
            <w:tcW w:w="4536" w:type="dxa"/>
          </w:tcPr>
          <w:p w14:paraId="74979760" w14:textId="77777777" w:rsidR="00461897" w:rsidRPr="00743ADC" w:rsidRDefault="00743ADC" w:rsidP="00E470B0">
            <w:pPr>
              <w:pStyle w:val="NoSpacing"/>
            </w:pPr>
            <w:r w:rsidRPr="00743ADC">
              <w:rPr>
                <w:b/>
              </w:rPr>
              <w:t>FIRST NAME(S):</w:t>
            </w:r>
          </w:p>
        </w:tc>
      </w:tr>
    </w:tbl>
    <w:p w14:paraId="1FC5BE97" w14:textId="77777777" w:rsidR="00461897" w:rsidRDefault="00461897" w:rsidP="00E470B0">
      <w:pPr>
        <w:pStyle w:val="NoSpacing"/>
      </w:pPr>
    </w:p>
    <w:p w14:paraId="002D5BFC" w14:textId="77777777" w:rsidR="00743ADC" w:rsidRDefault="00743ADC" w:rsidP="00E470B0">
      <w:pPr>
        <w:pStyle w:val="NoSpacing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100"/>
        <w:gridCol w:w="4524"/>
      </w:tblGrid>
      <w:tr w:rsidR="00743ADC" w14:paraId="2E195835" w14:textId="77777777" w:rsidTr="00743ADC">
        <w:trPr>
          <w:trHeight w:val="764"/>
        </w:trPr>
        <w:tc>
          <w:tcPr>
            <w:tcW w:w="4111" w:type="dxa"/>
            <w:vMerge w:val="restart"/>
          </w:tcPr>
          <w:p w14:paraId="672E7DB4" w14:textId="77777777" w:rsidR="00743ADC" w:rsidRPr="00743ADC" w:rsidRDefault="00743ADC" w:rsidP="00E470B0">
            <w:pPr>
              <w:pStyle w:val="NoSpacing"/>
            </w:pPr>
            <w:r w:rsidRPr="00D33BBB">
              <w:rPr>
                <w:b/>
              </w:rPr>
              <w:t>ADDRESS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7D995434" w14:textId="77777777" w:rsidR="00743ADC" w:rsidRDefault="00743ADC" w:rsidP="00E470B0">
            <w:pPr>
              <w:pStyle w:val="NoSpacing"/>
            </w:pPr>
          </w:p>
          <w:p w14:paraId="7E405A1B" w14:textId="77777777" w:rsidR="00743ADC" w:rsidRDefault="00743ADC" w:rsidP="00E470B0">
            <w:pPr>
              <w:pStyle w:val="NoSpacing"/>
            </w:pPr>
          </w:p>
          <w:p w14:paraId="05CDAA89" w14:textId="77777777" w:rsidR="00743ADC" w:rsidRDefault="00743ADC" w:rsidP="00E470B0">
            <w:pPr>
              <w:pStyle w:val="NoSpacing"/>
            </w:pPr>
          </w:p>
          <w:p w14:paraId="3E13EC76" w14:textId="77777777" w:rsidR="00743ADC" w:rsidRDefault="00743ADC" w:rsidP="00E470B0">
            <w:pPr>
              <w:pStyle w:val="NoSpacing"/>
            </w:pPr>
          </w:p>
          <w:p w14:paraId="1D634888" w14:textId="77777777" w:rsidR="00743ADC" w:rsidRDefault="00743ADC" w:rsidP="00E470B0">
            <w:pPr>
              <w:pStyle w:val="NoSpacing"/>
            </w:pPr>
          </w:p>
          <w:p w14:paraId="04E23ED6" w14:textId="77777777" w:rsidR="00743ADC" w:rsidRDefault="00743ADC" w:rsidP="00E470B0">
            <w:pPr>
              <w:pStyle w:val="NoSpacing"/>
            </w:pPr>
          </w:p>
          <w:p w14:paraId="76913868" w14:textId="77777777" w:rsidR="00743ADC" w:rsidRDefault="00743ADC" w:rsidP="00E470B0">
            <w:pPr>
              <w:pStyle w:val="NoSpacing"/>
            </w:pPr>
          </w:p>
          <w:p w14:paraId="3C2DF57A" w14:textId="77777777" w:rsidR="00743ADC" w:rsidRDefault="00743ADC" w:rsidP="00E470B0">
            <w:pPr>
              <w:pStyle w:val="NoSpacing"/>
            </w:pPr>
            <w:r w:rsidRPr="00743ADC">
              <w:rPr>
                <w:b/>
              </w:rPr>
              <w:t>POST CODE:</w:t>
            </w:r>
          </w:p>
          <w:p w14:paraId="4A2F215C" w14:textId="77777777" w:rsidR="00743ADC" w:rsidRDefault="00743ADC" w:rsidP="00E470B0">
            <w:pPr>
              <w:pStyle w:val="NoSpacing"/>
            </w:pPr>
          </w:p>
        </w:tc>
        <w:tc>
          <w:tcPr>
            <w:tcW w:w="4536" w:type="dxa"/>
          </w:tcPr>
          <w:p w14:paraId="0D1FB0AC" w14:textId="77777777" w:rsidR="00743ADC" w:rsidRPr="00743ADC" w:rsidRDefault="00743ADC" w:rsidP="00E470B0">
            <w:pPr>
              <w:pStyle w:val="NoSpacing"/>
            </w:pPr>
            <w:r w:rsidRPr="00743ADC">
              <w:rPr>
                <w:b/>
              </w:rPr>
              <w:t>TEL: (HOME)</w:t>
            </w:r>
          </w:p>
          <w:p w14:paraId="13C97FB1" w14:textId="77777777" w:rsidR="00743ADC" w:rsidRDefault="00743ADC" w:rsidP="00E470B0">
            <w:pPr>
              <w:pStyle w:val="NoSpacing"/>
            </w:pPr>
            <w:r>
              <w:t xml:space="preserve">                              </w:t>
            </w:r>
          </w:p>
          <w:p w14:paraId="34346E89" w14:textId="77777777" w:rsidR="00743ADC" w:rsidRDefault="00743ADC" w:rsidP="00743ADC">
            <w:pPr>
              <w:pStyle w:val="NoSpacing"/>
            </w:pPr>
          </w:p>
          <w:p w14:paraId="5A815150" w14:textId="77777777" w:rsidR="00743ADC" w:rsidRDefault="00743ADC" w:rsidP="00743ADC">
            <w:pPr>
              <w:pStyle w:val="NoSpacing"/>
            </w:pPr>
          </w:p>
        </w:tc>
      </w:tr>
      <w:tr w:rsidR="00743ADC" w14:paraId="0AE04982" w14:textId="77777777" w:rsidTr="00743ADC">
        <w:trPr>
          <w:trHeight w:val="536"/>
        </w:trPr>
        <w:tc>
          <w:tcPr>
            <w:tcW w:w="4111" w:type="dxa"/>
            <w:vMerge/>
          </w:tcPr>
          <w:p w14:paraId="1D59C38C" w14:textId="77777777" w:rsidR="00743ADC" w:rsidRPr="00D33BBB" w:rsidRDefault="00743ADC" w:rsidP="00E470B0">
            <w:pPr>
              <w:pStyle w:val="NoSpacing"/>
              <w:rPr>
                <w:b/>
              </w:rPr>
            </w:pPr>
          </w:p>
        </w:tc>
        <w:tc>
          <w:tcPr>
            <w:tcW w:w="4536" w:type="dxa"/>
          </w:tcPr>
          <w:p w14:paraId="17AF809E" w14:textId="77777777" w:rsidR="00743ADC" w:rsidRDefault="00743ADC" w:rsidP="00E470B0">
            <w:pPr>
              <w:pStyle w:val="NoSpacing"/>
              <w:rPr>
                <w:b/>
              </w:rPr>
            </w:pPr>
            <w:r w:rsidRPr="00743ADC">
              <w:rPr>
                <w:b/>
              </w:rPr>
              <w:t>TEL: (MOBILE)</w:t>
            </w:r>
          </w:p>
          <w:p w14:paraId="42E5EE10" w14:textId="77777777" w:rsidR="00743ADC" w:rsidRDefault="00743ADC" w:rsidP="00E470B0">
            <w:pPr>
              <w:pStyle w:val="NoSpacing"/>
              <w:rPr>
                <w:b/>
              </w:rPr>
            </w:pPr>
          </w:p>
          <w:p w14:paraId="09EAAC4A" w14:textId="77777777" w:rsidR="00743ADC" w:rsidRPr="00743ADC" w:rsidRDefault="00743ADC" w:rsidP="00E470B0">
            <w:pPr>
              <w:pStyle w:val="NoSpacing"/>
            </w:pPr>
          </w:p>
        </w:tc>
      </w:tr>
      <w:tr w:rsidR="00743ADC" w14:paraId="2E9EB5B9" w14:textId="77777777" w:rsidTr="00743ADC">
        <w:trPr>
          <w:trHeight w:val="536"/>
        </w:trPr>
        <w:tc>
          <w:tcPr>
            <w:tcW w:w="4111" w:type="dxa"/>
            <w:vMerge/>
          </w:tcPr>
          <w:p w14:paraId="5970C3A9" w14:textId="77777777" w:rsidR="00743ADC" w:rsidRPr="00D33BBB" w:rsidRDefault="00743ADC" w:rsidP="00E470B0">
            <w:pPr>
              <w:pStyle w:val="NoSpacing"/>
              <w:rPr>
                <w:b/>
              </w:rPr>
            </w:pPr>
          </w:p>
        </w:tc>
        <w:tc>
          <w:tcPr>
            <w:tcW w:w="4536" w:type="dxa"/>
          </w:tcPr>
          <w:p w14:paraId="560F1684" w14:textId="77777777" w:rsidR="00743ADC" w:rsidRPr="00743ADC" w:rsidRDefault="00743ADC" w:rsidP="00E470B0">
            <w:pPr>
              <w:pStyle w:val="NoSpacing"/>
            </w:pPr>
            <w:r w:rsidRPr="00743ADC">
              <w:rPr>
                <w:b/>
              </w:rPr>
              <w:t>TEL: (WORK)</w:t>
            </w:r>
          </w:p>
          <w:p w14:paraId="1BDFA3EA" w14:textId="77777777" w:rsidR="00743ADC" w:rsidRDefault="00743ADC" w:rsidP="00E470B0">
            <w:pPr>
              <w:pStyle w:val="NoSpacing"/>
            </w:pPr>
            <w:r>
              <w:t xml:space="preserve">      </w:t>
            </w:r>
          </w:p>
          <w:p w14:paraId="6DA0194D" w14:textId="77777777" w:rsidR="00743ADC" w:rsidRPr="00743ADC" w:rsidRDefault="00743ADC" w:rsidP="00E470B0">
            <w:pPr>
              <w:pStyle w:val="NoSpacing"/>
            </w:pPr>
          </w:p>
          <w:p w14:paraId="31F7A240" w14:textId="77777777" w:rsidR="00743ADC" w:rsidRDefault="00743ADC" w:rsidP="00E470B0">
            <w:pPr>
              <w:pStyle w:val="NoSpacing"/>
              <w:rPr>
                <w:b/>
              </w:rPr>
            </w:pPr>
            <w:r w:rsidRPr="00743ADC">
              <w:rPr>
                <w:b/>
              </w:rPr>
              <w:t>May we contact you at work?   Yes/no</w:t>
            </w:r>
          </w:p>
          <w:p w14:paraId="04182DB9" w14:textId="77777777" w:rsidR="00743ADC" w:rsidRPr="00743ADC" w:rsidRDefault="00743ADC" w:rsidP="00E470B0">
            <w:pPr>
              <w:pStyle w:val="NoSpacing"/>
              <w:rPr>
                <w:b/>
              </w:rPr>
            </w:pPr>
          </w:p>
        </w:tc>
      </w:tr>
      <w:tr w:rsidR="00743ADC" w14:paraId="7999A56F" w14:textId="77777777" w:rsidTr="00743ADC">
        <w:trPr>
          <w:trHeight w:val="536"/>
        </w:trPr>
        <w:tc>
          <w:tcPr>
            <w:tcW w:w="4111" w:type="dxa"/>
            <w:vMerge/>
          </w:tcPr>
          <w:p w14:paraId="19AE57CC" w14:textId="77777777" w:rsidR="00743ADC" w:rsidRPr="00D33BBB" w:rsidRDefault="00743ADC" w:rsidP="00E470B0">
            <w:pPr>
              <w:pStyle w:val="NoSpacing"/>
              <w:rPr>
                <w:b/>
              </w:rPr>
            </w:pPr>
          </w:p>
        </w:tc>
        <w:tc>
          <w:tcPr>
            <w:tcW w:w="4536" w:type="dxa"/>
          </w:tcPr>
          <w:p w14:paraId="506ADB90" w14:textId="77777777" w:rsidR="00743ADC" w:rsidRDefault="00743ADC" w:rsidP="00E470B0">
            <w:pPr>
              <w:pStyle w:val="NoSpacing"/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2E7614D5" w14:textId="77777777" w:rsidR="00743ADC" w:rsidRDefault="00743ADC" w:rsidP="00E470B0">
            <w:pPr>
              <w:pStyle w:val="NoSpacing"/>
              <w:rPr>
                <w:b/>
              </w:rPr>
            </w:pPr>
          </w:p>
          <w:p w14:paraId="0309E9FA" w14:textId="77777777" w:rsidR="00743ADC" w:rsidRDefault="00743ADC" w:rsidP="00E470B0">
            <w:pPr>
              <w:pStyle w:val="NoSpacing"/>
              <w:rPr>
                <w:b/>
              </w:rPr>
            </w:pPr>
          </w:p>
          <w:p w14:paraId="2E61D0F2" w14:textId="77777777" w:rsidR="00743ADC" w:rsidRPr="00743ADC" w:rsidRDefault="00743ADC" w:rsidP="00E470B0">
            <w:pPr>
              <w:pStyle w:val="NoSpacing"/>
              <w:rPr>
                <w:b/>
              </w:rPr>
            </w:pPr>
          </w:p>
        </w:tc>
      </w:tr>
    </w:tbl>
    <w:p w14:paraId="166C9C25" w14:textId="77777777" w:rsidR="00461897" w:rsidRDefault="00461897" w:rsidP="00E470B0">
      <w:pPr>
        <w:pStyle w:val="NoSpacing"/>
      </w:pPr>
    </w:p>
    <w:p w14:paraId="5FAF04FE" w14:textId="77777777" w:rsidR="00461897" w:rsidRDefault="00461897" w:rsidP="00E470B0">
      <w:pPr>
        <w:pStyle w:val="NoSpacing"/>
      </w:pPr>
    </w:p>
    <w:p w14:paraId="585F5E09" w14:textId="77777777" w:rsidR="00461897" w:rsidRDefault="00461897" w:rsidP="00E470B0">
      <w:pPr>
        <w:pStyle w:val="NoSpacing"/>
      </w:pPr>
    </w:p>
    <w:p w14:paraId="5DA77056" w14:textId="77777777" w:rsidR="00B76E39" w:rsidRDefault="00D33BBB" w:rsidP="00E470B0">
      <w:pPr>
        <w:pStyle w:val="NoSpacing"/>
        <w:rPr>
          <w:sz w:val="24"/>
        </w:rPr>
      </w:pPr>
      <w:r w:rsidRPr="00743ADC">
        <w:rPr>
          <w:b/>
          <w:sz w:val="24"/>
        </w:rPr>
        <w:t>R</w:t>
      </w:r>
      <w:r w:rsidR="00E470B0" w:rsidRPr="00743ADC">
        <w:rPr>
          <w:b/>
          <w:sz w:val="24"/>
        </w:rPr>
        <w:t>eturn</w:t>
      </w:r>
      <w:r w:rsidRPr="00743ADC">
        <w:rPr>
          <w:b/>
          <w:sz w:val="24"/>
        </w:rPr>
        <w:t xml:space="preserve"> completed form</w:t>
      </w:r>
      <w:r w:rsidR="00E470B0" w:rsidRPr="00743ADC">
        <w:rPr>
          <w:b/>
          <w:sz w:val="24"/>
        </w:rPr>
        <w:t xml:space="preserve"> to:</w:t>
      </w:r>
      <w:r w:rsidR="00E470B0" w:rsidRPr="00743ADC">
        <w:rPr>
          <w:sz w:val="24"/>
        </w:rPr>
        <w:t xml:space="preserve">  </w:t>
      </w:r>
      <w:r w:rsidRPr="00743ADC">
        <w:rPr>
          <w:sz w:val="24"/>
        </w:rPr>
        <w:tab/>
      </w:r>
      <w:hyperlink r:id="rId7" w:history="1">
        <w:r w:rsidR="00B76E39" w:rsidRPr="00B857DA">
          <w:rPr>
            <w:rStyle w:val="Hyperlink"/>
            <w:sz w:val="24"/>
          </w:rPr>
          <w:t>recruitment@lanrcc.org.uk</w:t>
        </w:r>
      </w:hyperlink>
    </w:p>
    <w:p w14:paraId="7B8D70C0" w14:textId="77777777" w:rsidR="00B76E39" w:rsidRDefault="00B76E39" w:rsidP="00E470B0">
      <w:pPr>
        <w:pStyle w:val="NoSpacing"/>
        <w:rPr>
          <w:sz w:val="24"/>
        </w:rPr>
      </w:pPr>
    </w:p>
    <w:p w14:paraId="7C2B69F6" w14:textId="77777777" w:rsidR="00B76E39" w:rsidRDefault="00B76E39" w:rsidP="00B76E39">
      <w:pPr>
        <w:pStyle w:val="NoSpacing"/>
        <w:jc w:val="center"/>
        <w:rPr>
          <w:b/>
          <w:sz w:val="24"/>
        </w:rPr>
      </w:pPr>
      <w:r w:rsidRPr="00B76E39">
        <w:rPr>
          <w:b/>
          <w:sz w:val="24"/>
        </w:rPr>
        <w:t>Or mail to</w:t>
      </w:r>
    </w:p>
    <w:p w14:paraId="288CF815" w14:textId="77777777" w:rsidR="00B76E39" w:rsidRPr="00B76E39" w:rsidRDefault="00B76E39" w:rsidP="00B76E39">
      <w:pPr>
        <w:pStyle w:val="NoSpacing"/>
        <w:jc w:val="center"/>
        <w:rPr>
          <w:b/>
          <w:sz w:val="24"/>
        </w:rPr>
      </w:pPr>
    </w:p>
    <w:p w14:paraId="4315FEE4" w14:textId="77777777" w:rsidR="00AF136E" w:rsidRDefault="00983FD8" w:rsidP="00B76E39">
      <w:pPr>
        <w:pStyle w:val="NoSpacing"/>
        <w:jc w:val="center"/>
        <w:rPr>
          <w:sz w:val="24"/>
        </w:rPr>
      </w:pPr>
      <w:r>
        <w:rPr>
          <w:sz w:val="24"/>
        </w:rPr>
        <w:t>Raluca Mititelu</w:t>
      </w:r>
    </w:p>
    <w:p w14:paraId="3DE052AF" w14:textId="77777777" w:rsidR="00B76E39" w:rsidRDefault="00B76E39" w:rsidP="00B76E39">
      <w:pPr>
        <w:pStyle w:val="NoSpacing"/>
        <w:jc w:val="center"/>
        <w:rPr>
          <w:sz w:val="24"/>
        </w:rPr>
      </w:pPr>
      <w:r>
        <w:rPr>
          <w:sz w:val="24"/>
        </w:rPr>
        <w:t>Admin Assistant</w:t>
      </w:r>
    </w:p>
    <w:p w14:paraId="61D0E5F4" w14:textId="77777777" w:rsidR="00B76E39" w:rsidRDefault="00983FD8" w:rsidP="00B76E39">
      <w:pPr>
        <w:pStyle w:val="NoSpacing"/>
        <w:jc w:val="center"/>
        <w:rPr>
          <w:sz w:val="24"/>
        </w:rPr>
      </w:pPr>
      <w:r>
        <w:rPr>
          <w:sz w:val="24"/>
        </w:rPr>
        <w:t>50 Orchard Stre</w:t>
      </w:r>
      <w:r w:rsidR="00E470B0" w:rsidRPr="00743ADC">
        <w:rPr>
          <w:sz w:val="24"/>
        </w:rPr>
        <w:t>et</w:t>
      </w:r>
    </w:p>
    <w:p w14:paraId="2612AE70" w14:textId="77777777" w:rsidR="00E470B0" w:rsidRDefault="00983FD8" w:rsidP="00B76E39">
      <w:pPr>
        <w:pStyle w:val="NoSpacing"/>
        <w:jc w:val="center"/>
        <w:rPr>
          <w:sz w:val="24"/>
        </w:rPr>
      </w:pPr>
      <w:r>
        <w:rPr>
          <w:sz w:val="24"/>
        </w:rPr>
        <w:t>Hamilton ML3 6PB</w:t>
      </w:r>
    </w:p>
    <w:p w14:paraId="35BACEA3" w14:textId="77777777" w:rsidR="00983FD8" w:rsidRDefault="00983FD8" w:rsidP="00B76E39">
      <w:pPr>
        <w:pStyle w:val="NoSpacing"/>
        <w:jc w:val="center"/>
        <w:rPr>
          <w:sz w:val="24"/>
        </w:rPr>
      </w:pPr>
    </w:p>
    <w:p w14:paraId="5A9615C9" w14:textId="77777777" w:rsidR="00C16985" w:rsidRPr="00743ADC" w:rsidRDefault="00C16985" w:rsidP="00B76E39">
      <w:pPr>
        <w:pStyle w:val="NoSpacing"/>
        <w:jc w:val="center"/>
        <w:rPr>
          <w:sz w:val="24"/>
        </w:rPr>
      </w:pPr>
    </w:p>
    <w:p w14:paraId="4ACEA04D" w14:textId="77777777" w:rsidR="00743ADC" w:rsidRPr="00743ADC" w:rsidRDefault="00743ADC" w:rsidP="00743ADC">
      <w:pPr>
        <w:pStyle w:val="NoSpacing"/>
        <w:rPr>
          <w:sz w:val="24"/>
        </w:rPr>
      </w:pPr>
    </w:p>
    <w:p w14:paraId="73E89378" w14:textId="0B353681" w:rsidR="00261867" w:rsidRPr="00983FD8" w:rsidRDefault="00983FD8" w:rsidP="00237619">
      <w:pPr>
        <w:pStyle w:val="NoSpacing"/>
        <w:rPr>
          <w:b/>
        </w:rPr>
      </w:pPr>
      <w:r>
        <w:rPr>
          <w:b/>
          <w:sz w:val="24"/>
        </w:rPr>
        <w:t xml:space="preserve">By:  5pm on </w:t>
      </w:r>
      <w:r w:rsidR="00C16985">
        <w:rPr>
          <w:b/>
          <w:sz w:val="24"/>
        </w:rPr>
        <w:t xml:space="preserve">Friday </w:t>
      </w:r>
      <w:r w:rsidR="00654EE0">
        <w:rPr>
          <w:b/>
          <w:sz w:val="24"/>
        </w:rPr>
        <w:t>27</w:t>
      </w:r>
      <w:bookmarkStart w:id="0" w:name="_GoBack"/>
      <w:bookmarkEnd w:id="0"/>
      <w:r w:rsidR="00C16985" w:rsidRPr="00C16985">
        <w:rPr>
          <w:b/>
          <w:sz w:val="24"/>
          <w:vertAlign w:val="superscript"/>
        </w:rPr>
        <w:t>th</w:t>
      </w:r>
      <w:r w:rsidR="00C16985">
        <w:rPr>
          <w:b/>
          <w:sz w:val="24"/>
        </w:rPr>
        <w:t xml:space="preserve"> September</w:t>
      </w:r>
      <w:r>
        <w:rPr>
          <w:b/>
          <w:sz w:val="24"/>
        </w:rPr>
        <w:t xml:space="preserve"> 2019</w:t>
      </w:r>
    </w:p>
    <w:p w14:paraId="3C6E5935" w14:textId="77777777" w:rsidR="00A66C35" w:rsidRDefault="00A66C35" w:rsidP="00A66C35">
      <w:pPr>
        <w:pStyle w:val="NoSpacing"/>
        <w:rPr>
          <w:rFonts w:ascii="Arial" w:hAnsi="Arial" w:cs="Arial"/>
          <w:b/>
          <w:sz w:val="24"/>
        </w:rPr>
      </w:pPr>
      <w:r w:rsidRPr="00261867">
        <w:rPr>
          <w:rFonts w:ascii="Arial" w:hAnsi="Arial" w:cs="Arial"/>
          <w:b/>
          <w:sz w:val="24"/>
        </w:rPr>
        <w:lastRenderedPageBreak/>
        <w:t>Section 2: Qualifications and Training</w:t>
      </w:r>
    </w:p>
    <w:p w14:paraId="70610E68" w14:textId="77777777" w:rsidR="00A66C35" w:rsidRDefault="00A66C35" w:rsidP="00237619">
      <w:pPr>
        <w:pStyle w:val="NoSpacing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43"/>
        <w:gridCol w:w="1931"/>
        <w:gridCol w:w="2379"/>
        <w:gridCol w:w="1013"/>
      </w:tblGrid>
      <w:tr w:rsidR="00500DEC" w:rsidRPr="00500DEC" w14:paraId="07C6D9AD" w14:textId="77777777" w:rsidTr="00DA0229">
        <w:tc>
          <w:tcPr>
            <w:tcW w:w="8766" w:type="dxa"/>
            <w:gridSpan w:val="4"/>
          </w:tcPr>
          <w:p w14:paraId="5672A8E9" w14:textId="77777777" w:rsidR="00500DEC" w:rsidRPr="00500DEC" w:rsidRDefault="00500DEC" w:rsidP="00500DEC">
            <w:pPr>
              <w:pStyle w:val="NoSpacing"/>
              <w:rPr>
                <w:rFonts w:ascii="Arial" w:hAnsi="Arial" w:cs="Arial"/>
                <w:b/>
              </w:rPr>
            </w:pPr>
            <w:r w:rsidRPr="00500DEC">
              <w:rPr>
                <w:rFonts w:ascii="Arial" w:hAnsi="Arial" w:cs="Arial"/>
                <w:b/>
              </w:rPr>
              <w:t>Please list education/training formal/informal with places and dates</w:t>
            </w:r>
          </w:p>
        </w:tc>
      </w:tr>
      <w:tr w:rsidR="00261867" w:rsidRPr="00500DEC" w14:paraId="3B6ED44E" w14:textId="77777777" w:rsidTr="00DA0229">
        <w:tc>
          <w:tcPr>
            <w:tcW w:w="3443" w:type="dxa"/>
            <w:shd w:val="clear" w:color="auto" w:fill="F2F2F2" w:themeFill="background1" w:themeFillShade="F2"/>
          </w:tcPr>
          <w:p w14:paraId="72996BF4" w14:textId="77777777" w:rsidR="00261867" w:rsidRPr="00500DEC" w:rsidRDefault="00261867" w:rsidP="00261867">
            <w:pPr>
              <w:pStyle w:val="NoSpacing"/>
              <w:rPr>
                <w:rFonts w:ascii="Arial" w:hAnsi="Arial" w:cs="Arial"/>
              </w:rPr>
            </w:pPr>
            <w:r w:rsidRPr="00500DEC">
              <w:rPr>
                <w:rFonts w:ascii="Arial" w:hAnsi="Arial" w:cs="Arial"/>
              </w:rPr>
              <w:t xml:space="preserve">Educational establishment </w:t>
            </w:r>
            <w:r w:rsidR="00E53D00" w:rsidRPr="00500DEC">
              <w:rPr>
                <w:rFonts w:ascii="Arial" w:hAnsi="Arial" w:cs="Arial"/>
              </w:rPr>
              <w:t xml:space="preserve">or </w:t>
            </w:r>
            <w:r w:rsidRPr="00500DEC">
              <w:rPr>
                <w:rFonts w:ascii="Arial" w:hAnsi="Arial" w:cs="Arial"/>
              </w:rPr>
              <w:t>organisation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02CF72FE" w14:textId="77777777" w:rsidR="00261867" w:rsidRPr="00500DEC" w:rsidRDefault="00DD552A" w:rsidP="00237619">
            <w:pPr>
              <w:pStyle w:val="NoSpacing"/>
              <w:rPr>
                <w:rFonts w:ascii="Arial" w:hAnsi="Arial" w:cs="Arial"/>
              </w:rPr>
            </w:pPr>
            <w:r w:rsidRPr="00500DEC">
              <w:rPr>
                <w:rFonts w:ascii="Arial" w:hAnsi="Arial" w:cs="Arial"/>
              </w:rPr>
              <w:t>Subject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14:paraId="6B7B3DC8" w14:textId="77777777" w:rsidR="00261867" w:rsidRPr="00500DEC" w:rsidRDefault="00DD552A" w:rsidP="00237619">
            <w:pPr>
              <w:pStyle w:val="NoSpacing"/>
              <w:rPr>
                <w:rFonts w:ascii="Arial" w:hAnsi="Arial" w:cs="Arial"/>
              </w:rPr>
            </w:pPr>
            <w:r w:rsidRPr="00500DEC">
              <w:rPr>
                <w:rFonts w:ascii="Arial" w:hAnsi="Arial" w:cs="Arial"/>
              </w:rPr>
              <w:t>Qualification</w:t>
            </w:r>
          </w:p>
        </w:tc>
        <w:tc>
          <w:tcPr>
            <w:tcW w:w="1013" w:type="dxa"/>
            <w:shd w:val="clear" w:color="auto" w:fill="F2F2F2" w:themeFill="background1" w:themeFillShade="F2"/>
          </w:tcPr>
          <w:p w14:paraId="71FE14BF" w14:textId="77777777" w:rsidR="00261867" w:rsidRPr="00500DEC" w:rsidRDefault="00261867" w:rsidP="00237619">
            <w:pPr>
              <w:pStyle w:val="NoSpacing"/>
              <w:rPr>
                <w:rFonts w:ascii="Arial" w:hAnsi="Arial" w:cs="Arial"/>
              </w:rPr>
            </w:pPr>
            <w:r w:rsidRPr="00500DEC">
              <w:rPr>
                <w:rFonts w:ascii="Arial" w:hAnsi="Arial" w:cs="Arial"/>
              </w:rPr>
              <w:t>date</w:t>
            </w:r>
          </w:p>
        </w:tc>
      </w:tr>
      <w:tr w:rsidR="00261867" w14:paraId="57E21563" w14:textId="77777777" w:rsidTr="00DA0229">
        <w:tc>
          <w:tcPr>
            <w:tcW w:w="3443" w:type="dxa"/>
          </w:tcPr>
          <w:p w14:paraId="25D383FD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931" w:type="dxa"/>
          </w:tcPr>
          <w:p w14:paraId="3E7B379C" w14:textId="77777777" w:rsidR="00261867" w:rsidRDefault="00261867" w:rsidP="00237619">
            <w:pPr>
              <w:pStyle w:val="NoSpacing"/>
              <w:rPr>
                <w:b/>
              </w:rPr>
            </w:pPr>
          </w:p>
          <w:p w14:paraId="18112614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2379" w:type="dxa"/>
          </w:tcPr>
          <w:p w14:paraId="64EE8EE7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013" w:type="dxa"/>
          </w:tcPr>
          <w:p w14:paraId="2EED1241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</w:tr>
      <w:tr w:rsidR="00261867" w14:paraId="654DB3C7" w14:textId="77777777" w:rsidTr="00DA0229">
        <w:tc>
          <w:tcPr>
            <w:tcW w:w="3443" w:type="dxa"/>
          </w:tcPr>
          <w:p w14:paraId="175B65A3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931" w:type="dxa"/>
          </w:tcPr>
          <w:p w14:paraId="2856DC8F" w14:textId="77777777" w:rsidR="00261867" w:rsidRDefault="00261867" w:rsidP="00237619">
            <w:pPr>
              <w:pStyle w:val="NoSpacing"/>
              <w:rPr>
                <w:b/>
              </w:rPr>
            </w:pPr>
          </w:p>
          <w:p w14:paraId="27581239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2379" w:type="dxa"/>
          </w:tcPr>
          <w:p w14:paraId="78BFD7FD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013" w:type="dxa"/>
          </w:tcPr>
          <w:p w14:paraId="72CE0975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</w:tr>
      <w:tr w:rsidR="00261867" w14:paraId="50F2BC63" w14:textId="77777777" w:rsidTr="00DA0229">
        <w:tc>
          <w:tcPr>
            <w:tcW w:w="3443" w:type="dxa"/>
          </w:tcPr>
          <w:p w14:paraId="70F6D73F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931" w:type="dxa"/>
          </w:tcPr>
          <w:p w14:paraId="48AC72B0" w14:textId="77777777" w:rsidR="00261867" w:rsidRDefault="00261867" w:rsidP="00237619">
            <w:pPr>
              <w:pStyle w:val="NoSpacing"/>
              <w:rPr>
                <w:b/>
              </w:rPr>
            </w:pPr>
          </w:p>
          <w:p w14:paraId="1AB8ABDF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2379" w:type="dxa"/>
          </w:tcPr>
          <w:p w14:paraId="39A64D00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013" w:type="dxa"/>
          </w:tcPr>
          <w:p w14:paraId="3BE4BB50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</w:tr>
      <w:tr w:rsidR="00261867" w14:paraId="2A0BB844" w14:textId="77777777" w:rsidTr="00DA0229">
        <w:tc>
          <w:tcPr>
            <w:tcW w:w="3443" w:type="dxa"/>
          </w:tcPr>
          <w:p w14:paraId="0B31F105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931" w:type="dxa"/>
          </w:tcPr>
          <w:p w14:paraId="15F7F222" w14:textId="77777777" w:rsidR="00261867" w:rsidRDefault="00261867" w:rsidP="00237619">
            <w:pPr>
              <w:pStyle w:val="NoSpacing"/>
              <w:rPr>
                <w:b/>
              </w:rPr>
            </w:pPr>
          </w:p>
          <w:p w14:paraId="6410C75C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2379" w:type="dxa"/>
          </w:tcPr>
          <w:p w14:paraId="72BCF96C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013" w:type="dxa"/>
          </w:tcPr>
          <w:p w14:paraId="56B99EBE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</w:tr>
      <w:tr w:rsidR="00261867" w14:paraId="1B598477" w14:textId="77777777" w:rsidTr="00DA0229">
        <w:tc>
          <w:tcPr>
            <w:tcW w:w="3443" w:type="dxa"/>
          </w:tcPr>
          <w:p w14:paraId="1EA8C8FE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931" w:type="dxa"/>
          </w:tcPr>
          <w:p w14:paraId="4C338C45" w14:textId="77777777" w:rsidR="00261867" w:rsidRDefault="00261867" w:rsidP="00237619">
            <w:pPr>
              <w:pStyle w:val="NoSpacing"/>
              <w:rPr>
                <w:b/>
              </w:rPr>
            </w:pPr>
          </w:p>
          <w:p w14:paraId="7098FE4B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2379" w:type="dxa"/>
          </w:tcPr>
          <w:p w14:paraId="38606B2C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013" w:type="dxa"/>
          </w:tcPr>
          <w:p w14:paraId="65FC4E6C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</w:tr>
      <w:tr w:rsidR="00261867" w14:paraId="671E4E2C" w14:textId="77777777" w:rsidTr="00DA0229">
        <w:tc>
          <w:tcPr>
            <w:tcW w:w="3443" w:type="dxa"/>
          </w:tcPr>
          <w:p w14:paraId="543B8D0A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931" w:type="dxa"/>
          </w:tcPr>
          <w:p w14:paraId="0B9EA13C" w14:textId="77777777" w:rsidR="00261867" w:rsidRDefault="00261867" w:rsidP="00237619">
            <w:pPr>
              <w:pStyle w:val="NoSpacing"/>
              <w:rPr>
                <w:b/>
              </w:rPr>
            </w:pPr>
          </w:p>
          <w:p w14:paraId="5F9C4426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2379" w:type="dxa"/>
          </w:tcPr>
          <w:p w14:paraId="08EF5F58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013" w:type="dxa"/>
          </w:tcPr>
          <w:p w14:paraId="622957E8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</w:tr>
      <w:tr w:rsidR="00261867" w14:paraId="4711B7AD" w14:textId="77777777" w:rsidTr="00DA0229">
        <w:tc>
          <w:tcPr>
            <w:tcW w:w="3443" w:type="dxa"/>
          </w:tcPr>
          <w:p w14:paraId="10A9E799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931" w:type="dxa"/>
          </w:tcPr>
          <w:p w14:paraId="6126847D" w14:textId="77777777" w:rsidR="00261867" w:rsidRDefault="00261867" w:rsidP="00237619">
            <w:pPr>
              <w:pStyle w:val="NoSpacing"/>
              <w:rPr>
                <w:b/>
              </w:rPr>
            </w:pPr>
          </w:p>
          <w:p w14:paraId="1DB59A2F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2379" w:type="dxa"/>
          </w:tcPr>
          <w:p w14:paraId="5AE8D0B1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013" w:type="dxa"/>
          </w:tcPr>
          <w:p w14:paraId="309B0B6A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</w:tr>
      <w:tr w:rsidR="00261867" w14:paraId="370ADC72" w14:textId="77777777" w:rsidTr="00DA0229">
        <w:tc>
          <w:tcPr>
            <w:tcW w:w="3443" w:type="dxa"/>
          </w:tcPr>
          <w:p w14:paraId="0DC03D58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931" w:type="dxa"/>
          </w:tcPr>
          <w:p w14:paraId="22FE161D" w14:textId="77777777" w:rsidR="00261867" w:rsidRDefault="00261867" w:rsidP="00237619">
            <w:pPr>
              <w:pStyle w:val="NoSpacing"/>
              <w:rPr>
                <w:b/>
              </w:rPr>
            </w:pPr>
          </w:p>
          <w:p w14:paraId="08A31268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2379" w:type="dxa"/>
          </w:tcPr>
          <w:p w14:paraId="7305D846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013" w:type="dxa"/>
          </w:tcPr>
          <w:p w14:paraId="4246F3FC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</w:tr>
      <w:tr w:rsidR="00261867" w14:paraId="7A4E1569" w14:textId="77777777" w:rsidTr="00DA0229">
        <w:tc>
          <w:tcPr>
            <w:tcW w:w="3443" w:type="dxa"/>
          </w:tcPr>
          <w:p w14:paraId="36B7C959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931" w:type="dxa"/>
          </w:tcPr>
          <w:p w14:paraId="43B41D32" w14:textId="77777777" w:rsidR="00261867" w:rsidRDefault="00261867" w:rsidP="00237619">
            <w:pPr>
              <w:pStyle w:val="NoSpacing"/>
              <w:rPr>
                <w:b/>
              </w:rPr>
            </w:pPr>
          </w:p>
          <w:p w14:paraId="6FD0D40A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2379" w:type="dxa"/>
          </w:tcPr>
          <w:p w14:paraId="39636B69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013" w:type="dxa"/>
          </w:tcPr>
          <w:p w14:paraId="361C64A6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</w:tr>
      <w:tr w:rsidR="00261867" w14:paraId="07A72037" w14:textId="77777777" w:rsidTr="00DA0229">
        <w:tc>
          <w:tcPr>
            <w:tcW w:w="3443" w:type="dxa"/>
          </w:tcPr>
          <w:p w14:paraId="20984692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931" w:type="dxa"/>
          </w:tcPr>
          <w:p w14:paraId="0CD81866" w14:textId="77777777" w:rsidR="00261867" w:rsidRDefault="00261867" w:rsidP="00237619">
            <w:pPr>
              <w:pStyle w:val="NoSpacing"/>
              <w:rPr>
                <w:b/>
              </w:rPr>
            </w:pPr>
          </w:p>
          <w:p w14:paraId="592CADDC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2379" w:type="dxa"/>
          </w:tcPr>
          <w:p w14:paraId="2216C297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  <w:tc>
          <w:tcPr>
            <w:tcW w:w="1013" w:type="dxa"/>
          </w:tcPr>
          <w:p w14:paraId="5E33E362" w14:textId="77777777" w:rsidR="00261867" w:rsidRDefault="00261867" w:rsidP="00237619">
            <w:pPr>
              <w:pStyle w:val="NoSpacing"/>
              <w:rPr>
                <w:b/>
              </w:rPr>
            </w:pPr>
          </w:p>
        </w:tc>
      </w:tr>
    </w:tbl>
    <w:p w14:paraId="318B89E4" w14:textId="77777777" w:rsidR="00AF136E" w:rsidRDefault="00AF136E" w:rsidP="00237619">
      <w:pPr>
        <w:pStyle w:val="NoSpacing"/>
        <w:rPr>
          <w:rFonts w:ascii="Arial" w:hAnsi="Arial" w:cs="Arial"/>
          <w:b/>
          <w:sz w:val="24"/>
        </w:rPr>
      </w:pPr>
    </w:p>
    <w:p w14:paraId="5135B43D" w14:textId="77777777" w:rsidR="0007301D" w:rsidRPr="0007301D" w:rsidRDefault="0007301D" w:rsidP="00237619">
      <w:pPr>
        <w:pStyle w:val="NoSpacing"/>
        <w:rPr>
          <w:rFonts w:ascii="Arial" w:hAnsi="Arial" w:cs="Arial"/>
          <w:b/>
          <w:sz w:val="24"/>
        </w:rPr>
      </w:pPr>
      <w:r w:rsidRPr="0007301D">
        <w:rPr>
          <w:rFonts w:ascii="Arial" w:hAnsi="Arial" w:cs="Arial"/>
          <w:b/>
          <w:sz w:val="24"/>
        </w:rPr>
        <w:t>Section 3: Present Employer</w:t>
      </w:r>
    </w:p>
    <w:p w14:paraId="14505BC8" w14:textId="77777777" w:rsidR="0007301D" w:rsidRDefault="0007301D" w:rsidP="00237619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2"/>
        <w:gridCol w:w="2259"/>
        <w:gridCol w:w="2265"/>
      </w:tblGrid>
      <w:tr w:rsidR="00500DEC" w:rsidRPr="00500DEC" w14:paraId="7E7729F2" w14:textId="77777777" w:rsidTr="009C062B">
        <w:tc>
          <w:tcPr>
            <w:tcW w:w="9242" w:type="dxa"/>
            <w:gridSpan w:val="3"/>
          </w:tcPr>
          <w:p w14:paraId="69DDD667" w14:textId="77777777" w:rsidR="00500DEC" w:rsidRPr="00500DEC" w:rsidRDefault="00500DEC" w:rsidP="00237619">
            <w:pPr>
              <w:pStyle w:val="NoSpacing"/>
              <w:rPr>
                <w:rFonts w:ascii="Arial" w:hAnsi="Arial" w:cs="Arial"/>
                <w:b/>
              </w:rPr>
            </w:pPr>
            <w:r w:rsidRPr="00500DEC">
              <w:rPr>
                <w:rFonts w:ascii="Arial" w:hAnsi="Arial" w:cs="Arial"/>
                <w:b/>
              </w:rPr>
              <w:t xml:space="preserve">Please provide the details of your </w:t>
            </w:r>
            <w:r w:rsidRPr="00C16985">
              <w:rPr>
                <w:rFonts w:ascii="Arial" w:hAnsi="Arial" w:cs="Arial"/>
                <w:b/>
                <w:sz w:val="24"/>
              </w:rPr>
              <w:t>current</w:t>
            </w:r>
            <w:r w:rsidRPr="00500DEC">
              <w:rPr>
                <w:rFonts w:ascii="Arial" w:hAnsi="Arial" w:cs="Arial"/>
                <w:b/>
              </w:rPr>
              <w:t xml:space="preserve"> employer if relevant</w:t>
            </w:r>
          </w:p>
        </w:tc>
      </w:tr>
      <w:tr w:rsidR="0007301D" w:rsidRPr="00500DEC" w14:paraId="21BEF6D5" w14:textId="77777777" w:rsidTr="00500DEC">
        <w:tc>
          <w:tcPr>
            <w:tcW w:w="4621" w:type="dxa"/>
            <w:shd w:val="clear" w:color="auto" w:fill="F2F2F2" w:themeFill="background1" w:themeFillShade="F2"/>
          </w:tcPr>
          <w:p w14:paraId="3C9124C5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  <w:r w:rsidRPr="00500DEC">
              <w:rPr>
                <w:rFonts w:ascii="Arial" w:hAnsi="Arial" w:cs="Arial"/>
              </w:rPr>
              <w:t xml:space="preserve">Name &amp; address of </w:t>
            </w:r>
            <w:r w:rsidR="009B4347" w:rsidRPr="00500DEC">
              <w:rPr>
                <w:rFonts w:ascii="Arial" w:hAnsi="Arial" w:cs="Arial"/>
              </w:rPr>
              <w:t xml:space="preserve">current </w:t>
            </w:r>
            <w:r w:rsidRPr="00500DEC">
              <w:rPr>
                <w:rFonts w:ascii="Arial" w:hAnsi="Arial" w:cs="Arial"/>
              </w:rPr>
              <w:t>employer</w:t>
            </w:r>
            <w:r w:rsidR="009B4347" w:rsidRPr="00500DEC">
              <w:rPr>
                <w:rFonts w:ascii="Arial" w:hAnsi="Arial" w:cs="Arial"/>
              </w:rPr>
              <w:t>:</w:t>
            </w:r>
          </w:p>
          <w:p w14:paraId="273C7D26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5699DDA4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67D8B750" w14:textId="77777777" w:rsidR="009B4347" w:rsidRPr="00500DEC" w:rsidRDefault="009B4347" w:rsidP="00237619">
            <w:pPr>
              <w:pStyle w:val="NoSpacing"/>
              <w:rPr>
                <w:rFonts w:ascii="Arial" w:hAnsi="Arial" w:cs="Arial"/>
              </w:rPr>
            </w:pPr>
          </w:p>
          <w:p w14:paraId="7FFD76FD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shd w:val="clear" w:color="auto" w:fill="F2F2F2" w:themeFill="background1" w:themeFillShade="F2"/>
          </w:tcPr>
          <w:p w14:paraId="39CABC93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  <w:r w:rsidRPr="00500DEC">
              <w:rPr>
                <w:rFonts w:ascii="Arial" w:hAnsi="Arial" w:cs="Arial"/>
              </w:rPr>
              <w:t>Date of commenced employment</w:t>
            </w:r>
            <w:r w:rsidR="009B4347" w:rsidRPr="00500DEC">
              <w:rPr>
                <w:rFonts w:ascii="Arial" w:hAnsi="Arial" w:cs="Arial"/>
              </w:rPr>
              <w:t>:</w:t>
            </w:r>
          </w:p>
          <w:p w14:paraId="31B12633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74134159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</w:tc>
      </w:tr>
      <w:tr w:rsidR="0007301D" w:rsidRPr="00500DEC" w14:paraId="69BBA149" w14:textId="77777777" w:rsidTr="00500DEC">
        <w:tc>
          <w:tcPr>
            <w:tcW w:w="4621" w:type="dxa"/>
            <w:shd w:val="clear" w:color="auto" w:fill="F2F2F2" w:themeFill="background1" w:themeFillShade="F2"/>
          </w:tcPr>
          <w:p w14:paraId="36101AD4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  <w:r w:rsidRPr="00500DEC">
              <w:rPr>
                <w:rFonts w:ascii="Arial" w:hAnsi="Arial" w:cs="Arial"/>
              </w:rPr>
              <w:t xml:space="preserve">Job </w:t>
            </w:r>
            <w:r w:rsidR="009B4347" w:rsidRPr="00500DEC">
              <w:rPr>
                <w:rFonts w:ascii="Arial" w:hAnsi="Arial" w:cs="Arial"/>
              </w:rPr>
              <w:t>title:</w:t>
            </w:r>
            <w:r w:rsidRPr="00500DEC">
              <w:rPr>
                <w:rFonts w:ascii="Arial" w:hAnsi="Arial" w:cs="Arial"/>
              </w:rPr>
              <w:t xml:space="preserve"> </w:t>
            </w:r>
          </w:p>
          <w:p w14:paraId="22E1FB81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527A3816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35C694FC" w14:textId="77777777" w:rsidR="009B4347" w:rsidRPr="00500DEC" w:rsidRDefault="009B4347" w:rsidP="002376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</w:tcPr>
          <w:p w14:paraId="1E4E5E17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  <w:r w:rsidRPr="00500DEC">
              <w:rPr>
                <w:rFonts w:ascii="Arial" w:hAnsi="Arial" w:cs="Arial"/>
              </w:rPr>
              <w:t>Current salary</w:t>
            </w:r>
            <w:r w:rsidR="009B4347" w:rsidRPr="00500DEC">
              <w:rPr>
                <w:rFonts w:ascii="Arial" w:hAnsi="Arial" w:cs="Arial"/>
              </w:rPr>
              <w:t>: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3F7C6A54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  <w:r w:rsidRPr="00500DEC">
              <w:rPr>
                <w:rFonts w:ascii="Arial" w:hAnsi="Arial" w:cs="Arial"/>
              </w:rPr>
              <w:t>Notice required</w:t>
            </w:r>
            <w:r w:rsidR="009B4347" w:rsidRPr="00500DEC">
              <w:rPr>
                <w:rFonts w:ascii="Arial" w:hAnsi="Arial" w:cs="Arial"/>
              </w:rPr>
              <w:t>:</w:t>
            </w:r>
          </w:p>
          <w:p w14:paraId="2307E76B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0145B19E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</w:tc>
      </w:tr>
      <w:tr w:rsidR="0007301D" w14:paraId="214330C4" w14:textId="77777777" w:rsidTr="00500DEC">
        <w:tc>
          <w:tcPr>
            <w:tcW w:w="9242" w:type="dxa"/>
            <w:gridSpan w:val="3"/>
            <w:shd w:val="clear" w:color="auto" w:fill="FFFFFF" w:themeFill="background1"/>
          </w:tcPr>
          <w:p w14:paraId="5E2751C6" w14:textId="77777777" w:rsidR="0007301D" w:rsidRPr="00500DEC" w:rsidRDefault="00DA0229" w:rsidP="0023761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="00C16985">
              <w:rPr>
                <w:rFonts w:ascii="Arial" w:hAnsi="Arial" w:cs="Arial"/>
              </w:rPr>
              <w:t xml:space="preserve"> </w:t>
            </w:r>
            <w:r w:rsidR="00C16985" w:rsidRPr="00DA0229">
              <w:rPr>
                <w:rFonts w:ascii="Arial" w:hAnsi="Arial" w:cs="Arial"/>
                <w:b/>
              </w:rPr>
              <w:t>no more than 100 words</w:t>
            </w:r>
            <w:r w:rsidR="00C16985">
              <w:rPr>
                <w:rFonts w:ascii="Arial" w:hAnsi="Arial" w:cs="Arial"/>
              </w:rPr>
              <w:t>, g</w:t>
            </w:r>
            <w:r w:rsidR="0007301D" w:rsidRPr="00500DEC">
              <w:rPr>
                <w:rFonts w:ascii="Arial" w:hAnsi="Arial" w:cs="Arial"/>
              </w:rPr>
              <w:t>ive a brief description of your main duties and responsibilities</w:t>
            </w:r>
            <w:r w:rsidR="009B4347" w:rsidRPr="00500DEC">
              <w:rPr>
                <w:rFonts w:ascii="Arial" w:hAnsi="Arial" w:cs="Arial"/>
              </w:rPr>
              <w:t>,</w:t>
            </w:r>
            <w:r w:rsidR="0007301D" w:rsidRPr="00500DEC">
              <w:rPr>
                <w:rFonts w:ascii="Arial" w:hAnsi="Arial" w:cs="Arial"/>
              </w:rPr>
              <w:t xml:space="preserve"> with an emphasis where possible, on those areas most relevant to the position </w:t>
            </w:r>
            <w:r w:rsidR="009B4347" w:rsidRPr="00500DEC">
              <w:rPr>
                <w:rFonts w:ascii="Arial" w:hAnsi="Arial" w:cs="Arial"/>
              </w:rPr>
              <w:t xml:space="preserve">you are </w:t>
            </w:r>
            <w:r w:rsidR="0007301D" w:rsidRPr="00500DEC">
              <w:rPr>
                <w:rFonts w:ascii="Arial" w:hAnsi="Arial" w:cs="Arial"/>
              </w:rPr>
              <w:t>appl</w:t>
            </w:r>
            <w:r w:rsidR="009B4347" w:rsidRPr="00500DEC">
              <w:rPr>
                <w:rFonts w:ascii="Arial" w:hAnsi="Arial" w:cs="Arial"/>
              </w:rPr>
              <w:t>ying</w:t>
            </w:r>
            <w:r w:rsidR="0007301D" w:rsidRPr="00500DEC">
              <w:rPr>
                <w:rFonts w:ascii="Arial" w:hAnsi="Arial" w:cs="Arial"/>
              </w:rPr>
              <w:t xml:space="preserve"> for</w:t>
            </w:r>
            <w:r w:rsidR="00DE5DA6">
              <w:rPr>
                <w:rFonts w:ascii="Arial" w:hAnsi="Arial" w:cs="Arial"/>
              </w:rPr>
              <w:t xml:space="preserve"> as this will help us to identify your </w:t>
            </w:r>
            <w:r w:rsidR="00126205">
              <w:rPr>
                <w:rFonts w:ascii="Arial" w:hAnsi="Arial" w:cs="Arial"/>
              </w:rPr>
              <w:t>skills and abilities</w:t>
            </w:r>
            <w:r w:rsidR="009B4347" w:rsidRPr="00500DEC">
              <w:rPr>
                <w:rFonts w:ascii="Arial" w:hAnsi="Arial" w:cs="Arial"/>
              </w:rPr>
              <w:t>:</w:t>
            </w:r>
            <w:proofErr w:type="gramStart"/>
            <w:r w:rsidR="00C16985">
              <w:rPr>
                <w:rFonts w:ascii="Arial" w:hAnsi="Arial" w:cs="Arial"/>
              </w:rPr>
              <w:t xml:space="preserve">  .</w:t>
            </w:r>
            <w:proofErr w:type="gramEnd"/>
          </w:p>
          <w:p w14:paraId="2578FF95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2DF1CB20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300A55DB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178C7420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024FA0A2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43D21263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6D1827E5" w14:textId="77777777" w:rsidR="0007301D" w:rsidRDefault="0007301D" w:rsidP="00237619">
            <w:pPr>
              <w:pStyle w:val="NoSpacing"/>
              <w:rPr>
                <w:rFonts w:ascii="Arial" w:hAnsi="Arial" w:cs="Arial"/>
              </w:rPr>
            </w:pPr>
          </w:p>
          <w:p w14:paraId="52BF7B6B" w14:textId="77777777" w:rsidR="00AF136E" w:rsidRDefault="00AF136E" w:rsidP="00237619">
            <w:pPr>
              <w:pStyle w:val="NoSpacing"/>
              <w:rPr>
                <w:rFonts w:ascii="Arial" w:hAnsi="Arial" w:cs="Arial"/>
              </w:rPr>
            </w:pPr>
          </w:p>
          <w:p w14:paraId="16EEA232" w14:textId="77777777" w:rsidR="00C64FDD" w:rsidRDefault="00C64FDD" w:rsidP="00237619">
            <w:pPr>
              <w:pStyle w:val="NoSpacing"/>
              <w:rPr>
                <w:rFonts w:ascii="Arial" w:hAnsi="Arial" w:cs="Arial"/>
              </w:rPr>
            </w:pPr>
          </w:p>
          <w:p w14:paraId="5BD12856" w14:textId="77777777" w:rsidR="00AF136E" w:rsidRPr="00500DEC" w:rsidRDefault="00AF136E" w:rsidP="00237619">
            <w:pPr>
              <w:pStyle w:val="NoSpacing"/>
              <w:rPr>
                <w:rFonts w:ascii="Arial" w:hAnsi="Arial" w:cs="Arial"/>
              </w:rPr>
            </w:pPr>
          </w:p>
          <w:p w14:paraId="020552B9" w14:textId="77777777" w:rsidR="0007301D" w:rsidRPr="00500DEC" w:rsidRDefault="0007301D" w:rsidP="0023761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9B29378" w14:textId="77777777" w:rsidR="00CE3D85" w:rsidRPr="00CE3D85" w:rsidRDefault="00CE3D85" w:rsidP="00237619">
      <w:pPr>
        <w:pStyle w:val="NoSpacing"/>
        <w:rPr>
          <w:rFonts w:ascii="Arial" w:hAnsi="Arial" w:cs="Arial"/>
          <w:b/>
          <w:sz w:val="24"/>
        </w:rPr>
      </w:pPr>
      <w:r w:rsidRPr="00CE3D85">
        <w:rPr>
          <w:rFonts w:ascii="Arial" w:hAnsi="Arial" w:cs="Arial"/>
          <w:b/>
          <w:sz w:val="24"/>
        </w:rPr>
        <w:lastRenderedPageBreak/>
        <w:t>Section 4:</w:t>
      </w:r>
      <w:r w:rsidR="00500DEC">
        <w:rPr>
          <w:rFonts w:ascii="Arial" w:hAnsi="Arial" w:cs="Arial"/>
          <w:b/>
          <w:sz w:val="24"/>
        </w:rPr>
        <w:t xml:space="preserve"> </w:t>
      </w:r>
      <w:r w:rsidRPr="00CE3D85">
        <w:rPr>
          <w:rFonts w:ascii="Arial" w:hAnsi="Arial" w:cs="Arial"/>
          <w:b/>
          <w:sz w:val="24"/>
        </w:rPr>
        <w:t>Previous Employment</w:t>
      </w:r>
    </w:p>
    <w:p w14:paraId="42D018EB" w14:textId="77777777" w:rsidR="00CE3D85" w:rsidRDefault="00CE3D85" w:rsidP="00237619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34" w:type="dxa"/>
        <w:tblLook w:val="01E0" w:firstRow="1" w:lastRow="1" w:firstColumn="1" w:lastColumn="1" w:noHBand="0" w:noVBand="0"/>
      </w:tblPr>
      <w:tblGrid>
        <w:gridCol w:w="851"/>
        <w:gridCol w:w="851"/>
        <w:gridCol w:w="2126"/>
        <w:gridCol w:w="1701"/>
        <w:gridCol w:w="2551"/>
        <w:gridCol w:w="2268"/>
      </w:tblGrid>
      <w:tr w:rsidR="00500DEC" w:rsidRPr="00500DEC" w14:paraId="1B62E2DB" w14:textId="77777777" w:rsidTr="00F810E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D4C" w14:textId="77777777" w:rsidR="00500DEC" w:rsidRPr="00500DEC" w:rsidRDefault="00500DEC" w:rsidP="00500DEC">
            <w:pPr>
              <w:pStyle w:val="NoSpacing"/>
              <w:rPr>
                <w:b/>
              </w:rPr>
            </w:pPr>
            <w:r w:rsidRPr="00500DEC">
              <w:rPr>
                <w:rFonts w:ascii="Arial" w:hAnsi="Arial" w:cs="Arial"/>
                <w:b/>
              </w:rPr>
              <w:t xml:space="preserve">Please list all your previous employment, detailing any gaps between employments with reasons.  List in order with most recent employer first: </w:t>
            </w:r>
            <w:r w:rsidRPr="009A366D">
              <w:rPr>
                <w:rFonts w:ascii="Arial" w:hAnsi="Arial" w:cs="Arial"/>
                <w:i/>
              </w:rPr>
              <w:t>(Continue on separate sheet if necessary).</w:t>
            </w:r>
          </w:p>
        </w:tc>
      </w:tr>
      <w:tr w:rsidR="00EF68D9" w:rsidRPr="00CD34C3" w14:paraId="2FBA2588" w14:textId="77777777" w:rsidTr="00500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5A1A8" w14:textId="77777777" w:rsidR="00603EC8" w:rsidRPr="00CD34C3" w:rsidRDefault="00603EC8" w:rsidP="00603EC8">
            <w:pPr>
              <w:rPr>
                <w:rFonts w:ascii="Arial" w:hAnsi="Arial" w:cs="Arial"/>
                <w:sz w:val="22"/>
                <w:lang w:val="en-GB"/>
              </w:rPr>
            </w:pPr>
            <w:r w:rsidRPr="00CD34C3">
              <w:rPr>
                <w:rFonts w:ascii="Arial" w:hAnsi="Arial" w:cs="Arial"/>
                <w:sz w:val="22"/>
                <w:lang w:val="en-GB"/>
              </w:rPr>
              <w:t xml:space="preserve"> Start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7896A" w14:textId="77777777" w:rsidR="00603EC8" w:rsidRPr="00CD34C3" w:rsidRDefault="00603EC8">
            <w:pPr>
              <w:rPr>
                <w:rFonts w:ascii="Arial" w:hAnsi="Arial" w:cs="Arial"/>
                <w:sz w:val="22"/>
                <w:lang w:val="en-GB"/>
              </w:rPr>
            </w:pPr>
            <w:r w:rsidRPr="00CD34C3">
              <w:rPr>
                <w:rFonts w:ascii="Arial" w:hAnsi="Arial" w:cs="Arial"/>
                <w:sz w:val="22"/>
                <w:lang w:val="en-GB"/>
              </w:rPr>
              <w:t xml:space="preserve">End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F8A1D" w14:textId="77777777" w:rsidR="00603EC8" w:rsidRPr="00CD34C3" w:rsidRDefault="00EF68D9">
            <w:pPr>
              <w:rPr>
                <w:rFonts w:ascii="Arial" w:hAnsi="Arial" w:cs="Arial"/>
                <w:sz w:val="22"/>
                <w:lang w:val="en-GB"/>
              </w:rPr>
            </w:pPr>
            <w:r w:rsidRPr="00CD34C3">
              <w:rPr>
                <w:rFonts w:ascii="Arial" w:hAnsi="Arial" w:cs="Arial"/>
                <w:sz w:val="22"/>
                <w:lang w:val="en-GB"/>
              </w:rPr>
              <w:t>Employer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255DF" w14:textId="77777777" w:rsidR="00603EC8" w:rsidRPr="00CD34C3" w:rsidRDefault="00EF68D9">
            <w:pPr>
              <w:rPr>
                <w:rFonts w:ascii="Arial" w:hAnsi="Arial" w:cs="Arial"/>
                <w:sz w:val="22"/>
                <w:lang w:val="en-GB"/>
              </w:rPr>
            </w:pPr>
            <w:r w:rsidRPr="00CD34C3">
              <w:rPr>
                <w:rFonts w:ascii="Arial" w:hAnsi="Arial" w:cs="Arial"/>
                <w:sz w:val="22"/>
                <w:lang w:val="en-GB"/>
              </w:rPr>
              <w:t>Job title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535F7" w14:textId="77777777" w:rsidR="00603EC8" w:rsidRPr="00CD34C3" w:rsidRDefault="00EF68D9">
            <w:pPr>
              <w:rPr>
                <w:rFonts w:ascii="Arial" w:hAnsi="Arial" w:cs="Arial"/>
                <w:sz w:val="22"/>
                <w:lang w:val="en-GB"/>
              </w:rPr>
            </w:pPr>
            <w:r w:rsidRPr="00CD34C3">
              <w:rPr>
                <w:rFonts w:ascii="Arial" w:hAnsi="Arial" w:cs="Arial"/>
                <w:sz w:val="22"/>
                <w:lang w:val="en-GB"/>
              </w:rPr>
              <w:t>Job role</w:t>
            </w:r>
            <w:r w:rsidR="0039707A">
              <w:rPr>
                <w:rFonts w:ascii="Arial" w:hAnsi="Arial" w:cs="Arial"/>
                <w:sz w:val="22"/>
                <w:lang w:val="en-GB"/>
              </w:rPr>
              <w:t>/responsibilities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3F20F" w14:textId="77777777" w:rsidR="00603EC8" w:rsidRPr="00CD34C3" w:rsidRDefault="00EF68D9">
            <w:pPr>
              <w:rPr>
                <w:rFonts w:ascii="Arial" w:hAnsi="Arial" w:cs="Arial"/>
                <w:sz w:val="22"/>
                <w:lang w:val="en-GB"/>
              </w:rPr>
            </w:pPr>
            <w:r w:rsidRPr="00CD34C3">
              <w:rPr>
                <w:rFonts w:ascii="Arial" w:hAnsi="Arial" w:cs="Arial"/>
                <w:sz w:val="22"/>
                <w:lang w:val="en-GB"/>
              </w:rPr>
              <w:t>Reason for leaving</w:t>
            </w:r>
          </w:p>
        </w:tc>
      </w:tr>
      <w:tr w:rsidR="00EF68D9" w14:paraId="5C406679" w14:textId="77777777" w:rsidTr="00EF68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475" w14:textId="77777777" w:rsidR="00603EC8" w:rsidRDefault="00603EC8">
            <w:pPr>
              <w:rPr>
                <w:lang w:val="en-GB"/>
              </w:rPr>
            </w:pPr>
          </w:p>
          <w:p w14:paraId="6537CC02" w14:textId="77777777" w:rsidR="00603EC8" w:rsidRDefault="00603EC8">
            <w:pPr>
              <w:rPr>
                <w:lang w:val="en-GB"/>
              </w:rPr>
            </w:pPr>
          </w:p>
          <w:p w14:paraId="289A48B6" w14:textId="77777777" w:rsidR="00603EC8" w:rsidRDefault="00603EC8">
            <w:pPr>
              <w:rPr>
                <w:lang w:val="en-GB"/>
              </w:rPr>
            </w:pPr>
          </w:p>
          <w:p w14:paraId="41E43BBE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8C1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10F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A7C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F4F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B8DA" w14:textId="77777777" w:rsidR="00603EC8" w:rsidRDefault="00603EC8">
            <w:pPr>
              <w:rPr>
                <w:lang w:val="en-GB"/>
              </w:rPr>
            </w:pPr>
          </w:p>
        </w:tc>
      </w:tr>
      <w:tr w:rsidR="00EF68D9" w14:paraId="42F6CD4D" w14:textId="77777777" w:rsidTr="00EF68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3A6" w14:textId="77777777" w:rsidR="00603EC8" w:rsidRDefault="00603EC8">
            <w:pPr>
              <w:rPr>
                <w:lang w:val="en-GB"/>
              </w:rPr>
            </w:pPr>
          </w:p>
          <w:p w14:paraId="266C5C2A" w14:textId="77777777" w:rsidR="00603EC8" w:rsidRDefault="00603EC8">
            <w:pPr>
              <w:rPr>
                <w:lang w:val="en-GB"/>
              </w:rPr>
            </w:pPr>
          </w:p>
          <w:p w14:paraId="26188E54" w14:textId="77777777" w:rsidR="00603EC8" w:rsidRDefault="00603EC8">
            <w:pPr>
              <w:rPr>
                <w:lang w:val="en-GB"/>
              </w:rPr>
            </w:pPr>
          </w:p>
          <w:p w14:paraId="1718E28B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08D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0197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B275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99D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DF8" w14:textId="77777777" w:rsidR="00603EC8" w:rsidRDefault="00603EC8">
            <w:pPr>
              <w:rPr>
                <w:lang w:val="en-GB"/>
              </w:rPr>
            </w:pPr>
          </w:p>
        </w:tc>
      </w:tr>
      <w:tr w:rsidR="00EF68D9" w14:paraId="27854885" w14:textId="77777777" w:rsidTr="00EF68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6A1" w14:textId="77777777" w:rsidR="00603EC8" w:rsidRDefault="00603EC8">
            <w:pPr>
              <w:rPr>
                <w:lang w:val="en-GB"/>
              </w:rPr>
            </w:pPr>
          </w:p>
          <w:p w14:paraId="4F52784B" w14:textId="77777777" w:rsidR="00603EC8" w:rsidRDefault="00603EC8">
            <w:pPr>
              <w:rPr>
                <w:lang w:val="en-GB"/>
              </w:rPr>
            </w:pPr>
          </w:p>
          <w:p w14:paraId="29DDABDD" w14:textId="77777777" w:rsidR="00603EC8" w:rsidRDefault="00603EC8">
            <w:pPr>
              <w:rPr>
                <w:lang w:val="en-GB"/>
              </w:rPr>
            </w:pPr>
          </w:p>
          <w:p w14:paraId="3817163A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9D9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E50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CCA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765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AC1" w14:textId="77777777" w:rsidR="00603EC8" w:rsidRDefault="00603EC8">
            <w:pPr>
              <w:rPr>
                <w:lang w:val="en-GB"/>
              </w:rPr>
            </w:pPr>
          </w:p>
        </w:tc>
      </w:tr>
      <w:tr w:rsidR="00EF68D9" w14:paraId="348BBAD5" w14:textId="77777777" w:rsidTr="00EF68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7F4" w14:textId="77777777" w:rsidR="00603EC8" w:rsidRDefault="00603EC8">
            <w:pPr>
              <w:rPr>
                <w:lang w:val="en-GB"/>
              </w:rPr>
            </w:pPr>
          </w:p>
          <w:p w14:paraId="75D889F9" w14:textId="77777777" w:rsidR="00603EC8" w:rsidRDefault="00603EC8">
            <w:pPr>
              <w:rPr>
                <w:lang w:val="en-GB"/>
              </w:rPr>
            </w:pPr>
          </w:p>
          <w:p w14:paraId="0F320999" w14:textId="77777777" w:rsidR="00603EC8" w:rsidRDefault="00603EC8">
            <w:pPr>
              <w:rPr>
                <w:lang w:val="en-GB"/>
              </w:rPr>
            </w:pPr>
          </w:p>
          <w:p w14:paraId="0DA6FB0B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AE9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309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AAA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943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22C4" w14:textId="77777777" w:rsidR="00603EC8" w:rsidRDefault="00603EC8">
            <w:pPr>
              <w:rPr>
                <w:lang w:val="en-GB"/>
              </w:rPr>
            </w:pPr>
          </w:p>
        </w:tc>
      </w:tr>
      <w:tr w:rsidR="00EF68D9" w14:paraId="3F569C68" w14:textId="77777777" w:rsidTr="00EF68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A25" w14:textId="77777777" w:rsidR="00603EC8" w:rsidRDefault="00603EC8">
            <w:pPr>
              <w:rPr>
                <w:lang w:val="en-GB"/>
              </w:rPr>
            </w:pPr>
          </w:p>
          <w:p w14:paraId="4B428332" w14:textId="77777777" w:rsidR="00603EC8" w:rsidRDefault="00603EC8">
            <w:pPr>
              <w:rPr>
                <w:lang w:val="en-GB"/>
              </w:rPr>
            </w:pPr>
          </w:p>
          <w:p w14:paraId="51AFE26A" w14:textId="77777777" w:rsidR="00603EC8" w:rsidRDefault="00603EC8">
            <w:pPr>
              <w:rPr>
                <w:lang w:val="en-GB"/>
              </w:rPr>
            </w:pPr>
          </w:p>
          <w:p w14:paraId="638DE0C3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407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C8E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F86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CA6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1565" w14:textId="77777777" w:rsidR="00603EC8" w:rsidRDefault="00603EC8">
            <w:pPr>
              <w:rPr>
                <w:lang w:val="en-GB"/>
              </w:rPr>
            </w:pPr>
          </w:p>
        </w:tc>
      </w:tr>
      <w:tr w:rsidR="00EF68D9" w14:paraId="122DF145" w14:textId="77777777" w:rsidTr="00EF68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E04" w14:textId="77777777" w:rsidR="00603EC8" w:rsidRDefault="00603EC8">
            <w:pPr>
              <w:rPr>
                <w:lang w:val="en-GB"/>
              </w:rPr>
            </w:pPr>
          </w:p>
          <w:p w14:paraId="3D7B704C" w14:textId="77777777" w:rsidR="00603EC8" w:rsidRDefault="00603EC8">
            <w:pPr>
              <w:rPr>
                <w:lang w:val="en-GB"/>
              </w:rPr>
            </w:pPr>
          </w:p>
          <w:p w14:paraId="438FDC5D" w14:textId="77777777" w:rsidR="00603EC8" w:rsidRDefault="00603EC8">
            <w:pPr>
              <w:rPr>
                <w:lang w:val="en-GB"/>
              </w:rPr>
            </w:pPr>
          </w:p>
          <w:p w14:paraId="0105C3F1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9418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489E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9EA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204" w14:textId="77777777" w:rsidR="00603EC8" w:rsidRDefault="00603EC8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E9C" w14:textId="77777777" w:rsidR="00603EC8" w:rsidRDefault="00603EC8">
            <w:pPr>
              <w:rPr>
                <w:lang w:val="en-GB"/>
              </w:rPr>
            </w:pPr>
          </w:p>
        </w:tc>
      </w:tr>
    </w:tbl>
    <w:p w14:paraId="078D9932" w14:textId="77777777" w:rsidR="00AF136E" w:rsidRDefault="00AF136E" w:rsidP="00566146">
      <w:pPr>
        <w:pStyle w:val="NoSpacing"/>
        <w:rPr>
          <w:rFonts w:ascii="Arial" w:hAnsi="Arial" w:cs="Arial"/>
          <w:b/>
          <w:sz w:val="24"/>
        </w:rPr>
      </w:pPr>
    </w:p>
    <w:p w14:paraId="5E3ACCB0" w14:textId="77777777" w:rsidR="00AF136E" w:rsidRDefault="00AF136E" w:rsidP="00566146">
      <w:pPr>
        <w:pStyle w:val="NoSpacing"/>
        <w:rPr>
          <w:rFonts w:ascii="Arial" w:hAnsi="Arial" w:cs="Arial"/>
          <w:b/>
          <w:sz w:val="24"/>
        </w:rPr>
      </w:pPr>
    </w:p>
    <w:p w14:paraId="10CB70CF" w14:textId="77777777" w:rsidR="00566146" w:rsidRDefault="00500DEC" w:rsidP="00566146">
      <w:pPr>
        <w:pStyle w:val="NoSpacing"/>
        <w:rPr>
          <w:rFonts w:ascii="Arial" w:hAnsi="Arial" w:cs="Arial"/>
          <w:b/>
          <w:sz w:val="24"/>
        </w:rPr>
      </w:pPr>
      <w:r w:rsidRPr="00500DEC">
        <w:rPr>
          <w:rFonts w:ascii="Arial" w:hAnsi="Arial" w:cs="Arial"/>
          <w:b/>
          <w:sz w:val="24"/>
        </w:rPr>
        <w:t>Section 5: Relevant skills, experience</w:t>
      </w:r>
      <w:r w:rsidR="00AB1A26">
        <w:rPr>
          <w:rFonts w:ascii="Arial" w:hAnsi="Arial" w:cs="Arial"/>
          <w:b/>
          <w:sz w:val="24"/>
        </w:rPr>
        <w:t>, knowledge</w:t>
      </w:r>
      <w:r w:rsidRPr="00500DEC">
        <w:rPr>
          <w:rFonts w:ascii="Arial" w:hAnsi="Arial" w:cs="Arial"/>
          <w:b/>
          <w:sz w:val="24"/>
        </w:rPr>
        <w:t xml:space="preserve"> and abilities</w:t>
      </w:r>
    </w:p>
    <w:p w14:paraId="67B37E54" w14:textId="77777777" w:rsidR="00500DEC" w:rsidRDefault="00500DEC" w:rsidP="00566146">
      <w:pPr>
        <w:pStyle w:val="NoSpacing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0DEC" w:rsidRPr="00500DEC" w14:paraId="2D8A001C" w14:textId="77777777" w:rsidTr="00500DEC">
        <w:tc>
          <w:tcPr>
            <w:tcW w:w="9242" w:type="dxa"/>
          </w:tcPr>
          <w:p w14:paraId="6C024124" w14:textId="77777777" w:rsidR="00500DEC" w:rsidRPr="00500DEC" w:rsidRDefault="00500DEC" w:rsidP="00C1698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00DEC">
              <w:rPr>
                <w:rFonts w:ascii="Arial" w:hAnsi="Arial" w:cs="Arial"/>
                <w:b/>
              </w:rPr>
              <w:t xml:space="preserve">With reference to the </w:t>
            </w:r>
            <w:r w:rsidRPr="00C16985">
              <w:rPr>
                <w:rFonts w:ascii="Arial" w:hAnsi="Arial" w:cs="Arial"/>
                <w:b/>
                <w:sz w:val="24"/>
                <w:u w:val="single"/>
              </w:rPr>
              <w:t>job description</w:t>
            </w:r>
            <w:r w:rsidRPr="00C16985">
              <w:rPr>
                <w:rFonts w:ascii="Arial" w:hAnsi="Arial" w:cs="Arial"/>
                <w:b/>
                <w:sz w:val="24"/>
              </w:rPr>
              <w:t xml:space="preserve"> </w:t>
            </w:r>
            <w:r w:rsidRPr="00500DEC">
              <w:rPr>
                <w:rFonts w:ascii="Arial" w:hAnsi="Arial" w:cs="Arial"/>
                <w:b/>
              </w:rPr>
              <w:t xml:space="preserve">and </w:t>
            </w:r>
            <w:r w:rsidRPr="00C16985">
              <w:rPr>
                <w:rFonts w:ascii="Arial" w:hAnsi="Arial" w:cs="Arial"/>
                <w:b/>
                <w:sz w:val="24"/>
                <w:u w:val="single"/>
              </w:rPr>
              <w:t>person specification</w:t>
            </w:r>
            <w:r w:rsidRPr="00C16985">
              <w:rPr>
                <w:rFonts w:ascii="Arial" w:hAnsi="Arial" w:cs="Arial"/>
                <w:b/>
                <w:sz w:val="24"/>
              </w:rPr>
              <w:t xml:space="preserve"> </w:t>
            </w:r>
            <w:r w:rsidRPr="00500DEC">
              <w:rPr>
                <w:rFonts w:ascii="Arial" w:hAnsi="Arial" w:cs="Arial"/>
                <w:b/>
              </w:rPr>
              <w:t xml:space="preserve">for the post </w:t>
            </w:r>
            <w:r w:rsidR="009A366D">
              <w:rPr>
                <w:rFonts w:ascii="Arial" w:hAnsi="Arial" w:cs="Arial"/>
                <w:b/>
              </w:rPr>
              <w:t xml:space="preserve">of </w:t>
            </w:r>
            <w:r w:rsidR="00C16985">
              <w:rPr>
                <w:rFonts w:ascii="Arial" w:hAnsi="Arial" w:cs="Arial"/>
                <w:b/>
              </w:rPr>
              <w:t>STAMP Co-ordinator</w:t>
            </w:r>
            <w:r w:rsidR="009A366D">
              <w:rPr>
                <w:rFonts w:ascii="Arial" w:hAnsi="Arial" w:cs="Arial"/>
                <w:b/>
              </w:rPr>
              <w:t xml:space="preserve">, please outline </w:t>
            </w:r>
            <w:r w:rsidR="00991327">
              <w:rPr>
                <w:rFonts w:ascii="Arial" w:hAnsi="Arial" w:cs="Arial"/>
                <w:b/>
              </w:rPr>
              <w:t xml:space="preserve">any </w:t>
            </w:r>
            <w:r w:rsidRPr="00500DEC">
              <w:rPr>
                <w:rFonts w:ascii="Arial" w:hAnsi="Arial" w:cs="Arial"/>
                <w:b/>
              </w:rPr>
              <w:t>experience</w:t>
            </w:r>
            <w:r w:rsidR="00991327">
              <w:rPr>
                <w:rFonts w:ascii="Arial" w:hAnsi="Arial" w:cs="Arial"/>
                <w:b/>
              </w:rPr>
              <w:t xml:space="preserve"> you may have</w:t>
            </w:r>
            <w:r w:rsidR="00DE512A">
              <w:rPr>
                <w:rFonts w:ascii="Arial" w:hAnsi="Arial" w:cs="Arial"/>
                <w:b/>
              </w:rPr>
              <w:t xml:space="preserve"> (including unpaid/voluntary work)</w:t>
            </w:r>
            <w:r w:rsidR="00991327">
              <w:rPr>
                <w:rFonts w:ascii="Arial" w:hAnsi="Arial" w:cs="Arial"/>
                <w:b/>
              </w:rPr>
              <w:t xml:space="preserve">, </w:t>
            </w:r>
            <w:r w:rsidR="00DE512A">
              <w:rPr>
                <w:rFonts w:ascii="Arial" w:hAnsi="Arial" w:cs="Arial"/>
                <w:b/>
              </w:rPr>
              <w:t xml:space="preserve">your skills and abilities, </w:t>
            </w:r>
            <w:r w:rsidR="00991327">
              <w:rPr>
                <w:rFonts w:ascii="Arial" w:hAnsi="Arial" w:cs="Arial"/>
                <w:b/>
              </w:rPr>
              <w:t xml:space="preserve">and how it is relevant to this particular role.  </w:t>
            </w:r>
            <w:r w:rsidRPr="00500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B6D2F" w:rsidRPr="00FB6D2F" w14:paraId="18A34052" w14:textId="77777777" w:rsidTr="00FB6D2F">
        <w:tc>
          <w:tcPr>
            <w:tcW w:w="9242" w:type="dxa"/>
            <w:shd w:val="clear" w:color="auto" w:fill="F2F2F2" w:themeFill="background1" w:themeFillShade="F2"/>
          </w:tcPr>
          <w:p w14:paraId="2232F9BB" w14:textId="77777777" w:rsidR="00FB6D2F" w:rsidRPr="00FB6D2F" w:rsidRDefault="00FB6D2F" w:rsidP="00C16985">
            <w:pPr>
              <w:pStyle w:val="NoSpacing"/>
              <w:jc w:val="both"/>
              <w:rPr>
                <w:rFonts w:ascii="Arial" w:hAnsi="Arial" w:cs="Arial"/>
              </w:rPr>
            </w:pPr>
            <w:r w:rsidRPr="00FB6D2F">
              <w:rPr>
                <w:rFonts w:ascii="Arial" w:hAnsi="Arial" w:cs="Arial"/>
              </w:rPr>
              <w:t>Include</w:t>
            </w:r>
            <w:r w:rsidR="00FD7CAD">
              <w:rPr>
                <w:rFonts w:ascii="Arial" w:hAnsi="Arial" w:cs="Arial"/>
              </w:rPr>
              <w:t xml:space="preserve"> your existing</w:t>
            </w:r>
            <w:r w:rsidRPr="00FB6D2F">
              <w:rPr>
                <w:rFonts w:ascii="Arial" w:hAnsi="Arial" w:cs="Arial"/>
              </w:rPr>
              <w:t xml:space="preserve"> knowledge, skills and abilities that would enable you to carry out the duties of this post. </w:t>
            </w:r>
            <w:r w:rsidR="00DA0229">
              <w:rPr>
                <w:rFonts w:ascii="Arial" w:hAnsi="Arial" w:cs="Arial"/>
                <w:b/>
              </w:rPr>
              <w:t>No</w:t>
            </w:r>
            <w:r w:rsidR="00DA0229" w:rsidRPr="00DA0229">
              <w:rPr>
                <w:rFonts w:ascii="Arial" w:hAnsi="Arial" w:cs="Arial"/>
                <w:b/>
              </w:rPr>
              <w:t xml:space="preserve"> more than 300 words.</w:t>
            </w:r>
          </w:p>
        </w:tc>
      </w:tr>
      <w:tr w:rsidR="00500DEC" w14:paraId="64679EB9" w14:textId="77777777" w:rsidTr="00500DEC">
        <w:tc>
          <w:tcPr>
            <w:tcW w:w="9242" w:type="dxa"/>
          </w:tcPr>
          <w:p w14:paraId="49E744E8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484B5E2F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0E690C1E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6F02829C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4E597EDA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5A64457D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53CAB383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22558009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451D8BC5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1987EEBE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0EDEB143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104320B3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7A4A1FD5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08B4200D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013E34F8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4A82C1F2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15572F12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4CB56F6C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678070AD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456F9302" w14:textId="77777777" w:rsidR="00500DEC" w:rsidRDefault="00500DEC" w:rsidP="00566146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56E5D" w:rsidRPr="00856E5D" w14:paraId="37D279AF" w14:textId="77777777" w:rsidTr="00856E5D">
        <w:tc>
          <w:tcPr>
            <w:tcW w:w="9242" w:type="dxa"/>
          </w:tcPr>
          <w:p w14:paraId="764107BB" w14:textId="77777777" w:rsidR="00856E5D" w:rsidRPr="00856E5D" w:rsidRDefault="00C4437F" w:rsidP="00030CC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As an organisation</w:t>
            </w:r>
            <w:r w:rsidR="00442BD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47117">
              <w:rPr>
                <w:rFonts w:ascii="Arial" w:hAnsi="Arial" w:cs="Arial"/>
                <w:b/>
              </w:rPr>
              <w:t xml:space="preserve">LRCC aims </w:t>
            </w:r>
            <w:r w:rsidR="00DE512A">
              <w:rPr>
                <w:rFonts w:ascii="Arial" w:hAnsi="Arial" w:cs="Arial"/>
                <w:b/>
              </w:rPr>
              <w:t>to deliver educational programmes and develop par</w:t>
            </w:r>
            <w:r w:rsidR="00442BD6">
              <w:rPr>
                <w:rFonts w:ascii="Arial" w:hAnsi="Arial" w:cs="Arial"/>
                <w:b/>
              </w:rPr>
              <w:t>t</w:t>
            </w:r>
            <w:r w:rsidR="00DE512A">
              <w:rPr>
                <w:rFonts w:ascii="Arial" w:hAnsi="Arial" w:cs="Arial"/>
                <w:b/>
              </w:rPr>
              <w:t>nerships with schools</w:t>
            </w:r>
            <w:r w:rsidR="00030CCE">
              <w:rPr>
                <w:rFonts w:ascii="Arial" w:hAnsi="Arial" w:cs="Arial"/>
                <w:b/>
              </w:rPr>
              <w:t xml:space="preserve"> and other education</w:t>
            </w:r>
            <w:r w:rsidR="00147117">
              <w:rPr>
                <w:rFonts w:ascii="Arial" w:hAnsi="Arial" w:cs="Arial"/>
                <w:b/>
              </w:rPr>
              <w:t xml:space="preserve"> providers</w:t>
            </w:r>
            <w:r w:rsidR="00DE512A">
              <w:rPr>
                <w:rFonts w:ascii="Arial" w:hAnsi="Arial" w:cs="Arial"/>
                <w:b/>
              </w:rPr>
              <w:t xml:space="preserve">, and </w:t>
            </w:r>
            <w:r w:rsidR="00147117">
              <w:rPr>
                <w:rFonts w:ascii="Arial" w:hAnsi="Arial" w:cs="Arial"/>
                <w:b/>
              </w:rPr>
              <w:t>to support the development of policy and practice in relation to sexual violence.</w:t>
            </w:r>
            <w:r w:rsidR="00030CCE">
              <w:rPr>
                <w:rFonts w:ascii="Arial" w:hAnsi="Arial" w:cs="Arial"/>
                <w:b/>
              </w:rPr>
              <w:t xml:space="preserve"> </w:t>
            </w:r>
            <w:r w:rsidR="00147117">
              <w:rPr>
                <w:rFonts w:ascii="Arial" w:hAnsi="Arial" w:cs="Arial"/>
                <w:b/>
              </w:rPr>
              <w:t xml:space="preserve"> </w:t>
            </w:r>
            <w:r w:rsidR="00030CCE">
              <w:rPr>
                <w:rFonts w:ascii="Arial" w:hAnsi="Arial" w:cs="Arial"/>
                <w:b/>
              </w:rPr>
              <w:t>Describe how you would select content to inform campaigns around sexualisation and gender stereotypes</w:t>
            </w:r>
            <w:r w:rsidR="00147117">
              <w:rPr>
                <w:rFonts w:ascii="Arial" w:hAnsi="Arial" w:cs="Arial"/>
                <w:b/>
              </w:rPr>
              <w:t>.</w:t>
            </w:r>
          </w:p>
        </w:tc>
      </w:tr>
      <w:tr w:rsidR="00C4437F" w:rsidRPr="00C4437F" w14:paraId="435AA051" w14:textId="77777777" w:rsidTr="00FB6D2F">
        <w:tc>
          <w:tcPr>
            <w:tcW w:w="9242" w:type="dxa"/>
            <w:shd w:val="clear" w:color="auto" w:fill="F2F2F2" w:themeFill="background1" w:themeFillShade="F2"/>
          </w:tcPr>
          <w:p w14:paraId="20930605" w14:textId="77777777" w:rsidR="00C4437F" w:rsidRPr="00030CCE" w:rsidRDefault="00AA53C4" w:rsidP="00030CC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B315A3">
              <w:rPr>
                <w:rFonts w:ascii="Arial" w:hAnsi="Arial" w:cs="Arial"/>
              </w:rPr>
              <w:t>lease provide us with details about</w:t>
            </w:r>
            <w:r w:rsidR="00C4437F" w:rsidRPr="00C4437F">
              <w:rPr>
                <w:rFonts w:ascii="Arial" w:hAnsi="Arial" w:cs="Arial"/>
              </w:rPr>
              <w:t xml:space="preserve"> your understanding </w:t>
            </w:r>
            <w:r w:rsidR="00030CCE">
              <w:rPr>
                <w:rFonts w:ascii="Arial" w:hAnsi="Arial" w:cs="Arial"/>
              </w:rPr>
              <w:t>of the specific requirements for</w:t>
            </w:r>
            <w:r w:rsidR="00B315A3">
              <w:rPr>
                <w:rFonts w:ascii="Arial" w:hAnsi="Arial" w:cs="Arial"/>
              </w:rPr>
              <w:t xml:space="preserve"> </w:t>
            </w:r>
            <w:r w:rsidR="00147117">
              <w:rPr>
                <w:rFonts w:ascii="Arial" w:hAnsi="Arial" w:cs="Arial"/>
              </w:rPr>
              <w:t>delivering a range of</w:t>
            </w:r>
            <w:r w:rsidR="00030CCE">
              <w:rPr>
                <w:rFonts w:ascii="Arial" w:hAnsi="Arial" w:cs="Arial"/>
              </w:rPr>
              <w:t xml:space="preserve"> successful</w:t>
            </w:r>
            <w:r w:rsidR="00147117">
              <w:rPr>
                <w:rFonts w:ascii="Arial" w:hAnsi="Arial" w:cs="Arial"/>
              </w:rPr>
              <w:t xml:space="preserve"> </w:t>
            </w:r>
            <w:r w:rsidR="00030CCE">
              <w:rPr>
                <w:rFonts w:ascii="Arial" w:hAnsi="Arial" w:cs="Arial"/>
              </w:rPr>
              <w:t>campaigns that would be educational and have a positive impact.</w:t>
            </w:r>
            <w:r w:rsidR="00C4437F" w:rsidRPr="00C4437F">
              <w:rPr>
                <w:rFonts w:ascii="Arial" w:hAnsi="Arial" w:cs="Arial"/>
              </w:rPr>
              <w:t xml:space="preserve">  </w:t>
            </w:r>
            <w:r w:rsidR="00030CCE" w:rsidRPr="00030CCE">
              <w:rPr>
                <w:rFonts w:ascii="Arial" w:hAnsi="Arial" w:cs="Arial"/>
                <w:b/>
                <w:sz w:val="24"/>
              </w:rPr>
              <w:t>No more than 400 words.</w:t>
            </w:r>
          </w:p>
        </w:tc>
      </w:tr>
      <w:tr w:rsidR="00C4437F" w14:paraId="4EB1E4B4" w14:textId="77777777" w:rsidTr="00856E5D">
        <w:tc>
          <w:tcPr>
            <w:tcW w:w="9242" w:type="dxa"/>
          </w:tcPr>
          <w:p w14:paraId="06C52D9A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55732F2E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3EE5E76E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14EC3A22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457EF5A8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32A2F690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30D9C58F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2D7CD139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28733C1E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67D61E84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1C5DA312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4F459958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3C189A76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16EA8460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3DE512BE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180CE1E3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4142734B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2D4DD612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1E1A3181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6DE9E7D8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41703C56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09C77441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43C3A041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42E7B1C2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4D9B38A4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56D8CB43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55FAA174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0B10D05C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1F161E82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2E9D26D6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5DE7AFC4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1C4ECBBF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15EB1430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767238F2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16FF8F02" w14:textId="77777777" w:rsidR="00C4437F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651DF333" w14:textId="77777777" w:rsidR="00AF136E" w:rsidRDefault="00AF136E" w:rsidP="009C6E81">
            <w:pPr>
              <w:pStyle w:val="NoSpacing"/>
              <w:rPr>
                <w:rFonts w:ascii="Arial" w:hAnsi="Arial" w:cs="Arial"/>
                <w:b/>
              </w:rPr>
            </w:pPr>
          </w:p>
          <w:p w14:paraId="4907E390" w14:textId="77777777" w:rsidR="00C4437F" w:rsidRPr="00856E5D" w:rsidRDefault="00C4437F" w:rsidP="009C6E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199F9B9E" w14:textId="77777777" w:rsidR="00AF136E" w:rsidRDefault="00AF136E" w:rsidP="00E470B0">
      <w:pPr>
        <w:pStyle w:val="NoSpacing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1327" w14:paraId="7A084C24" w14:textId="77777777" w:rsidTr="00991327">
        <w:tc>
          <w:tcPr>
            <w:tcW w:w="9242" w:type="dxa"/>
          </w:tcPr>
          <w:p w14:paraId="1B21C827" w14:textId="77777777" w:rsidR="00442BD6" w:rsidRPr="00442BD6" w:rsidRDefault="000067D2" w:rsidP="00030CC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</w:t>
            </w:r>
            <w:r w:rsidR="00991327">
              <w:rPr>
                <w:rFonts w:ascii="Arial" w:hAnsi="Arial" w:cs="Arial"/>
                <w:b/>
              </w:rPr>
              <w:t xml:space="preserve"> </w:t>
            </w:r>
            <w:r w:rsidR="000439B3">
              <w:rPr>
                <w:rFonts w:ascii="Arial" w:hAnsi="Arial" w:cs="Arial"/>
                <w:b/>
              </w:rPr>
              <w:t>describe</w:t>
            </w:r>
            <w:r w:rsidR="00991327">
              <w:rPr>
                <w:rFonts w:ascii="Arial" w:hAnsi="Arial" w:cs="Arial"/>
                <w:b/>
              </w:rPr>
              <w:t xml:space="preserve"> you</w:t>
            </w:r>
            <w:r w:rsidR="00030CCE">
              <w:rPr>
                <w:rFonts w:ascii="Arial" w:hAnsi="Arial" w:cs="Arial"/>
                <w:b/>
              </w:rPr>
              <w:t>r understanding of how sexual violence affects</w:t>
            </w:r>
            <w:r w:rsidR="000439B3">
              <w:rPr>
                <w:rFonts w:ascii="Arial" w:hAnsi="Arial" w:cs="Arial"/>
                <w:b/>
              </w:rPr>
              <w:t xml:space="preserve"> young people</w:t>
            </w:r>
            <w:r w:rsidR="00030CCE">
              <w:rPr>
                <w:rFonts w:ascii="Arial" w:hAnsi="Arial" w:cs="Arial"/>
                <w:b/>
              </w:rPr>
              <w:t>,</w:t>
            </w:r>
            <w:r w:rsidR="000439B3">
              <w:rPr>
                <w:rFonts w:ascii="Arial" w:hAnsi="Arial" w:cs="Arial"/>
                <w:b/>
              </w:rPr>
              <w:t xml:space="preserve"> and the impact of sexualisation in the media.</w:t>
            </w:r>
            <w:r w:rsidR="00030CCE">
              <w:rPr>
                <w:rFonts w:ascii="Arial" w:hAnsi="Arial" w:cs="Arial"/>
                <w:b/>
              </w:rPr>
              <w:t xml:space="preserve">  </w:t>
            </w:r>
            <w:r w:rsidR="00030CCE" w:rsidRPr="00030CCE">
              <w:rPr>
                <w:rFonts w:ascii="Arial" w:hAnsi="Arial" w:cs="Arial"/>
                <w:b/>
                <w:sz w:val="24"/>
              </w:rPr>
              <w:t>No more than 400 words.</w:t>
            </w:r>
          </w:p>
        </w:tc>
      </w:tr>
      <w:tr w:rsidR="00991327" w14:paraId="1068A648" w14:textId="77777777" w:rsidTr="00991327">
        <w:tc>
          <w:tcPr>
            <w:tcW w:w="9242" w:type="dxa"/>
          </w:tcPr>
          <w:p w14:paraId="2B5E0853" w14:textId="77777777" w:rsidR="00991327" w:rsidRDefault="00991327" w:rsidP="00E470B0">
            <w:pPr>
              <w:pStyle w:val="NoSpacing"/>
              <w:rPr>
                <w:rFonts w:ascii="Arial" w:hAnsi="Arial" w:cs="Arial"/>
              </w:rPr>
            </w:pPr>
          </w:p>
          <w:p w14:paraId="51722CBF" w14:textId="77777777" w:rsidR="00442BD6" w:rsidRDefault="00442BD6" w:rsidP="00E470B0">
            <w:pPr>
              <w:pStyle w:val="NoSpacing"/>
              <w:rPr>
                <w:rFonts w:ascii="Arial" w:hAnsi="Arial" w:cs="Arial"/>
              </w:rPr>
            </w:pPr>
          </w:p>
          <w:p w14:paraId="242B7800" w14:textId="77777777" w:rsidR="00442BD6" w:rsidRDefault="00442BD6" w:rsidP="00E470B0">
            <w:pPr>
              <w:pStyle w:val="NoSpacing"/>
              <w:rPr>
                <w:rFonts w:ascii="Arial" w:hAnsi="Arial" w:cs="Arial"/>
              </w:rPr>
            </w:pPr>
          </w:p>
          <w:p w14:paraId="32A75EF5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59F2B75E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4F716D3C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4D7879B4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21E1BF3E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6C72609F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7AF1AF51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24DFA47F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32B66F88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1BE1949E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380F2D91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3953E80C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62F9DC10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267C4B7F" w14:textId="77777777" w:rsidR="00030CCE" w:rsidRDefault="00030CCE" w:rsidP="00E470B0">
            <w:pPr>
              <w:pStyle w:val="NoSpacing"/>
              <w:rPr>
                <w:rFonts w:ascii="Arial" w:hAnsi="Arial" w:cs="Arial"/>
              </w:rPr>
            </w:pPr>
          </w:p>
          <w:p w14:paraId="09692061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210BE987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610AB409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72A9AEDC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72A615D8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68A0FD45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03213F60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2D88EA4B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7890FD5C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6D54B984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665DE9F9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3BE5DA63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7BF7D523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6DB8A35D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5F60062B" w14:textId="77777777" w:rsidR="000439B3" w:rsidRDefault="000439B3" w:rsidP="00E470B0">
            <w:pPr>
              <w:pStyle w:val="NoSpacing"/>
              <w:rPr>
                <w:rFonts w:ascii="Arial" w:hAnsi="Arial" w:cs="Arial"/>
              </w:rPr>
            </w:pPr>
          </w:p>
          <w:p w14:paraId="01D9824E" w14:textId="77777777" w:rsidR="000439B3" w:rsidRPr="00991327" w:rsidRDefault="000439B3" w:rsidP="00E470B0">
            <w:pPr>
              <w:pStyle w:val="NoSpacing"/>
              <w:rPr>
                <w:rFonts w:ascii="Arial" w:hAnsi="Arial" w:cs="Arial"/>
              </w:rPr>
            </w:pPr>
          </w:p>
        </w:tc>
      </w:tr>
      <w:tr w:rsidR="00DA1ED0" w14:paraId="17843909" w14:textId="77777777" w:rsidTr="00991327">
        <w:tc>
          <w:tcPr>
            <w:tcW w:w="9242" w:type="dxa"/>
          </w:tcPr>
          <w:p w14:paraId="19BFD7A0" w14:textId="77777777" w:rsidR="00DA1ED0" w:rsidRDefault="00442BD6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Provide any additional information about your working experience that you would like to share with us</w:t>
            </w:r>
            <w:r w:rsidR="00DA1ED0" w:rsidRPr="00DA1ED0">
              <w:rPr>
                <w:rFonts w:ascii="Arial" w:hAnsi="Arial" w:cs="Arial"/>
                <w:b/>
              </w:rPr>
              <w:t>:</w:t>
            </w:r>
          </w:p>
          <w:p w14:paraId="6FBFD9D5" w14:textId="77777777" w:rsidR="00DA1ED0" w:rsidRDefault="00DA1ED0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2E14AFE0" w14:textId="77777777" w:rsidR="00DA1ED0" w:rsidRDefault="00DA1ED0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6AABE2A3" w14:textId="77777777" w:rsidR="00DA1ED0" w:rsidRDefault="00DA1ED0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5F22853E" w14:textId="77777777" w:rsidR="00DA1ED0" w:rsidRDefault="00DA1ED0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4A5E894B" w14:textId="77777777" w:rsidR="00DA1ED0" w:rsidRDefault="00DA1ED0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27C5E00F" w14:textId="77777777" w:rsidR="00DA1ED0" w:rsidRDefault="00DA1ED0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6D3162CF" w14:textId="77777777" w:rsidR="000067D2" w:rsidRDefault="000067D2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1AA8845B" w14:textId="77777777" w:rsidR="000067D2" w:rsidRDefault="000067D2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4DEA52ED" w14:textId="77777777" w:rsidR="000067D2" w:rsidRDefault="000067D2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317C2CF5" w14:textId="77777777" w:rsidR="000067D2" w:rsidRDefault="000067D2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03D58B33" w14:textId="77777777" w:rsidR="000067D2" w:rsidRDefault="000067D2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3249CEFD" w14:textId="77777777" w:rsidR="000067D2" w:rsidRDefault="000067D2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549680DF" w14:textId="77777777" w:rsidR="000067D2" w:rsidRDefault="000067D2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2CDAD75C" w14:textId="77777777" w:rsidR="000067D2" w:rsidRDefault="000067D2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6284B0EC" w14:textId="77777777" w:rsidR="000067D2" w:rsidRDefault="000067D2" w:rsidP="00E470B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68CC5F1" w14:textId="77777777" w:rsidR="00856E5D" w:rsidRPr="00856E5D" w:rsidRDefault="00856E5D" w:rsidP="00E470B0">
      <w:pPr>
        <w:pStyle w:val="NoSpacing"/>
        <w:rPr>
          <w:rFonts w:ascii="Arial" w:hAnsi="Arial" w:cs="Arial"/>
          <w:b/>
          <w:sz w:val="24"/>
        </w:rPr>
      </w:pPr>
      <w:r w:rsidRPr="00856E5D">
        <w:rPr>
          <w:rFonts w:ascii="Arial" w:hAnsi="Arial" w:cs="Arial"/>
          <w:b/>
          <w:sz w:val="24"/>
        </w:rPr>
        <w:lastRenderedPageBreak/>
        <w:t>Section 6: references</w:t>
      </w:r>
    </w:p>
    <w:p w14:paraId="219286D2" w14:textId="77777777" w:rsidR="00856E5D" w:rsidRDefault="00856E5D" w:rsidP="00E470B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2265"/>
        <w:gridCol w:w="2249"/>
      </w:tblGrid>
      <w:tr w:rsidR="00856E5D" w:rsidRPr="00856E5D" w14:paraId="0B68C7B0" w14:textId="77777777" w:rsidTr="0007044B">
        <w:tc>
          <w:tcPr>
            <w:tcW w:w="9242" w:type="dxa"/>
            <w:gridSpan w:val="3"/>
          </w:tcPr>
          <w:p w14:paraId="0D4AD8B8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  <w:b/>
              </w:rPr>
            </w:pPr>
            <w:r w:rsidRPr="00856E5D">
              <w:rPr>
                <w:rFonts w:ascii="Arial" w:hAnsi="Arial" w:cs="Arial"/>
                <w:b/>
              </w:rPr>
              <w:t xml:space="preserve">Reference 1: Your </w:t>
            </w:r>
            <w:r w:rsidRPr="00030CCE">
              <w:rPr>
                <w:rFonts w:ascii="Arial" w:hAnsi="Arial" w:cs="Arial"/>
                <w:b/>
                <w:sz w:val="24"/>
              </w:rPr>
              <w:t>current/most</w:t>
            </w:r>
            <w:r w:rsidRPr="00030CCE">
              <w:rPr>
                <w:rFonts w:ascii="Arial" w:hAnsi="Arial" w:cs="Arial"/>
                <w:b/>
                <w:sz w:val="28"/>
              </w:rPr>
              <w:t xml:space="preserve"> </w:t>
            </w:r>
            <w:r w:rsidRPr="00030CCE">
              <w:rPr>
                <w:rFonts w:ascii="Arial" w:hAnsi="Arial" w:cs="Arial"/>
                <w:b/>
                <w:sz w:val="24"/>
              </w:rPr>
              <w:t xml:space="preserve">recent </w:t>
            </w:r>
            <w:r w:rsidRPr="00856E5D">
              <w:rPr>
                <w:rFonts w:ascii="Arial" w:hAnsi="Arial" w:cs="Arial"/>
                <w:b/>
              </w:rPr>
              <w:t>employer</w:t>
            </w:r>
          </w:p>
        </w:tc>
      </w:tr>
      <w:tr w:rsidR="00856E5D" w:rsidRPr="00856E5D" w14:paraId="356C11A3" w14:textId="77777777" w:rsidTr="00856E5D">
        <w:tc>
          <w:tcPr>
            <w:tcW w:w="4621" w:type="dxa"/>
            <w:shd w:val="clear" w:color="auto" w:fill="F2F2F2" w:themeFill="background1" w:themeFillShade="F2"/>
          </w:tcPr>
          <w:p w14:paraId="4DC1714B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  <w:r w:rsidRPr="00856E5D">
              <w:rPr>
                <w:rFonts w:ascii="Arial" w:hAnsi="Arial" w:cs="Arial"/>
              </w:rPr>
              <w:t>Name:</w:t>
            </w:r>
          </w:p>
          <w:p w14:paraId="11243998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35C22C8C" w14:textId="77777777" w:rsidR="00601CFA" w:rsidRPr="00856E5D" w:rsidRDefault="00601CFA" w:rsidP="00E470B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</w:tcPr>
          <w:p w14:paraId="7533D6C4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  <w:r w:rsidRPr="00856E5D">
              <w:rPr>
                <w:rFonts w:ascii="Arial" w:hAnsi="Arial" w:cs="Arial"/>
              </w:rPr>
              <w:t>Position: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60C30A39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  <w:r w:rsidRPr="00856E5D">
              <w:rPr>
                <w:rFonts w:ascii="Arial" w:hAnsi="Arial" w:cs="Arial"/>
              </w:rPr>
              <w:t xml:space="preserve">Tel: </w:t>
            </w:r>
          </w:p>
        </w:tc>
      </w:tr>
      <w:tr w:rsidR="00856E5D" w:rsidRPr="00856E5D" w14:paraId="590D9C83" w14:textId="77777777" w:rsidTr="00856E5D">
        <w:tc>
          <w:tcPr>
            <w:tcW w:w="4621" w:type="dxa"/>
            <w:shd w:val="clear" w:color="auto" w:fill="F2F2F2" w:themeFill="background1" w:themeFillShade="F2"/>
          </w:tcPr>
          <w:p w14:paraId="0DED6765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  <w:r w:rsidRPr="00856E5D">
              <w:rPr>
                <w:rFonts w:ascii="Arial" w:hAnsi="Arial" w:cs="Arial"/>
              </w:rPr>
              <w:t>Company name:</w:t>
            </w:r>
          </w:p>
          <w:p w14:paraId="67A4449D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23E91A59" w14:textId="77777777" w:rsidR="00601CFA" w:rsidRPr="00856E5D" w:rsidRDefault="00601CFA" w:rsidP="00E470B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vMerge w:val="restart"/>
            <w:shd w:val="clear" w:color="auto" w:fill="F2F2F2" w:themeFill="background1" w:themeFillShade="F2"/>
          </w:tcPr>
          <w:p w14:paraId="40A47D9B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  <w:r w:rsidRPr="00856E5D">
              <w:rPr>
                <w:rFonts w:ascii="Arial" w:hAnsi="Arial" w:cs="Arial"/>
              </w:rPr>
              <w:t>Company address:</w:t>
            </w:r>
          </w:p>
          <w:p w14:paraId="017382C5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476C82C7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28E1E383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7CE1E803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018EA99D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  <w:r w:rsidRPr="00856E5D">
              <w:rPr>
                <w:rFonts w:ascii="Arial" w:hAnsi="Arial" w:cs="Arial"/>
              </w:rPr>
              <w:t>Post code:</w:t>
            </w:r>
          </w:p>
        </w:tc>
      </w:tr>
      <w:tr w:rsidR="00856E5D" w:rsidRPr="00856E5D" w14:paraId="744C5DB8" w14:textId="77777777" w:rsidTr="00856E5D">
        <w:tc>
          <w:tcPr>
            <w:tcW w:w="4621" w:type="dxa"/>
          </w:tcPr>
          <w:p w14:paraId="7A3A3B6F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  <w:r w:rsidRPr="00856E5D">
              <w:rPr>
                <w:rFonts w:ascii="Arial" w:hAnsi="Arial" w:cs="Arial"/>
              </w:rPr>
              <w:t>May we, with discretion, contact your employer to discuss this reference?</w:t>
            </w:r>
          </w:p>
          <w:p w14:paraId="27070192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  <w:r w:rsidRPr="00856E5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D5B39" wp14:editId="20F17C3D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153670</wp:posOffset>
                      </wp:positionV>
                      <wp:extent cx="219075" cy="18097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4C1098" id="Rounded Rectangle 3" o:spid="_x0000_s1026" style="position:absolute;margin-left:148.5pt;margin-top:12.1pt;width:17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eScgIAAN4EAAAOAAAAZHJzL2Uyb0RvYy54bWysVN1P2zAQf5+0/8Hy+0hS2gERKeqoOk1C&#10;gICJ56tjJ5Ecn2e7Tdlfv7MTPsb2NK0P7p3v++ff5fzi0Gu2l853aCpeHOWcSSOw7kxT8e8Pm0+n&#10;nPkApgaNRlb8SXp+sfz44XywpZxhi7qWjlES48vBVrwNwZZZ5kUre/BHaKUho0LXQyDVNVntYKDs&#10;vc5mef45G9DV1qGQ3tPtejTyZcqvlBThRikvA9MVp95COl06t/HMludQNg5s24mpDfiHLnroDBV9&#10;SbWGAGznuj9S9Z1w6FGFI4F9hkp1QqYZaJoifzfNfQtWplkIHG9fYPL/L6243t861tUVP+bMQE9P&#10;dIc7U8ua3RF4YBot2XGEabC+JO97e+smzZMYZz4o18d/moYdErRPL9DKQ2CCLmfFWX6y4EyQqTjN&#10;z0imLNlrsHU+fJXYsyhU3MUmYgcJVdhf+TD6P/vFggY3ndZ0D6U2bKAqi3lOryyAmKQ0BBJ7S7N5&#10;03AGuiGKiuBSSo+6q2N4jPau2V5qx/ZANJlvTosv69GphVqOt4ucflPPk3vq/7c8sbk1+HYMSaYp&#10;RJtYRyZGTrNEQEcIo7TF+olewuFIUW/FpqNsV+DDLTjiJM1FexZu6FAaaVicJM5adD//dh/9iSpk&#10;5WwgjhMQP3bgJGf6myESnRXzeVyKpMwXJzNS3FvL9q3F7PpLJHwK2mgrkhj9g34WlcP+kdZxFauS&#10;CYyg2iPkk3IZxt2jhRZytUputAgWwpW5tyImjzhFHB8Oj+DsRIdAPLrG532A8h0hRt8YaXC1C6i6&#10;xJZXXOmpokJLlB5tWvi4pW/15PX6WVr+AgAA//8DAFBLAwQUAAYACAAAACEAPNvk1eAAAAAJAQAA&#10;DwAAAGRycy9kb3ducmV2LnhtbEyPUU+DQBCE3038D5c18c0eBSsVORpjNDHWpJX6A67cCqTcHuGu&#10;gP/e9UnfZjOT2W/yzWw7MeLgW0cKlosIBFLlTEu1gs/Dy80ahA+ajO4coYJv9LApLi9ynRk30QeO&#10;ZagFl5DPtIImhD6T0lcNWu0Xrkdi78sNVgc+h1qaQU9cbjsZR9GdtLol/tDoHp8arE7l2Sp4TU7b&#10;92ncvUmv2+d+ne535WGv1PXV/PgAIuAc/sLwi8/oUDDT0Z3JeNEpiO9T3hJY3MYgOJAkyxWIo4JV&#10;nIIscvl/QfEDAAD//wMAUEsBAi0AFAAGAAgAAAAhALaDOJL+AAAA4QEAABMAAAAAAAAAAAAAAAAA&#10;AAAAAFtDb250ZW50X1R5cGVzXS54bWxQSwECLQAUAAYACAAAACEAOP0h/9YAAACUAQAACwAAAAAA&#10;AAAAAAAAAAAvAQAAX3JlbHMvLnJlbHNQSwECLQAUAAYACAAAACEA1kYHknICAADeBAAADgAAAAAA&#10;AAAAAAAAAAAuAgAAZHJzL2Uyb0RvYy54bWxQSwECLQAUAAYACAAAACEAPNvk1eAAAAAJAQAADwAA&#10;AAAAAAAAAAAAAADMBAAAZHJzL2Rvd25yZXYueG1sUEsFBgAAAAAEAAQA8wAAANkFAAAAAA==&#10;" filled="f" strokecolor="#385d8a" strokeweight="2pt"/>
                  </w:pict>
                </mc:Fallback>
              </mc:AlternateContent>
            </w:r>
            <w:r w:rsidRPr="00856E5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80487" wp14:editId="5F129D1C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153670</wp:posOffset>
                      </wp:positionV>
                      <wp:extent cx="219075" cy="18097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A3A1C3" id="Rounded Rectangle 2" o:spid="_x0000_s1026" style="position:absolute;margin-left:75pt;margin-top:12.1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J8fwIAAFAFAAAOAAAAZHJzL2Uyb0RvYy54bWysVN9P3DAMfp+0/yHK+2h7ggEneugEYpqE&#10;APFDPIc0uVZK4szJXe/2189JewUB2sO0e8g5sf3Z/mr77HxrDdsoDB24mlcHJWfKSWg6t6r50+PV&#10;txPOQhSuEQacqvlOBX6++PrlrPdzNYMWTKOQEYgL897XvI3Rz4siyFZZEQ7AK0dKDWhFpCuuigZF&#10;T+jWFLOy/F70gI1HkCoEer0clHyR8bVWMt5qHVRkpuaUW8wn5vMlncXiTMxXKHzbyTEN8Q9ZWNE5&#10;CjpBXYoo2Bq7D1C2kwgBdDyQYAvQupMq10DVVOW7ah5a4VWuhcgJfqIp/D9YebO5Q9Y1NZ9x5oSl&#10;T3QPa9eoht0TecKtjGKzRFPvw5ysH/wdjrdAYqp5q9Gmf6qGbTO1u4latY1M0uOsOi2PjziTpKpO&#10;ylOSCaV4dfYY4g8FliWh5piSSBlkVsXmOsTBfm+XAjq46oxJ7ym5IZ0sxZ1RycC4e6WpupRABsp9&#10;pS4Mso2gjhBSKherQdWKRg3PRyX9xvwmj5xtBkzImgJP2CNA6tmP2EPao31yVbktJ+fyb4kNzpNH&#10;jgwuTs62c4CfARiqaow82O9JGqhJLL1As6NvjzAMRfDyqiPur0WIdwJpCmheaLLjLR3aQF9zGCXO&#10;WsDfn70ne2pO0nLW01TVPPxaC1ScmZ+O2va0OjxMY5gvh0fHM7rgW83LW41b2wugz1TRDvEyi8k+&#10;mr2oEewzLYBlikoq4STFrrmMuL9cxGHaaYVItVxmMxo9L+K1e/AygSdWU1s9bp8F+rEBI3XuDewn&#10;UMzfteBgmzwdLNcRdJf785XXkW8a29w444pJe+HtPVu9LsLFHwAAAP//AwBQSwMEFAAGAAgAAAAh&#10;AH3OQQneAAAACQEAAA8AAABkcnMvZG93bnJldi54bWxMj8FuwjAQRO+V+AdrK/VSFQeTtDSNg9pK&#10;lcqtBD7AxEsSEa+DbSD8fc2pPY5mNPOmWI6mZ2d0vrMkYTZNgCHVVnfUSNhuvp4WwHxQpFVvCSVc&#10;0cOynNwVKtf2Qms8V6FhsYR8riS0IQw5575u0Sg/tQNS9PbWGRWidA3XTl1iuem5SJJnblRHcaFV&#10;A362WB+qk5HgZt/7+ZFS9yp+Mn5YmfWjrj6kfLgf39+ABRzDXxhu+BEdysi0syfSnvVRZ0n8EiSI&#10;VAC7BRZpBmwnIRMvwMuC/39Q/gIAAP//AwBQSwECLQAUAAYACAAAACEAtoM4kv4AAADhAQAAEwAA&#10;AAAAAAAAAAAAAAAAAAAAW0NvbnRlbnRfVHlwZXNdLnhtbFBLAQItABQABgAIAAAAIQA4/SH/1gAA&#10;AJQBAAALAAAAAAAAAAAAAAAAAC8BAABfcmVscy8ucmVsc1BLAQItABQABgAIAAAAIQBmXbJ8fwIA&#10;AFAFAAAOAAAAAAAAAAAAAAAAAC4CAABkcnMvZTJvRG9jLnhtbFBLAQItABQABgAIAAAAIQB9zkEJ&#10;3gAAAAkBAAAPAAAAAAAAAAAAAAAAANkEAABkcnMvZG93bnJldi54bWxQSwUGAAAAAAQABADzAAAA&#10;5AUAAAAA&#10;" filled="f" strokecolor="#243f60 [1604]" strokeweight="2pt"/>
                  </w:pict>
                </mc:Fallback>
              </mc:AlternateContent>
            </w:r>
          </w:p>
          <w:p w14:paraId="52D3F569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  <w:r w:rsidRPr="00856E5D">
              <w:rPr>
                <w:rFonts w:ascii="Arial" w:hAnsi="Arial" w:cs="Arial"/>
              </w:rPr>
              <w:t xml:space="preserve">                YES                   NO</w:t>
            </w:r>
          </w:p>
          <w:p w14:paraId="287A9FE7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vMerge/>
          </w:tcPr>
          <w:p w14:paraId="035523D5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0B456A8" w14:textId="77777777" w:rsidR="00856E5D" w:rsidRPr="00856E5D" w:rsidRDefault="00856E5D" w:rsidP="00E470B0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2265"/>
        <w:gridCol w:w="2249"/>
      </w:tblGrid>
      <w:tr w:rsidR="00856E5D" w:rsidRPr="00856E5D" w14:paraId="23FE5E78" w14:textId="77777777" w:rsidTr="00D05D4F">
        <w:tc>
          <w:tcPr>
            <w:tcW w:w="9242" w:type="dxa"/>
            <w:gridSpan w:val="3"/>
          </w:tcPr>
          <w:p w14:paraId="116D2A59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  <w:b/>
              </w:rPr>
            </w:pPr>
            <w:r w:rsidRPr="00856E5D">
              <w:rPr>
                <w:rFonts w:ascii="Arial" w:hAnsi="Arial" w:cs="Arial"/>
                <w:b/>
              </w:rPr>
              <w:t>Reference 2: Previous employer/supervisor</w:t>
            </w:r>
          </w:p>
        </w:tc>
      </w:tr>
      <w:tr w:rsidR="00856E5D" w:rsidRPr="00856E5D" w14:paraId="653226FA" w14:textId="77777777" w:rsidTr="00C03E42">
        <w:tc>
          <w:tcPr>
            <w:tcW w:w="4621" w:type="dxa"/>
            <w:shd w:val="clear" w:color="auto" w:fill="F2F2F2" w:themeFill="background1" w:themeFillShade="F2"/>
          </w:tcPr>
          <w:p w14:paraId="707AD5AB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3363E42D" w14:textId="77777777" w:rsidR="00601CFA" w:rsidRDefault="00601CFA" w:rsidP="00E470B0">
            <w:pPr>
              <w:pStyle w:val="NoSpacing"/>
              <w:rPr>
                <w:rFonts w:ascii="Arial" w:hAnsi="Arial" w:cs="Arial"/>
              </w:rPr>
            </w:pPr>
          </w:p>
          <w:p w14:paraId="1A357149" w14:textId="77777777" w:rsidR="00601CFA" w:rsidRPr="00856E5D" w:rsidRDefault="00601CFA" w:rsidP="00E470B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</w:tcPr>
          <w:p w14:paraId="0F47B652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4D2A0F20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Tel: </w:t>
            </w:r>
          </w:p>
          <w:p w14:paraId="61932653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</w:tc>
      </w:tr>
      <w:tr w:rsidR="00856E5D" w:rsidRPr="00856E5D" w14:paraId="3C095476" w14:textId="77777777" w:rsidTr="00856E5D">
        <w:tc>
          <w:tcPr>
            <w:tcW w:w="4621" w:type="dxa"/>
            <w:shd w:val="clear" w:color="auto" w:fill="F2F2F2" w:themeFill="background1" w:themeFillShade="F2"/>
          </w:tcPr>
          <w:p w14:paraId="500E2314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name: </w:t>
            </w:r>
          </w:p>
          <w:p w14:paraId="4964A370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34DECC1E" w14:textId="77777777" w:rsidR="00601CFA" w:rsidRPr="00856E5D" w:rsidRDefault="00601CFA" w:rsidP="00E470B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vMerge w:val="restart"/>
            <w:shd w:val="clear" w:color="auto" w:fill="F2F2F2" w:themeFill="background1" w:themeFillShade="F2"/>
          </w:tcPr>
          <w:p w14:paraId="624958DD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address:</w:t>
            </w:r>
          </w:p>
          <w:p w14:paraId="32E2F871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4861DEF1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6DB29FDC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78ABB2BB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6DF49ADB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  <w:p w14:paraId="5BE5A530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13FF165B" w14:textId="77777777" w:rsidR="00601CFA" w:rsidRPr="00856E5D" w:rsidRDefault="00601CFA" w:rsidP="00E470B0">
            <w:pPr>
              <w:pStyle w:val="NoSpacing"/>
              <w:rPr>
                <w:rFonts w:ascii="Arial" w:hAnsi="Arial" w:cs="Arial"/>
              </w:rPr>
            </w:pPr>
          </w:p>
        </w:tc>
      </w:tr>
      <w:tr w:rsidR="00856E5D" w:rsidRPr="00856E5D" w14:paraId="41CB90EE" w14:textId="77777777" w:rsidTr="00601CFA">
        <w:tc>
          <w:tcPr>
            <w:tcW w:w="4621" w:type="dxa"/>
            <w:shd w:val="clear" w:color="auto" w:fill="FFFFFF" w:themeFill="background1"/>
          </w:tcPr>
          <w:p w14:paraId="4CF9FD92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we, with discretion, contact your employer to discuss this reference?</w:t>
            </w:r>
          </w:p>
          <w:p w14:paraId="2D81A78D" w14:textId="77777777" w:rsid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  <w:p w14:paraId="62059A12" w14:textId="77777777" w:rsidR="00856E5D" w:rsidRPr="00856E5D" w:rsidRDefault="00ED5863" w:rsidP="00E470B0">
            <w:pPr>
              <w:pStyle w:val="NoSpacing"/>
              <w:rPr>
                <w:rFonts w:ascii="Arial" w:hAnsi="Arial" w:cs="Arial"/>
              </w:rPr>
            </w:pPr>
            <w:r w:rsidRPr="00856E5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2234EE" wp14:editId="03556EAC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-5715</wp:posOffset>
                      </wp:positionV>
                      <wp:extent cx="219075" cy="18097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383705" id="Rounded Rectangle 4" o:spid="_x0000_s1026" style="position:absolute;margin-left:141pt;margin-top:-.45pt;width:17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JqcQIAAN4EAAAOAAAAZHJzL2Uyb0RvYy54bWysVMlu2zAQvRfoPxC8N5IMuUkEy4Frw0WB&#10;IDGSFDmPKWoBKA5L0pbTr++QUpamPRX1gZ7h7I9vtLg69YodpXUd6pJnZylnUgusOt2U/PvD9tMF&#10;Z86DrkChliV/ko5fLT9+WAymkDNsUVXSMkqiXTGYkrfemyJJnGhlD+4MjdRkrNH24Em1TVJZGCh7&#10;r5JZmn5OBrSVsSikc3S7GY18GfPXtRT+tq6d9EyVnHrz8bTx3IczWS6gaCyYthNTG/APXfTQaSr6&#10;kmoDHtjBdn+k6jth0WHtzwT2CdZ1J2ScgabJ0nfT3LdgZJyFwHHmBSb3/9KKm+POsq4qec6Zhp6e&#10;6A4PupIVuyPwQDdKsjzANBhXkPe92dlJcySGmU+17cM/TcNOEdqnF2jlyTNBl7PsMj2fcybIlF2k&#10;lyRTluQ12Fjnv0rsWRBKbkMToYOIKhyvnR/9n/1CQY3bTim6h0JpNlCVeZ7SKwsgJtUKPIm9odmc&#10;bjgD1RBFhbcxpUPVVSE8RDvb7NfKsiMQTfLtRfZlMzq1UMnxdp7Sb+p5co/9/5YnNLcB144h0TSF&#10;KB3qyMjIaZYA6AhhkPZYPdFLWBwp6ozYdpTtGpzfgSVO0ly0Z/6WjlohDYuTxFmL9uff7oM/UYWs&#10;nA3EcQLixwGs5Ex900SiyyzPw1JEJZ+fz0ixby37txZ96NdI+GS00UZEMfh79SzWFvtHWsdVqEom&#10;0IJqj5BPytqPu0cLLeRqFd1oEQz4a31vREgecAo4PpwewZqJDp54dIPP+wDFO0KMviFS4+rgse4i&#10;W15xpacKCi1RfLRp4cOWvtWj1+tnafkLAAD//wMAUEsDBBQABgAIAAAAIQBUORyZ3wAAAAgBAAAP&#10;AAAAZHJzL2Rvd25yZXYueG1sTI/RSsNAEEXfBf9hGcG3dtMU0xizKSIKooXW1A+YZtckNDsbstsk&#10;/r3jkz4OZ7j33Hw7206MZvCtIwWrZQTCUOV0S7WCz+PLIgXhA5LGzpFR8G08bIvrqxwz7Sb6MGMZ&#10;asEh5DNU0ITQZ1L6qjEW/dL1hph9ucFi4HOopR5w4nDbyTiKEmmxJW5osDdPjanO5cUqeF2f33fT&#10;uH+THtvnPt0c9uXxoNTtzfz4ACKYOfw9w68+q0PBTid3Ie1FpyBOY94SFCzuQTBfr5I7ECcGmwRk&#10;kcv/A4ofAAAA//8DAFBLAQItABQABgAIAAAAIQC2gziS/gAAAOEBAAATAAAAAAAAAAAAAAAAAAAA&#10;AABbQ29udGVudF9UeXBlc10ueG1sUEsBAi0AFAAGAAgAAAAhADj9If/WAAAAlAEAAAsAAAAAAAAA&#10;AAAAAAAALwEAAF9yZWxzLy5yZWxzUEsBAi0AFAAGAAgAAAAhAERRAmpxAgAA3gQAAA4AAAAAAAAA&#10;AAAAAAAALgIAAGRycy9lMm9Eb2MueG1sUEsBAi0AFAAGAAgAAAAhAFQ5HJnfAAAACAEAAA8AAAAA&#10;AAAAAAAAAAAAywQAAGRycy9kb3ducmV2LnhtbFBLBQYAAAAABAAEAPMAAADXBQAAAAA=&#10;" filled="f" strokecolor="#385d8a" strokeweight="2pt"/>
                  </w:pict>
                </mc:Fallback>
              </mc:AlternateContent>
            </w:r>
            <w:r w:rsidRPr="00856E5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8378A6" wp14:editId="71B87309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-5715</wp:posOffset>
                      </wp:positionV>
                      <wp:extent cx="219075" cy="18097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B03DBB" id="Rounded Rectangle 5" o:spid="_x0000_s1026" style="position:absolute;margin-left:75.75pt;margin-top:-.45pt;width:17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WAcQIAAN4EAAAOAAAAZHJzL2Uyb0RvYy54bWysVEtv2zAMvg/YfxB0X20HydoadYqsQYYB&#10;RRu0HXpmZMk2IIuapMTpfv0o2X2s22lYDgopvj999MXlsdfsIJ3v0FS8OMk5k0Zg3Zmm4t8fNp/O&#10;OPMBTA0ajaz4k/T8cvnxw8VgSznDFnUtHaMkxpeDrXgbgi2zzItW9uBP0EpDRoWuh0Cqa7LawUDZ&#10;e53N8vxzNqCrrUMhvafb9Wjky5RfKSnCrVJeBqYrTr2FdLp07uKZLS+gbBzYthNTG/APXfTQGSr6&#10;kmoNAdjedX+k6jvh0KMKJwL7DJXqhEwz0DRF/m6a+xasTLMQON6+wOT/X1pxc9g61tUVX3BmoKcn&#10;usO9qWXN7gg8MI2WbBFhGqwvyfvebt2keRLjzEfl+vhP07BjgvbpBVp5DEzQ5aw4z0+phCBTcZaf&#10;k0xZstdg63z4KrFnUai4i03EDhKqcLj2YfR/9osFDW46rekeSm3YQFUW85xeWQAxSWkIJPaWZvOm&#10;4Qx0QxQVwaWUHnVXx/AY7V2zu9KOHYBoMt+cFV/Wo1MLtRxvFzn9pp4n99T/b3lic2vw7RiSTFOI&#10;NrGOTIycZomAjhBGaYf1E72Ew5Gi3opNR9muwYctOOIkzUV7Fm7pUBppWJwkzlp0P/92H/2JKmTl&#10;bCCOExA/9uAkZ/qbIRKdF/N5XIqkzBenM1LcW8vurcXs+yskfAraaCuSGP2DfhaVw/6R1nEVq5IJ&#10;jKDaI+STchXG3aOFFnK1Sm60CBbCtbm3IiaPOEUcH46P4OxEh0A8usHnfYDyHSFG3xhpcLUPqLrE&#10;lldc6amiQkuUHm1a+Lilb/Xk9fpZWv4CAAD//wMAUEsDBBQABgAIAAAAIQCbjn8B3gAAAAgBAAAP&#10;AAAAZHJzL2Rvd25yZXYueG1sTI/RSsNAFETfBf9huYJv7aaVpjHNpogoiAqtaT/gNntNQrO7IbtN&#10;4t97+6SPwwwzZ7LtZFoxUO8bZxUs5hEIsqXTja0UHA+vswSED2g1ts6Sgh/ysM1vbzJMtRvtFw1F&#10;qASXWJ+igjqELpXSlzUZ9HPXkWXv2/UGA8u+krrHkctNK5dRFEuDjeWFGjt6rqk8Fxej4O3h/PE5&#10;Drt36bF56ZL1flcc9krd301PGxCBpvAXhis+o0POTCd3sdqLlvVqseKogtkjiKufxPztpGC5jkHm&#10;mfx/IP8FAAD//wMAUEsBAi0AFAAGAAgAAAAhALaDOJL+AAAA4QEAABMAAAAAAAAAAAAAAAAAAAAA&#10;AFtDb250ZW50X1R5cGVzXS54bWxQSwECLQAUAAYACAAAACEAOP0h/9YAAACUAQAACwAAAAAAAAAA&#10;AAAAAAAvAQAAX3JlbHMvLnJlbHNQSwECLQAUAAYACAAAACEA7+OFgHECAADeBAAADgAAAAAAAAAA&#10;AAAAAAAuAgAAZHJzL2Uyb0RvYy54bWxQSwECLQAUAAYACAAAACEAm45/Ad4AAAAIAQAADwAAAAAA&#10;AAAAAAAAAADLBAAAZHJzL2Rvd25yZXYueG1sUEsFBgAAAAAEAAQA8wAAANYFAAAAAA==&#10;" filled="f" strokecolor="#385d8a" strokeweight="2pt"/>
                  </w:pict>
                </mc:Fallback>
              </mc:AlternateContent>
            </w:r>
            <w:r w:rsidR="00856E5D">
              <w:rPr>
                <w:rFonts w:ascii="Arial" w:hAnsi="Arial" w:cs="Arial"/>
              </w:rPr>
              <w:t xml:space="preserve">                YES   </w:t>
            </w:r>
            <w:r>
              <w:rPr>
                <w:rFonts w:ascii="Arial" w:hAnsi="Arial" w:cs="Arial"/>
              </w:rPr>
              <w:t xml:space="preserve">             </w:t>
            </w:r>
            <w:r w:rsidR="00856E5D">
              <w:rPr>
                <w:rFonts w:ascii="Arial" w:hAnsi="Arial" w:cs="Arial"/>
              </w:rPr>
              <w:t>NO</w:t>
            </w:r>
          </w:p>
        </w:tc>
        <w:tc>
          <w:tcPr>
            <w:tcW w:w="4621" w:type="dxa"/>
            <w:gridSpan w:val="2"/>
            <w:vMerge/>
            <w:shd w:val="clear" w:color="auto" w:fill="FFFFFF" w:themeFill="background1"/>
          </w:tcPr>
          <w:p w14:paraId="0BF49A2E" w14:textId="77777777" w:rsidR="00856E5D" w:rsidRPr="00856E5D" w:rsidRDefault="00856E5D" w:rsidP="00E470B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983D979" w14:textId="77777777" w:rsidR="00856E5D" w:rsidRDefault="00601CFA" w:rsidP="00E470B0">
      <w:pPr>
        <w:pStyle w:val="NoSpacing"/>
      </w:pPr>
      <w:r>
        <w:t xml:space="preserve"> </w:t>
      </w:r>
    </w:p>
    <w:p w14:paraId="123AB6B9" w14:textId="77777777" w:rsidR="00601CFA" w:rsidRDefault="00601CFA" w:rsidP="00E470B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2265"/>
        <w:gridCol w:w="2249"/>
      </w:tblGrid>
      <w:tr w:rsidR="00601CFA" w:rsidRPr="00856E5D" w14:paraId="6EA52718" w14:textId="77777777" w:rsidTr="009C6E81">
        <w:tc>
          <w:tcPr>
            <w:tcW w:w="9242" w:type="dxa"/>
            <w:gridSpan w:val="3"/>
          </w:tcPr>
          <w:p w14:paraId="7180A0C9" w14:textId="77777777" w:rsidR="00601CFA" w:rsidRPr="00856E5D" w:rsidRDefault="00601CFA" w:rsidP="009C6E8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3</w:t>
            </w:r>
            <w:r w:rsidRPr="00856E5D">
              <w:rPr>
                <w:rFonts w:ascii="Arial" w:hAnsi="Arial" w:cs="Arial"/>
                <w:b/>
              </w:rPr>
              <w:t>: Previous employer/supervisor</w:t>
            </w:r>
          </w:p>
        </w:tc>
      </w:tr>
      <w:tr w:rsidR="00601CFA" w:rsidRPr="00856E5D" w14:paraId="034475E8" w14:textId="77777777" w:rsidTr="009C6E81">
        <w:tc>
          <w:tcPr>
            <w:tcW w:w="4621" w:type="dxa"/>
            <w:shd w:val="clear" w:color="auto" w:fill="F2F2F2" w:themeFill="background1" w:themeFillShade="F2"/>
          </w:tcPr>
          <w:p w14:paraId="50D9A919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938F4C8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</w:p>
          <w:p w14:paraId="29136830" w14:textId="77777777" w:rsidR="00601CFA" w:rsidRPr="00856E5D" w:rsidRDefault="00601CFA" w:rsidP="009C6E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</w:tcPr>
          <w:p w14:paraId="6890B082" w14:textId="77777777" w:rsidR="00601CFA" w:rsidRPr="00856E5D" w:rsidRDefault="00601CFA" w:rsidP="009C6E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11D0587A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Tel: </w:t>
            </w:r>
          </w:p>
          <w:p w14:paraId="00DEED5B" w14:textId="77777777" w:rsidR="00601CFA" w:rsidRPr="00856E5D" w:rsidRDefault="00601CFA" w:rsidP="009C6E81">
            <w:pPr>
              <w:pStyle w:val="NoSpacing"/>
              <w:rPr>
                <w:rFonts w:ascii="Arial" w:hAnsi="Arial" w:cs="Arial"/>
              </w:rPr>
            </w:pPr>
          </w:p>
        </w:tc>
      </w:tr>
      <w:tr w:rsidR="00601CFA" w:rsidRPr="00856E5D" w14:paraId="7D270710" w14:textId="77777777" w:rsidTr="009C6E81">
        <w:tc>
          <w:tcPr>
            <w:tcW w:w="4621" w:type="dxa"/>
            <w:shd w:val="clear" w:color="auto" w:fill="F2F2F2" w:themeFill="background1" w:themeFillShade="F2"/>
          </w:tcPr>
          <w:p w14:paraId="746C0172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name: </w:t>
            </w:r>
          </w:p>
          <w:p w14:paraId="6E8078A5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</w:p>
          <w:p w14:paraId="51A137C5" w14:textId="77777777" w:rsidR="00601CFA" w:rsidRPr="00856E5D" w:rsidRDefault="00601CFA" w:rsidP="009C6E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vMerge w:val="restart"/>
            <w:shd w:val="clear" w:color="auto" w:fill="F2F2F2" w:themeFill="background1" w:themeFillShade="F2"/>
          </w:tcPr>
          <w:p w14:paraId="30E554B6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address:</w:t>
            </w:r>
          </w:p>
          <w:p w14:paraId="68EFA348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</w:p>
          <w:p w14:paraId="4C57E0D7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</w:p>
          <w:p w14:paraId="62597038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</w:p>
          <w:p w14:paraId="1C330590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</w:p>
          <w:p w14:paraId="6C692A65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  <w:p w14:paraId="198C50AA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</w:p>
          <w:p w14:paraId="36FF59DB" w14:textId="77777777" w:rsidR="00601CFA" w:rsidRPr="00856E5D" w:rsidRDefault="00601CFA" w:rsidP="009C6E81">
            <w:pPr>
              <w:pStyle w:val="NoSpacing"/>
              <w:rPr>
                <w:rFonts w:ascii="Arial" w:hAnsi="Arial" w:cs="Arial"/>
              </w:rPr>
            </w:pPr>
          </w:p>
        </w:tc>
      </w:tr>
      <w:tr w:rsidR="00601CFA" w:rsidRPr="00856E5D" w14:paraId="38EFCE50" w14:textId="77777777" w:rsidTr="00601CFA">
        <w:tc>
          <w:tcPr>
            <w:tcW w:w="4621" w:type="dxa"/>
            <w:shd w:val="clear" w:color="auto" w:fill="FFFFFF" w:themeFill="background1"/>
          </w:tcPr>
          <w:p w14:paraId="5D46EF37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we, with discretion, contact your employer to discuss this reference?</w:t>
            </w:r>
          </w:p>
          <w:p w14:paraId="0553FB4F" w14:textId="77777777" w:rsidR="00601CFA" w:rsidRDefault="00601CFA" w:rsidP="009C6E81">
            <w:pPr>
              <w:pStyle w:val="NoSpacing"/>
              <w:rPr>
                <w:rFonts w:ascii="Arial" w:hAnsi="Arial" w:cs="Arial"/>
              </w:rPr>
            </w:pPr>
          </w:p>
          <w:p w14:paraId="01DCAF83" w14:textId="77777777" w:rsidR="00601CFA" w:rsidRPr="00856E5D" w:rsidRDefault="00601CFA" w:rsidP="009C6E81">
            <w:pPr>
              <w:pStyle w:val="NoSpacing"/>
              <w:rPr>
                <w:rFonts w:ascii="Arial" w:hAnsi="Arial" w:cs="Arial"/>
              </w:rPr>
            </w:pPr>
            <w:r w:rsidRPr="00856E5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22256B" wp14:editId="55024B2B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-5715</wp:posOffset>
                      </wp:positionV>
                      <wp:extent cx="219075" cy="180975"/>
                      <wp:effectExtent l="0" t="0" r="285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B2D66A" id="Rounded Rectangle 6" o:spid="_x0000_s1026" style="position:absolute;margin-left:141pt;margin-top:-.45pt;width:17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xkcQIAAN4EAAAOAAAAZHJzL2Uyb0RvYy54bWysVMlu2zAQvRfoPxC8N5IMO4sQOXBjuCgQ&#10;JEGSIucxRUoCKA5L0pbTr++QUtb2VNQHeoazP77R+cWh12wvne/QVLw4yjmTRmDdmabiPx42X045&#10;8wFMDRqNrPiT9Pxi+fnT+WBLOcMWdS0doyTGl4OteBuCLbPMi1b24I/QSkNGha6HQKprstrBQNl7&#10;nc3y/Dgb0NXWoZDe0+16NPJlyq+UFOFGKS8D0xWn3kI6XTq38cyW51A2DmzbiakN+IcueugMFX1J&#10;tYYAbOe6P1L1nXDoUYUjgX2GSnVCphlomiL/MM19C1amWQgcb19g8v8vrbje3zrW1RU/5sxAT090&#10;hztTy5rdEXhgGi3ZcYRpsL4k73t76ybNkxhnPijXx3+ahh0StE8v0MpDYIIuZ8VZfrLgTJCpOM3P&#10;SKYs2WuwdT58k9izKFTcxSZiBwlV2F/5MPo/+8WCBjed1nQPpTZsoCqLeU6vLICYpDQEEntLs3nT&#10;cAa6IYqK4FJKj7qrY3iM9q7ZXmrH9kA0mW9Oi6/r0amFWo63i5x+U8+Te+r/XZ7Y3Bp8O4Yk0xSi&#10;TawjEyOnWSKgI4RR2mL9RC/hcKSot2LTUbYr8OEWHHGS5qI9Czd0KI00LE4SZy26X3+7j/5EFbJy&#10;NhDHCYifO3CSM/3dEInOivk8LkVS5ouTGSnurWX71mJ2/SUSPgVttBVJjP5BP4vKYf9I67iKVckE&#10;RlDtEfJJuQzj7tFCC7laJTdaBAvhytxbEZNHnCKOD4dHcHaiQyAeXePzPkD5gRCjb4w0uNoFVF1i&#10;yyuu9FRRoSVKjzYtfNzSt3ryev0sLX8DAAD//wMAUEsDBBQABgAIAAAAIQBUORyZ3wAAAAgBAAAP&#10;AAAAZHJzL2Rvd25yZXYueG1sTI/RSsNAEEXfBf9hGcG3dtMU0xizKSIKooXW1A+YZtckNDsbstsk&#10;/r3jkz4OZ7j33Hw7206MZvCtIwWrZQTCUOV0S7WCz+PLIgXhA5LGzpFR8G08bIvrqxwz7Sb6MGMZ&#10;asEh5DNU0ITQZ1L6qjEW/dL1hph9ucFi4HOopR5w4nDbyTiKEmmxJW5osDdPjanO5cUqeF2f33fT&#10;uH+THtvnPt0c9uXxoNTtzfz4ACKYOfw9w68+q0PBTid3Ie1FpyBOY94SFCzuQTBfr5I7ECcGmwRk&#10;kcv/A4ofAAAA//8DAFBLAQItABQABgAIAAAAIQC2gziS/gAAAOEBAAATAAAAAAAAAAAAAAAAAAAA&#10;AABbQ29udGVudF9UeXBlc10ueG1sUEsBAi0AFAAGAAgAAAAhADj9If/WAAAAlAEAAAsAAAAAAAAA&#10;AAAAAAAALwEAAF9yZWxzLy5yZWxzUEsBAi0AFAAGAAgAAAAhAFMyfGRxAgAA3gQAAA4AAAAAAAAA&#10;AAAAAAAALgIAAGRycy9lMm9Eb2MueG1sUEsBAi0AFAAGAAgAAAAhAFQ5HJnfAAAACAEAAA8AAAAA&#10;AAAAAAAAAAAAywQAAGRycy9kb3ducmV2LnhtbFBLBQYAAAAABAAEAPMAAADXBQAAAAA=&#10;" filled="f" strokecolor="#385d8a" strokeweight="2pt"/>
                  </w:pict>
                </mc:Fallback>
              </mc:AlternateContent>
            </w:r>
            <w:r w:rsidRPr="00856E5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0A8D88" wp14:editId="33E47D3D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-5715</wp:posOffset>
                      </wp:positionV>
                      <wp:extent cx="219075" cy="18097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913B7F" id="Rounded Rectangle 7" o:spid="_x0000_s1026" style="position:absolute;margin-left:75.75pt;margin-top:-.45pt;width:17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uOcgIAAN4EAAAOAAAAZHJzL2Uyb0RvYy54bWysVEtv2zAMvg/YfxB0X20HydIadYqsQYYB&#10;RVu0HXpmZMk2IIuapMTpfv0o2X2s22lYDgopvj999PnFsdfsIJ3v0FS8OMk5k0Zg3Zmm4t8ftp9O&#10;OfMBTA0ajaz4k/T8YvXxw/lgSznDFnUtHaMkxpeDrXgbgi2zzItW9uBP0EpDRoWuh0Cqa7LawUDZ&#10;e53N8vxzNqCrrUMhvafbzWjkq5RfKSnCjVJeBqYrTr2FdLp07uKZrc6hbBzYthNTG/APXfTQGSr6&#10;kmoDAdjedX+k6jvh0KMKJwL7DJXqhEwz0DRF/m6a+xasTLMQON6+wOT/X1pxfbh1rKsrvuTMQE9P&#10;dId7U8ua3RF4YBot2TLCNFhfkve9vXWT5kmMMx+V6+M/TcOOCdqnF2jlMTBBl7PiLF8uOBNkKk7z&#10;M5IpS/YabJ0PXyX2LAoVd7GJ2EFCFQ5XPoz+z36xoMFtpzXdQ6kNG6jKYp7TKwsgJikNgcTe0mze&#10;NJyBboiiIriU0qPu6hgeo71rdpfasQMQTebb0+LLZnRqoZbj7SKn39Tz5J76/y1PbG4Dvh1DkmkK&#10;0SbWkYmR0ywR0BHCKO2wfqKXcDhS1Fux7SjbFfhwC444SXPRnoUbOpRGGhYnibMW3c+/3Ud/ogpZ&#10;ORuI4wTEjz04yZn+ZohEZ8V8HpciKfPFckaKe2vZvbWYfX+JhE9BG21FEqN/0M+ictg/0jquY1Uy&#10;gRFUe4R8Ui7DuHu00EKu18mNFsFCuDL3VsTkEaeI48PxEZyd6BCIR9f4vA9QviPE6BsjDa73AVWX&#10;2PKKKz1VVGiJ0qNNCx+39K2evF4/S6tfAAAA//8DAFBLAwQUAAYACAAAACEAm45/Ad4AAAAIAQAA&#10;DwAAAGRycy9kb3ducmV2LnhtbEyP0UrDQBRE3wX/YbmCb+2mlaYxzaaIKIgKrWk/4DZ7TUKzuyG7&#10;TeLfe/ukj8MMM2ey7WRaMVDvG2cVLOYRCLKl042tFBwPr7MEhA9oNbbOkoIf8rDNb28yTLUb7RcN&#10;RagEl1ifooI6hC6V0pc1GfRz15Fl79v1BgPLvpK6x5HLTSuXURRLg43lhRo7eq6pPBcXo+Dt4fzx&#10;OQ67d+mxeemS9X5XHPZK3d9NTxsQgabwF4YrPqNDzkwnd7Hai5b1arHiqILZI4irn8T87aRguY5B&#10;5pn8fyD/BQAA//8DAFBLAQItABQABgAIAAAAIQC2gziS/gAAAOEBAAATAAAAAAAAAAAAAAAAAAAA&#10;AABbQ29udGVudF9UeXBlc10ueG1sUEsBAi0AFAAGAAgAAAAhADj9If/WAAAAlAEAAAsAAAAAAAAA&#10;AAAAAAAALwEAAF9yZWxzLy5yZWxzUEsBAi0AFAAGAAgAAAAhAPiA+45yAgAA3gQAAA4AAAAAAAAA&#10;AAAAAAAALgIAAGRycy9lMm9Eb2MueG1sUEsBAi0AFAAGAAgAAAAhAJuOfwHeAAAACAEAAA8AAAAA&#10;AAAAAAAAAAAAzAQAAGRycy9kb3ducmV2LnhtbFBLBQYAAAAABAAEAPMAAADXBQAAAAA=&#10;" filled="f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    YES                NO</w:t>
            </w:r>
          </w:p>
        </w:tc>
        <w:tc>
          <w:tcPr>
            <w:tcW w:w="4621" w:type="dxa"/>
            <w:gridSpan w:val="2"/>
            <w:vMerge/>
            <w:shd w:val="clear" w:color="auto" w:fill="F2F2F2" w:themeFill="background1" w:themeFillShade="F2"/>
          </w:tcPr>
          <w:p w14:paraId="0A45F5B5" w14:textId="77777777" w:rsidR="00601CFA" w:rsidRPr="00856E5D" w:rsidRDefault="00601CFA" w:rsidP="009C6E8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2CAAE50" w14:textId="77777777" w:rsidR="00601CFA" w:rsidRDefault="00601CFA" w:rsidP="00E470B0">
      <w:pPr>
        <w:pStyle w:val="NoSpacing"/>
      </w:pPr>
    </w:p>
    <w:p w14:paraId="148E2D20" w14:textId="77777777" w:rsidR="00601CFA" w:rsidRDefault="00601CFA" w:rsidP="00E470B0">
      <w:pPr>
        <w:pStyle w:val="NoSpacing"/>
        <w:rPr>
          <w:rFonts w:ascii="Arial" w:hAnsi="Arial" w:cs="Arial"/>
          <w:b/>
          <w:sz w:val="24"/>
        </w:rPr>
      </w:pPr>
      <w:r w:rsidRPr="00601CFA">
        <w:rPr>
          <w:rFonts w:ascii="Arial" w:hAnsi="Arial" w:cs="Arial"/>
          <w:b/>
          <w:sz w:val="24"/>
        </w:rPr>
        <w:t>Section 7: Declaration</w:t>
      </w:r>
    </w:p>
    <w:p w14:paraId="2D65D3FB" w14:textId="77777777" w:rsidR="00DA1ED0" w:rsidRDefault="00DA1ED0" w:rsidP="00E470B0">
      <w:pPr>
        <w:pStyle w:val="NoSpacing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1CFA" w:rsidRPr="00601CFA" w14:paraId="179CC6C5" w14:textId="77777777" w:rsidTr="00601CFA">
        <w:tc>
          <w:tcPr>
            <w:tcW w:w="9242" w:type="dxa"/>
          </w:tcPr>
          <w:p w14:paraId="3682163B" w14:textId="77777777" w:rsidR="00601CFA" w:rsidRDefault="00601CFA" w:rsidP="00B76E39">
            <w:pPr>
              <w:pStyle w:val="NoSpacing"/>
              <w:jc w:val="both"/>
              <w:rPr>
                <w:rFonts w:ascii="Arial" w:hAnsi="Arial" w:cs="Arial"/>
              </w:rPr>
            </w:pPr>
            <w:r w:rsidRPr="00601CFA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certify that all the information contained in this form and any attachments is true and correct to the best of my knowledge.  I realise that false information or omissions may lead to dismissal without notice.</w:t>
            </w:r>
          </w:p>
          <w:p w14:paraId="379BAB4D" w14:textId="77777777" w:rsidR="00601CFA" w:rsidRDefault="00601CFA" w:rsidP="00601CFA">
            <w:pPr>
              <w:pStyle w:val="NoSpacing"/>
              <w:rPr>
                <w:rFonts w:ascii="Arial" w:hAnsi="Arial" w:cs="Arial"/>
              </w:rPr>
            </w:pPr>
          </w:p>
          <w:p w14:paraId="6A0788F4" w14:textId="77777777" w:rsidR="00601CFA" w:rsidRPr="003C3350" w:rsidRDefault="00601CFA" w:rsidP="00601CFA">
            <w:pPr>
              <w:pStyle w:val="NoSpacing"/>
              <w:rPr>
                <w:rFonts w:ascii="Arial" w:hAnsi="Arial" w:cs="Arial"/>
              </w:rPr>
            </w:pPr>
            <w:r w:rsidRPr="003C3350">
              <w:rPr>
                <w:rFonts w:ascii="Arial" w:hAnsi="Arial" w:cs="Arial"/>
                <w:b/>
              </w:rPr>
              <w:t>Signature:</w:t>
            </w:r>
          </w:p>
          <w:p w14:paraId="3E1DECA1" w14:textId="77777777" w:rsidR="00601CFA" w:rsidRDefault="00601CFA" w:rsidP="00601CFA">
            <w:pPr>
              <w:pStyle w:val="NoSpacing"/>
              <w:rPr>
                <w:rFonts w:ascii="Arial" w:hAnsi="Arial" w:cs="Arial"/>
              </w:rPr>
            </w:pPr>
          </w:p>
          <w:p w14:paraId="1D0BBD39" w14:textId="77777777" w:rsidR="00601CFA" w:rsidRPr="003C3350" w:rsidRDefault="00601CFA" w:rsidP="00601CFA">
            <w:pPr>
              <w:pStyle w:val="NoSpacing"/>
              <w:rPr>
                <w:rFonts w:ascii="Arial" w:hAnsi="Arial" w:cs="Arial"/>
              </w:rPr>
            </w:pPr>
            <w:r w:rsidRPr="003C3350">
              <w:rPr>
                <w:rFonts w:ascii="Arial" w:hAnsi="Arial" w:cs="Arial"/>
                <w:b/>
              </w:rPr>
              <w:t xml:space="preserve">Date: </w:t>
            </w:r>
          </w:p>
          <w:p w14:paraId="6666FA4A" w14:textId="77777777" w:rsidR="00DA1ED0" w:rsidRPr="00601CFA" w:rsidRDefault="00DA1ED0" w:rsidP="00601CF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4823DE4" w14:textId="77777777" w:rsidR="00601CFA" w:rsidRDefault="00601CFA" w:rsidP="00601CFA">
      <w:pPr>
        <w:pStyle w:val="NoSpacing"/>
      </w:pPr>
    </w:p>
    <w:sectPr w:rsidR="00601C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5749" w14:textId="77777777" w:rsidR="00F81577" w:rsidRDefault="00F81577" w:rsidP="00D33BBB">
      <w:r>
        <w:separator/>
      </w:r>
    </w:p>
  </w:endnote>
  <w:endnote w:type="continuationSeparator" w:id="0">
    <w:p w14:paraId="295D5AA3" w14:textId="77777777" w:rsidR="00F81577" w:rsidRDefault="00F81577" w:rsidP="00D3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20C93" w14:textId="77777777" w:rsidR="00F81577" w:rsidRDefault="00F81577" w:rsidP="00D33BBB">
      <w:r>
        <w:separator/>
      </w:r>
    </w:p>
  </w:footnote>
  <w:footnote w:type="continuationSeparator" w:id="0">
    <w:p w14:paraId="7900C6A2" w14:textId="77777777" w:rsidR="00F81577" w:rsidRDefault="00F81577" w:rsidP="00D3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587D" w14:textId="77777777" w:rsidR="008229D2" w:rsidRDefault="00D33BB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AC49A" wp14:editId="6C44EE3B">
              <wp:simplePos x="0" y="0"/>
              <wp:positionH relativeFrom="column">
                <wp:posOffset>4962525</wp:posOffset>
              </wp:positionH>
              <wp:positionV relativeFrom="paragraph">
                <wp:posOffset>-297180</wp:posOffset>
              </wp:positionV>
              <wp:extent cx="752475" cy="37147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" cy="37147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07D220" id="Rectangle 1" o:spid="_x0000_s1026" style="position:absolute;margin-left:390.75pt;margin-top:-23.4pt;width:59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7edgIAAEMFAAAOAAAAZHJzL2Uyb0RvYy54bWysVMFu2zAMvQ/YPwi6r06yZNmCOEXQosOA&#10;oi3aDj0rshQbkESNUuJkXz9KdtyiLXYYloMiieQj+fyo5fnBGrZXGBpwJR+fjThTTkLVuG3Jfz5e&#10;ffrKWYjCVcKAUyU/qsDPVx8/LFu/UBOowVQKGYG4sGh9yesY/aIogqyVFeEMvHJk1IBWRDritqhQ&#10;tIRuTTEZjb4ULWDlEaQKgW4vOyNfZXytlYy3WgcVmSk51RbzinndpLVYLcVii8LXjezLEP9QhRWN&#10;o6QD1KWIgu2weQNlG4kQQMczCbYArRupcg/UzXj0qpuHWniVeyFygh9oCv8PVt7s75A1FX07zpyw&#10;9InuiTThtkaxcaKn9WFBXg/+DvtToG3q9aDRpn/qgh0ypceBUnWITNLlfDaZzmecSTJ9no/TnlCK&#10;52CPIX5XYFnalBwpeSZS7K9D7FxPLimXg6vGmHSf6uoqybt4NCo5GHevNDVEuScZKEtJXRhke0Ei&#10;EFIqF8edqRaV6q5nI/r1pQ0RudAMmJA1JR6we4Ak07fYXdm9fwpVWYlD8OhvhXXBQ0TODC4OwbZx&#10;gO8BGOqqz9z5n0jqqEksbaA60udG6OYgeHnVEO3XIsQ7gSR8GhEa5nhLizbQlhz6HWc14O/37pM/&#10;6ZGsnLU0SCUPv3YCFWfmhyOlfhtPp2ny8mE6m0/ogC8tm5cWt7MXQJ+J1EjV5W3yj+a01Qj2iWZ+&#10;nbKSSThJuUsuI54OF7EbcHo1pFqvsxtNmxfx2j14mcATq0lWj4cngb7XXiTR3sBp6MTilQQ73xTp&#10;YL2LoJusz2dee75pUrNw+lclPQUvz9nr+e1b/QEAAP//AwBQSwMEFAAGAAgAAAAhAKnbT/LhAAAA&#10;CgEAAA8AAABkcnMvZG93bnJldi54bWxMj8tOwzAQRfdI/IM1SOxaOwjaEuJUpRIrHlKaFomdGw9J&#10;IB5HsdsGvp5hBcvRHN17brYcXSeOOITWk4ZkqkAgVd62VGvYlg+TBYgQDVnTeUINXxhgmZ+fZSa1&#10;/kQFHjexFhxCITUamhj7VMpQNehMmPoeiX/vfnAm8jnU0g7mxOGuk1dKzaQzLXFDY3pcN1h9bg5O&#10;A+5eP4rvt8fq5ala+YLWsbwvn7W+vBhXdyAijvEPhl99Voecnfb+QDaITsN8kdwwqmFyPeMNTNwq&#10;xev2jCZzkHkm/0/IfwAAAP//AwBQSwECLQAUAAYACAAAACEAtoM4kv4AAADhAQAAEwAAAAAAAAAA&#10;AAAAAAAAAAAAW0NvbnRlbnRfVHlwZXNdLnhtbFBLAQItABQABgAIAAAAIQA4/SH/1gAAAJQBAAAL&#10;AAAAAAAAAAAAAAAAAC8BAABfcmVscy8ucmVsc1BLAQItABQABgAIAAAAIQDT0D7edgIAAEMFAAAO&#10;AAAAAAAAAAAAAAAAAC4CAABkcnMvZTJvRG9jLnhtbFBLAQItABQABgAIAAAAIQCp20/y4QAAAAoB&#10;AAAPAAAAAAAAAAAAAAAAANAEAABkcnMvZG93bnJldi54bWxQSwUGAAAAAAQABADzAAAA3gUAAAAA&#10;" filled="f" strokecolor="#243f60 [1604]" strokeweight="2pt"/>
          </w:pict>
        </mc:Fallback>
      </mc:AlternateContent>
    </w:r>
    <w:r>
      <w:t xml:space="preserve">                                                                                                                                  </w:t>
    </w:r>
    <w:r w:rsidR="008229D2">
      <w:t xml:space="preserve">                          </w:t>
    </w:r>
  </w:p>
  <w:p w14:paraId="6E2889E0" w14:textId="77777777" w:rsidR="00D33BBB" w:rsidRPr="008229D2" w:rsidRDefault="008229D2" w:rsidP="008229D2">
    <w:pPr>
      <w:pStyle w:val="Header"/>
      <w:jc w:val="right"/>
      <w:rPr>
        <w:sz w:val="16"/>
      </w:rPr>
    </w:pPr>
    <w:r w:rsidRPr="008229D2">
      <w:rPr>
        <w:sz w:val="16"/>
      </w:rPr>
      <w:t>For office use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B0"/>
    <w:rsid w:val="000067D2"/>
    <w:rsid w:val="00030CCE"/>
    <w:rsid w:val="000439B3"/>
    <w:rsid w:val="0007301D"/>
    <w:rsid w:val="000C7AF7"/>
    <w:rsid w:val="00126205"/>
    <w:rsid w:val="00147117"/>
    <w:rsid w:val="001573A7"/>
    <w:rsid w:val="00237619"/>
    <w:rsid w:val="00261867"/>
    <w:rsid w:val="0026610D"/>
    <w:rsid w:val="00272208"/>
    <w:rsid w:val="0039707A"/>
    <w:rsid w:val="003B5F6C"/>
    <w:rsid w:val="003C3350"/>
    <w:rsid w:val="003E58D5"/>
    <w:rsid w:val="00442BD6"/>
    <w:rsid w:val="00461897"/>
    <w:rsid w:val="004A0671"/>
    <w:rsid w:val="00500DEC"/>
    <w:rsid w:val="00566146"/>
    <w:rsid w:val="00590B61"/>
    <w:rsid w:val="0059435B"/>
    <w:rsid w:val="005B354C"/>
    <w:rsid w:val="00601CFA"/>
    <w:rsid w:val="00603B98"/>
    <w:rsid w:val="00603EC8"/>
    <w:rsid w:val="00654EE0"/>
    <w:rsid w:val="006940D5"/>
    <w:rsid w:val="00743ADC"/>
    <w:rsid w:val="00774F1C"/>
    <w:rsid w:val="008229D2"/>
    <w:rsid w:val="0084058B"/>
    <w:rsid w:val="00842ACA"/>
    <w:rsid w:val="00856E5D"/>
    <w:rsid w:val="008B3FE1"/>
    <w:rsid w:val="008F3F9D"/>
    <w:rsid w:val="009558C3"/>
    <w:rsid w:val="00973377"/>
    <w:rsid w:val="00983FD8"/>
    <w:rsid w:val="00991327"/>
    <w:rsid w:val="009A366D"/>
    <w:rsid w:val="009B4347"/>
    <w:rsid w:val="009D1BBD"/>
    <w:rsid w:val="00A66C35"/>
    <w:rsid w:val="00AA53C4"/>
    <w:rsid w:val="00AB1A26"/>
    <w:rsid w:val="00AD3B22"/>
    <w:rsid w:val="00AF136E"/>
    <w:rsid w:val="00B315A3"/>
    <w:rsid w:val="00B62EE9"/>
    <w:rsid w:val="00B7320F"/>
    <w:rsid w:val="00B76E39"/>
    <w:rsid w:val="00C16985"/>
    <w:rsid w:val="00C2597F"/>
    <w:rsid w:val="00C4437F"/>
    <w:rsid w:val="00C64FDD"/>
    <w:rsid w:val="00CD34C3"/>
    <w:rsid w:val="00CD734C"/>
    <w:rsid w:val="00CE3D85"/>
    <w:rsid w:val="00D1196D"/>
    <w:rsid w:val="00D26334"/>
    <w:rsid w:val="00D33BBB"/>
    <w:rsid w:val="00D91EEF"/>
    <w:rsid w:val="00D94655"/>
    <w:rsid w:val="00DA0229"/>
    <w:rsid w:val="00DA1ED0"/>
    <w:rsid w:val="00DD552A"/>
    <w:rsid w:val="00DE2887"/>
    <w:rsid w:val="00DE512A"/>
    <w:rsid w:val="00DE5DA6"/>
    <w:rsid w:val="00E470B0"/>
    <w:rsid w:val="00E53D00"/>
    <w:rsid w:val="00EC6781"/>
    <w:rsid w:val="00ED5863"/>
    <w:rsid w:val="00ED633B"/>
    <w:rsid w:val="00EF68D9"/>
    <w:rsid w:val="00F56344"/>
    <w:rsid w:val="00F81577"/>
    <w:rsid w:val="00FA7F6F"/>
    <w:rsid w:val="00FB6D2F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7FAFE"/>
  <w15:docId w15:val="{51A0D5AA-1591-403E-8C5A-134FD8B4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0B0"/>
    <w:pPr>
      <w:spacing w:after="0" w:line="240" w:lineRule="auto"/>
    </w:pPr>
  </w:style>
  <w:style w:type="table" w:styleId="TableGrid">
    <w:name w:val="Table Grid"/>
    <w:basedOn w:val="TableNormal"/>
    <w:rsid w:val="0046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B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33BBB"/>
  </w:style>
  <w:style w:type="paragraph" w:styleId="Footer">
    <w:name w:val="footer"/>
    <w:basedOn w:val="Normal"/>
    <w:link w:val="FooterChar"/>
    <w:uiPriority w:val="99"/>
    <w:unhideWhenUsed/>
    <w:rsid w:val="00D33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BBB"/>
  </w:style>
  <w:style w:type="paragraph" w:styleId="BalloonText">
    <w:name w:val="Balloon Text"/>
    <w:basedOn w:val="Normal"/>
    <w:link w:val="BalloonTextChar"/>
    <w:uiPriority w:val="99"/>
    <w:semiHidden/>
    <w:unhideWhenUsed/>
    <w:rsid w:val="00F56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4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76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lanrcc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0F25-4475-436B-AAA9-19E804EE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BTHA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McGuire</dc:creator>
  <cp:lastModifiedBy>Eve Short</cp:lastModifiedBy>
  <cp:revision>2</cp:revision>
  <dcterms:created xsi:type="dcterms:W3CDTF">2019-09-12T14:11:00Z</dcterms:created>
  <dcterms:modified xsi:type="dcterms:W3CDTF">2019-09-12T14:11:00Z</dcterms:modified>
</cp:coreProperties>
</file>