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06B21" w14:textId="77777777" w:rsidR="00201F83" w:rsidRDefault="00201F83" w:rsidP="00201F83">
      <w:pPr>
        <w:jc w:val="center"/>
      </w:pPr>
    </w:p>
    <w:p w14:paraId="56FAC114" w14:textId="77777777" w:rsidR="00201F83" w:rsidRDefault="00201F83" w:rsidP="00201F83"/>
    <w:p w14:paraId="6CCE1246" w14:textId="77777777" w:rsidR="00D618A7" w:rsidRPr="00201F83" w:rsidRDefault="005941A6" w:rsidP="008A29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FORM</w:t>
      </w:r>
      <w:bookmarkStart w:id="0" w:name="_GoBack"/>
      <w:bookmarkEnd w:id="0"/>
    </w:p>
    <w:p w14:paraId="38A00ADB" w14:textId="77777777" w:rsidR="00201F83" w:rsidRDefault="00201F83" w:rsidP="00201F83">
      <w:pPr>
        <w:rPr>
          <w:rFonts w:ascii="Arial" w:hAnsi="Arial" w:cs="Arial"/>
        </w:rPr>
      </w:pPr>
      <w:r>
        <w:rPr>
          <w:rFonts w:ascii="Arial" w:hAnsi="Arial" w:cs="Arial"/>
        </w:rPr>
        <w:t>Please write in block letters, using black ink, or type.</w:t>
      </w:r>
    </w:p>
    <w:p w14:paraId="6ECD3E1C" w14:textId="77777777" w:rsidR="00201F83" w:rsidRDefault="00201F83" w:rsidP="00201F83">
      <w:pPr>
        <w:rPr>
          <w:rFonts w:ascii="Arial" w:hAnsi="Arial" w:cs="Arial"/>
        </w:rPr>
      </w:pPr>
      <w:r>
        <w:rPr>
          <w:rFonts w:ascii="Arial" w:hAnsi="Arial" w:cs="Arial"/>
        </w:rPr>
        <w:t>Where necessary continue your answers on a separate sheet of paper.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1F83" w14:paraId="250EE320" w14:textId="77777777" w:rsidTr="00201F83">
        <w:tc>
          <w:tcPr>
            <w:tcW w:w="9016" w:type="dxa"/>
          </w:tcPr>
          <w:p w14:paraId="52D4AE1C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44283E6A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Which post are you applying for?</w:t>
            </w:r>
          </w:p>
          <w:p w14:paraId="56EF44F8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5BD7A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2D3EE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you hear of this vacancy?</w:t>
            </w:r>
          </w:p>
          <w:p w14:paraId="4379066F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14F8BA47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04F686C7" w14:textId="77777777" w:rsidTr="00201F83">
        <w:tc>
          <w:tcPr>
            <w:tcW w:w="9016" w:type="dxa"/>
          </w:tcPr>
          <w:p w14:paraId="472C1858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 xml:space="preserve">Surname: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Forenames:</w:t>
            </w:r>
          </w:p>
          <w:p w14:paraId="01AEBA05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27230153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6E8C3F57" w14:textId="77777777" w:rsidTr="00201F83">
        <w:tc>
          <w:tcPr>
            <w:tcW w:w="9016" w:type="dxa"/>
          </w:tcPr>
          <w:p w14:paraId="009D3E90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Telephone:</w:t>
            </w:r>
          </w:p>
          <w:p w14:paraId="2B75CB9E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Home:</w:t>
            </w:r>
          </w:p>
          <w:p w14:paraId="611133CE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Work:</w:t>
            </w:r>
          </w:p>
          <w:p w14:paraId="6BFD4F25" w14:textId="77777777" w:rsidR="006B7BAE" w:rsidRDefault="006B7BAE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Email Address:</w:t>
            </w:r>
          </w:p>
          <w:p w14:paraId="6FD236C6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F83" w14:paraId="48873DFF" w14:textId="77777777" w:rsidTr="00201F83">
        <w:tc>
          <w:tcPr>
            <w:tcW w:w="9016" w:type="dxa"/>
          </w:tcPr>
          <w:p w14:paraId="1566DEB9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Name and Address of present/most recent employer:</w:t>
            </w:r>
          </w:p>
          <w:p w14:paraId="267B2B43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76AD3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A176B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11387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6E99A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43FC7E54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F83" w14:paraId="340CC3B5" w14:textId="77777777" w:rsidTr="00201F83">
        <w:tc>
          <w:tcPr>
            <w:tcW w:w="9016" w:type="dxa"/>
          </w:tcPr>
          <w:p w14:paraId="0762458B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Current post title and brief description of duties:</w:t>
            </w:r>
          </w:p>
          <w:p w14:paraId="60129A2B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44B1580F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628C1BA0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40974B09" w14:textId="77777777" w:rsidTr="00201F83">
        <w:tc>
          <w:tcPr>
            <w:tcW w:w="9016" w:type="dxa"/>
          </w:tcPr>
          <w:p w14:paraId="68BCD6E2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 xml:space="preserve">Date Appointed: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01F83">
              <w:rPr>
                <w:rFonts w:ascii="Arial" w:hAnsi="Arial" w:cs="Arial"/>
                <w:sz w:val="20"/>
                <w:szCs w:val="20"/>
              </w:rPr>
              <w:t xml:space="preserve">     Current Salary:</w:t>
            </w:r>
          </w:p>
          <w:p w14:paraId="2F8C9E07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1E36A5DE" w14:textId="77777777" w:rsidTr="00201F83">
        <w:tc>
          <w:tcPr>
            <w:tcW w:w="9016" w:type="dxa"/>
          </w:tcPr>
          <w:p w14:paraId="07265F9B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Period of notice required by present employer:</w:t>
            </w:r>
          </w:p>
          <w:p w14:paraId="662E6DC9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7AF0EF69" w14:textId="77777777" w:rsidTr="00201F83">
        <w:tc>
          <w:tcPr>
            <w:tcW w:w="9016" w:type="dxa"/>
          </w:tcPr>
          <w:p w14:paraId="3185F411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 xml:space="preserve">References: Please give names and addresses of two referees, </w:t>
            </w:r>
            <w:r w:rsidR="00DC53C4">
              <w:rPr>
                <w:rFonts w:ascii="Arial" w:hAnsi="Arial" w:cs="Arial"/>
                <w:sz w:val="20"/>
                <w:szCs w:val="20"/>
              </w:rPr>
              <w:t>both references</w:t>
            </w:r>
            <w:r w:rsidRPr="00201F83">
              <w:rPr>
                <w:rFonts w:ascii="Arial" w:hAnsi="Arial" w:cs="Arial"/>
                <w:sz w:val="20"/>
                <w:szCs w:val="20"/>
              </w:rPr>
              <w:t xml:space="preserve"> must be your current or most recent employer/educational establishment.</w:t>
            </w:r>
          </w:p>
        </w:tc>
      </w:tr>
      <w:tr w:rsidR="00201F83" w14:paraId="1E55BD3D" w14:textId="77777777" w:rsidTr="00201F83">
        <w:tc>
          <w:tcPr>
            <w:tcW w:w="9016" w:type="dxa"/>
          </w:tcPr>
          <w:p w14:paraId="081D9B0A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2D186E7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13591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0DA02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872F1" w14:textId="77777777" w:rsidR="00201F83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1EFE56D4" w14:textId="77777777" w:rsidR="008462F0" w:rsidRPr="00201F83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F83" w14:paraId="1ACBD2D3" w14:textId="77777777" w:rsidTr="00201F83">
        <w:tc>
          <w:tcPr>
            <w:tcW w:w="9016" w:type="dxa"/>
          </w:tcPr>
          <w:p w14:paraId="5A4985CE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19F15F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A6E4F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6B4C7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1F53B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4339C874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F83" w14:paraId="7945686E" w14:textId="77777777" w:rsidTr="00201F83">
        <w:tc>
          <w:tcPr>
            <w:tcW w:w="9016" w:type="dxa"/>
          </w:tcPr>
          <w:p w14:paraId="1863A379" w14:textId="77777777" w:rsidR="008462F0" w:rsidRDefault="008462F0" w:rsidP="008462F0">
            <w:pPr>
              <w:pStyle w:val="Heading1"/>
              <w:outlineLvl w:val="0"/>
              <w:rPr>
                <w:rFonts w:ascii="Arial" w:hAnsi="Arial" w:cs="Arial"/>
              </w:rPr>
            </w:pPr>
            <w:r w:rsidRPr="008462F0">
              <w:rPr>
                <w:rFonts w:ascii="Arial" w:hAnsi="Arial" w:cs="Arial"/>
              </w:rPr>
              <w:lastRenderedPageBreak/>
              <w:t>General Education</w:t>
            </w:r>
          </w:p>
          <w:p w14:paraId="418322FD" w14:textId="77777777" w:rsidR="008462F0" w:rsidRPr="008462F0" w:rsidRDefault="008462F0" w:rsidP="008462F0">
            <w:pPr>
              <w:rPr>
                <w:lang w:eastAsia="en-GB"/>
              </w:rPr>
            </w:pPr>
          </w:p>
          <w:p w14:paraId="5EE20911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 xml:space="preserve">Subjects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Level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Grade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    Year Obtained</w:t>
            </w:r>
          </w:p>
          <w:p w14:paraId="2082C41E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A7ECD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F5863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EA69C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A5D94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4C55D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46F62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1B9F9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86836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2C8E5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1B49B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AA016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C368C" w14:textId="77777777" w:rsidR="008462F0" w:rsidRPr="00201F83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F0" w14:paraId="632E42C5" w14:textId="77777777" w:rsidTr="00201F83">
        <w:tc>
          <w:tcPr>
            <w:tcW w:w="9016" w:type="dxa"/>
          </w:tcPr>
          <w:p w14:paraId="76C4406A" w14:textId="77777777" w:rsidR="008462F0" w:rsidRPr="008462F0" w:rsidRDefault="008462F0" w:rsidP="008462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2F0">
              <w:rPr>
                <w:rFonts w:ascii="Arial" w:hAnsi="Arial" w:cs="Arial"/>
                <w:b/>
                <w:sz w:val="20"/>
                <w:szCs w:val="20"/>
              </w:rPr>
              <w:t>Further educat</w:t>
            </w:r>
            <w:r>
              <w:rPr>
                <w:rFonts w:ascii="Arial" w:hAnsi="Arial" w:cs="Arial"/>
                <w:b/>
                <w:sz w:val="20"/>
                <w:szCs w:val="20"/>
              </w:rPr>
              <w:t>ion/ professional qualification</w:t>
            </w:r>
          </w:p>
          <w:p w14:paraId="61E81778" w14:textId="77777777" w:rsidR="008462F0" w:rsidRP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94544" w14:textId="77777777" w:rsidR="008462F0" w:rsidRP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 xml:space="preserve">Course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    Qualification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Grade/Class</w:t>
            </w:r>
          </w:p>
          <w:p w14:paraId="6D43000B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584A2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DFE3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F0" w14:paraId="65C2DF40" w14:textId="77777777" w:rsidTr="00201F83">
        <w:tc>
          <w:tcPr>
            <w:tcW w:w="9016" w:type="dxa"/>
          </w:tcPr>
          <w:p w14:paraId="00C461A7" w14:textId="77777777" w:rsidR="008462F0" w:rsidRDefault="008462F0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2F0">
              <w:rPr>
                <w:rFonts w:ascii="Arial" w:hAnsi="Arial" w:cs="Arial"/>
                <w:b/>
                <w:sz w:val="20"/>
                <w:szCs w:val="20"/>
              </w:rPr>
              <w:t>Employment History</w:t>
            </w:r>
          </w:p>
          <w:p w14:paraId="08E2EE3B" w14:textId="77777777" w:rsidR="008462F0" w:rsidRDefault="008462F0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A0782" w14:textId="77777777" w:rsidR="008462F0" w:rsidRP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>Name/Address of employer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Dates             Position          Salary/Wage      Reason for Leaving          </w:t>
            </w:r>
          </w:p>
          <w:p w14:paraId="3B5EBC7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>(most recent first)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3C6FEB58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4584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A5B74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3409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0C2D4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F3C25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33E52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A9253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C5F62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3F54A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5E4B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30563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26B74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0F55E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1E1C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F65D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294CA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0D" w14:paraId="29CF75BC" w14:textId="77777777" w:rsidTr="00201F83">
        <w:tc>
          <w:tcPr>
            <w:tcW w:w="9016" w:type="dxa"/>
          </w:tcPr>
          <w:p w14:paraId="7FFB7A3B" w14:textId="77777777" w:rsidR="008A290D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Voluntary Work</w:t>
            </w:r>
          </w:p>
          <w:p w14:paraId="6D8D1D6C" w14:textId="77777777" w:rsidR="008A290D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E98F7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give details of any voluntary work or community activity.</w:t>
            </w:r>
          </w:p>
          <w:p w14:paraId="1A2F28C1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B329B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12A84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8EB5D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A075B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90D38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CEB0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1ECB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517E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D06AB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5BB4B" w14:textId="77777777" w:rsidR="008A290D" w:rsidRP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EF8AC" w14:textId="77777777" w:rsidR="008A290D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6C2D1" w14:textId="77777777" w:rsidR="008A290D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C87B7" w14:textId="77777777" w:rsidR="008A290D" w:rsidRPr="008462F0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62F0" w14:paraId="0CCC6FC4" w14:textId="77777777" w:rsidTr="00201F83">
        <w:tc>
          <w:tcPr>
            <w:tcW w:w="9016" w:type="dxa"/>
          </w:tcPr>
          <w:p w14:paraId="16E4899D" w14:textId="77777777" w:rsidR="008462F0" w:rsidRPr="00DC53C4" w:rsidRDefault="00DC53C4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3C4">
              <w:rPr>
                <w:rFonts w:ascii="Arial" w:hAnsi="Arial" w:cs="Arial"/>
                <w:b/>
                <w:sz w:val="20"/>
                <w:szCs w:val="20"/>
              </w:rPr>
              <w:lastRenderedPageBreak/>
              <w:t>Right to work in the United Kingdom</w:t>
            </w:r>
          </w:p>
          <w:p w14:paraId="587FF71E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824BF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right to work in the UK?</w:t>
            </w:r>
          </w:p>
          <w:p w14:paraId="44E68DFA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17A73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order to comply with the Immigration, Asylum and Nationality Act 2006 we will ask you to provide documentary evidence of your work in the UK during the recruitment process.</w:t>
            </w:r>
          </w:p>
          <w:p w14:paraId="74236451" w14:textId="77777777" w:rsidR="008A290D" w:rsidRPr="008462F0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62F0" w14:paraId="64672EA1" w14:textId="77777777" w:rsidTr="00201F83">
        <w:tc>
          <w:tcPr>
            <w:tcW w:w="9016" w:type="dxa"/>
          </w:tcPr>
          <w:p w14:paraId="19E85AE4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state briefly why you are interested in applying for this post.</w:t>
            </w:r>
          </w:p>
          <w:p w14:paraId="01F3A883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4483B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40ACE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45B1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194B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3BD5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2E881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E5E2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DD37C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6F811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76A9B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B29F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E505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CAD29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BE765" w14:textId="77777777" w:rsidR="008462F0" w:rsidRP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8DDF1" w14:textId="77777777" w:rsidR="008462F0" w:rsidRP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0D" w14:paraId="6EBE6BAA" w14:textId="77777777" w:rsidTr="00201F83">
        <w:tc>
          <w:tcPr>
            <w:tcW w:w="9016" w:type="dxa"/>
          </w:tcPr>
          <w:p w14:paraId="6574CCA6" w14:textId="77777777" w:rsidR="008A290D" w:rsidRDefault="008A290D" w:rsidP="008A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2F0">
              <w:rPr>
                <w:rFonts w:ascii="Arial" w:hAnsi="Arial" w:cs="Arial"/>
                <w:b/>
                <w:sz w:val="20"/>
                <w:szCs w:val="20"/>
              </w:rPr>
              <w:t>Supplementary Information</w:t>
            </w:r>
          </w:p>
          <w:p w14:paraId="4CDBE74D" w14:textId="77777777" w:rsidR="008A290D" w:rsidRDefault="008A290D" w:rsidP="008A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55D80" w14:textId="77777777" w:rsidR="008A290D" w:rsidRDefault="008A290D" w:rsidP="008A290D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 xml:space="preserve">This is an opportunity to draw attention to aspects of your career, training courses attended, interests, ambitions </w:t>
            </w:r>
            <w:r>
              <w:rPr>
                <w:rFonts w:ascii="Arial" w:hAnsi="Arial" w:cs="Arial"/>
                <w:sz w:val="20"/>
                <w:szCs w:val="20"/>
              </w:rPr>
              <w:t>etc,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which make you suitable for this post. Please attach additional sheets if necessary.</w:t>
            </w:r>
          </w:p>
          <w:p w14:paraId="1F20B9E4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810C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7AD68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43AD6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1E53B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3D8D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2396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0C59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9DD7F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31339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5537D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0BDD3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1234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A4AD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57D1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D69B3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CB949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D2DB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08E3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C23E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7B991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698AA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B72F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59FCE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07F4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F674F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B3B76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4D7B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443A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40BC1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39380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F0" w14:paraId="3905A9ED" w14:textId="77777777" w:rsidTr="00201F83">
        <w:tc>
          <w:tcPr>
            <w:tcW w:w="9016" w:type="dxa"/>
          </w:tcPr>
          <w:p w14:paraId="1A35549E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BEE9E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information given in this application is, to the best of my knowledge, true and accurate.</w:t>
            </w:r>
            <w:r w:rsidR="00DC53C4">
              <w:rPr>
                <w:rFonts w:ascii="Arial" w:hAnsi="Arial" w:cs="Arial"/>
                <w:sz w:val="20"/>
                <w:szCs w:val="20"/>
              </w:rPr>
              <w:t xml:space="preserve"> Please note that if you give untrue or inaccurate information any employment contract may be invalidated and the employee subject to disciplinary action or dismissal.</w:t>
            </w:r>
          </w:p>
          <w:p w14:paraId="7DFDE63B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6668A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86E69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  <w:r w:rsidR="005941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C08769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7BC1C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84667" w14:textId="77777777" w:rsidR="005941A6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5941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  <w:p w14:paraId="70D1BB27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4AC29" w14:textId="77777777" w:rsidR="00BB0ACC" w:rsidRDefault="00BB0ACC" w:rsidP="00201F83">
      <w:pPr>
        <w:rPr>
          <w:rFonts w:ascii="Arial" w:hAnsi="Arial" w:cs="Arial"/>
        </w:rPr>
      </w:pPr>
    </w:p>
    <w:p w14:paraId="305D6A2D" w14:textId="7774605C" w:rsidR="00201F83" w:rsidRPr="00BB0ACC" w:rsidRDefault="00BB0ACC" w:rsidP="00BB0ACC">
      <w:pPr>
        <w:rPr>
          <w:rFonts w:ascii="Arial" w:hAnsi="Arial" w:cs="Arial"/>
          <w:b/>
        </w:rPr>
      </w:pPr>
      <w:r w:rsidRPr="00BB0ACC">
        <w:rPr>
          <w:rFonts w:ascii="Arial" w:hAnsi="Arial" w:cs="Arial"/>
          <w:b/>
        </w:rPr>
        <w:t xml:space="preserve">Please return all application forms to </w:t>
      </w:r>
      <w:r w:rsidR="00505268">
        <w:rPr>
          <w:rFonts w:ascii="Arial" w:hAnsi="Arial" w:cs="Arial"/>
          <w:b/>
        </w:rPr>
        <w:t>recruitment</w:t>
      </w:r>
      <w:r w:rsidRPr="00BB0ACC">
        <w:rPr>
          <w:rFonts w:ascii="Arial" w:hAnsi="Arial" w:cs="Arial"/>
          <w:b/>
        </w:rPr>
        <w:t>@carershr.co.uk</w:t>
      </w:r>
    </w:p>
    <w:sectPr w:rsidR="00201F83" w:rsidRPr="00BB0A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E2E0" w14:textId="77777777" w:rsidR="00201F83" w:rsidRDefault="00201F83" w:rsidP="00201F83">
      <w:pPr>
        <w:spacing w:after="0" w:line="240" w:lineRule="auto"/>
      </w:pPr>
      <w:r>
        <w:separator/>
      </w:r>
    </w:p>
  </w:endnote>
  <w:endnote w:type="continuationSeparator" w:id="0">
    <w:p w14:paraId="347FCEC1" w14:textId="77777777" w:rsidR="00201F83" w:rsidRDefault="00201F83" w:rsidP="0020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0C8E" w14:textId="77777777" w:rsidR="00201F83" w:rsidRDefault="00201F83" w:rsidP="00201F83">
      <w:pPr>
        <w:spacing w:after="0" w:line="240" w:lineRule="auto"/>
      </w:pPr>
      <w:r>
        <w:separator/>
      </w:r>
    </w:p>
  </w:footnote>
  <w:footnote w:type="continuationSeparator" w:id="0">
    <w:p w14:paraId="6FF64475" w14:textId="77777777" w:rsidR="00201F83" w:rsidRDefault="00201F83" w:rsidP="0020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DFEC" w14:textId="27664927" w:rsidR="00FD48FA" w:rsidRDefault="004D0E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116A4" wp14:editId="40A3191E">
          <wp:simplePos x="0" y="0"/>
          <wp:positionH relativeFrom="column">
            <wp:posOffset>3714750</wp:posOffset>
          </wp:positionH>
          <wp:positionV relativeFrom="paragraph">
            <wp:posOffset>-353060</wp:posOffset>
          </wp:positionV>
          <wp:extent cx="2247900" cy="1045845"/>
          <wp:effectExtent l="0" t="0" r="0" b="1905"/>
          <wp:wrapSquare wrapText="bothSides"/>
          <wp:docPr id="3" name="Picture 3" descr="Link to Carers.org">
            <a:hlinkClick xmlns:a="http://schemas.openxmlformats.org/drawingml/2006/main" r:id="rId1" tgtFrame="&quot;_blank&quot;" tooltip="&quot;Link to Carers.or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k to Carers.org">
                    <a:hlinkClick r:id="rId1" tgtFrame="&quot;_blank&quot;" tooltip="&quot;Link to Carers.or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83"/>
    <w:rsid w:val="0002504D"/>
    <w:rsid w:val="00135AB9"/>
    <w:rsid w:val="00201F83"/>
    <w:rsid w:val="00363B95"/>
    <w:rsid w:val="004B1F04"/>
    <w:rsid w:val="004D0E26"/>
    <w:rsid w:val="00505268"/>
    <w:rsid w:val="005506B8"/>
    <w:rsid w:val="005941A6"/>
    <w:rsid w:val="005F12F4"/>
    <w:rsid w:val="006B7BAE"/>
    <w:rsid w:val="006F77DA"/>
    <w:rsid w:val="008462F0"/>
    <w:rsid w:val="008A290D"/>
    <w:rsid w:val="008C5FC4"/>
    <w:rsid w:val="00BB0ACC"/>
    <w:rsid w:val="00CF573F"/>
    <w:rsid w:val="00DC53C4"/>
    <w:rsid w:val="00E607C3"/>
    <w:rsid w:val="00F3280F"/>
    <w:rsid w:val="00F7011D"/>
    <w:rsid w:val="00F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4050"/>
  <w15:chartTrackingRefBased/>
  <w15:docId w15:val="{7BC0164C-2030-402C-A9B7-38D7A5F2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62F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83"/>
  </w:style>
  <w:style w:type="paragraph" w:styleId="Footer">
    <w:name w:val="footer"/>
    <w:basedOn w:val="Normal"/>
    <w:link w:val="FooterChar"/>
    <w:uiPriority w:val="99"/>
    <w:unhideWhenUsed/>
    <w:rsid w:val="00201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83"/>
  </w:style>
  <w:style w:type="table" w:styleId="TableGrid">
    <w:name w:val="Table Grid"/>
    <w:basedOn w:val="TableNormal"/>
    <w:uiPriority w:val="39"/>
    <w:rsid w:val="0020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62F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ar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Dhasendran Moodley</cp:lastModifiedBy>
  <cp:revision>2</cp:revision>
  <cp:lastPrinted>2017-03-13T13:49:00Z</cp:lastPrinted>
  <dcterms:created xsi:type="dcterms:W3CDTF">2019-10-02T11:29:00Z</dcterms:created>
  <dcterms:modified xsi:type="dcterms:W3CDTF">2019-10-02T11:29:00Z</dcterms:modified>
</cp:coreProperties>
</file>