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32" w:rsidRPr="00B46E7F" w:rsidRDefault="00164A35" w:rsidP="00615A32">
      <w:pPr>
        <w:ind w:right="-1054"/>
        <w:rPr>
          <w:rFonts w:asciiTheme="minorHAnsi" w:eastAsia="Arial Unicode MS" w:hAnsiTheme="minorHAnsi" w:cs="Arial Unicode MS"/>
          <w:sz w:val="20"/>
          <w:szCs w:val="20"/>
        </w:rPr>
      </w:pPr>
      <w:r w:rsidRPr="00164A35">
        <w:rPr>
          <w:rFonts w:asciiTheme="minorHAnsi" w:hAnsiTheme="minorHAnsi"/>
          <w:noProof/>
          <w:lang w:val="en-US" w:eastAsia="en-US"/>
        </w:rPr>
        <w:pict>
          <v:shapetype id="_x0000_t202" coordsize="21600,21600" o:spt="202" path="m,l,21600r21600,l21600,xe">
            <v:stroke joinstyle="miter"/>
            <v:path gradientshapeok="t" o:connecttype="rect"/>
          </v:shapetype>
          <v:shape id="Text Box 9" o:spid="_x0000_s1026" type="#_x0000_t202" style="position:absolute;margin-left:-45pt;margin-top:6.9pt;width:522.6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qP6wIAAEMGAAAOAAAAZHJzL2Uyb0RvYy54bWysVNuO0zAQfUfiHyy/Z3NpmjTRpqjtNghp&#10;uUi7iGc3dhqLxA62u+mC+HfGTm+7gISAPEQee3w858zl+tW+a9EDU5pLUeDwKsCIiUpSLrYF/nhf&#10;ejOMtCGCklYKVuBHpvGr+csX10Ofs0g2sqVMIQAROh/6AjfG9Lnv66phHdFXsmcCDmupOmLAVFuf&#10;KjIAetf6URAk/iAV7ZWsmNawezMe4rnDr2tWmfd1rZlBbYEhNuP+yv039u/Pr0m+VaRveHUIg/xF&#10;FB3hAh49Qd0QQ9BO8Z+gOl4pqWVtrirZ+bKuecUcB2ATBs/Y3DWkZ44LiKP7k0z6/8FW7x4+KMRp&#10;gTOMBOkgRfdsb9BS7lFm1Rl6nYPTXQ9uZg/bkGXHVPe3svqskZCrhogtWyglh4YRCtGF9qZ/cXXE&#10;0RZkM7yVFJ4hOyMd0L5WnZUOxECADll6PGXGhlLBZpJM0iCCowrOJnGUBS51PsmPt3ulzWsmO2QX&#10;BVaQeYdOHm61sdGQ/OhiH9Oy5bTkbesMtd2sWoUeCFRJ6T5H4JlbK6yzkPbaiDjuMFdn4zMkh5Bh&#10;aT1t8K4GvmVhFAfLKPPKZJZ6cRlPvSwNZl4QZsssCeIsvim/23DDOG84pUzccsGO9RjGf5bvQ2eM&#10;leQqEg1OT9JuoTkPFfp75oH7fsW84wa6tOVdgWcnJ5LbbK8FBS1Ibghvx7X/lIWTHqR4qsiinAZp&#10;PJl5aTqdePFkHXjLWbnyFqswSdL1crVch08VWTuV9b+L4gI5pswacgfs7ho6IMpt7UymWRRiMGBO&#10;ROnIF40aVkZhpKT5xE3jutPqazH0ZQmt3HcQ8oQ+CnF++EKnA7ezVFCtxzpybWQ7Z+whs9/sQXDb&#10;WxtJH6GhIByXZZjCsGik+orRABOtwPrLjiiGUftGQFNOkjCbwgi8NNSlsbk0iKgAqsAGo3G5Mm5s&#10;WrJCLqB5a+766hwJhG8NmFSOyGGq2lF4aTuv8+yf/wAAAP//AwBQSwMEFAAGAAgAAAAhAO7iRBDg&#10;AAAACQEAAA8AAABkcnMvZG93bnJldi54bWxMj8FOwzAQRO9I/IO1SFyq1qZVSxPiVJEFJwQSAQ7c&#10;nHhJImI7ip00/D3LCY6rGc2+l50W27MZx9B5J+FmI4Chq73pXCPh7fVhfQQWonZG996hhG8McMov&#10;LzKdGn92LziXsWE04kKqJbQxDinnoW7R6rDxAzrKPv1odaRzbLgZ9ZnGbc+3Qhy41Z2jD60eULVY&#10;f5WTlfDRT8+Fqt7V406puVzdJ2JVPEl5fbUUd8AiLvGvDL/4hA45MVV+ciawXsI6EeQSKdiRAhWS&#10;/X4LrJJwuD0CzzP+3yD/AQAA//8DAFBLAQItABQABgAIAAAAIQC2gziS/gAAAOEBAAATAAAAAAAA&#10;AAAAAAAAAAAAAABbQ29udGVudF9UeXBlc10ueG1sUEsBAi0AFAAGAAgAAAAhADj9If/WAAAAlAEA&#10;AAsAAAAAAAAAAAAAAAAALwEAAF9yZWxzLy5yZWxzUEsBAi0AFAAGAAgAAAAhAKBVeo/rAgAAQwYA&#10;AA4AAAAAAAAAAAAAAAAALgIAAGRycy9lMm9Eb2MueG1sUEsBAi0AFAAGAAgAAAAhAO7iRBDgAAAA&#10;CQEAAA8AAAAAAAAAAAAAAAAARQUAAGRycy9kb3ducmV2LnhtbFBLBQYAAAAABAAEAPMAAABSBgAA&#10;AAA=&#10;" stroked="f" strokeweight="0" insetpen="t">
            <v:shadow color="#ccc"/>
            <v:textbox inset="2.85pt,2.85pt,2.85pt,2.85pt">
              <w:txbxContent>
                <w:p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v:textbox>
          </v:shape>
        </w:pict>
      </w:r>
      <w:r w:rsidR="00615A32" w:rsidRPr="00B46E7F">
        <w:rPr>
          <w:rFonts w:asciiTheme="minorHAnsi" w:hAnsiTheme="minorHAnsi"/>
          <w:noProof/>
        </w:rPr>
        <w:drawing>
          <wp:anchor distT="0" distB="0" distL="114300" distR="114300" simplePos="0" relativeHeight="251668480" behindDoc="0" locked="0" layoutInCell="1" allowOverlap="1">
            <wp:simplePos x="0" y="0"/>
            <wp:positionH relativeFrom="column">
              <wp:posOffset>4857750</wp:posOffset>
            </wp:positionH>
            <wp:positionV relativeFrom="paragraph">
              <wp:posOffset>-588645</wp:posOffset>
            </wp:positionV>
            <wp:extent cx="1052195" cy="320675"/>
            <wp:effectExtent l="0" t="0" r="0" b="3175"/>
            <wp:wrapNone/>
            <wp:docPr id="11" name="Picture 11" descr="MO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 Logo medium"/>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2195" cy="320675"/>
                    </a:xfrm>
                    <a:prstGeom prst="rect">
                      <a:avLst/>
                    </a:prstGeom>
                    <a:noFill/>
                    <a:ln>
                      <a:noFill/>
                    </a:ln>
                  </pic:spPr>
                </pic:pic>
              </a:graphicData>
            </a:graphic>
          </wp:anchor>
        </w:drawing>
      </w:r>
    </w:p>
    <w:p w:rsidR="00615A32" w:rsidRPr="00B46E7F" w:rsidRDefault="00164A35" w:rsidP="00615A32">
      <w:pPr>
        <w:ind w:left="-1260" w:right="-1054"/>
        <w:rPr>
          <w:rFonts w:asciiTheme="minorHAnsi" w:eastAsia="Arial Unicode MS" w:hAnsiTheme="minorHAnsi" w:cs="Arial Unicode MS"/>
          <w:sz w:val="20"/>
          <w:szCs w:val="20"/>
        </w:rPr>
      </w:pPr>
      <w:r w:rsidRPr="00164A35">
        <w:rPr>
          <w:rFonts w:asciiTheme="minorHAnsi" w:hAnsiTheme="minorHAnsi"/>
          <w:noProof/>
          <w:lang w:val="en-US" w:eastAsia="en-US"/>
        </w:rPr>
        <w:pict>
          <v:shape id="Text Box 8" o:spid="_x0000_s1027" type="#_x0000_t202" style="position:absolute;left:0;text-align:left;margin-left:-54pt;margin-top:23.8pt;width:531pt;height:9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8HLugIAAKU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cU&#10;CqVZBSV6EK0nK9OSeWCnqV0KTvc1uPkWtqHKmKmr35n8qyParEum92JprWlKwThEl4SbUe9qh+MC&#10;yK55bzg8ww7eIFBb2CpQB2QQQIcqPV4qE0LJYXM6G49mMRzlcJYMp9P5cIJvsPR8vbbOvxGmImGR&#10;UQulR3h2fOd8CIelZ5fwmjNK8q1UCg27362VJUcGMtniOKE/c1OaNOF5jISpPSj+VPZnbq6PFuP4&#10;E1olPUhfyQq4vzixNFC40RyF6ZlU3RqiVzqEKlDUXUpgtR6WuA9MoeB+LLeTGOiaD2azyWgwHm3i&#10;wWq+XQ+W62Q6nW1W69Um+RmoScZpKTkXeoOY7qz/ZPx3+jr9xE65lx9wCTBEZQ6Q433JG8JlqMpo&#10;cj1MKBjwBQONMCjpmMy9pcQa/0X6EoUfRBAwntG5xnGi84KO1e09HL3IrfNogSpg8swaKjSIspOn&#10;b3ctfgWUb1DvzvBHkCxEhbqEPgeL0tjvlDTQMzLqvh2YFZSotxpkP5om1xNoMn3D9o1d32A6B6iM&#10;emAAl2uPjSnkrM0SvkchUbhPkUD0wYBegHmc+lZoNn0bvZ666+IXAAAA//8DAFBLAwQUAAYACAAA&#10;ACEAs4SP9+EAAAALAQAADwAAAGRycy9kb3ducmV2LnhtbEyPQU+DQBCF7yb+h82YeGsXGiyILI0x&#10;6qGeqDVep+wKKDuL7Lbgv3d60uOb9/Lme8Vmtr04mdF3jhTEywiEodrpjhoF+9enRQbCBySNvSOj&#10;4Md42JSXFwXm2k1UmdMuNIJLyOeooA1hyKX0dWss+qUbDLH34UaLgeXYSD3ixOW2l6soWkuLHfGH&#10;Fgfz0Jr6a3e0Cqr0rf6uZvv8+Z4+TuPLfisx2yp1fTXf34EIZg5/YTjjMzqUzHRwR9Je9AoWcZTx&#10;mKAgSdcgOHF7k/DhoGCVpDHIspD/N5S/AAAA//8DAFBLAQItABQABgAIAAAAIQC2gziS/gAAAOEB&#10;AAATAAAAAAAAAAAAAAAAAAAAAABbQ29udGVudF9UeXBlc10ueG1sUEsBAi0AFAAGAAgAAAAhADj9&#10;If/WAAAAlAEAAAsAAAAAAAAAAAAAAAAALwEAAF9yZWxzLy5yZWxzUEsBAi0AFAAGAAgAAAAhAD3f&#10;wcu6AgAApQUAAA4AAAAAAAAAAAAAAAAALgIAAGRycy9lMm9Eb2MueG1sUEsBAi0AFAAGAAgAAAAh&#10;ALOEj/fhAAAACwEAAA8AAAAAAAAAAAAAAAAAFAUAAGRycy9kb3ducmV2LnhtbFBLBQYAAAAABAAE&#10;APMAAAAiBgAAAAA=&#10;" strokeweight="1pt" insetpen="t">
            <v:shadow color="#ccc"/>
            <v:textbox inset="2.85pt,2.85pt,2.85pt,2.85pt">
              <w:txbxContent>
                <w:p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realise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v:textbox>
          </v:shape>
        </w:pict>
      </w:r>
    </w:p>
    <w:tbl>
      <w:tblPr>
        <w:tblW w:w="10631" w:type="dxa"/>
        <w:tblInd w:w="-972" w:type="dxa"/>
        <w:tblBorders>
          <w:insideH w:val="single" w:sz="4" w:space="0" w:color="auto"/>
        </w:tblBorders>
        <w:tblLook w:val="01E0"/>
      </w:tblPr>
      <w:tblGrid>
        <w:gridCol w:w="6533"/>
        <w:gridCol w:w="4098"/>
      </w:tblGrid>
      <w:tr w:rsidR="00615A32" w:rsidRPr="00B46E7F" w:rsidTr="002645C6">
        <w:trPr>
          <w:trHeight w:val="1051"/>
        </w:trPr>
        <w:tc>
          <w:tcPr>
            <w:tcW w:w="6533" w:type="dxa"/>
          </w:tcPr>
          <w:p w:rsidR="00615A32" w:rsidRPr="00B46E7F" w:rsidRDefault="00615A32" w:rsidP="002645C6">
            <w:pPr>
              <w:rPr>
                <w:rFonts w:asciiTheme="minorHAnsi" w:hAnsiTheme="minorHAnsi"/>
              </w:rPr>
            </w:pPr>
          </w:p>
        </w:tc>
        <w:tc>
          <w:tcPr>
            <w:tcW w:w="4098" w:type="dxa"/>
          </w:tcPr>
          <w:p w:rsidR="00615A32" w:rsidRPr="00B46E7F" w:rsidRDefault="00615A32" w:rsidP="002645C6">
            <w:pPr>
              <w:rPr>
                <w:rFonts w:asciiTheme="minorHAnsi" w:hAnsiTheme="minorHAnsi"/>
              </w:rPr>
            </w:pPr>
          </w:p>
        </w:tc>
      </w:tr>
    </w:tbl>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164A35" w:rsidP="00615A32">
      <w:pPr>
        <w:rPr>
          <w:rFonts w:asciiTheme="minorHAnsi" w:hAnsiTheme="minorHAnsi"/>
        </w:rPr>
      </w:pPr>
      <w:r w:rsidRPr="00164A35">
        <w:rPr>
          <w:rFonts w:asciiTheme="minorHAnsi" w:hAnsiTheme="minorHAnsi"/>
          <w:noProof/>
          <w:lang w:val="en-US" w:eastAsia="en-US"/>
        </w:rPr>
        <w:pict>
          <v:shape id="Text Box 6" o:spid="_x0000_s1028" type="#_x0000_t202" style="position:absolute;margin-left:-54pt;margin-top:20.85pt;width:261.75pt;height:6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RHuwIAAKQFAAAOAAAAZHJzL2Uyb0RvYy54bWysVE2P2yAQvVfqf0Dcs/5K4qy1zirxJlWl&#10;fkm7Vc/E4BgVgwsk9rbqf++AE2+220NVlQNiYHjMvHnMzW3fCHRk2nAlcxxdhRgxWSrK5T7Hnx+2&#10;kwVGxhJJiVCS5fiRGXy7fP3qpmszFqtaCco0AhBpsq7NcW1tmwWBKWvWEHOlWibhsFK6IRZMvQ+o&#10;Jh2gNyKIw3AedErTVquSGQO7d8MhXnr8qmKl/VhVhlkkcgyxWT9rP+/cHCxvSLbXpK15eQqD/EMU&#10;DeESHh2h7ogl6KD5C6iGl1oZVdmrUjWBqipeMp8DZBOFv2VzX5OW+VyAHNOONJn/B1t+OH7SiNMc&#10;zzGSpIESPbDeorXq0dyx07UmA6f7FtxsD9tQZZ+pad+p8qtBUhU1kXu20lp1NSMUoovczeDi6oBj&#10;HMiue68oPEMOVnmgvtKNow7IQIAOVXocK+NCKWEzSeJpHM8wKuFsMU1TWLsnSHa+3Wpj3zDVILfI&#10;sYbKe3RyfGfs4Hp2cY8ZJTjdciG8ofe7Qmh0JKCSrR8n9GduQqIOcovTEGIkYg+CP1X9mZu5RAv9&#10;+BNawy0oX/AGEhqdSOYY3EgKEZPMEi6GNSQqpNtiXtNDSmD1FpZ+H4jyevux2s7CdJosJmk6SybT&#10;ZBNO1ottMVkV0XyebtbFehP9dNRE06zmlDK58ZjmLP9o+nfyOn3EQbjjBxgDdFGpA+R4X9MOUe6q&#10;ksyu4wiDAT/Q0QjjzGRpNUZa2S/c1l73TgMO4xmdhR8nOkd0L4SLh4MXuQ0ePVAFTJ5Z8wJ1mhzU&#10;aftd739C7PCdeHeKPoJiISovS2hzsKiV/o5RBy0jx+bbgWiGkXgrQfXJPLoGidpLQ18au0uDyBKg&#10;cmyBAb8srO9LLmepVvA7Ku6F+xQJRO8MaAU+j1Pbcr3m0vZeT811+QsAAP//AwBQSwMEFAAGAAgA&#10;AAAhAJQd8BDgAAAACwEAAA8AAABkcnMvZG93bnJldi54bWxMj0FPg0AQhe8m/ofNmHhrF5oiBFka&#10;Y9RDPVFrvG7ZKVDZWWS3Bf+940mPk/ny3veKzWx7ccHRd44UxMsIBFLtTEeNgv3b8yID4YMmo3tH&#10;qOAbPWzK66tC58ZNVOFlFxrBIeRzraANYcil9HWLVvulG5D4d3Sj1YHPsZFm1BOH216uouhOWt0R&#10;N7R6wMcW68/d2Sqo0vf6q5rty+kjfZrG1/1W6myr1O3N/HAPIuAc/mD41Wd1KNnp4M5kvOgVLOIo&#10;4zFBwTpOQTCxjpMExIHRNFmBLAv5f0P5AwAA//8DAFBLAQItABQABgAIAAAAIQC2gziS/gAAAOEB&#10;AAATAAAAAAAAAAAAAAAAAAAAAABbQ29udGVudF9UeXBlc10ueG1sUEsBAi0AFAAGAAgAAAAhADj9&#10;If/WAAAAlAEAAAsAAAAAAAAAAAAAAAAALwEAAF9yZWxzLy5yZWxzUEsBAi0AFAAGAAgAAAAhAAWl&#10;REe7AgAApAUAAA4AAAAAAAAAAAAAAAAALgIAAGRycy9lMm9Eb2MueG1sUEsBAi0AFAAGAAgAAAAh&#10;AJQd8BDgAAAACwEAAA8AAAAAAAAAAAAAAAAAFQUAAGRycy9kb3ducmV2LnhtbFBLBQYAAAAABAAE&#10;APMAAAAiBgAAAAA=&#10;" strokeweight="1pt" insetpen="t">
            <v:shadow color="#ccc"/>
            <v:textbox inset="2.85pt,2.85pt,2.85pt,2.85pt">
              <w:txbxContent>
                <w:p w:rsidR="00615A32" w:rsidRPr="00ED2411" w:rsidRDefault="00615A32" w:rsidP="00615A32">
                  <w:pPr>
                    <w:widowControl w:val="0"/>
                    <w:rPr>
                      <w:rFonts w:ascii="Tahoma" w:hAnsi="Tahoma" w:cs="Tahoma"/>
                      <w:b/>
                    </w:rPr>
                  </w:pPr>
                  <w:r w:rsidRPr="00ED2411">
                    <w:rPr>
                      <w:rFonts w:ascii="Tahoma" w:hAnsi="Tahoma" w:cs="Tahoma"/>
                      <w:b/>
                    </w:rPr>
                    <w:t>AGE</w:t>
                  </w:r>
                </w:p>
                <w:p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sdt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sdtPr>
                    <w:sdtContent>
                      <w:r w:rsidR="00C31D4F">
                        <w:rPr>
                          <w:rFonts w:ascii="MS Gothic" w:eastAsia="MS Gothic" w:hAnsi="MS Gothic" w:cs="Tahoma" w:hint="eastAsia"/>
                        </w:rPr>
                        <w:t>☐</w:t>
                      </w:r>
                    </w:sdtContent>
                  </w:sdt>
                  <w:r w:rsidR="00615A32">
                    <w:rPr>
                      <w:rFonts w:ascii="Tahoma" w:hAnsi="Tahoma" w:cs="Tahoma"/>
                    </w:rPr>
                    <w:tab/>
                  </w:r>
                </w:p>
                <w:p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sdt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sdtPr>
                    <w:sdtContent>
                      <w:r w:rsidR="00C31D4F">
                        <w:rPr>
                          <w:rFonts w:ascii="MS Gothic" w:eastAsia="MS Gothic" w:hAnsi="MS Gothic" w:cs="Tahoma" w:hint="eastAsia"/>
                        </w:rPr>
                        <w:t>☐</w:t>
                      </w:r>
                    </w:sdtContent>
                  </w:sdt>
                </w:p>
                <w:p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sdt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sdt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sdtPr>
                    <w:sdtContent>
                      <w:r w:rsidR="00C31D4F">
                        <w:rPr>
                          <w:rFonts w:ascii="MS Gothic" w:eastAsia="MS Gothic" w:hAnsi="MS Gothic" w:cs="Tahoma" w:hint="eastAsia"/>
                        </w:rPr>
                        <w:t>☐</w:t>
                      </w:r>
                    </w:sdtContent>
                  </w:sdt>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p w:rsidR="00615A32" w:rsidRDefault="00615A32" w:rsidP="00615A32">
                  <w:pPr>
                    <w:widowControl w:val="0"/>
                    <w:rPr>
                      <w:rFonts w:ascii="Tahoma" w:hAnsi="Tahoma" w:cs="Tahoma"/>
                    </w:rPr>
                  </w:pPr>
                </w:p>
              </w:txbxContent>
            </v:textbox>
          </v:shape>
        </w:pict>
      </w:r>
    </w:p>
    <w:p w:rsidR="00615A32" w:rsidRPr="00B46E7F" w:rsidRDefault="00164A35" w:rsidP="00615A32">
      <w:pPr>
        <w:rPr>
          <w:rFonts w:asciiTheme="minorHAnsi" w:hAnsiTheme="minorHAnsi"/>
        </w:rPr>
      </w:pPr>
      <w:r w:rsidRPr="00164A35">
        <w:rPr>
          <w:rFonts w:asciiTheme="minorHAnsi" w:hAnsiTheme="minorHAnsi"/>
          <w:noProof/>
          <w:lang w:val="en-US" w:eastAsia="en-US"/>
        </w:rPr>
        <w:pict>
          <v:shape id="Text Box 7" o:spid="_x0000_s1029" type="#_x0000_t202" style="position:absolute;margin-left:3in;margin-top:6.2pt;width:261pt;height:6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jLuwIAAKQFAAAOAAAAZHJzL2Uyb0RvYy54bWysVE2P2yAQvVfqf0Dcs7bjfK21zirJJlWl&#10;fkm7Vc/E4BgVgwsk9rbqf+8wTrLZbg9VVQ6IgeEx8+YxN7ddrchBWCeNzmlyFVMidGG41Lucfn7Y&#10;DGaUOM80Z8pokdNH4ejt/PWrm7bJxNBURnFhCYBol7VNTivvmyyKXFGJmrkr0wgNh6WxNfNg2l3E&#10;LWsBvVbRMI4nUWssb6wphHOwe9cf0jnil6Uo/MeydMITlVOIzeNscd6GOZrfsGxnWVPJ4hgG+4co&#10;aiY1PHqGumOekb2VL6BqWVjjTOmvClNHpixlITAHyCaJf8vmvmKNwFyAHNecaXL/D7b4cPhkieQ5&#10;nVKiWQ0lehCdJ0vTkWlgp21cBk73Dbj5Drahypipa96Z4qsj2qwqpndiYa1pK8E4RJeEm9HF1R7H&#10;BZBt+95weIbtvUGgrrR1oA7IIIAOVXo8VyaEUsBmmiajaQxHBZzN0hmUHp9g2el2Y51/I0xNwiKn&#10;FiqP6OzwzvkQDctOLuExZ5TkG6kUGna3XSlLDgxUssFxRH/mpjRpIbchBsLUDgR/rPozN3eJFuP4&#10;E1otPShfyRoSOjuxLDC41hx16ZlU/RqiVzqEKlDTfUpgdR6WuA9Eod5+LDbjeDpKZ4PpdJwORuk6&#10;Hixnm9VgsUomk+l6uVquk5+BmmSUVZJzodeI6U7yT0Z/J6/jR+yFe/4A5wBDVGYPOd5XvCVchqqk&#10;4+thQsGAHxhohEFJz2ThLSXW+C/SV6j7oIGA8YzOFY4jnWd0rO7Fw9GL3HqPDqgCJk+soUCDJnt1&#10;+m7b4U9IA34Q79bwR1AsRIWyhDYHi8rY75S00DJy6r7tmRWUqLcaVJ9Okusx9JhLw14a20uD6QKg&#10;cuqBAVyuPPalkLM2C/gdpUThPkUC0QcDWgHmcWxboddc2uj11FznvwAAAP//AwBQSwMEFAAGAAgA&#10;AAAhAGUlH7HeAAAACgEAAA8AAABkcnMvZG93bnJldi54bWxMj8FOwzAQRO9I/IO1SNyoQzC0hDgV&#10;QsChPaW06nWbmCQQr4PtNuHvWU5w3JnR7Jt8OdlenIwPnSMN17MEhKHK1R01GrZvL1cLECEi1dg7&#10;Mhq+TYBlcX6WY1a7kUpz2sRGcAmFDDW0MQ6ZlKFqjcUwc4Mh9t6dtxj59I2sPY5cbnuZJsmdtNgR&#10;f2hxME+tqT43R6uhnO+qr3Kyrx/7+fPo19uVxMVK68uL6fEBRDRT/AvDLz6jQ8FMB3ekOoheg7pJ&#10;eUtkI1UgOHB/q1g4sKCUAlnk8v+E4gcAAP//AwBQSwECLQAUAAYACAAAACEAtoM4kv4AAADhAQAA&#10;EwAAAAAAAAAAAAAAAAAAAAAAW0NvbnRlbnRfVHlwZXNdLnhtbFBLAQItABQABgAIAAAAIQA4/SH/&#10;1gAAAJQBAAALAAAAAAAAAAAAAAAAAC8BAABfcmVscy8ucmVsc1BLAQItABQABgAIAAAAIQC7E2jL&#10;uwIAAKQFAAAOAAAAAAAAAAAAAAAAAC4CAABkcnMvZTJvRG9jLnhtbFBLAQItABQABgAIAAAAIQBl&#10;JR+x3gAAAAoBAAAPAAAAAAAAAAAAAAAAABUFAABkcnMvZG93bnJldi54bWxQSwUGAAAAAAQABADz&#10;AAAAIAYAAAAA&#10;" strokeweight="1pt" insetpen="t">
            <v:shadow color="#ccc"/>
            <v:textbox inset="2.85pt,2.85pt,2.85pt,2.85pt">
              <w:txbxContent>
                <w:p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sdt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sdt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sdtPr>
                    <w:sdtContent>
                      <w:r w:rsidR="00C31D4F">
                        <w:rPr>
                          <w:rFonts w:ascii="MS Gothic" w:eastAsia="MS Gothic" w:hAnsi="MS Gothic" w:cs="Tahoma" w:hint="eastAsia"/>
                        </w:rPr>
                        <w:t>☐</w:t>
                      </w:r>
                    </w:sdtContent>
                  </w:sdt>
                </w:p>
                <w:p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sdtPr>
                    <w:sdtContent>
                      <w:r w:rsidR="00C31D4F">
                        <w:rPr>
                          <w:rFonts w:ascii="MS Gothic" w:eastAsia="MS Gothic" w:hAnsi="MS Gothic" w:cs="Tahoma" w:hint="eastAsia"/>
                        </w:rPr>
                        <w:t>☐</w:t>
                      </w:r>
                    </w:sdtContent>
                  </w:sdt>
                  <w:bookmarkStart w:id="0" w:name="_GoBack"/>
                  <w:bookmarkEnd w:id="0"/>
                </w:p>
                <w:p w:rsidR="00615A32" w:rsidRDefault="00615A32" w:rsidP="00615A32">
                  <w:pPr>
                    <w:widowControl w:val="0"/>
                    <w:rPr>
                      <w:rFonts w:ascii="Tahoma" w:hAnsi="Tahoma" w:cs="Tahoma"/>
                    </w:rPr>
                  </w:pPr>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164A35" w:rsidP="00615A32">
      <w:pPr>
        <w:rPr>
          <w:rFonts w:asciiTheme="minorHAnsi" w:hAnsiTheme="minorHAnsi"/>
        </w:rPr>
      </w:pPr>
      <w:r w:rsidRPr="00164A35">
        <w:rPr>
          <w:rFonts w:asciiTheme="minorHAnsi" w:hAnsiTheme="minorHAnsi"/>
          <w:noProof/>
          <w:lang w:val="en-US" w:eastAsia="en-US"/>
        </w:rPr>
        <w:pict>
          <v:shape id="Text Box 5" o:spid="_x0000_s1030" type="#_x0000_t202" style="position:absolute;margin-left:-54pt;margin-top:22.6pt;width:530.25pt;height:24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GfuwIAAKUFAAAOAAAAZHJzL2Uyb0RvYy54bWysVF1v2yAUfZ+0/4B4T23HSZxadaokTaZJ&#10;+5Laac/E4BgNgwckdjftv+9y89Go3aRpGg8WF8Ph3HMP9+a2bxTZC+uk0QVNrmJKhC4Nl3pb0M8P&#10;68GUEueZ5kwZLQr6KBy9nb1+ddO1uRia2iguLAEQ7fKuLWjtfZtHkStr0TB3ZVqh4WdlbMM8hHYb&#10;ccs6QG9UNIzjSdQZy1trSuEcrN4dftIZ4leVKP3HqnLCE1VQ4Obxa/G7Cd9odsPyrWVtLcsjDfYP&#10;LBomNVx6hrpjnpGdlS+gGlla40zlr0rTRKaqZCkwB8gmiZ9lc1+zVmAuII5rzzK5/wdbfth/skTy&#10;go4p0ayBEj2I3pOF6ck4qNO1LodN9y1s8z0sQ5UxU9e+M+VXR7RZ1kxvxdxa09WCcWCXhJPRxdED&#10;jgsgm+694XAN23mDQH1lmyAdiEEAHar0eK5MoFLC4iRLR0kGFEv4lyZpmg2RXcTy0/HWOv9GmIaE&#10;SUEtlB7h2f6d84EOy09bwm3OKMnXUikM7HazVJbsGdhkjQMzeLZNadJBcsMsBpJMbcHxx7L/GS3G&#10;8Tu0RnqwvpJNQafnTSwPEq40R2N6JtVhDuyVDlQFmvqQEkS9hymug1JouB/z9TjORul0kGXjdDBK&#10;V/FgMV0vB/NlMplkq8VysUp+BmmSUV5LzoVeIaY7+T8Z/Z2/ji/x4NzzCzgTDKzMDnK8r3lHuAxV&#10;ScfXw4RCAE8wyAjjpGTpLSXW+C/S12j8YIKA4S6Ls8RxlPOMjtW9uDh6kdthRw9SgZIn1dChwZQH&#10;e/p+0+NTGAX84N6N4Y9gWWCFvoQ+B5Pa2O+UdNAzCuq+7ZgVlKi3GmyfTpJr8Ki/DOxlsLkMmC4B&#10;qqAeFMDp0mNjCjlrM4fnUUk07hMTYB8C6AWYx7FvhWZzGeOup+46+wUAAP//AwBQSwMEFAAGAAgA&#10;AAAhAFM1wiLhAAAACwEAAA8AAABkcnMvZG93bnJldi54bWxMj0FPg0AUhO8m/ofNM/HWLkURRB6N&#10;MeqhPVFrvL6yK6DsW2S3Bf+960mPk5nMfFOsZ9OLkx5dZxlhtYxAaK6t6rhB2L88LTIQzhMr6i1r&#10;hG/tYF2enxWUKztxpU8734hQwi4nhNb7IZfS1a025JZ20By8dzsa8kGOjVQjTaHc9DKOohtpqOOw&#10;0NKgH1pdf+6OBqFKX+uvajbPH2/p4zRu9xtJ2Qbx8mK+vwPh9ez/wvCLH9ChDEwHe2TlRI+wWEVZ&#10;OOMRrpMYREjcJnEC4oCQXGUpyLKQ/z+UPwAAAP//AwBQSwECLQAUAAYACAAAACEAtoM4kv4AAADh&#10;AQAAEwAAAAAAAAAAAAAAAAAAAAAAW0NvbnRlbnRfVHlwZXNdLnhtbFBLAQItABQABgAIAAAAIQA4&#10;/SH/1gAAAJQBAAALAAAAAAAAAAAAAAAAAC8BAABfcmVscy8ucmVsc1BLAQItABQABgAIAAAAIQAl&#10;OUGfuwIAAKUFAAAOAAAAAAAAAAAAAAAAAC4CAABkcnMvZTJvRG9jLnhtbFBLAQItABQABgAIAAAA&#10;IQBTNcIi4QAAAAsBAAAPAAAAAAAAAAAAAAAAABUFAABkcnMvZG93bnJldi54bWxQSwUGAAAAAAQA&#10;BADzAAAAIwYAAAAA&#10;" strokeweight="1pt" insetpen="t">
            <v:shadow color="#ccc"/>
            <v:textbox inset="2.85pt,2.85pt,2.85pt,2.85pt">
              <w:txbxContent>
                <w:p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sdt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sdtPr>
                    <w:sdtContent>
                      <w:r w:rsidR="00C31D4F">
                        <w:rPr>
                          <w:rFonts w:ascii="MS Gothic" w:eastAsia="MS Gothic" w:hAnsi="MS Gothic" w:cs="Tahoma" w:hint="eastAsia"/>
                        </w:rPr>
                        <w:t>☐</w:t>
                      </w:r>
                    </w:sdtContent>
                  </w:sdt>
                </w:p>
                <w:p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sdt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sdtPr>
                    <w:sdtContent>
                      <w:r w:rsidR="00C31D4F">
                        <w:rPr>
                          <w:rFonts w:ascii="MS Gothic" w:eastAsia="MS Gothic" w:hAnsi="MS Gothic" w:cs="Tahoma" w:hint="eastAsia"/>
                        </w:rPr>
                        <w:t>☐</w:t>
                      </w:r>
                    </w:sdtContent>
                  </w:sdt>
                </w:p>
                <w:p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sdt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sdtPr>
                    <w:sdtContent>
                      <w:r w:rsidR="00C31D4F">
                        <w:rPr>
                          <w:rFonts w:ascii="MS Gothic" w:eastAsia="MS Gothic" w:hAnsi="MS Gothic" w:cs="Tahoma" w:hint="eastAsia"/>
                        </w:rPr>
                        <w:t>☐</w:t>
                      </w:r>
                    </w:sdtContent>
                  </w:sdt>
                </w:p>
                <w:p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sdt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sdtPr>
                    <w:sdtContent>
                      <w:r w:rsidR="00C31D4F">
                        <w:rPr>
                          <w:rFonts w:ascii="MS Gothic" w:eastAsia="MS Gothic" w:hAnsi="MS Gothic" w:cs="Tahoma" w:hint="eastAsia"/>
                        </w:rPr>
                        <w:t>☐</w:t>
                      </w:r>
                    </w:sdtContent>
                  </w:sdt>
                  <w:r w:rsidR="00615A32" w:rsidRPr="00E86DDC">
                    <w:rPr>
                      <w:rFonts w:ascii="Tahoma" w:hAnsi="Tahoma" w:cs="Tahoma"/>
                    </w:rPr>
                    <w:tab/>
                  </w:r>
                </w:p>
                <w:p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sdt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sdtPr>
                    <w:sdtContent>
                      <w:r w:rsidR="00C31D4F">
                        <w:rPr>
                          <w:rFonts w:ascii="MS Gothic" w:eastAsia="MS Gothic" w:hAnsi="MS Gothic" w:cs="Tahoma" w:hint="eastAsia"/>
                        </w:rPr>
                        <w:t>☐</w:t>
                      </w:r>
                    </w:sdtContent>
                  </w:sdt>
                </w:p>
                <w:p w:rsidR="00201BED" w:rsidRPr="00E86DDC" w:rsidRDefault="00201BED" w:rsidP="00615A32">
                  <w:pPr>
                    <w:widowControl w:val="0"/>
                    <w:ind w:left="360" w:hanging="360"/>
                    <w:rPr>
                      <w:rFonts w:ascii="Tahoma" w:hAnsi="Tahoma" w:cs="Tahoma"/>
                      <w:b/>
                    </w:rPr>
                  </w:pPr>
                </w:p>
                <w:p w:rsidR="00201BED" w:rsidRPr="00E86DDC" w:rsidRDefault="00201BED" w:rsidP="00615A32">
                  <w:pPr>
                    <w:widowControl w:val="0"/>
                    <w:ind w:left="360" w:hanging="360"/>
                    <w:rPr>
                      <w:rFonts w:ascii="Tahoma" w:hAnsi="Tahoma" w:cs="Tahoma"/>
                      <w:b/>
                    </w:rPr>
                  </w:pPr>
                </w:p>
                <w:p w:rsidR="004D3C54" w:rsidRDefault="004D3C54" w:rsidP="00615A32">
                  <w:pPr>
                    <w:widowControl w:val="0"/>
                    <w:ind w:left="360" w:hanging="360"/>
                    <w:rPr>
                      <w:rFonts w:ascii="Tahoma" w:hAnsi="Tahoma" w:cs="Tahoma"/>
                      <w:b/>
                    </w:rPr>
                  </w:pPr>
                </w:p>
                <w:p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sdtPr>
                    <w:sdtContent>
                      <w:r w:rsidR="00C31D4F">
                        <w:rPr>
                          <w:rFonts w:ascii="MS Gothic" w:eastAsia="MS Gothic" w:hAnsi="MS Gothic" w:cs="Tahoma" w:hint="eastAsia"/>
                        </w:rPr>
                        <w:t>☐</w:t>
                      </w:r>
                    </w:sdtContent>
                  </w:sdt>
                </w:p>
                <w:p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sdt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sdt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sdtPr>
                    <w:sdtContent>
                      <w:r w:rsidR="00C31D4F">
                        <w:rPr>
                          <w:rFonts w:ascii="MS Gothic" w:eastAsia="MS Gothic" w:hAnsi="MS Gothic" w:cs="Tahoma" w:hint="eastAsia"/>
                        </w:rPr>
                        <w:t>☐</w:t>
                      </w:r>
                    </w:sdtContent>
                  </w:sdt>
                </w:p>
                <w:p w:rsidR="00615A32" w:rsidRDefault="00615A32" w:rsidP="00615A32">
                  <w:pPr>
                    <w:widowControl w:val="0"/>
                    <w:ind w:left="360" w:hanging="360"/>
                    <w:rPr>
                      <w:rFonts w:ascii="Tahoma" w:hAnsi="Tahoma" w:cs="Tahoma"/>
                    </w:rPr>
                  </w:pPr>
                </w:p>
                <w:p w:rsidR="00615A32" w:rsidRDefault="00615A32" w:rsidP="00615A32">
                  <w:pPr>
                    <w:widowControl w:val="0"/>
                    <w:ind w:left="360" w:hanging="360"/>
                    <w:rPr>
                      <w:rFonts w:ascii="Tahoma" w:hAnsi="Tahoma" w:cs="Tahoma"/>
                    </w:rPr>
                  </w:pPr>
                </w:p>
                <w:p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rsidR="00615A32" w:rsidRDefault="00615A32" w:rsidP="00615A32">
                  <w:pPr>
                    <w:widowControl w:val="0"/>
                    <w:rPr>
                      <w:rFonts w:ascii="Rockwell" w:hAnsi="Rockwell"/>
                    </w:rPr>
                  </w:pPr>
                  <w:r>
                    <w:rPr>
                      <w:rFonts w:ascii="Rockwell" w:hAnsi="Rockwell"/>
                    </w:rPr>
                    <w:t xml:space="preserve">                                          </w:t>
                  </w:r>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164A35" w:rsidP="00615A32">
      <w:pPr>
        <w:rPr>
          <w:rFonts w:asciiTheme="minorHAnsi" w:hAnsiTheme="minorHAnsi"/>
        </w:rPr>
      </w:pPr>
      <w:r w:rsidRPr="00164A35">
        <w:rPr>
          <w:rFonts w:asciiTheme="minorHAnsi" w:hAnsiTheme="minorHAnsi"/>
          <w:noProof/>
          <w:lang w:val="en-US" w:eastAsia="en-US"/>
        </w:rPr>
        <w:pict>
          <v:shape id="Text Box 1" o:spid="_x0000_s1031" type="#_x0000_t202" style="position:absolute;margin-left:-48.75pt;margin-top:19.5pt;width:196.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4kkgIAALkFAAAOAAAAZHJzL2Uyb0RvYy54bWysVEtv2zAMvg/YfxB0X51kSbcGdYqsRYcB&#10;RVusHXpWZKkxKomapMTOfv1I2Xn0cemwiy2RHyny4+P0rLWGrVWINbiSD48GnCknoardY8l/3V9+&#10;+spZTMJVwoBTJd+oyM9mHz+cNn6qRrAEU6nA0ImL08aXfJmSnxZFlEtlRTwCrxwqNQQrEl7DY1EF&#10;0aB3a4rRYHBcNBAqH0CqGFF60Sn5LPvXWsl0o3VUiZmSY2wpf0P+LuhbzE7F9DEIv6xlH4b4hyis&#10;qB0+unN1IZJgq1C/cmVrGSCCTkcSbAFa11LlHDCb4eBFNndL4VXOBcmJfkdT/H9u5fX6NrC6wtpx&#10;5oTFEt2rNrFv0LIhsdP4OEXQnUdYalFMyF4eUUhJtzpY+mM6DPXI82bHLTmTKByNTyaTCaok6kYn&#10;k9GXCbkp9tY+xPRdgWV0KHnA2mVKxfoqpg66hdBjEUxdXdbG5Av1izo3ga0FVtqkHCM6f4YyjjUl&#10;P/6MYbzyQK539gsj5FMf3oEH9GccWarcWX1YxFDHRD6ljVGEMe6n0shsJuSNGIWUyu3izGhCaczo&#10;PYY9fh/Ve4y7PNAivwwu7Yxt7SB0LD2ntnraUqs7PNbwIG86pnbR5pbKFSbJAqoN9k+Abv6il5c1&#10;8n0lYroVAQcO+wKXSLrBjzaARYL+xNkSwp+35ITHOUAtZw0OcMnj75UIijPzw+GEnAzHY5r4fBlP&#10;vozwEg41i0ONW9lzwM7BKcDo8pHwyWyPOoB9wF0zp1dRJZzEt0uetsfz1K0V3FVSzecZhDPuRbpy&#10;d16Sa2KZ+uy+fRDB932ecEKuYTvqYvqi3TssWTqYrxLoOs/CntWef9wPeZr6XUYL6PCeUfuNO/sL&#10;AAD//wMAUEsDBBQABgAIAAAAIQCdOsEV3AAAAAkBAAAPAAAAZHJzL2Rvd25yZXYueG1sTI9BT8Mw&#10;DIXvSPyHyEjctpShQVuaToAGF04biLPXZGlE41RJ1pV/jznBybLf0/P3ms3sBzGZmFwgBTfLAoSh&#10;LmhHVsHH+8uiBJEyksYhkFHwbRJs2suLBmsdzrQz0z5bwSGUalTQ5zzWUqauNx7TMoyGWDuG6DHz&#10;Gq3UEc8c7ge5Koo76dERf+hxNM+96b72J69g+2Qr25UY+22pnZvmz+ObfVXq+mp+fACRzZz/zPCL&#10;z+jQMtMhnEgnMShYVPdrtiq4rbgTG1bVmg8HBSVP2Tbyf4P2BwAA//8DAFBLAQItABQABgAIAAAA&#10;IQC2gziS/gAAAOEBAAATAAAAAAAAAAAAAAAAAAAAAABbQ29udGVudF9UeXBlc10ueG1sUEsBAi0A&#10;FAAGAAgAAAAhADj9If/WAAAAlAEAAAsAAAAAAAAAAAAAAAAALwEAAF9yZWxzLy5yZWxzUEsBAi0A&#10;FAAGAAgAAAAhAObnfiSSAgAAuQUAAA4AAAAAAAAAAAAAAAAALgIAAGRycy9lMm9Eb2MueG1sUEsB&#10;Ai0AFAAGAAgAAAAhAJ06wRXcAAAACQEAAA8AAAAAAAAAAAAAAAAA7AQAAGRycy9kb3ducmV2Lnht&#10;bFBLBQYAAAAABAAEAPMAAAD1BQAAAAA=&#10;" fillcolor="white [3201]" strokeweight=".5pt">
            <v:textbox>
              <w:txbxContent>
                <w:p w:rsidR="00201BED" w:rsidRDefault="00201BED"/>
              </w:txbxContent>
            </v:textbox>
          </v:shape>
        </w:pict>
      </w:r>
    </w:p>
    <w:p w:rsidR="00615A32" w:rsidRPr="00B46E7F" w:rsidRDefault="00164A35" w:rsidP="00615A32">
      <w:pPr>
        <w:rPr>
          <w:rFonts w:asciiTheme="minorHAnsi" w:hAnsiTheme="minorHAnsi"/>
        </w:rPr>
      </w:pPr>
      <w:r w:rsidRPr="00164A35">
        <w:rPr>
          <w:rFonts w:asciiTheme="minorHAnsi" w:hAnsiTheme="minorHAnsi"/>
          <w:noProof/>
          <w:lang w:val="en-US" w:eastAsia="en-US"/>
        </w:rPr>
        <w:pict>
          <v:shape id="Text Box 12" o:spid="_x0000_s1032" type="#_x0000_t202" style="position:absolute;margin-left:162pt;margin-top:5.75pt;width:170.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QulwIAALsFAAAOAAAAZHJzL2Uyb0RvYy54bWysVN9P2zAQfp+0/8Hy+0ib0cIqUtSBmCYh&#10;QIOJZ9exaYRje7bbpPvr+ewkpfx4YdpLcr777nz3+e5OTttakY1wvjK6oOODESVCc1NW+qGgv+8u&#10;vhxT4gPTJVNGi4Juhaen88+fTho7E7lZGVUKRxBE+1ljC7oKwc6yzPOVqJk/MFZoGKVxNQs4uoes&#10;dKxB9Fpl+Wg0zRrjSusMF95De94Z6TzFl1LwcC2lF4GogiK3kL4ufZfxm81P2OzBMbuqeJ8G+4cs&#10;alZpXLoLdc4CI2tXvQlVV9wZb2Q44KbOjJQVF6kGVDMevarmdsWsSLWAHG93NPn/F5ZfbW4cqUq8&#10;XU6JZjXe6E60gXw3LYEK/DTWzwC7tQCGFnpgB72HMpbdSlfHPwoisIPp7Y7dGI1DmY+n+fhoQgmH&#10;LT+eHE0S/dmzt3U+/BCmJlEoqMPrJVLZ5tIHZALoAImXeaOq8qJSKh1ix4gz5ciG4a1VSDnC4wVK&#10;adIUdPoVV7+JEEPv/JeK8cdY5csIOCkdPUXqrT6tyFDHRJLCVomIUfqXkOA2EfJOjoxzoXd5JnRE&#10;SVT0Ecce/5zVR5y7OuCRbjY67JzrShvXsfSS2vJxoFZ2eJC0V3cUQ7tsU1NNh0ZZmnKL/nGmm0Bv&#10;+UUFvi+ZDzfMYeTQMlgj4RofqQweyfQSJSvj/r6nj3hMAqyUNBjhgvo/a+YEJeqnxox8Gx8explP&#10;h8PJUY6D27cs9y16XZ8ZdM4YC8vyJEZ8UIMonanvsW0W8VaYmOa4u6BhEM9Ct1iwrbhYLBIIU25Z&#10;uNS3lsfQkeXYZ3ftPXO27/OACbkyw7Cz2at277DRU5vFOhhZpVmIPHes9vxjQ6R27bdZXEH754R6&#10;3rnzJwAAAP//AwBQSwMEFAAGAAgAAAAhAK+ADArdAAAACQEAAA8AAABkcnMvZG93bnJldi54bWxM&#10;j8FOwzAQRO9I/IO1SNyo09JEIcSpALVcOFEQZzfe2haxHdluGv6+ywluO5rR7Jt2M7uBTRiTDV7A&#10;clEAQ98HZb0W8Pmxu6uBpSy9kkPwKOAHE2y666tWNiqc/TtO+6wZlfjUSAEm57HhPPUGnUyLMKIn&#10;7xiik5lk1FxFeaZyN/BVUVTcSevpg5Ejvhjsv/cnJ2D7rB90X8totrWydpq/jm/6VYjbm/npEVjG&#10;Of+F4Ref0KEjpkM4eZXYIOB+taYtmYxlCYwCVbWm4yCgrErgXcv/L+guAAAA//8DAFBLAQItABQA&#10;BgAIAAAAIQC2gziS/gAAAOEBAAATAAAAAAAAAAAAAAAAAAAAAABbQ29udGVudF9UeXBlc10ueG1s&#10;UEsBAi0AFAAGAAgAAAAhADj9If/WAAAAlAEAAAsAAAAAAAAAAAAAAAAALwEAAF9yZWxzLy5yZWxz&#10;UEsBAi0AFAAGAAgAAAAhAOr0lC6XAgAAuwUAAA4AAAAAAAAAAAAAAAAALgIAAGRycy9lMm9Eb2Mu&#10;eG1sUEsBAi0AFAAGAAgAAAAhAK+ADArdAAAACQEAAA8AAAAAAAAAAAAAAAAA8QQAAGRycy9kb3du&#10;cmV2LnhtbFBLBQYAAAAABAAEAPMAAAD7BQAAAAA=&#10;" fillcolor="white [3201]" strokeweight=".5pt">
            <v:textbox>
              <w:txbxContent>
                <w:p w:rsidR="00201BED" w:rsidRDefault="00201BED"/>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164A35" w:rsidP="00615A32">
      <w:pPr>
        <w:rPr>
          <w:rFonts w:asciiTheme="minorHAnsi" w:hAnsiTheme="minorHAnsi"/>
        </w:rPr>
      </w:pPr>
      <w:r w:rsidRPr="00164A35">
        <w:rPr>
          <w:rFonts w:asciiTheme="minorHAnsi" w:hAnsiTheme="minorHAnsi"/>
          <w:noProof/>
          <w:lang w:val="en-US" w:eastAsia="en-US"/>
        </w:rPr>
        <w:pict>
          <v:shape id="Text Box 2" o:spid="_x0000_s1033" type="#_x0000_t202" style="position:absolute;margin-left:-51.75pt;margin-top:16.95pt;width:53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2iKAIAAE0EAAAOAAAAZHJzL2Uyb0RvYy54bWysVNtu2zAMfR+wfxD0vjjXpjXiFF26DAO6&#10;C9DuA2hZjoXJoiYpsbuvHyUnWdBtL8P8IIgidUSeQ3p127eaHaTzCk3BJ6MxZ9IIrJTZFfzr0/bN&#10;NWc+gKlAo5EFf5ae365fv1p1NpdTbFBX0jECMT7vbMGbEGyeZV40sgU/QisNOWt0LQQy3S6rHHSE&#10;3upsOh5fZR26yjoU0ns6vR+cfJ3w61qK8LmuvQxMF5xyC2l1aS3jmq1XkO8c2EaJYxrwD1m0oAw9&#10;eoa6hwBs79RvUK0SDj3WYSSwzbCulZCpBqpmMn5RzWMDVqZaiBxvzzT5/wcrPh2+OKaqgs/GS84M&#10;tCTSk+wDe4s9m0Z+OutzCnu0FBh6OiadU63ePqD45pnBTQNmJ++cw66RUFF+k3gzu7g64PgIUnYf&#10;saJnYB8wAfW1ayN5RAcjdNLp+axNTEXQ4dVyNp8sF5wJ8t3MZvNFEi+D/HTbOh/eS2xZ3BTckfYJ&#10;HQ4PPsRsID+FxMc8alVtldbJcLtyox07APXJNn2pgBdh2rCOXl9MFwMBf4UYp+9PEK0K1PBatQW/&#10;PgdBHml7Z6rUjgGUHvaUsjZHHiN1A4mhL/sk2fIkT4nVMxHrcOhvmkfaNOh+cNZRbxfcf9+Dk5zp&#10;D4bEuZnM53EYkjFfLKdkuEtPeekBIwiq4IGzYbsJaYAibwbvSMRaJX6j2kMmx5SpZxPtx/mKQ3Fp&#10;p6hff4H1TwAAAP//AwBQSwMEFAAGAAgAAAAhAFa9f/bhAAAACwEAAA8AAABkcnMvZG93bnJldi54&#10;bWxMj8FOwzAQRO9I/IO1SFxQa5fQNglxKoQEojcoCK5u7CYR9jrYbhr+nuUEx9U+zbypNpOzbDQh&#10;9h4lLOYCmMHG6x5bCW+vD7McWEwKtbIejYRvE2FTn59VqtT+hC9m3KWWUQjGUknoUhpKzmPTGafi&#10;3A8G6XfwwalEZ2i5DupE4c7yayFW3KkeqaFTg7nvTPO5OzoJ+c3T+BG32fN7szrYIl2tx8evIOXl&#10;xXR3CyyZKf3B8KtP6lCT094fUUdmJcwWIlsSKyHLCmBEFMs1rdsTmosCeF3x/xvqHwAAAP//AwBQ&#10;SwECLQAUAAYACAAAACEAtoM4kv4AAADhAQAAEwAAAAAAAAAAAAAAAAAAAAAAW0NvbnRlbnRfVHlw&#10;ZXNdLnhtbFBLAQItABQABgAIAAAAIQA4/SH/1gAAAJQBAAALAAAAAAAAAAAAAAAAAC8BAABfcmVs&#10;cy8ucmVsc1BLAQItABQABgAIAAAAIQDfzY2iKAIAAE0EAAAOAAAAAAAAAAAAAAAAAC4CAABkcnMv&#10;ZTJvRG9jLnhtbFBLAQItABQABgAIAAAAIQBWvX/24QAAAAsBAAAPAAAAAAAAAAAAAAAAAIIEAABk&#10;cnMvZG93bnJldi54bWxQSwUGAAAAAAQABADzAAAAkAUAAAAA&#10;">
            <v:textbox>
              <w:txbxContent>
                <w:p w:rsidR="00B92542" w:rsidRPr="00B92542" w:rsidRDefault="00B92542">
                  <w:pPr>
                    <w:rPr>
                      <w:rFonts w:ascii="Tahoma" w:hAnsi="Tahoma" w:cs="Tahoma"/>
                      <w:b/>
                    </w:rPr>
                  </w:pPr>
                  <w:r w:rsidRPr="00B92542">
                    <w:rPr>
                      <w:rFonts w:ascii="Tahoma" w:hAnsi="Tahoma" w:cs="Tahoma"/>
                      <w:b/>
                    </w:rPr>
                    <w:t>RELIGION</w:t>
                  </w:r>
                </w:p>
                <w:p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sdtPr>
                    <w:sdtContent>
                      <w:r w:rsidR="00C31D4F">
                        <w:rPr>
                          <w:rFonts w:ascii="MS Gothic" w:eastAsia="MS Gothic" w:hAnsi="MS Gothic" w:cs="Tahoma" w:hint="eastAsia"/>
                        </w:rPr>
                        <w:t>☐</w:t>
                      </w:r>
                    </w:sdtContent>
                  </w:sdt>
                  <w:r w:rsidRPr="00B92542">
                    <w:rPr>
                      <w:rFonts w:ascii="Tahoma" w:hAnsi="Tahoma" w:cs="Tahoma"/>
                    </w:rPr>
                    <w:tab/>
                  </w:r>
                </w:p>
                <w:p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sdtPr>
                    <w:sdtContent>
                      <w:r w:rsidR="00C31D4F">
                        <w:rPr>
                          <w:rFonts w:ascii="MS Gothic" w:eastAsia="MS Gothic" w:hAnsi="MS Gothic" w:cs="Tahoma" w:hint="eastAsia"/>
                        </w:rPr>
                        <w:t>☐</w:t>
                      </w:r>
                    </w:sdtContent>
                  </w:sdt>
                </w:p>
                <w:p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sdt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sdt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sdtPr>
                    <w:sdtContent>
                      <w:r w:rsidR="00C31D4F">
                        <w:rPr>
                          <w:rFonts w:ascii="MS Gothic" w:eastAsia="MS Gothic" w:hAnsi="MS Gothic" w:cs="Tahoma" w:hint="eastAsia"/>
                        </w:rPr>
                        <w:t>☐</w:t>
                      </w:r>
                    </w:sdtContent>
                  </w:sdt>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7D6B42" w:rsidRPr="00B46E7F" w:rsidRDefault="007D6B42" w:rsidP="00615A32">
      <w:pPr>
        <w:rPr>
          <w:rFonts w:asciiTheme="minorHAnsi" w:hAnsiTheme="minorHAnsi"/>
        </w:rPr>
      </w:pPr>
    </w:p>
    <w:p w:rsidR="007D6B42" w:rsidRPr="00B46E7F" w:rsidRDefault="007D6B42" w:rsidP="00615A32">
      <w:pPr>
        <w:rPr>
          <w:rFonts w:asciiTheme="minorHAnsi" w:hAnsiTheme="minorHAnsi"/>
        </w:rPr>
      </w:pPr>
    </w:p>
    <w:p w:rsidR="007D6B42" w:rsidRPr="00B46E7F" w:rsidRDefault="00164A35" w:rsidP="00615A32">
      <w:pPr>
        <w:rPr>
          <w:rFonts w:asciiTheme="minorHAnsi" w:hAnsiTheme="minorHAnsi"/>
        </w:rPr>
      </w:pPr>
      <w:r w:rsidRPr="00164A35">
        <w:rPr>
          <w:rFonts w:asciiTheme="minorHAnsi" w:hAnsiTheme="minorHAnsi"/>
          <w:noProof/>
          <w:lang w:val="en-US" w:eastAsia="en-US"/>
        </w:rPr>
        <w:pict>
          <v:shape id="Text Box 4" o:spid="_x0000_s1034" type="#_x0000_t202" style="position:absolute;margin-left:-51.75pt;margin-top:12.3pt;width:531pt;height:56.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7wuQIAAKQFAAAOAAAAZHJzL2Uyb0RvYy54bWysVE2P2yAQvVfqf0Dcs7bzvdY6qySbVJX6&#10;Je1WPRODY1QMLpDY26r/vcM4yXq7PVRVOSAGhsfMm8fc3LaVIkdhnTQ6o8lVTInQueFS7zP6+WE7&#10;mFPiPNOcKaNFRh+Fo7eL169umjoVQ1MaxYUlAKJd2tQZLb2v0yhyeSkq5q5MLTQcFsZWzINp9xG3&#10;rAH0SkXDOJ5GjbG8tiYXzsHuXXdIF4hfFCL3H4vCCU9URiE2j7PFeRfmaHHD0r1ldSnzUxjsH6Ko&#10;mNTw6AXqjnlGDla+gKpkbo0zhb/KTRWZopC5wBwgmyT+LZv7ktUCcwFyXH2hyf0/2PzD8ZMlkmd0&#10;TIlmFZToQbSerExLxoGdpnYpON3X4OZb2IYqY6aufmfyr45osy6Z3oultaYpBeMQXRJuRr2rHY4L&#10;ILvmveHwDDt4g0BtYatAHZBBAB2q9HipTAglh83pbDyaxXCUw9ksAWOCT7D0fLu2zr8RpiJhkVEL&#10;lUd0dnznfIiGpWeX8JgzSvKtVAoNu9+tlSVHBirZ4jihP3NTmjSQ2xADYWoPgj9V/Zmb66PFOP6E&#10;VkkPyleyyuj84sTSwOBGc9SlZ1J1a4he6RCqQE13KYHVeljiPhCFevux3E5iYGs+mM0mo8F4tIkH&#10;q/l2PViuk+l0tlmtV5vkZ6AmGael5FzoDWK6s/yT8d/J6/QRO+FePsAlwBCVOUCO9yVvCJehKqPJ&#10;9TChYMAPDDTCoKRjMveWEmv8F+lL1H3QQMB4Rucax4nOCzpWt/dw9CK3zqMFqoDJM2so0KDJTp2+&#10;3bX4E+YBP4h3Z/gjKBaiQllCm4NFaex3ShpoGRl13w7MCkrUWw2qH02T6wn0mL5h+8aubzCdA1RG&#10;PTCAy7XHvhRy1mYJv6OQKNynSCD6YEArwDxObSv0mr6NXk/NdfELAAD//wMAUEsDBBQABgAIAAAA&#10;IQBxwcbg4AAAAAsBAAAPAAAAZHJzL2Rvd25yZXYueG1sTI/BTsMwDIbvSLxDZCRuW9qNraU0nRAC&#10;DtupY4ir15i20CSlydby9pgTHG1/+v39+WYynTjT4FtnFcTzCATZyunW1goOL0+zFIQPaDV2zpKC&#10;b/KwKS4vcsy0G21J532oBYdYn6GCJoQ+k9JXDRn0c9eT5du7GwwGHoda6gFHDjedXETRWhpsLX9o&#10;sKeHhqrP/ckoKJPX6quczPPHW/I4DrvDVmK6Ver6arq/AxFoCn8w/OqzOhTsdHQnq73oFMziaLli&#10;VsHiZg2CidtVyosjo8skBlnk8n+H4gcAAP//AwBQSwECLQAUAAYACAAAACEAtoM4kv4AAADhAQAA&#10;EwAAAAAAAAAAAAAAAAAAAAAAW0NvbnRlbnRfVHlwZXNdLnhtbFBLAQItABQABgAIAAAAIQA4/SH/&#10;1gAAAJQBAAALAAAAAAAAAAAAAAAAAC8BAABfcmVscy8ucmVsc1BLAQItABQABgAIAAAAIQCF6V7w&#10;uQIAAKQFAAAOAAAAAAAAAAAAAAAAAC4CAABkcnMvZTJvRG9jLnhtbFBLAQItABQABgAIAAAAIQBx&#10;wcbg4AAAAAsBAAAPAAAAAAAAAAAAAAAAABMFAABkcnMvZG93bnJldi54bWxQSwUGAAAAAAQABADz&#10;AAAAIAYAAAAA&#10;" strokeweight="1pt" insetpen="t">
            <v:shadow color="#ccc"/>
            <v:textbox inset="2.85pt,2.85pt,2.85pt,2.85pt">
              <w:txbxContent>
                <w:p w:rsidR="00615A32" w:rsidRPr="00ED2411" w:rsidRDefault="00615A32" w:rsidP="00615A32">
                  <w:pPr>
                    <w:widowControl w:val="0"/>
                    <w:ind w:left="360" w:hanging="360"/>
                    <w:rPr>
                      <w:rFonts w:ascii="Tahoma" w:hAnsi="Tahoma" w:cs="Tahoma"/>
                      <w:b/>
                    </w:rPr>
                  </w:pPr>
                  <w:r>
                    <w:rPr>
                      <w:rFonts w:ascii="Tahoma" w:hAnsi="Tahoma" w:cs="Tahoma"/>
                      <w:b/>
                    </w:rPr>
                    <w:t>SEXUAL ORIENTATION</w:t>
                  </w:r>
                </w:p>
                <w:p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sdt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sdt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sdt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sdtPr>
                    <w:sdtContent>
                      <w:r w:rsidR="00C31D4F">
                        <w:rPr>
                          <w:rFonts w:ascii="MS Gothic" w:eastAsia="MS Gothic" w:hAnsi="MS Gothic" w:cs="Tahoma" w:hint="eastAsia"/>
                        </w:rPr>
                        <w:t>☐</w:t>
                      </w:r>
                    </w:sdtContent>
                  </w:sdt>
                </w:p>
              </w:txbxContent>
            </v:textbox>
          </v:shape>
        </w:pict>
      </w:r>
    </w:p>
    <w:p w:rsidR="007D6B42" w:rsidRPr="00B46E7F" w:rsidRDefault="007D6B42" w:rsidP="00615A32">
      <w:pPr>
        <w:rPr>
          <w:rFonts w:asciiTheme="minorHAnsi" w:hAnsiTheme="minorHAnsi"/>
        </w:rPr>
      </w:pPr>
    </w:p>
    <w:p w:rsidR="007D6B42" w:rsidRPr="00B46E7F" w:rsidRDefault="007D6B4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164A35" w:rsidP="00615A32">
      <w:pPr>
        <w:rPr>
          <w:rFonts w:asciiTheme="minorHAnsi" w:hAnsiTheme="minorHAnsi"/>
        </w:rPr>
      </w:pPr>
      <w:r w:rsidRPr="00164A35">
        <w:rPr>
          <w:rFonts w:asciiTheme="minorHAnsi" w:hAnsiTheme="minorHAnsi"/>
          <w:noProof/>
          <w:lang w:val="en-US" w:eastAsia="en-US"/>
        </w:rPr>
        <w:pict>
          <v:shape id="Text Box 3" o:spid="_x0000_s1035" type="#_x0000_t202" style="position:absolute;margin-left:-51.75pt;margin-top:20.45pt;width:531pt;height:7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SvAIAAKQFAAAOAAAAZHJzL2Uyb0RvYy54bWysVE2P2yAQvVfqf0Dcs7bzHWudVZJNqkrb&#10;D2m36pkYHKNicIHE3q363zuMk2y220NVlQNiYHjMvHnM9U1bKXIQ1kmjM5pcxZQInRsu9S6jXx42&#10;vSklzjPNmTJaZPRROHozf/vmuqlT0TelUVxYAiDapU2d0dL7Oo0il5eiYu7K1ELDYWFsxTyYdhdx&#10;yxpAr1TUj+Nx1BjLa2ty4Rzs3naHdI74RSFy/6konPBEZRRi8zhbnLdhjubXLN1ZVpcyP4bB/iGK&#10;ikkNj56hbplnZG/lK6hK5tY4U/ir3FSRKQqZC8wBskni37K5L1ktMBcgx9Vnmtz/g80/Hj5bInlG&#10;B5RoVkGJHkTrydK0ZBDYaWqXgtN9DW6+hW2oMmbq6juTf3NEm1XJ9E4srDVNKRiH6JJwM7q42uG4&#10;ALJtPhgOz7C9NwjUFrYK1AEZBNChSo/nyoRQctgcT4aDSQxHOZzN4uF0MsInWHq6XVvn3wlTkbDI&#10;qIXKIzo73DkfomHpySU85oySfCOVQsPutitlyYGBSjY4jugv3JQmDeTWx0CY2oHgj1V/4eYu0WIc&#10;f0KrpAflK1lldHp2YmlgcK056tIzqbo1RK90CFWgpruUwGo9LHEfiEK9/VhsRjGwNe1NJqNBbzhY&#10;x73ldLPqLVbJeDxZL1fLdfIzUJMM01JyLvQaMd1J/snw7+R1/IidcM8f4BxgiMrsIcf7kjeEy1CV&#10;wWjWTygY8AMDjTAo6ZjMvaXEGv9V+hJ1HzQQMF7QucJxpPOMjtW9eDh6lVvn0QJVwOSJNRRo0GSn&#10;Tt9uW/wJs4AfxLs1/BEUC1GhLKHNwaI09omSBlpGRt33PbOCEvVeg+oH42Q2gh5zadhLY3tpMJ0D&#10;VEY9MIDLlce+FHLWZgG/o5Ao3OdIIPpgQCvAPI5tK/SaSxu9npvr/BcAAAD//wMAUEsDBBQABgAI&#10;AAAAIQBaKi4B4AAAAAsBAAAPAAAAZHJzL2Rvd25yZXYueG1sTI/BTsMwDIbvSLxDZCRuWzK2sa40&#10;nRACDtupY4ir15q20CQlydby9pgTHG1/+v392WY0nTiTD62zGmZTBYJs6arW1hoOL0+TBESIaCvs&#10;nCUN3xRgk19eZJhWbrAFnfexFhxiQ4oamhj7VMpQNmQwTF1Plm/vzhuMPPpaVh4HDjedvFHqVhps&#10;LX9osKeHhsrP/cloKFav5VcxmuePt9Xj4HeHrcRkq/X11Xh/ByLSGP9g+NVndcjZ6ehOtgqi0zCZ&#10;qfmSWQ0LtQbBxHqZ8OLIaDJfgMwz+b9D/gMAAP//AwBQSwECLQAUAAYACAAAACEAtoM4kv4AAADh&#10;AQAAEwAAAAAAAAAAAAAAAAAAAAAAW0NvbnRlbnRfVHlwZXNdLnhtbFBLAQItABQABgAIAAAAIQA4&#10;/SH/1gAAAJQBAAALAAAAAAAAAAAAAAAAAC8BAABfcmVscy8ucmVsc1BLAQItABQABgAIAAAAIQA+&#10;B+6SvAIAAKQFAAAOAAAAAAAAAAAAAAAAAC4CAABkcnMvZTJvRG9jLnhtbFBLAQItABQABgAIAAAA&#10;IQBaKi4B4AAAAAsBAAAPAAAAAAAAAAAAAAAAABYFAABkcnMvZG93bnJldi54bWxQSwUGAAAAAAQA&#10;BADzAAAAIwYAAAAA&#10;" strokeweight="1pt" insetpen="t">
            <v:shadow color="#ccc"/>
            <v:textbox inset="2.85pt,2.85pt,2.85pt,2.85pt">
              <w:txbxContent>
                <w:p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sdt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sdt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sdtPr>
                    <w:sdtContent>
                      <w:r w:rsidR="00C31D4F">
                        <w:rPr>
                          <w:rFonts w:ascii="MS Gothic" w:eastAsia="MS Gothic" w:hAnsi="MS Gothic" w:cs="Tahoma" w:hint="eastAsia"/>
                        </w:rPr>
                        <w:t>☐</w:t>
                      </w:r>
                    </w:sdtContent>
                  </w:sdt>
                </w:p>
                <w:p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sdt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sdt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sdtPr>
                    <w:sdtContent>
                      <w:r w:rsidR="00C31D4F">
                        <w:rPr>
                          <w:rFonts w:ascii="MS Gothic" w:eastAsia="MS Gothic" w:hAnsi="MS Gothic" w:cs="Tahoma" w:hint="eastAsia"/>
                        </w:rPr>
                        <w:t>☐</w:t>
                      </w:r>
                    </w:sdtContent>
                  </w:sdt>
                </w:p>
                <w:p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sdt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sdt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sdtPr>
                    <w:sdtContent>
                      <w:r w:rsidR="00C31D4F">
                        <w:rPr>
                          <w:rFonts w:ascii="MS Gothic" w:eastAsia="MS Gothic" w:hAnsi="MS Gothic" w:cs="Tahoma" w:hint="eastAsia"/>
                        </w:rPr>
                        <w:t>☐</w:t>
                      </w:r>
                    </w:sdtContent>
                  </w:sdt>
                </w:p>
                <w:p w:rsidR="00615A32" w:rsidRDefault="00615A32" w:rsidP="00615A32">
                  <w:pPr>
                    <w:widowControl w:val="0"/>
                    <w:rPr>
                      <w:rFonts w:ascii="Rockwell" w:hAnsi="Rockwell"/>
                    </w:rPr>
                  </w:pPr>
                  <w:r>
                    <w:rPr>
                      <w:rFonts w:ascii="Rockwell" w:hAnsi="Rockwell"/>
                    </w:rPr>
                    <w:t xml:space="preserve">                                          </w:t>
                  </w:r>
                </w:p>
              </w:txbxContent>
            </v:textbox>
          </v:shape>
        </w:pict>
      </w: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p w:rsidR="00615A32" w:rsidRPr="00B46E7F" w:rsidRDefault="00615A32" w:rsidP="00615A32">
      <w:pPr>
        <w:rPr>
          <w:rFonts w:asciiTheme="minorHAnsi" w:hAnsiTheme="minorHAnsi"/>
        </w:rPr>
      </w:pPr>
    </w:p>
    <w:sdt>
      <w:sdtPr>
        <w:rPr>
          <w:rFonts w:asciiTheme="minorHAnsi" w:hAnsiTheme="minorHAnsi"/>
        </w:rPr>
        <w:id w:val="2002305792"/>
      </w:sdtPr>
      <w:sdtContent>
        <w:p w:rsidR="00615A32" w:rsidRPr="00B46E7F" w:rsidRDefault="00C31D4F" w:rsidP="00615A32">
          <w:pPr>
            <w:rPr>
              <w:rFonts w:asciiTheme="minorHAnsi" w:hAnsiTheme="minorHAnsi"/>
            </w:rPr>
          </w:pPr>
          <w:r>
            <w:rPr>
              <w:rFonts w:ascii="MS Gothic" w:eastAsia="MS Gothic" w:hAnsi="MS Gothic" w:hint="eastAsia"/>
            </w:rPr>
            <w:t>☐</w:t>
          </w:r>
        </w:p>
      </w:sdtContent>
    </w:sdt>
    <w:sectPr w:rsidR="00615A32" w:rsidRPr="00B46E7F" w:rsidSect="00164A35">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FCB" w:rsidRDefault="001F3FCB">
      <w:r>
        <w:separator/>
      </w:r>
    </w:p>
  </w:endnote>
  <w:endnote w:type="continuationSeparator" w:id="0">
    <w:p w:rsidR="001F3FCB" w:rsidRDefault="001F3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23" w:rsidRDefault="00164A35" w:rsidP="00B318C9">
    <w:pPr>
      <w:pStyle w:val="Footer"/>
      <w:framePr w:wrap="around" w:vAnchor="text" w:hAnchor="margin" w:xAlign="right" w:y="1"/>
      <w:rPr>
        <w:rStyle w:val="PageNumber"/>
      </w:rPr>
    </w:pPr>
    <w:r>
      <w:rPr>
        <w:rStyle w:val="PageNumber"/>
      </w:rPr>
      <w:fldChar w:fldCharType="begin"/>
    </w:r>
    <w:r w:rsidR="00385720">
      <w:rPr>
        <w:rStyle w:val="PageNumber"/>
      </w:rPr>
      <w:instrText xml:space="preserve">PAGE  </w:instrText>
    </w:r>
    <w:r>
      <w:rPr>
        <w:rStyle w:val="PageNumber"/>
      </w:rPr>
      <w:fldChar w:fldCharType="end"/>
    </w:r>
  </w:p>
  <w:p w:rsidR="00271E23" w:rsidRDefault="006471C5" w:rsidP="00340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23" w:rsidRDefault="00164A35" w:rsidP="00B318C9">
    <w:pPr>
      <w:pStyle w:val="Footer"/>
      <w:framePr w:wrap="around" w:vAnchor="text" w:hAnchor="margin" w:xAlign="right" w:y="1"/>
      <w:rPr>
        <w:rStyle w:val="PageNumber"/>
      </w:rPr>
    </w:pPr>
    <w:r>
      <w:rPr>
        <w:rStyle w:val="PageNumber"/>
      </w:rPr>
      <w:fldChar w:fldCharType="begin"/>
    </w:r>
    <w:r w:rsidR="00385720">
      <w:rPr>
        <w:rStyle w:val="PageNumber"/>
      </w:rPr>
      <w:instrText xml:space="preserve">PAGE  </w:instrText>
    </w:r>
    <w:r>
      <w:rPr>
        <w:rStyle w:val="PageNumber"/>
      </w:rPr>
      <w:fldChar w:fldCharType="separate"/>
    </w:r>
    <w:r w:rsidR="006471C5">
      <w:rPr>
        <w:rStyle w:val="PageNumber"/>
        <w:noProof/>
      </w:rPr>
      <w:t>1</w:t>
    </w:r>
    <w:r>
      <w:rPr>
        <w:rStyle w:val="PageNumber"/>
      </w:rPr>
      <w:fldChar w:fldCharType="end"/>
    </w:r>
  </w:p>
  <w:p w:rsidR="00271E23" w:rsidRDefault="006471C5" w:rsidP="00340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FCB" w:rsidRDefault="001F3FCB">
      <w:r>
        <w:separator/>
      </w:r>
    </w:p>
  </w:footnote>
  <w:footnote w:type="continuationSeparator" w:id="0">
    <w:p w:rsidR="001F3FCB" w:rsidRDefault="001F3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8B" w:rsidRPr="00C31D4F" w:rsidRDefault="00FE398B" w:rsidP="00C31D4F">
    <w:pPr>
      <w:pStyle w:val="Header"/>
      <w:tabs>
        <w:tab w:val="clear" w:pos="4513"/>
        <w:tab w:val="clear" w:pos="9026"/>
        <w:tab w:val="left" w:pos="1425"/>
      </w:tabs>
      <w:ind w:left="-1134"/>
      <w:rPr>
        <w:rFonts w:ascii="Tahoma" w:hAnsi="Tahoma" w:cs="Tahoma"/>
        <w:sz w:val="18"/>
      </w:rPr>
    </w:pPr>
    <w:r w:rsidRPr="00C31D4F">
      <w:rPr>
        <w:rFonts w:ascii="Tahoma" w:hAnsi="Tahoma" w:cs="Tahoma"/>
        <w:sz w:val="18"/>
      </w:rPr>
      <w:t>Office use only</w:t>
    </w:r>
    <w:r w:rsidR="00C31D4F" w:rsidRPr="00C31D4F">
      <w:rPr>
        <w:rFonts w:ascii="Tahoma" w:hAnsi="Tahoma" w:cs="Tahoma"/>
        <w:sz w:val="18"/>
      </w:rPr>
      <w:t>:</w:t>
    </w:r>
    <w:r w:rsidR="00C31D4F">
      <w:rPr>
        <w:rFonts w:ascii="Tahoma" w:hAnsi="Tahoma" w:cs="Tahoma"/>
        <w:sz w:val="18"/>
      </w:rPr>
      <w:t xml:space="preserve"> </w:t>
    </w:r>
    <w:r w:rsidR="00C31D4F" w:rsidRPr="00C31D4F">
      <w:rPr>
        <w:rFonts w:ascii="Tahoma" w:hAnsi="Tahoma" w:cs="Tahoma"/>
        <w:sz w:val="18"/>
      </w:rPr>
      <w:t xml:space="preserve">Job applicant </w:t>
    </w:r>
    <w:sdt>
      <w:sdtPr>
        <w:rPr>
          <w:rFonts w:ascii="Tahoma" w:hAnsi="Tahoma" w:cs="Tahoma"/>
          <w:sz w:val="18"/>
        </w:rPr>
        <w:id w:val="470253881"/>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Staff member </w:t>
    </w:r>
    <w:sdt>
      <w:sdtPr>
        <w:rPr>
          <w:rFonts w:ascii="Tahoma" w:hAnsi="Tahoma" w:cs="Tahoma"/>
          <w:sz w:val="18"/>
        </w:rPr>
        <w:id w:val="-1572497888"/>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Volunteer </w:t>
    </w:r>
    <w:sdt>
      <w:sdtPr>
        <w:rPr>
          <w:rFonts w:ascii="Tahoma" w:hAnsi="Tahoma" w:cs="Tahoma"/>
          <w:sz w:val="18"/>
        </w:rPr>
        <w:id w:val="-697157510"/>
      </w:sdt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Service use</w:t>
    </w:r>
    <w:r w:rsidR="00C31D4F">
      <w:rPr>
        <w:rFonts w:ascii="Tahoma" w:hAnsi="Tahoma" w:cs="Tahoma"/>
        <w:sz w:val="18"/>
      </w:rPr>
      <w:t xml:space="preserve">r </w:t>
    </w:r>
    <w:sdt>
      <w:sdtPr>
        <w:rPr>
          <w:rFonts w:ascii="Tahoma" w:hAnsi="Tahoma" w:cs="Tahoma"/>
          <w:sz w:val="18"/>
        </w:rPr>
        <w:id w:val="-775940064"/>
      </w:sdtPr>
      <w:sdtContent>
        <w:r w:rsidR="00C31D4F">
          <w:rPr>
            <w:rFonts w:ascii="MS Gothic" w:eastAsia="MS Gothic" w:hAnsi="MS Gothic" w:cs="Tahoma" w:hint="eastAsia"/>
            <w:sz w:val="18"/>
          </w:rPr>
          <w:t>☐</w:t>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8193"/>
  </w:hdrShapeDefaults>
  <w:footnotePr>
    <w:footnote w:id="-1"/>
    <w:footnote w:id="0"/>
  </w:footnotePr>
  <w:endnotePr>
    <w:endnote w:id="-1"/>
    <w:endnote w:id="0"/>
  </w:endnotePr>
  <w:compat/>
  <w:rsids>
    <w:rsidRoot w:val="00615A32"/>
    <w:rsid w:val="000048D9"/>
    <w:rsid w:val="000F5F2D"/>
    <w:rsid w:val="001477D8"/>
    <w:rsid w:val="00164A35"/>
    <w:rsid w:val="001F3FCB"/>
    <w:rsid w:val="00201BED"/>
    <w:rsid w:val="00370A1F"/>
    <w:rsid w:val="00385720"/>
    <w:rsid w:val="003E1D7D"/>
    <w:rsid w:val="00454D3E"/>
    <w:rsid w:val="004B0778"/>
    <w:rsid w:val="004D3C54"/>
    <w:rsid w:val="00615A32"/>
    <w:rsid w:val="006471C5"/>
    <w:rsid w:val="00704CA4"/>
    <w:rsid w:val="007D6B42"/>
    <w:rsid w:val="008E5DF7"/>
    <w:rsid w:val="00B46E7F"/>
    <w:rsid w:val="00B92542"/>
    <w:rsid w:val="00C31D4F"/>
    <w:rsid w:val="00DE1315"/>
    <w:rsid w:val="00E86DDC"/>
    <w:rsid w:val="00FE39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5A32"/>
    <w:pPr>
      <w:tabs>
        <w:tab w:val="center" w:pos="4153"/>
        <w:tab w:val="right" w:pos="8306"/>
      </w:tabs>
    </w:pPr>
  </w:style>
  <w:style w:type="character" w:customStyle="1" w:styleId="FooterChar">
    <w:name w:val="Footer Char"/>
    <w:basedOn w:val="DefaultParagraphFont"/>
    <w:link w:val="Footer"/>
    <w:rsid w:val="00615A32"/>
    <w:rPr>
      <w:sz w:val="24"/>
      <w:szCs w:val="24"/>
    </w:rPr>
  </w:style>
  <w:style w:type="character" w:styleId="PageNumber">
    <w:name w:val="page number"/>
    <w:basedOn w:val="DefaultParagraphFont"/>
    <w:rsid w:val="00615A32"/>
  </w:style>
  <w:style w:type="paragraph" w:styleId="BalloonText">
    <w:name w:val="Balloon Text"/>
    <w:basedOn w:val="Normal"/>
    <w:link w:val="BalloonTextChar"/>
    <w:rsid w:val="00B92542"/>
    <w:rPr>
      <w:rFonts w:ascii="Tahoma" w:hAnsi="Tahoma" w:cs="Tahoma"/>
      <w:sz w:val="16"/>
      <w:szCs w:val="16"/>
    </w:rPr>
  </w:style>
  <w:style w:type="character" w:customStyle="1" w:styleId="BalloonTextChar">
    <w:name w:val="Balloon Text Char"/>
    <w:basedOn w:val="DefaultParagraphFont"/>
    <w:link w:val="BalloonText"/>
    <w:rsid w:val="00B92542"/>
    <w:rPr>
      <w:rFonts w:ascii="Tahoma" w:hAnsi="Tahoma" w:cs="Tahoma"/>
      <w:sz w:val="16"/>
      <w:szCs w:val="16"/>
    </w:rPr>
  </w:style>
  <w:style w:type="paragraph" w:styleId="Header">
    <w:name w:val="header"/>
    <w:basedOn w:val="Normal"/>
    <w:link w:val="HeaderChar"/>
    <w:unhideWhenUsed/>
    <w:rsid w:val="00FE398B"/>
    <w:pPr>
      <w:tabs>
        <w:tab w:val="center" w:pos="4513"/>
        <w:tab w:val="right" w:pos="9026"/>
      </w:tabs>
    </w:pPr>
  </w:style>
  <w:style w:type="character" w:customStyle="1" w:styleId="HeaderChar">
    <w:name w:val="Header Char"/>
    <w:basedOn w:val="DefaultParagraphFont"/>
    <w:link w:val="Header"/>
    <w:rsid w:val="00FE398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102BF85395345B2572043DD871887" ma:contentTypeVersion="4" ma:contentTypeDescription="Create a new document." ma:contentTypeScope="" ma:versionID="a24f737f215e2205c4b8c7dddafdf6a2">
  <xsd:schema xmlns:xsd="http://www.w3.org/2001/XMLSchema" xmlns:xs="http://www.w3.org/2001/XMLSchema" xmlns:p="http://schemas.microsoft.com/office/2006/metadata/properties" xmlns:ns2="68a82f5d-b475-49a8-af5a-9f8835316a51" xmlns:ns3="286c6093-acd8-448d-bcbf-52ac6b679436" xmlns:ns4="cb6fd502-2fae-407c-abb1-1b666532048f" targetNamespace="http://schemas.microsoft.com/office/2006/metadata/properties" ma:root="true" ma:fieldsID="4c9f7b5cc6ca6ba707edc72c236f9d60" ns2:_="" ns3:_="" ns4:_="">
    <xsd:import namespace="68a82f5d-b475-49a8-af5a-9f8835316a51"/>
    <xsd:import namespace="286c6093-acd8-448d-bcbf-52ac6b679436"/>
    <xsd:import namespace="cb6fd502-2fae-407c-abb1-1b666532048f"/>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82f5d-b475-49a8-af5a-9f8835316a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c6093-acd8-448d-bcbf-52ac6b67943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fd502-2fae-407c-abb1-1b6665320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8a82f5d-b475-49a8-af5a-9f8835316a5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EC965-2CBF-48A5-B75C-25AAA977F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82f5d-b475-49a8-af5a-9f8835316a51"/>
    <ds:schemaRef ds:uri="286c6093-acd8-448d-bcbf-52ac6b679436"/>
    <ds:schemaRef ds:uri="cb6fd502-2fae-407c-abb1-1b6665320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62430-8154-4317-855D-306174BE863A}">
  <ds:schemaRefs>
    <ds:schemaRef ds:uri="http://schemas.microsoft.com/office/2006/metadata/properties"/>
    <ds:schemaRef ds:uri="http://schemas.microsoft.com/office/infopath/2007/PartnerControls"/>
    <ds:schemaRef ds:uri="68a82f5d-b475-49a8-af5a-9f8835316a51"/>
  </ds:schemaRefs>
</ds:datastoreItem>
</file>

<file path=customXml/itemProps3.xml><?xml version="1.0" encoding="utf-8"?>
<ds:datastoreItem xmlns:ds="http://schemas.openxmlformats.org/officeDocument/2006/customXml" ds:itemID="{0E83C429-3E52-4090-BFA2-5D4733B3FAC5}">
  <ds:schemaRefs>
    <ds:schemaRef ds:uri="http://schemas.microsoft.com/sharepoint/v3/contenttype/forms"/>
  </ds:schemaRefs>
</ds:datastoreItem>
</file>

<file path=customXml/itemProps4.xml><?xml version="1.0" encoding="utf-8"?>
<ds:datastoreItem xmlns:ds="http://schemas.openxmlformats.org/officeDocument/2006/customXml" ds:itemID="{93D6E7CE-CDDB-49A2-B6CD-63CF35AB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ISHET</dc:creator>
  <cp:lastModifiedBy>Michele</cp:lastModifiedBy>
  <cp:revision>2</cp:revision>
  <cp:lastPrinted>2016-02-22T15:48:00Z</cp:lastPrinted>
  <dcterms:created xsi:type="dcterms:W3CDTF">2019-11-28T15:15:00Z</dcterms:created>
  <dcterms:modified xsi:type="dcterms:W3CDTF">2019-11-28T15:15:00Z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0x01010026E102BF85395345B2572043DD871887</vt:lpwstr>
  </property>
  <property fmtid="{D5CDD505-2E9C-101B-9397-08002B2CF9AE}" pid="3" name="Order">
    <vt:r8>370700</vt:r8>
  </property>
  <property fmtid="{D5CDD505-2E9C-101B-9397-08002B2CF9AE}" pid="4" name="ComplianceAssetId">
    <vt:lpwstr/>
  </property>
  <property fmtid="{D5CDD505-2E9C-101B-9397-08002B2CF9AE}" pid="5" name="_SourceUrl">
    <vt:lpwstr/>
  </property>
</Properties>
</file>