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AF" w:rsidRPr="001C1719" w:rsidRDefault="00D777AF" w:rsidP="00726E92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1C1719">
        <w:rPr>
          <w:rFonts w:asciiTheme="minorHAnsi" w:hAnsiTheme="minorHAnsi" w:cstheme="minorHAnsi"/>
          <w:noProof/>
          <w:color w:val="002060"/>
          <w:lang w:eastAsia="en-GB"/>
        </w:rPr>
        <w:drawing>
          <wp:anchor distT="0" distB="0" distL="114300" distR="114300" simplePos="0" relativeHeight="251662336" behindDoc="0" locked="0" layoutInCell="1" allowOverlap="1" wp14:anchorId="505D7163" wp14:editId="2BD3B251">
            <wp:simplePos x="2886075" y="619125"/>
            <wp:positionH relativeFrom="margin">
              <wp:align>left</wp:align>
            </wp:positionH>
            <wp:positionV relativeFrom="margin">
              <wp:align>top</wp:align>
            </wp:positionV>
            <wp:extent cx="1620000" cy="617170"/>
            <wp:effectExtent l="0" t="0" r="0" b="0"/>
            <wp:wrapSquare wrapText="bothSides"/>
            <wp:docPr id="1" name="Picture 1" descr="support in min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in mind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AB3" w:rsidRPr="001C1719" w:rsidRDefault="00D777AF" w:rsidP="00EA1838">
      <w:pPr>
        <w:rPr>
          <w:rStyle w:val="BookTitle"/>
          <w:color w:val="002060"/>
          <w:sz w:val="20"/>
        </w:rPr>
      </w:pPr>
      <w:r w:rsidRPr="001C1719">
        <w:rPr>
          <w:rStyle w:val="BookTitle"/>
          <w:color w:val="002060"/>
          <w:sz w:val="20"/>
        </w:rPr>
        <w:t>Equality and Diversity Recruitment Monitoring Form</w:t>
      </w:r>
    </w:p>
    <w:p w:rsidR="00EA1838" w:rsidRPr="001C1719" w:rsidRDefault="00EA1838" w:rsidP="00EA1838">
      <w:pPr>
        <w:rPr>
          <w:rFonts w:asciiTheme="minorHAnsi" w:hAnsiTheme="minorHAnsi" w:cstheme="minorHAnsi"/>
          <w:color w:val="002060"/>
          <w:szCs w:val="22"/>
        </w:rPr>
      </w:pPr>
    </w:p>
    <w:p w:rsidR="00EA1838" w:rsidRPr="001C1719" w:rsidRDefault="00EA1838" w:rsidP="00EA1838">
      <w:pPr>
        <w:rPr>
          <w:rFonts w:asciiTheme="minorHAnsi" w:hAnsiTheme="minorHAnsi" w:cstheme="minorHAnsi"/>
          <w:b/>
          <w:smallCaps/>
          <w:color w:val="002060"/>
          <w:sz w:val="24"/>
          <w:szCs w:val="22"/>
        </w:rPr>
      </w:pPr>
      <w:bookmarkStart w:id="0" w:name="_GoBack"/>
      <w:bookmarkEnd w:id="0"/>
    </w:p>
    <w:p w:rsidR="00D777AF" w:rsidRPr="001C1719" w:rsidRDefault="00D777AF" w:rsidP="00244967">
      <w:pPr>
        <w:pBdr>
          <w:top w:val="single" w:sz="4" w:space="1" w:color="auto"/>
        </w:pBdr>
        <w:rPr>
          <w:rFonts w:asciiTheme="majorHAnsi" w:hAnsiTheme="majorHAnsi" w:cstheme="minorHAnsi"/>
          <w:b/>
          <w:smallCaps/>
          <w:color w:val="002060"/>
          <w:sz w:val="26"/>
          <w:szCs w:val="26"/>
        </w:rPr>
      </w:pPr>
      <w:r w:rsidRPr="001C1719">
        <w:rPr>
          <w:rFonts w:asciiTheme="majorHAnsi" w:hAnsiTheme="majorHAnsi" w:cstheme="minorHAnsi"/>
          <w:b/>
          <w:smallCaps/>
          <w:color w:val="002060"/>
          <w:sz w:val="26"/>
          <w:szCs w:val="26"/>
        </w:rPr>
        <w:t xml:space="preserve">Post Applied for   </w:t>
      </w:r>
      <w:r w:rsidR="007119A0" w:rsidRPr="001237A9">
        <w:rPr>
          <w:rFonts w:asciiTheme="majorHAnsi" w:hAnsiTheme="majorHAnsi" w:cstheme="minorHAnsi"/>
          <w:color w:val="002060"/>
          <w:sz w:val="26"/>
          <w:szCs w:val="26"/>
        </w:rPr>
        <w:t>Senior Administrator N</w:t>
      </w:r>
      <w:r w:rsidR="000D55A1" w:rsidRPr="001237A9">
        <w:rPr>
          <w:rFonts w:asciiTheme="majorHAnsi" w:hAnsiTheme="majorHAnsi" w:cstheme="minorHAnsi"/>
          <w:color w:val="002060"/>
          <w:sz w:val="26"/>
          <w:szCs w:val="26"/>
        </w:rPr>
        <w:t xml:space="preserve">ational </w:t>
      </w:r>
      <w:r w:rsidR="007119A0" w:rsidRPr="001237A9">
        <w:rPr>
          <w:rFonts w:asciiTheme="majorHAnsi" w:hAnsiTheme="majorHAnsi" w:cstheme="minorHAnsi"/>
          <w:color w:val="002060"/>
          <w:sz w:val="26"/>
          <w:szCs w:val="26"/>
        </w:rPr>
        <w:t>O</w:t>
      </w:r>
      <w:r w:rsidR="000D55A1" w:rsidRPr="001237A9">
        <w:rPr>
          <w:rFonts w:asciiTheme="majorHAnsi" w:hAnsiTheme="majorHAnsi" w:cstheme="minorHAnsi"/>
          <w:color w:val="002060"/>
          <w:sz w:val="26"/>
          <w:szCs w:val="26"/>
        </w:rPr>
        <w:t>ffice</w:t>
      </w:r>
      <w:r w:rsidR="007119A0" w:rsidRPr="001237A9">
        <w:rPr>
          <w:rFonts w:asciiTheme="majorHAnsi" w:hAnsiTheme="majorHAnsi" w:cstheme="minorHAnsi"/>
          <w:color w:val="002060"/>
          <w:sz w:val="26"/>
          <w:szCs w:val="26"/>
        </w:rPr>
        <w:t xml:space="preserve"> 2020-01</w:t>
      </w:r>
    </w:p>
    <w:p w:rsidR="00D777AF" w:rsidRPr="001C1719" w:rsidRDefault="00D777AF" w:rsidP="00726E92">
      <w:pPr>
        <w:tabs>
          <w:tab w:val="left" w:pos="2712"/>
        </w:tabs>
        <w:rPr>
          <w:rFonts w:asciiTheme="minorHAnsi" w:hAnsiTheme="minorHAnsi" w:cstheme="minorHAnsi"/>
          <w:color w:val="002060"/>
          <w:szCs w:val="22"/>
        </w:rPr>
      </w:pPr>
      <w:r w:rsidRPr="001C1719">
        <w:rPr>
          <w:rFonts w:asciiTheme="minorHAnsi" w:hAnsiTheme="minorHAnsi" w:cstheme="minorHAnsi"/>
          <w:noProof/>
          <w:color w:val="00206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EFCCDB" wp14:editId="4E92B5A4">
                <wp:simplePos x="0" y="0"/>
                <wp:positionH relativeFrom="column">
                  <wp:posOffset>-17780</wp:posOffset>
                </wp:positionH>
                <wp:positionV relativeFrom="paragraph">
                  <wp:posOffset>71120</wp:posOffset>
                </wp:positionV>
                <wp:extent cx="6169025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6pt" to="484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M0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H2EFrTG1dARKV2NhRHz+rZbDX94ZDSVUvUgUeKLxcDeVnISN6khI0zcMG+/6oZxJCj17FP&#10;58Z2ARI6gM5RjstdDn72iMLhLJst0skUIzr4ElIMicY6/4XrDgWjxBJIR2By2jofiJBiCAn3KL0R&#10;Uka1pUJ9iRdTQA4ep6VgwRk39rCvpEUnEuYlfrGqd2FWHxWLYC0nbH2zPRHyasPlUgU8KAXo3Kzr&#10;QPxcpIv1fD3PR/lkth7laV2PPm+qfDTbZJ+m9UNdVXX2K1DL8qIVjHEV2A3DmeV/J/7tmVzH6j6e&#10;9zYkb9Fjv4Ds8I+ko5ZBvusg7DW77OygMcxjDL69nTDwr/dgv37hq98AAAD//wMAUEsDBBQABgAI&#10;AAAAIQB3cIqT3AAAAAgBAAAPAAAAZHJzL2Rvd25yZXYueG1sTI/BTsMwEETvSPyDtUhcqtZpkEob&#10;4lQIyI0LBdTrNl6SiHidxm4b+HoW9QDHmVnNvM3Xo+vUkYbQejYwnyWgiCtvW64NvL2W0yWoEJEt&#10;dp7JwBcFWBeXFzlm1p/4hY6bWCsp4ZChgSbGPtM6VA05DDPfE0v24QeHUeRQazvgScpdp9MkWWiH&#10;LctCgz09NFR9bg7OQCjfaV9+T6pJsr2pPaX7x+cnNOb6ary/AxVpjH/H8Isv6FAI084f2AbVGZim&#10;Qh7Fn6egJF8tlregdmdDF7n+/0DxAwAA//8DAFBLAQItABQABgAIAAAAIQC2gziS/gAAAOEBAAAT&#10;AAAAAAAAAAAAAAAAAAAAAABbQ29udGVudF9UeXBlc10ueG1sUEsBAi0AFAAGAAgAAAAhADj9If/W&#10;AAAAlAEAAAsAAAAAAAAAAAAAAAAALwEAAF9yZWxzLy5yZWxzUEsBAi0AFAAGAAgAAAAhAJf7AzQR&#10;AgAAKQQAAA4AAAAAAAAAAAAAAAAALgIAAGRycy9lMm9Eb2MueG1sUEsBAi0AFAAGAAgAAAAhAHdw&#10;ipPcAAAACAEAAA8AAAAAAAAAAAAAAAAAawQAAGRycy9kb3ducmV2LnhtbFBLBQYAAAAABAAEAPMA&#10;AAB0BQAAAAA=&#10;" o:allowincell="f"/>
            </w:pict>
          </mc:Fallback>
        </mc:AlternateContent>
      </w:r>
      <w:r w:rsidRPr="001C1719">
        <w:rPr>
          <w:rFonts w:asciiTheme="minorHAnsi" w:hAnsiTheme="minorHAnsi" w:cstheme="minorHAnsi"/>
          <w:color w:val="002060"/>
          <w:szCs w:val="22"/>
        </w:rPr>
        <w:tab/>
      </w:r>
    </w:p>
    <w:p w:rsidR="00D777AF" w:rsidRPr="001C1719" w:rsidRDefault="00D777AF" w:rsidP="00EB43C1">
      <w:pPr>
        <w:pStyle w:val="Heading4"/>
        <w:spacing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1C1719">
        <w:rPr>
          <w:rFonts w:asciiTheme="minorHAnsi" w:hAnsiTheme="minorHAnsi" w:cstheme="minorHAnsi"/>
          <w:color w:val="002060"/>
          <w:sz w:val="24"/>
          <w:szCs w:val="24"/>
        </w:rPr>
        <w:t>Guidelines for the completion of th</w:t>
      </w:r>
      <w:r w:rsidR="009739EB" w:rsidRPr="001C1719">
        <w:rPr>
          <w:rFonts w:asciiTheme="minorHAnsi" w:hAnsiTheme="minorHAnsi" w:cstheme="minorHAnsi"/>
          <w:color w:val="002060"/>
          <w:sz w:val="24"/>
          <w:szCs w:val="24"/>
        </w:rPr>
        <w:t>is</w:t>
      </w:r>
      <w:r w:rsidRPr="001C1719">
        <w:rPr>
          <w:rFonts w:asciiTheme="minorHAnsi" w:hAnsiTheme="minorHAnsi" w:cstheme="minorHAnsi"/>
          <w:color w:val="002060"/>
          <w:sz w:val="24"/>
          <w:szCs w:val="24"/>
        </w:rPr>
        <w:t xml:space="preserve"> form</w:t>
      </w:r>
    </w:p>
    <w:p w:rsidR="005F0C3C" w:rsidRPr="001C1719" w:rsidRDefault="005F0C3C" w:rsidP="004D01DE">
      <w:pPr>
        <w:spacing w:after="60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>To ensure the effectiveness of our Equal Opportunities and Recruitment Policies we would like you to fill in this form. The information you provide will remain strictly confidential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Pr="001C1719">
        <w:rPr>
          <w:rFonts w:asciiTheme="minorHAnsi" w:hAnsiTheme="minorHAnsi" w:cstheme="minorHAnsi"/>
          <w:color w:val="002060"/>
          <w:sz w:val="24"/>
        </w:rPr>
        <w:t>and subject to data protection</w:t>
      </w:r>
      <w:r w:rsidR="00D7512D" w:rsidRPr="001C1719">
        <w:rPr>
          <w:rFonts w:asciiTheme="minorHAnsi" w:hAnsiTheme="minorHAnsi" w:cstheme="minorHAnsi"/>
          <w:color w:val="002060"/>
          <w:sz w:val="24"/>
        </w:rPr>
        <w:t xml:space="preserve">. It </w:t>
      </w:r>
      <w:r w:rsidRPr="001C1719">
        <w:rPr>
          <w:rFonts w:asciiTheme="minorHAnsi" w:hAnsiTheme="minorHAnsi" w:cstheme="minorHAnsi"/>
          <w:color w:val="002060"/>
          <w:sz w:val="24"/>
        </w:rPr>
        <w:t>will not be used for any other purpose other than those stated above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. </w:t>
      </w:r>
    </w:p>
    <w:p w:rsidR="00871064" w:rsidRPr="001C1719" w:rsidRDefault="00D777AF" w:rsidP="00D7512D">
      <w:pPr>
        <w:spacing w:after="60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 xml:space="preserve">You are not obliged to answer any of the questions, but you will appreciate that, for our monitoring policy to be effective, we hope to have 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a maximum of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response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s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.  </w:t>
      </w:r>
      <w:r w:rsidR="00D7512D" w:rsidRPr="001C1719">
        <w:rPr>
          <w:rFonts w:asciiTheme="minorHAnsi" w:hAnsiTheme="minorHAnsi" w:cstheme="minorHAnsi"/>
          <w:color w:val="002060"/>
          <w:sz w:val="24"/>
        </w:rPr>
        <w:t>Your application will not be affected in any way i</w:t>
      </w:r>
      <w:r w:rsidRPr="001C1719">
        <w:rPr>
          <w:rFonts w:asciiTheme="minorHAnsi" w:hAnsiTheme="minorHAnsi" w:cstheme="minorHAnsi"/>
          <w:color w:val="002060"/>
          <w:sz w:val="24"/>
        </w:rPr>
        <w:t>f you do not wish to answer any question(s)</w:t>
      </w:r>
      <w:r w:rsidR="00871064" w:rsidRPr="001C1719">
        <w:rPr>
          <w:rFonts w:asciiTheme="minorHAnsi" w:hAnsiTheme="minorHAnsi" w:cstheme="minorHAnsi"/>
          <w:color w:val="002060"/>
          <w:sz w:val="24"/>
        </w:rPr>
        <w:t xml:space="preserve"> on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</w:t>
      </w:r>
      <w:r w:rsidR="00871064" w:rsidRPr="001C1719">
        <w:rPr>
          <w:rFonts w:asciiTheme="minorHAnsi" w:hAnsiTheme="minorHAnsi" w:cstheme="minorHAnsi"/>
          <w:color w:val="002060"/>
          <w:sz w:val="24"/>
        </w:rPr>
        <w:t>receipt;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this form will be separated from your application form and referred to only for monitoring purposes.</w:t>
      </w:r>
    </w:p>
    <w:p w:rsidR="00D777AF" w:rsidRPr="001C1719" w:rsidRDefault="00D777AF" w:rsidP="00871064">
      <w:pPr>
        <w:rPr>
          <w:rFonts w:asciiTheme="minorHAnsi" w:hAnsiTheme="minorHAnsi" w:cstheme="minorHAnsi"/>
          <w:color w:val="002060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286"/>
        <w:gridCol w:w="737"/>
        <w:gridCol w:w="2777"/>
        <w:gridCol w:w="737"/>
        <w:gridCol w:w="2765"/>
        <w:gridCol w:w="35"/>
      </w:tblGrid>
      <w:tr w:rsidR="001C1719" w:rsidRPr="001C1719" w:rsidTr="0041335B">
        <w:trPr>
          <w:gridAfter w:val="1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92" w:rsidRPr="001C1719" w:rsidRDefault="00726E92" w:rsidP="00EB0018">
            <w:pPr>
              <w:spacing w:before="24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Which one of the following best describes your gender?</w:t>
            </w:r>
          </w:p>
        </w:tc>
      </w:tr>
      <w:tr w:rsidR="001C1719" w:rsidRPr="001C1719" w:rsidTr="0041335B">
        <w:trPr>
          <w:gridAfter w:val="1"/>
          <w:wAfter w:w="18" w:type="pct"/>
          <w:trHeight w:val="510"/>
        </w:trPr>
        <w:tc>
          <w:tcPr>
            <w:tcW w:w="179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E92" w:rsidRPr="001C1719" w:rsidRDefault="00E819B0" w:rsidP="00B2354A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3302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Male</w:t>
            </w:r>
          </w:p>
        </w:tc>
        <w:tc>
          <w:tcPr>
            <w:tcW w:w="31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6E92" w:rsidRPr="001C1719" w:rsidRDefault="00E819B0" w:rsidP="00B2354A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3505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to self-describe: ……………..</w:t>
            </w:r>
          </w:p>
        </w:tc>
      </w:tr>
      <w:tr w:rsidR="001C1719" w:rsidRPr="001C1719" w:rsidTr="0041335B">
        <w:trPr>
          <w:gridAfter w:val="1"/>
          <w:wAfter w:w="18" w:type="pct"/>
          <w:trHeight w:val="510"/>
        </w:trPr>
        <w:tc>
          <w:tcPr>
            <w:tcW w:w="17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E92" w:rsidRPr="001C1719" w:rsidRDefault="00E819B0" w:rsidP="00B2354A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32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Female</w:t>
            </w:r>
          </w:p>
        </w:tc>
        <w:tc>
          <w:tcPr>
            <w:tcW w:w="3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E92" w:rsidRPr="001C1719" w:rsidRDefault="00E819B0" w:rsidP="00B2354A">
            <w:pPr>
              <w:spacing w:line="360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7708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  <w:tr w:rsidR="001C1719" w:rsidRPr="001C1719" w:rsidTr="0041335B">
        <w:trPr>
          <w:gridAfter w:val="1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354A" w:rsidRPr="001C1719" w:rsidRDefault="00AF3555" w:rsidP="00EB0018">
            <w:pPr>
              <w:spacing w:before="240" w:line="360" w:lineRule="auto"/>
              <w:jc w:val="both"/>
              <w:rPr>
                <w:rFonts w:asciiTheme="minorHAnsi" w:hAnsiTheme="minorHAnsi" w:cstheme="minorHAnsi"/>
                <w:bCs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 IDENTITY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B2354A" w:rsidRPr="001C1719">
              <w:rPr>
                <w:rFonts w:asciiTheme="minorHAnsi" w:hAnsiTheme="minorHAnsi" w:cstheme="minorHAnsi"/>
                <w:bCs/>
                <w:color w:val="002060"/>
                <w:sz w:val="24"/>
              </w:rPr>
              <w:t>Is your gender identity the same as the sex you were assigned at birth?</w:t>
            </w:r>
          </w:p>
          <w:p w:rsidR="004D01DE" w:rsidRPr="001C1719" w:rsidRDefault="00E819B0" w:rsidP="00383B1B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882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Yes </w:t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4178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No</w:t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4354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  <w:tr w:rsidR="001C1719" w:rsidRPr="001C1719" w:rsidTr="0041335B">
        <w:trPr>
          <w:gridAfter w:val="1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92" w:rsidRPr="001C1719" w:rsidRDefault="00EB0018" w:rsidP="00EB0018">
            <w:pPr>
              <w:spacing w:before="24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SEXUAL ORIENTATION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>Which of the following best describes your sexual orientation?</w:t>
            </w:r>
          </w:p>
        </w:tc>
      </w:tr>
      <w:tr w:rsidR="001C1719" w:rsidRPr="001C1719" w:rsidTr="0041335B">
        <w:trPr>
          <w:gridAfter w:val="1"/>
          <w:wAfter w:w="18" w:type="pct"/>
        </w:trPr>
        <w:tc>
          <w:tcPr>
            <w:tcW w:w="14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E92" w:rsidRPr="001C1719" w:rsidRDefault="00E819B0" w:rsidP="003C630E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891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Heterosexual</w:t>
            </w:r>
          </w:p>
        </w:tc>
        <w:tc>
          <w:tcPr>
            <w:tcW w:w="21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E92" w:rsidRPr="001C1719" w:rsidRDefault="00E819B0" w:rsidP="003C630E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788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Homosexual  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E92" w:rsidRPr="001C1719" w:rsidRDefault="00E819B0" w:rsidP="003C630E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144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Bisexual</w:t>
            </w:r>
          </w:p>
        </w:tc>
      </w:tr>
      <w:tr w:rsidR="001C1719" w:rsidRPr="001C1719" w:rsidTr="0041335B">
        <w:trPr>
          <w:gridAfter w:val="1"/>
          <w:wAfter w:w="18" w:type="pct"/>
          <w:trHeight w:val="555"/>
        </w:trPr>
        <w:tc>
          <w:tcPr>
            <w:tcW w:w="1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E92" w:rsidRPr="001C1719" w:rsidRDefault="00E819B0" w:rsidP="003C630E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109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  <w:tc>
          <w:tcPr>
            <w:tcW w:w="3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E92" w:rsidRPr="001C1719" w:rsidRDefault="00726E92" w:rsidP="008938FB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="MS Gothic" w:eastAsia="MS Gothic" w:hAnsi="MS Gothic" w:cs="MS Gothic" w:hint="eastAsia"/>
                <w:color w:val="002060"/>
                <w:sz w:val="24"/>
              </w:rPr>
              <w:t>☐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to self-describe</w:t>
            </w:r>
            <w:r w:rsidR="008938FB" w:rsidRPr="001C1719">
              <w:rPr>
                <w:rFonts w:asciiTheme="minorHAnsi" w:hAnsiTheme="minorHAnsi" w:cstheme="minorHAnsi"/>
                <w:color w:val="002060"/>
                <w:sz w:val="24"/>
              </w:rPr>
              <w:t>: …………………………</w:t>
            </w:r>
          </w:p>
        </w:tc>
      </w:tr>
      <w:tr w:rsidR="001C1719" w:rsidRPr="001C1719" w:rsidTr="004133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92" w:rsidRPr="001C1719" w:rsidRDefault="00AF3555" w:rsidP="00EB0018">
            <w:pPr>
              <w:spacing w:before="24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SEXUAL ORIENTATION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: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>Which of the following best describes your sexual orientation?</w:t>
            </w:r>
          </w:p>
        </w:tc>
      </w:tr>
      <w:tr w:rsidR="001C1719" w:rsidRPr="001C1719" w:rsidTr="0041335B">
        <w:trPr>
          <w:trHeight w:val="510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E92" w:rsidRPr="001C1719" w:rsidRDefault="00E819B0" w:rsidP="00B2387F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2217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Heterosexual</w:t>
            </w:r>
          </w:p>
        </w:tc>
        <w:tc>
          <w:tcPr>
            <w:tcW w:w="19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E92" w:rsidRPr="001C1719" w:rsidRDefault="00E819B0" w:rsidP="00B2387F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13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Homosexual  </w:t>
            </w:r>
          </w:p>
        </w:tc>
        <w:tc>
          <w:tcPr>
            <w:tcW w:w="17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E92" w:rsidRPr="001C1719" w:rsidRDefault="00E819B0" w:rsidP="00B2387F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2988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Bisexual</w:t>
            </w:r>
          </w:p>
        </w:tc>
      </w:tr>
      <w:tr w:rsidR="001C1719" w:rsidRPr="001C1719" w:rsidTr="0041335B">
        <w:trPr>
          <w:trHeight w:val="51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E92" w:rsidRPr="001C1719" w:rsidRDefault="00E819B0" w:rsidP="00B2387F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1905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  <w:tc>
          <w:tcPr>
            <w:tcW w:w="37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018" w:rsidRPr="001C1719" w:rsidRDefault="00726E92" w:rsidP="00EB0018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="MS Gothic" w:eastAsia="MS Gothic" w:hAnsi="MS Gothic" w:cs="MS Gothic" w:hint="eastAsia"/>
                <w:color w:val="002060"/>
                <w:sz w:val="24"/>
              </w:rPr>
              <w:t>☐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to self-describe:</w:t>
            </w:r>
            <w:r w:rsidR="008938FB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……………</w:t>
            </w:r>
          </w:p>
        </w:tc>
      </w:tr>
      <w:tr w:rsidR="001C1719" w:rsidRPr="001C1719" w:rsidTr="0041335B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18" w:rsidRPr="001C1719" w:rsidRDefault="00EB0018" w:rsidP="00EB0018">
            <w:pPr>
              <w:tabs>
                <w:tab w:val="left" w:pos="4575"/>
                <w:tab w:val="left" w:pos="5355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AGE</w:t>
            </w:r>
          </w:p>
          <w:p w:rsidR="00EB0018" w:rsidRPr="001C1719" w:rsidRDefault="00E819B0" w:rsidP="00EB0018">
            <w:pPr>
              <w:tabs>
                <w:tab w:val="left" w:pos="4575"/>
                <w:tab w:val="left" w:pos="5355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15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16-19</w:t>
            </w:r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271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20-29</w:t>
            </w:r>
          </w:p>
          <w:p w:rsidR="00EB0018" w:rsidRPr="001C1719" w:rsidRDefault="00E819B0" w:rsidP="00EB0018">
            <w:pPr>
              <w:tabs>
                <w:tab w:val="left" w:pos="4575"/>
                <w:tab w:val="left" w:pos="5355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1055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30-39</w:t>
            </w:r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022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40-49</w:t>
            </w:r>
          </w:p>
          <w:p w:rsidR="00EB0018" w:rsidRPr="001C1719" w:rsidRDefault="00E819B0" w:rsidP="00EB0018">
            <w:pPr>
              <w:tabs>
                <w:tab w:val="left" w:pos="4575"/>
                <w:tab w:val="left" w:pos="5355"/>
              </w:tabs>
              <w:spacing w:before="60" w:after="60"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5832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50-59</w:t>
            </w:r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62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60+</w:t>
            </w:r>
          </w:p>
          <w:p w:rsidR="00871064" w:rsidRPr="001C1719" w:rsidRDefault="00E819B0" w:rsidP="00EB0018">
            <w:pPr>
              <w:tabs>
                <w:tab w:val="left" w:pos="1340"/>
              </w:tabs>
              <w:spacing w:before="60" w:after="60" w:line="360" w:lineRule="auto"/>
              <w:jc w:val="both"/>
              <w:rPr>
                <w:rFonts w:asciiTheme="minorHAnsi" w:eastAsia="MS Gothic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035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:rsidR="00726E92" w:rsidRPr="001C1719" w:rsidRDefault="00726E92" w:rsidP="00726E92">
      <w:pPr>
        <w:pStyle w:val="NoSpacing"/>
        <w:rPr>
          <w:rFonts w:asciiTheme="minorHAnsi" w:hAnsiTheme="minorHAnsi" w:cstheme="minorHAnsi"/>
          <w:color w:val="002060"/>
          <w:sz w:val="24"/>
        </w:rPr>
      </w:pPr>
    </w:p>
    <w:p w:rsidR="00726E92" w:rsidRPr="001C1719" w:rsidRDefault="00726E92" w:rsidP="00726E92">
      <w:pPr>
        <w:jc w:val="center"/>
        <w:rPr>
          <w:rFonts w:asciiTheme="minorHAnsi" w:hAnsiTheme="minorHAnsi" w:cstheme="minorHAnsi"/>
          <w:b/>
          <w:color w:val="002060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99"/>
        <w:gridCol w:w="3011"/>
        <w:gridCol w:w="341"/>
        <w:gridCol w:w="3003"/>
      </w:tblGrid>
      <w:tr w:rsidR="001C1719" w:rsidRPr="001C1719" w:rsidTr="0041335B">
        <w:trPr>
          <w:trHeight w:val="6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E92" w:rsidRPr="001C1719" w:rsidRDefault="00726E92" w:rsidP="00EB0018">
            <w:pPr>
              <w:spacing w:before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ETHNIC ORIGIN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Please tick the box for the group to which you perceive you belong:</w:t>
            </w:r>
          </w:p>
        </w:tc>
      </w:tr>
      <w:tr w:rsidR="001C1719" w:rsidRPr="001C1719" w:rsidTr="0041335B">
        <w:trPr>
          <w:trHeight w:val="3405"/>
        </w:trPr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8C9" w:rsidRPr="001C1719" w:rsidRDefault="007F28C9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:rsidR="00423054" w:rsidRPr="001C1719" w:rsidRDefault="00423054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White               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047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British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95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English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825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Irish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9702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Scottish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42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Welsh</w:t>
            </w:r>
          </w:p>
          <w:p w:rsidR="009C14D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949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Other White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(Please specify) </w:t>
            </w:r>
          </w:p>
          <w:p w:rsidR="00423054" w:rsidRPr="001C1719" w:rsidRDefault="00423054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23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EB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D122BD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D122BD"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Prefer not to say</w:t>
            </w:r>
          </w:p>
          <w:p w:rsidR="000F2368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396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36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F236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F2368"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Any other ethnic group:</w:t>
            </w:r>
          </w:p>
          <w:p w:rsidR="000F2368" w:rsidRPr="001C1719" w:rsidRDefault="000F2368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</w:t>
            </w:r>
          </w:p>
          <w:p w:rsidR="000F2368" w:rsidRPr="001C1719" w:rsidRDefault="000F2368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</w:tc>
        <w:tc>
          <w:tcPr>
            <w:tcW w:w="15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28C9" w:rsidRPr="001C1719" w:rsidRDefault="007F28C9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:rsidR="00423054" w:rsidRPr="001C1719" w:rsidRDefault="00423054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Asian/Asian British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54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Bangladeshi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8497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Chinese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972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Indian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01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Pakistani</w:t>
            </w:r>
          </w:p>
          <w:p w:rsidR="009C14D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2097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Asian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(Please specify) </w:t>
            </w:r>
          </w:p>
          <w:p w:rsidR="00423054" w:rsidRPr="001C1719" w:rsidRDefault="00423054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:rsidR="00D122BD" w:rsidRPr="001C1719" w:rsidRDefault="009C14D4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 </w:t>
            </w:r>
            <w:r w:rsidR="00D122BD"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Black/Black British </w:t>
            </w:r>
          </w:p>
          <w:p w:rsidR="00D122BD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328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BD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D122BD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African</w:t>
            </w:r>
          </w:p>
          <w:p w:rsidR="00D122BD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6604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BD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D122BD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Caribbean</w:t>
            </w:r>
          </w:p>
          <w:p w:rsidR="00D122BD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119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BD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D122BD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Black (Please specify) </w:t>
            </w:r>
          </w:p>
          <w:p w:rsidR="00D122BD" w:rsidRPr="001C1719" w:rsidRDefault="006D0549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</w:t>
            </w:r>
          </w:p>
          <w:p w:rsidR="00D571E0" w:rsidRPr="001C1719" w:rsidRDefault="00D571E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  <w:tc>
          <w:tcPr>
            <w:tcW w:w="169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C9" w:rsidRPr="001C1719" w:rsidRDefault="007F28C9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:rsidR="00423054" w:rsidRPr="001C1719" w:rsidRDefault="00423054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Mixed                                               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7824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Asian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2233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Black</w:t>
            </w:r>
          </w:p>
          <w:p w:rsidR="0042305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910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Chinese</w:t>
            </w:r>
          </w:p>
          <w:p w:rsidR="009C14D4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8551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Mixed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(Please specify) </w:t>
            </w:r>
          </w:p>
          <w:p w:rsidR="00423054" w:rsidRPr="001C1719" w:rsidRDefault="00423054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:rsidR="00D122BD" w:rsidRPr="001C1719" w:rsidRDefault="00D122BD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Other ethnic group:</w:t>
            </w:r>
          </w:p>
          <w:p w:rsidR="00D122BD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968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BD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D122BD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Arab</w:t>
            </w:r>
          </w:p>
          <w:p w:rsidR="00D122BD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438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BD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D122BD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Gypsy or Irish traveller</w:t>
            </w:r>
          </w:p>
          <w:p w:rsidR="00D122BD" w:rsidRPr="001C1719" w:rsidRDefault="00E819B0" w:rsidP="000F2368">
            <w:pPr>
              <w:spacing w:before="60" w:after="60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950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BD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D122BD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ethnic group (Please specify)</w:t>
            </w:r>
          </w:p>
          <w:p w:rsidR="00423054" w:rsidRPr="001C1719" w:rsidRDefault="00D122BD" w:rsidP="000F2368">
            <w:pPr>
              <w:spacing w:before="60" w:after="6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………………</w:t>
            </w:r>
          </w:p>
        </w:tc>
      </w:tr>
      <w:tr w:rsidR="001C1719" w:rsidRPr="001C1719" w:rsidTr="0041335B">
        <w:trPr>
          <w:trHeight w:val="187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87003" w:rsidRPr="001C1719" w:rsidRDefault="003F0E97" w:rsidP="00EB43C1">
            <w:pPr>
              <w:spacing w:before="240"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RELIGION OR BELIEF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4437"/>
            </w:tblGrid>
            <w:tr w:rsidR="001C1719" w:rsidRPr="001C1719" w:rsidTr="00726E92">
              <w:trPr>
                <w:trHeight w:val="258"/>
              </w:trPr>
              <w:tc>
                <w:tcPr>
                  <w:tcW w:w="4650" w:type="dxa"/>
                </w:tcPr>
                <w:p w:rsidR="00187003" w:rsidRPr="001C1719" w:rsidRDefault="00E819B0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8795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Buddhist</w:t>
                  </w:r>
                </w:p>
              </w:tc>
              <w:tc>
                <w:tcPr>
                  <w:tcW w:w="4437" w:type="dxa"/>
                </w:tcPr>
                <w:p w:rsidR="00187003" w:rsidRPr="001C1719" w:rsidRDefault="00E819B0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10187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Sikh</w:t>
                  </w:r>
                </w:p>
              </w:tc>
            </w:tr>
            <w:tr w:rsidR="001C1719" w:rsidRPr="001C1719" w:rsidTr="00726E92">
              <w:trPr>
                <w:trHeight w:val="258"/>
              </w:trPr>
              <w:tc>
                <w:tcPr>
                  <w:tcW w:w="4650" w:type="dxa"/>
                </w:tcPr>
                <w:p w:rsidR="00187003" w:rsidRPr="001C1719" w:rsidRDefault="00E819B0" w:rsidP="0025100D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01008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</w:t>
                  </w:r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>Christian</w:t>
                  </w:r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  </w:t>
                  </w:r>
                </w:p>
              </w:tc>
              <w:tc>
                <w:tcPr>
                  <w:tcW w:w="4437" w:type="dxa"/>
                </w:tcPr>
                <w:p w:rsidR="00187003" w:rsidRPr="001C1719" w:rsidRDefault="00E819B0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0679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Non-religious</w:t>
                  </w:r>
                </w:p>
              </w:tc>
            </w:tr>
            <w:tr w:rsidR="001C1719" w:rsidRPr="001C1719" w:rsidTr="00726E92">
              <w:trPr>
                <w:trHeight w:val="259"/>
              </w:trPr>
              <w:tc>
                <w:tcPr>
                  <w:tcW w:w="4650" w:type="dxa"/>
                </w:tcPr>
                <w:p w:rsidR="00187003" w:rsidRPr="001C1719" w:rsidRDefault="00E819B0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0081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Hindu</w:t>
                  </w:r>
                </w:p>
              </w:tc>
              <w:tc>
                <w:tcPr>
                  <w:tcW w:w="4437" w:type="dxa"/>
                </w:tcPr>
                <w:p w:rsidR="00187003" w:rsidRPr="001C1719" w:rsidRDefault="00E819B0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55650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Other (please state) ………………</w:t>
                  </w:r>
                </w:p>
              </w:tc>
            </w:tr>
            <w:tr w:rsidR="001C1719" w:rsidRPr="001C1719" w:rsidTr="00726E92">
              <w:trPr>
                <w:trHeight w:val="258"/>
              </w:trPr>
              <w:tc>
                <w:tcPr>
                  <w:tcW w:w="4650" w:type="dxa"/>
                </w:tcPr>
                <w:p w:rsidR="00187003" w:rsidRPr="001C1719" w:rsidRDefault="00E819B0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45813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Jewish</w:t>
                  </w:r>
                </w:p>
              </w:tc>
              <w:tc>
                <w:tcPr>
                  <w:tcW w:w="4437" w:type="dxa"/>
                </w:tcPr>
                <w:p w:rsidR="00187003" w:rsidRPr="001C1719" w:rsidRDefault="00E819B0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69426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I prefer not to answer this question</w:t>
                  </w:r>
                </w:p>
              </w:tc>
            </w:tr>
            <w:tr w:rsidR="001C1719" w:rsidRPr="001C1719" w:rsidTr="00726E92">
              <w:trPr>
                <w:trHeight w:val="259"/>
              </w:trPr>
              <w:tc>
                <w:tcPr>
                  <w:tcW w:w="4650" w:type="dxa"/>
                </w:tcPr>
                <w:p w:rsidR="00187003" w:rsidRPr="001C1719" w:rsidRDefault="00E819B0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835531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Muslim</w:t>
                  </w:r>
                </w:p>
              </w:tc>
              <w:tc>
                <w:tcPr>
                  <w:tcW w:w="4437" w:type="dxa"/>
                </w:tcPr>
                <w:p w:rsidR="00187003" w:rsidRPr="001C1719" w:rsidRDefault="00187003" w:rsidP="000F2368">
                  <w:pPr>
                    <w:spacing w:before="60" w:after="60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</w:p>
              </w:tc>
            </w:tr>
          </w:tbl>
          <w:p w:rsidR="00423054" w:rsidRPr="001C1719" w:rsidRDefault="00423054" w:rsidP="00726E92">
            <w:pPr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  <w:tr w:rsidR="001C1719" w:rsidRPr="001C1719" w:rsidTr="0041335B">
        <w:trPr>
          <w:trHeight w:val="1460"/>
        </w:trPr>
        <w:tc>
          <w:tcPr>
            <w:tcW w:w="5000" w:type="pct"/>
            <w:gridSpan w:val="4"/>
            <w:shd w:val="clear" w:color="auto" w:fill="auto"/>
          </w:tcPr>
          <w:p w:rsidR="00A31EEC" w:rsidRPr="001C1719" w:rsidRDefault="003F0E97" w:rsidP="00EB43C1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DISABILITY</w:t>
            </w:r>
          </w:p>
          <w:p w:rsidR="00EB43C1" w:rsidRPr="001C1719" w:rsidRDefault="00EB43C1" w:rsidP="00EB43C1">
            <w:pPr>
              <w:spacing w:before="240" w:after="240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Do you consider yourself to have a physical disability? 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88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21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776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  </w:t>
            </w:r>
          </w:p>
          <w:p w:rsidR="00EB43C1" w:rsidRPr="001C1719" w:rsidRDefault="00EB43C1" w:rsidP="00EB43C1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Do you consider yoursel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f to have a mental disability?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06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175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65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  </w:t>
            </w:r>
          </w:p>
          <w:p w:rsidR="00EB43C1" w:rsidRPr="001C1719" w:rsidRDefault="00EB43C1" w:rsidP="00EB43C1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Do you consider yourself to have a learning difficulty?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316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17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855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  </w:t>
            </w:r>
          </w:p>
          <w:p w:rsidR="00EB43C1" w:rsidRPr="001C1719" w:rsidRDefault="00EB43C1" w:rsidP="00EB43C1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Do you have work-limiting health conditions?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39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79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1283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  </w:t>
            </w:r>
          </w:p>
          <w:p w:rsidR="00A31EEC" w:rsidRPr="001C1719" w:rsidRDefault="00A31EEC" w:rsidP="00726E92">
            <w:pPr>
              <w:jc w:val="both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</w:tc>
      </w:tr>
      <w:tr w:rsidR="001C1719" w:rsidRPr="001C1719" w:rsidTr="0041335B">
        <w:trPr>
          <w:trHeight w:val="11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2686" w:rsidRPr="001C1719" w:rsidRDefault="00EB0018" w:rsidP="00EB0018">
            <w:pPr>
              <w:spacing w:before="240" w:after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CARING RESPONSIBILITIES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252686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Do you have any caring responsibilities? (please tick all that apply) </w:t>
            </w:r>
          </w:p>
          <w:p w:rsidR="00252686" w:rsidRPr="00EB0018" w:rsidRDefault="00E819B0" w:rsidP="00EB43C1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2632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86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252686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None</w:t>
            </w:r>
          </w:p>
          <w:p w:rsidR="00252686" w:rsidRPr="00EB0018" w:rsidRDefault="00E819B0" w:rsidP="00EB43C1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60792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86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252686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Primary carer of a child or children (under 18 years)</w:t>
            </w:r>
          </w:p>
          <w:p w:rsidR="00252686" w:rsidRPr="00EB0018" w:rsidRDefault="00E819B0" w:rsidP="00EB43C1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5952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86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252686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Primary carer of a disabled child or children</w:t>
            </w:r>
          </w:p>
          <w:p w:rsidR="00252686" w:rsidRPr="00EB0018" w:rsidRDefault="00E819B0" w:rsidP="00EB43C1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2619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86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252686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Primary carer or assistant for a disabled adult (18 years and over)</w:t>
            </w:r>
          </w:p>
          <w:p w:rsidR="00252686" w:rsidRPr="00EB0018" w:rsidRDefault="00E819B0" w:rsidP="00EB43C1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980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86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252686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Primary carer or assistant for an older person or people (65 years and over)</w:t>
            </w:r>
          </w:p>
          <w:p w:rsidR="00252686" w:rsidRPr="00EB0018" w:rsidRDefault="00E819B0" w:rsidP="00EB43C1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0422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86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252686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Secondary carer (another person carries out main caring role)</w:t>
            </w:r>
          </w:p>
          <w:p w:rsidR="00252686" w:rsidRPr="00EB0018" w:rsidRDefault="00E819B0" w:rsidP="00EB43C1">
            <w:pPr>
              <w:spacing w:line="360" w:lineRule="auto"/>
              <w:jc w:val="both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3841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86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252686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:rsidR="00252686" w:rsidRPr="001C1719" w:rsidRDefault="00252686" w:rsidP="00726E92">
            <w:pPr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  <w:tr w:rsidR="001C1719" w:rsidRPr="001C1719" w:rsidTr="0041335B">
        <w:trPr>
          <w:trHeight w:val="113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28C9" w:rsidRPr="00EB0018" w:rsidRDefault="007F28C9" w:rsidP="00EB0018">
            <w:pPr>
              <w:spacing w:before="24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I AM </w:t>
            </w:r>
            <w:r w:rsidR="00EB0018" w:rsidRP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>(</w:t>
            </w:r>
            <w:r w:rsidR="00EB0018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(Please tick as </w:t>
            </w:r>
            <w:r w:rsidRPr="00EB0018">
              <w:rPr>
                <w:rFonts w:asciiTheme="minorHAnsi" w:hAnsiTheme="minorHAnsi" w:cstheme="minorHAnsi"/>
                <w:color w:val="002060"/>
                <w:sz w:val="24"/>
              </w:rPr>
              <w:t>applicable)</w:t>
            </w:r>
          </w:p>
          <w:p w:rsidR="007F28C9" w:rsidRPr="00EB0018" w:rsidRDefault="00E819B0" w:rsidP="00EB0018">
            <w:pPr>
              <w:spacing w:before="24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3348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In education</w:t>
            </w:r>
          </w:p>
          <w:p w:rsidR="007F28C9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7802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Employed</w:t>
            </w:r>
          </w:p>
          <w:p w:rsidR="007F28C9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826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Unemployed</w:t>
            </w:r>
          </w:p>
          <w:p w:rsidR="007F28C9" w:rsidRPr="00EB0018" w:rsidRDefault="007F28C9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28C9" w:rsidRPr="00EB0018" w:rsidRDefault="007F28C9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:rsidR="00871064" w:rsidRPr="00EB0018" w:rsidRDefault="00871064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:rsidR="007F28C9" w:rsidRPr="00EB0018" w:rsidRDefault="00E819B0" w:rsidP="00EB0018">
            <w:pPr>
              <w:spacing w:before="24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8332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A carer</w:t>
            </w:r>
          </w:p>
          <w:p w:rsidR="007F28C9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493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A single parent </w:t>
            </w:r>
          </w:p>
          <w:p w:rsidR="007F28C9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0315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Living with a physical illness</w:t>
            </w:r>
          </w:p>
          <w:p w:rsidR="007F28C9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2444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Living with a mental illness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28C9" w:rsidRPr="00EB0018" w:rsidRDefault="007F28C9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:rsidR="00871064" w:rsidRPr="00EB0018" w:rsidRDefault="00871064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:rsidR="007F28C9" w:rsidRPr="00EB0018" w:rsidRDefault="00E819B0" w:rsidP="00EB0018">
            <w:pPr>
              <w:spacing w:before="24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43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Living with addiction</w:t>
            </w:r>
          </w:p>
          <w:p w:rsidR="007F28C9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4558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Homeless </w:t>
            </w:r>
          </w:p>
          <w:p w:rsidR="007F28C9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849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C9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F28C9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Living with dementia</w:t>
            </w:r>
          </w:p>
          <w:p w:rsidR="007F28C9" w:rsidRPr="00EB0018" w:rsidRDefault="007F28C9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  <w:tr w:rsidR="001C1719" w:rsidRPr="001C1719" w:rsidTr="0041335B">
        <w:trPr>
          <w:trHeight w:val="668"/>
        </w:trPr>
        <w:tc>
          <w:tcPr>
            <w:tcW w:w="1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354A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3911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I prefer not to answer this question</w:t>
            </w:r>
          </w:p>
        </w:tc>
        <w:tc>
          <w:tcPr>
            <w:tcW w:w="3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4A" w:rsidRPr="00EB0018" w:rsidRDefault="00E819B0" w:rsidP="00EB001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697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EB0018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EB0018">
              <w:rPr>
                <w:rFonts w:asciiTheme="minorHAnsi" w:hAnsiTheme="minorHAnsi" w:cstheme="minorHAnsi"/>
                <w:color w:val="002060"/>
                <w:sz w:val="24"/>
              </w:rPr>
              <w:t xml:space="preserve"> Belonging to other disserved category; Please specify: ………………</w:t>
            </w:r>
          </w:p>
        </w:tc>
      </w:tr>
    </w:tbl>
    <w:p w:rsidR="000A1B13" w:rsidRPr="001C1719" w:rsidRDefault="000A1B13" w:rsidP="00726E92">
      <w:pPr>
        <w:jc w:val="center"/>
        <w:rPr>
          <w:rFonts w:asciiTheme="minorHAnsi" w:hAnsiTheme="minorHAnsi" w:cstheme="minorHAnsi"/>
          <w:b/>
          <w:color w:val="002060"/>
          <w:sz w:val="24"/>
        </w:rPr>
      </w:pPr>
    </w:p>
    <w:p w:rsidR="000A1B13" w:rsidRPr="001C1719" w:rsidRDefault="000A1B13" w:rsidP="00B2354A">
      <w:pPr>
        <w:spacing w:after="240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t>Media Response</w:t>
      </w:r>
    </w:p>
    <w:p w:rsidR="000A1B13" w:rsidRPr="001C1719" w:rsidRDefault="000A1B13" w:rsidP="00726E92">
      <w:pPr>
        <w:rPr>
          <w:rFonts w:asciiTheme="minorHAnsi" w:hAnsiTheme="minorHAnsi" w:cstheme="minorHAnsi"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>Where did you see this post advertised?</w:t>
      </w:r>
    </w:p>
    <w:p w:rsidR="000A1B13" w:rsidRPr="001C1719" w:rsidRDefault="000A1B13" w:rsidP="00726E92">
      <w:pPr>
        <w:rPr>
          <w:rFonts w:asciiTheme="minorHAnsi" w:hAnsiTheme="minorHAnsi" w:cstheme="minorHAnsi"/>
          <w:b/>
          <w:color w:val="002060"/>
          <w:sz w:val="24"/>
        </w:rPr>
      </w:pPr>
    </w:p>
    <w:p w:rsidR="000A1B13" w:rsidRPr="001C1719" w:rsidRDefault="000A1B13" w:rsidP="00B2354A">
      <w:pPr>
        <w:spacing w:after="240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t>COMMENTS</w:t>
      </w:r>
    </w:p>
    <w:p w:rsidR="000A1B13" w:rsidRDefault="000A1B13" w:rsidP="00726E92">
      <w:pPr>
        <w:rPr>
          <w:rFonts w:asciiTheme="minorHAnsi" w:hAnsiTheme="minorHAnsi" w:cstheme="minorHAnsi"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>Do you have any comments on our monitoring form?</w:t>
      </w:r>
    </w:p>
    <w:p w:rsidR="00AF3555" w:rsidRDefault="00AF3555" w:rsidP="00726E92">
      <w:pPr>
        <w:rPr>
          <w:rFonts w:asciiTheme="minorHAnsi" w:hAnsiTheme="minorHAnsi" w:cstheme="minorHAnsi"/>
          <w:color w:val="002060"/>
          <w:sz w:val="24"/>
        </w:rPr>
      </w:pPr>
    </w:p>
    <w:p w:rsidR="00AF3555" w:rsidRPr="001C1719" w:rsidRDefault="00AF3555" w:rsidP="00AF3555">
      <w:pPr>
        <w:spacing w:before="240" w:line="600" w:lineRule="auto"/>
        <w:rPr>
          <w:rFonts w:asciiTheme="minorHAnsi" w:hAnsiTheme="minorHAnsi" w:cstheme="minorHAnsi"/>
          <w:b/>
          <w:color w:val="002060"/>
          <w:u w:val="single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Please send this form as a separate document / email to </w:t>
      </w:r>
      <w:hyperlink r:id="rId10" w:history="1">
        <w:r w:rsidR="001237A9" w:rsidRPr="00CC14B6">
          <w:rPr>
            <w:rStyle w:val="Hyperlink"/>
            <w:rFonts w:asciiTheme="minorHAnsi" w:hAnsiTheme="minorHAnsi" w:cstheme="minorHAnsi"/>
            <w:b/>
            <w:sz w:val="24"/>
          </w:rPr>
          <w:t>admin@supportinmindscotland.org.uk</w:t>
        </w:r>
      </w:hyperlink>
      <w:r>
        <w:rPr>
          <w:rFonts w:asciiTheme="minorHAnsi" w:hAnsiTheme="minorHAnsi" w:cstheme="minorHAnsi"/>
          <w:b/>
          <w:color w:val="002060"/>
          <w:sz w:val="24"/>
        </w:rPr>
        <w:t xml:space="preserve"> </w:t>
      </w:r>
    </w:p>
    <w:p w:rsidR="000A1B13" w:rsidRPr="001C1719" w:rsidRDefault="000A1B13" w:rsidP="00726E92">
      <w:pPr>
        <w:jc w:val="center"/>
        <w:rPr>
          <w:rFonts w:asciiTheme="minorHAnsi" w:hAnsiTheme="minorHAnsi" w:cstheme="minorHAnsi"/>
          <w:b/>
          <w:color w:val="002060"/>
          <w:sz w:val="24"/>
        </w:rPr>
      </w:pPr>
    </w:p>
    <w:p w:rsidR="000A1B13" w:rsidRPr="001C1719" w:rsidRDefault="000A1B13" w:rsidP="00726E92">
      <w:pPr>
        <w:jc w:val="center"/>
        <w:rPr>
          <w:rFonts w:asciiTheme="minorHAnsi" w:hAnsiTheme="minorHAnsi" w:cstheme="minorHAnsi"/>
          <w:b/>
          <w:i/>
          <w:color w:val="002060"/>
          <w:sz w:val="24"/>
        </w:rPr>
      </w:pPr>
      <w:r w:rsidRPr="001C1719">
        <w:rPr>
          <w:rFonts w:asciiTheme="minorHAnsi" w:hAnsiTheme="minorHAnsi" w:cstheme="minorHAnsi"/>
          <w:b/>
          <w:i/>
          <w:color w:val="002060"/>
          <w:sz w:val="24"/>
        </w:rPr>
        <w:t>Thank you for your time</w:t>
      </w:r>
      <w:r w:rsidR="005F0C3C" w:rsidRPr="001C1719">
        <w:rPr>
          <w:rFonts w:asciiTheme="minorHAnsi" w:hAnsiTheme="minorHAnsi" w:cstheme="minorHAnsi"/>
          <w:b/>
          <w:i/>
          <w:color w:val="002060"/>
          <w:sz w:val="24"/>
        </w:rPr>
        <w:t xml:space="preserve">, your co-operation in completing this form </w:t>
      </w:r>
      <w:r w:rsidR="00123C43">
        <w:rPr>
          <w:rFonts w:asciiTheme="minorHAnsi" w:hAnsiTheme="minorHAnsi" w:cstheme="minorHAnsi"/>
          <w:b/>
          <w:i/>
          <w:color w:val="002060"/>
          <w:sz w:val="24"/>
        </w:rPr>
        <w:t>is</w:t>
      </w:r>
      <w:r w:rsidR="005F0C3C" w:rsidRPr="001C1719">
        <w:rPr>
          <w:rFonts w:asciiTheme="minorHAnsi" w:hAnsiTheme="minorHAnsi" w:cstheme="minorHAnsi"/>
          <w:b/>
          <w:i/>
          <w:color w:val="002060"/>
          <w:sz w:val="24"/>
        </w:rPr>
        <w:t xml:space="preserve"> greatly appreciated.</w:t>
      </w:r>
    </w:p>
    <w:sectPr w:rsidR="000A1B13" w:rsidRPr="001C1719" w:rsidSect="003F0E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B0" w:rsidRDefault="00E819B0" w:rsidP="0097392F">
      <w:r>
        <w:separator/>
      </w:r>
    </w:p>
  </w:endnote>
  <w:endnote w:type="continuationSeparator" w:id="0">
    <w:p w:rsidR="00E819B0" w:rsidRDefault="00E819B0" w:rsidP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2F" w:rsidRDefault="00973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2F" w:rsidRDefault="00973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2F" w:rsidRDefault="00973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B0" w:rsidRDefault="00E819B0" w:rsidP="0097392F">
      <w:r>
        <w:separator/>
      </w:r>
    </w:p>
  </w:footnote>
  <w:footnote w:type="continuationSeparator" w:id="0">
    <w:p w:rsidR="00E819B0" w:rsidRDefault="00E819B0" w:rsidP="009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2F" w:rsidRDefault="00973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2F" w:rsidRDefault="00973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2F" w:rsidRDefault="00973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3"/>
    <w:rsid w:val="000A1B13"/>
    <w:rsid w:val="000D55A1"/>
    <w:rsid w:val="000D71CF"/>
    <w:rsid w:val="000F2368"/>
    <w:rsid w:val="00105A6A"/>
    <w:rsid w:val="001237A9"/>
    <w:rsid w:val="00123C43"/>
    <w:rsid w:val="00124796"/>
    <w:rsid w:val="00187003"/>
    <w:rsid w:val="001C1719"/>
    <w:rsid w:val="002048CB"/>
    <w:rsid w:val="00244967"/>
    <w:rsid w:val="0025100D"/>
    <w:rsid w:val="00252686"/>
    <w:rsid w:val="00260177"/>
    <w:rsid w:val="002B0154"/>
    <w:rsid w:val="003070F8"/>
    <w:rsid w:val="00336A9E"/>
    <w:rsid w:val="00342F44"/>
    <w:rsid w:val="00383B1B"/>
    <w:rsid w:val="00384CDE"/>
    <w:rsid w:val="00387C54"/>
    <w:rsid w:val="003F0E97"/>
    <w:rsid w:val="0040097B"/>
    <w:rsid w:val="0041299E"/>
    <w:rsid w:val="0041335B"/>
    <w:rsid w:val="00420504"/>
    <w:rsid w:val="00423054"/>
    <w:rsid w:val="004272F7"/>
    <w:rsid w:val="00451FF2"/>
    <w:rsid w:val="00452BDE"/>
    <w:rsid w:val="00466F47"/>
    <w:rsid w:val="004D01DE"/>
    <w:rsid w:val="004D3F13"/>
    <w:rsid w:val="00590E81"/>
    <w:rsid w:val="005A2359"/>
    <w:rsid w:val="005A799F"/>
    <w:rsid w:val="005C47AC"/>
    <w:rsid w:val="005E738D"/>
    <w:rsid w:val="005F0C3C"/>
    <w:rsid w:val="0066621D"/>
    <w:rsid w:val="006B23D0"/>
    <w:rsid w:val="006D0549"/>
    <w:rsid w:val="007119A0"/>
    <w:rsid w:val="00726E92"/>
    <w:rsid w:val="007327BE"/>
    <w:rsid w:val="00777FE0"/>
    <w:rsid w:val="007F1D4C"/>
    <w:rsid w:val="007F28C9"/>
    <w:rsid w:val="00817F76"/>
    <w:rsid w:val="00850F9F"/>
    <w:rsid w:val="00871064"/>
    <w:rsid w:val="00874BF5"/>
    <w:rsid w:val="0088030E"/>
    <w:rsid w:val="008938FB"/>
    <w:rsid w:val="008C395C"/>
    <w:rsid w:val="00905906"/>
    <w:rsid w:val="00944225"/>
    <w:rsid w:val="0097392F"/>
    <w:rsid w:val="009739EB"/>
    <w:rsid w:val="009C14D4"/>
    <w:rsid w:val="00A31EEC"/>
    <w:rsid w:val="00AF3555"/>
    <w:rsid w:val="00B2354A"/>
    <w:rsid w:val="00B2387F"/>
    <w:rsid w:val="00BA4E97"/>
    <w:rsid w:val="00C1057C"/>
    <w:rsid w:val="00C441A9"/>
    <w:rsid w:val="00C54B99"/>
    <w:rsid w:val="00C670EB"/>
    <w:rsid w:val="00CB5713"/>
    <w:rsid w:val="00CF4109"/>
    <w:rsid w:val="00D122BD"/>
    <w:rsid w:val="00D571E0"/>
    <w:rsid w:val="00D63479"/>
    <w:rsid w:val="00D7512D"/>
    <w:rsid w:val="00D777AF"/>
    <w:rsid w:val="00DA7267"/>
    <w:rsid w:val="00DC04EE"/>
    <w:rsid w:val="00DC7E46"/>
    <w:rsid w:val="00E00D5B"/>
    <w:rsid w:val="00E51674"/>
    <w:rsid w:val="00E819B0"/>
    <w:rsid w:val="00E836C1"/>
    <w:rsid w:val="00E96AB3"/>
    <w:rsid w:val="00EA1838"/>
    <w:rsid w:val="00EB0018"/>
    <w:rsid w:val="00EB43C1"/>
    <w:rsid w:val="00F83D03"/>
    <w:rsid w:val="00F953B1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13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77A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2F"/>
    <w:rPr>
      <w:rFonts w:ascii="Verdana" w:eastAsia="Times New Roman" w:hAnsi="Verdan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2F"/>
    <w:rPr>
      <w:rFonts w:ascii="Verdana" w:eastAsia="Times New Roman" w:hAnsi="Verdana" w:cs="Arial"/>
      <w:szCs w:val="24"/>
    </w:rPr>
  </w:style>
  <w:style w:type="paragraph" w:styleId="NoSpacing">
    <w:name w:val="No Spacing"/>
    <w:uiPriority w:val="1"/>
    <w:qFormat/>
    <w:rsid w:val="00D777AF"/>
    <w:pPr>
      <w:spacing w:after="0" w:line="240" w:lineRule="auto"/>
    </w:pPr>
    <w:rPr>
      <w:rFonts w:ascii="Verdana" w:eastAsia="Times New Roman" w:hAnsi="Verdana" w:cs="Arial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777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7A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A183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13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77A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2F"/>
    <w:rPr>
      <w:rFonts w:ascii="Verdana" w:eastAsia="Times New Roman" w:hAnsi="Verdan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2F"/>
    <w:rPr>
      <w:rFonts w:ascii="Verdana" w:eastAsia="Times New Roman" w:hAnsi="Verdana" w:cs="Arial"/>
      <w:szCs w:val="24"/>
    </w:rPr>
  </w:style>
  <w:style w:type="paragraph" w:styleId="NoSpacing">
    <w:name w:val="No Spacing"/>
    <w:uiPriority w:val="1"/>
    <w:qFormat/>
    <w:rsid w:val="00D777AF"/>
    <w:pPr>
      <w:spacing w:after="0" w:line="240" w:lineRule="auto"/>
    </w:pPr>
    <w:rPr>
      <w:rFonts w:ascii="Verdana" w:eastAsia="Times New Roman" w:hAnsi="Verdana" w:cs="Arial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777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7A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A18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supportinmindscotlan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3AE8-C717-4215-ADF1-1FDE3806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2019-12-02T16:46:00Z</dcterms:created>
  <dcterms:modified xsi:type="dcterms:W3CDTF">2020-01-27T13:43:00Z</dcterms:modified>
</cp:coreProperties>
</file>