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1DB8D" w14:textId="77777777" w:rsidR="00470F2D" w:rsidRPr="00116767" w:rsidRDefault="00470F2D" w:rsidP="00470F2D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</w:p>
    <w:p w14:paraId="0390632E" w14:textId="7AF3A3BE" w:rsidR="00470F2D" w:rsidRPr="00DA4ABC" w:rsidRDefault="00DA699B" w:rsidP="00470F2D">
      <w:pPr>
        <w:jc w:val="center"/>
        <w:rPr>
          <w:rFonts w:ascii="Verdana" w:hAnsi="Verdana"/>
          <w:b/>
          <w:sz w:val="16"/>
          <w:szCs w:val="16"/>
        </w:rPr>
      </w:pPr>
      <w:r w:rsidRPr="003A1D9C">
        <w:rPr>
          <w:noProof/>
          <w:lang w:val="en-US" w:eastAsia="en-US"/>
        </w:rPr>
        <w:drawing>
          <wp:inline distT="0" distB="0" distL="0" distR="0" wp14:anchorId="5CF5B75A" wp14:editId="5F5C81FD">
            <wp:extent cx="2609850" cy="1238250"/>
            <wp:effectExtent l="0" t="0" r="0" b="0"/>
            <wp:docPr id="1" name="Picture 11" descr="C:\Users\Sophie\Downloads\TheAlliance-FullColour-Positiv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phie\Downloads\TheAlliance-FullColour-Positive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7C9A" w14:textId="77777777" w:rsidR="00470F2D" w:rsidRPr="000022A1" w:rsidRDefault="00470F2D" w:rsidP="00470F2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Calibri" w:hAnsi="Calibri" w:cs="Arial"/>
          <w:sz w:val="22"/>
          <w:szCs w:val="22"/>
        </w:rPr>
      </w:pPr>
    </w:p>
    <w:p w14:paraId="0ACCD541" w14:textId="2805D76C" w:rsidR="00470F2D" w:rsidRPr="000022A1" w:rsidRDefault="00470F2D" w:rsidP="000022A1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22A1">
        <w:rPr>
          <w:rFonts w:ascii="Arial" w:hAnsi="Arial" w:cs="Arial"/>
          <w:b/>
          <w:sz w:val="22"/>
          <w:szCs w:val="22"/>
        </w:rPr>
        <w:t>Equality &amp; Diversity Monitoring Form</w:t>
      </w:r>
    </w:p>
    <w:p w14:paraId="6F1DE15F" w14:textId="77777777" w:rsidR="00470F2D" w:rsidRPr="000022A1" w:rsidRDefault="00470F2D" w:rsidP="00470F2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685BF3A5" w14:textId="7EDFCE93" w:rsidR="00470F2D" w:rsidRPr="000022A1" w:rsidRDefault="000022A1" w:rsidP="00470F2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Scotland’s International Development Alliance</w:t>
      </w:r>
      <w:r w:rsidR="00470F2D" w:rsidRPr="000022A1">
        <w:rPr>
          <w:rFonts w:ascii="Arial" w:hAnsi="Arial" w:cs="Arial"/>
          <w:sz w:val="22"/>
          <w:szCs w:val="22"/>
        </w:rPr>
        <w:t xml:space="preserve"> 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2A9EDDC7" w14:textId="77777777" w:rsidR="00470F2D" w:rsidRPr="000022A1" w:rsidRDefault="00470F2D" w:rsidP="00470F2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2BAEF728" w14:textId="77777777" w:rsidR="00470F2D" w:rsidRPr="000022A1" w:rsidRDefault="00470F2D" w:rsidP="000969E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969E1" w:rsidRPr="000022A1">
        <w:rPr>
          <w:rFonts w:ascii="Arial" w:hAnsi="Arial" w:cs="Arial"/>
          <w:sz w:val="22"/>
          <w:szCs w:val="22"/>
        </w:rPr>
        <w:t xml:space="preserve"> </w:t>
      </w:r>
      <w:r w:rsidRPr="000022A1">
        <w:rPr>
          <w:rFonts w:ascii="Arial" w:hAnsi="Arial" w:cs="Arial"/>
          <w:sz w:val="22"/>
          <w:szCs w:val="22"/>
        </w:rPr>
        <w:t>The information you provide will stay confidential, and be stored securely and limited to only some staff in the organisation’s Human Resources section.</w:t>
      </w:r>
    </w:p>
    <w:p w14:paraId="724C8787" w14:textId="77777777" w:rsidR="00470F2D" w:rsidRPr="000022A1" w:rsidRDefault="00470F2D" w:rsidP="00470F2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  </w:t>
      </w:r>
    </w:p>
    <w:p w14:paraId="7CF8499D" w14:textId="2174D2A6" w:rsidR="00470F2D" w:rsidRPr="000022A1" w:rsidRDefault="00470F2D" w:rsidP="00470F2D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Please return the completed form </w:t>
      </w:r>
      <w:r w:rsidR="000969E1" w:rsidRPr="000022A1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0022A1" w:rsidRPr="00652B1B">
          <w:rPr>
            <w:rStyle w:val="Hyperlink"/>
            <w:rFonts w:ascii="Arial" w:hAnsi="Arial" w:cs="Arial"/>
            <w:sz w:val="22"/>
            <w:szCs w:val="22"/>
          </w:rPr>
          <w:t>admin@intdevalliance.scot</w:t>
        </w:r>
      </w:hyperlink>
      <w:r w:rsidR="000969E1" w:rsidRPr="000022A1">
        <w:rPr>
          <w:rFonts w:ascii="Arial" w:hAnsi="Arial" w:cs="Arial"/>
          <w:sz w:val="22"/>
          <w:szCs w:val="22"/>
        </w:rPr>
        <w:t xml:space="preserve"> </w:t>
      </w:r>
      <w:r w:rsidR="009B2DEA">
        <w:rPr>
          <w:rFonts w:ascii="Arial" w:hAnsi="Arial" w:cs="Arial"/>
          <w:sz w:val="22"/>
          <w:szCs w:val="22"/>
        </w:rPr>
        <w:t xml:space="preserve"> </w:t>
      </w:r>
      <w:r w:rsidR="000969E1" w:rsidRPr="000022A1">
        <w:rPr>
          <w:rFonts w:ascii="Arial" w:hAnsi="Arial" w:cs="Arial"/>
          <w:sz w:val="22"/>
          <w:szCs w:val="22"/>
        </w:rPr>
        <w:t xml:space="preserve">It will be handled separately to your application. </w:t>
      </w:r>
    </w:p>
    <w:p w14:paraId="5C2D0ABD" w14:textId="6B2BF4A3" w:rsidR="00470F2D" w:rsidRPr="000022A1" w:rsidRDefault="00DA699B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E7749BF" wp14:editId="3F345A0A">
                <wp:simplePos x="0" y="0"/>
                <wp:positionH relativeFrom="column">
                  <wp:posOffset>-457200</wp:posOffset>
                </wp:positionH>
                <wp:positionV relativeFrom="paragraph">
                  <wp:posOffset>100329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9E7B" id="Straight Connector 1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="00470F2D" w:rsidRPr="000022A1">
        <w:rPr>
          <w:rFonts w:ascii="Arial" w:hAnsi="Arial" w:cs="Arial"/>
          <w:b/>
          <w:sz w:val="22"/>
          <w:szCs w:val="22"/>
        </w:rPr>
        <w:t xml:space="preserve">Gender   </w:t>
      </w:r>
      <w:r w:rsidR="00470F2D" w:rsidRPr="000022A1">
        <w:rPr>
          <w:rFonts w:ascii="Arial" w:hAnsi="Arial" w:cs="Arial"/>
          <w:sz w:val="22"/>
          <w:szCs w:val="22"/>
        </w:rPr>
        <w:t xml:space="preserve">Male 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 xml:space="preserve">   Female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 xml:space="preserve">    </w:t>
      </w:r>
      <w:r w:rsidR="00900B8E" w:rsidRPr="009D7567">
        <w:rPr>
          <w:rFonts w:ascii="Arial" w:hAnsi="Arial" w:cs="Arial"/>
          <w:sz w:val="22"/>
          <w:szCs w:val="22"/>
        </w:rPr>
        <w:t xml:space="preserve">Prefer to self-describe </w:t>
      </w:r>
      <w:r w:rsidR="00900B8E" w:rsidRPr="009D7567">
        <w:rPr>
          <w:rFonts w:ascii="Arial" w:hAnsi="Arial" w:cs="Arial"/>
          <w:sz w:val="22"/>
          <w:szCs w:val="22"/>
        </w:rPr>
        <w:sym w:font="Wingdings 2" w:char="F02A"/>
      </w:r>
      <w:r w:rsidR="00900B8E">
        <w:rPr>
          <w:rFonts w:ascii="Arial" w:hAnsi="Arial" w:cs="Arial"/>
          <w:sz w:val="22"/>
          <w:szCs w:val="22"/>
        </w:rPr>
        <w:t xml:space="preserve">     </w:t>
      </w:r>
      <w:r w:rsidR="00470F2D" w:rsidRPr="000022A1">
        <w:rPr>
          <w:rFonts w:ascii="Arial" w:hAnsi="Arial" w:cs="Arial"/>
          <w:sz w:val="22"/>
          <w:szCs w:val="22"/>
        </w:rPr>
        <w:t xml:space="preserve"> Prefer not to say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4701D47E" w14:textId="15CEBC07" w:rsidR="00470F2D" w:rsidRPr="000022A1" w:rsidRDefault="00DA699B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78528045" wp14:editId="5E559F5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F193" id="Straight Connector 9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grogIAAJE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="00470F2D" w:rsidRPr="000022A1">
        <w:rPr>
          <w:rFonts w:ascii="Arial" w:hAnsi="Arial" w:cs="Arial"/>
          <w:b/>
          <w:sz w:val="22"/>
          <w:szCs w:val="22"/>
        </w:rPr>
        <w:t xml:space="preserve">Are you married or in a civil partnership?   </w:t>
      </w:r>
      <w:r w:rsidR="00470F2D" w:rsidRPr="000022A1">
        <w:rPr>
          <w:rFonts w:ascii="Arial" w:hAnsi="Arial" w:cs="Arial"/>
          <w:sz w:val="22"/>
          <w:szCs w:val="22"/>
        </w:rPr>
        <w:t xml:space="preserve">Yes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 xml:space="preserve">No 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 xml:space="preserve">   Prefer not to say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2C41CBD4" w14:textId="581FE3E5" w:rsidR="00470F2D" w:rsidRPr="000022A1" w:rsidRDefault="00DA699B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5D56F231" wp14:editId="7843B266">
                <wp:simplePos x="0" y="0"/>
                <wp:positionH relativeFrom="column">
                  <wp:posOffset>-462915</wp:posOffset>
                </wp:positionH>
                <wp:positionV relativeFrom="paragraph">
                  <wp:posOffset>88899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ECBF" id="Straight Connector 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UANQc6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="00470F2D" w:rsidRPr="000022A1">
        <w:rPr>
          <w:rFonts w:ascii="Arial" w:hAnsi="Arial" w:cs="Arial"/>
          <w:b/>
          <w:sz w:val="22"/>
          <w:szCs w:val="22"/>
        </w:rPr>
        <w:t>Age</w:t>
      </w:r>
      <w:r w:rsidR="00470F2D" w:rsidRPr="000022A1">
        <w:rPr>
          <w:rFonts w:ascii="Arial" w:hAnsi="Arial" w:cs="Arial"/>
          <w:b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t>16-24</w:t>
      </w:r>
      <w:r w:rsidR="00470F2D" w:rsidRPr="000022A1">
        <w:rPr>
          <w:rFonts w:ascii="Arial" w:hAnsi="Arial" w:cs="Arial"/>
          <w:b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>25-29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>30-34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 xml:space="preserve"> </w:t>
      </w:r>
      <w:r w:rsidR="00470F2D" w:rsidRPr="000022A1">
        <w:rPr>
          <w:rFonts w:ascii="Arial" w:hAnsi="Arial" w:cs="Arial"/>
          <w:sz w:val="22"/>
          <w:szCs w:val="22"/>
        </w:rPr>
        <w:tab/>
        <w:t>35-39</w:t>
      </w:r>
      <w:r w:rsidR="00470F2D" w:rsidRPr="000022A1">
        <w:rPr>
          <w:rFonts w:ascii="Arial" w:hAnsi="Arial" w:cs="Arial"/>
          <w:b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>40-44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 xml:space="preserve">    45-49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>50-54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b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t>55-59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>60-64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>65+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 xml:space="preserve">     Prefer not to say  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733546A0" w14:textId="7C93A682" w:rsidR="00470F2D" w:rsidRPr="000022A1" w:rsidRDefault="00DA699B" w:rsidP="00470F2D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8321296" wp14:editId="69C9C4E6">
                <wp:simplePos x="0" y="0"/>
                <wp:positionH relativeFrom="column">
                  <wp:posOffset>-417195</wp:posOffset>
                </wp:positionH>
                <wp:positionV relativeFrom="paragraph">
                  <wp:posOffset>93344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05B4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D+LmxA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470F2D" w:rsidRPr="000022A1">
        <w:rPr>
          <w:rFonts w:ascii="Arial" w:hAnsi="Arial" w:cs="Arial"/>
          <w:b/>
          <w:sz w:val="22"/>
          <w:szCs w:val="22"/>
        </w:rPr>
        <w:t>What is your ethnicity?</w:t>
      </w:r>
    </w:p>
    <w:p w14:paraId="5DE35452" w14:textId="77777777" w:rsidR="00470F2D" w:rsidRPr="000022A1" w:rsidRDefault="00470F2D" w:rsidP="00470F2D">
      <w:pPr>
        <w:ind w:left="-567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0022A1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7526B2B7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68A30A05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0022A1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51C43F40" w14:textId="77777777" w:rsidR="00470F2D" w:rsidRPr="000022A1" w:rsidRDefault="00470F2D" w:rsidP="00470F2D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English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 Welsh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Scottish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Northern Irish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0022A1">
        <w:rPr>
          <w:rFonts w:ascii="Arial" w:hAnsi="Arial" w:cs="Arial"/>
          <w:sz w:val="22"/>
          <w:szCs w:val="22"/>
        </w:rPr>
        <w:t>Irish</w:t>
      </w:r>
      <w:proofErr w:type="spellEnd"/>
      <w:r w:rsidRPr="000022A1">
        <w:rPr>
          <w:rFonts w:ascii="Arial" w:hAnsi="Arial" w:cs="Arial"/>
          <w:sz w:val="22"/>
          <w:szCs w:val="22"/>
        </w:rPr>
        <w:t xml:space="preserve">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70BB677E" w14:textId="77777777" w:rsidR="00470F2D" w:rsidRPr="000022A1" w:rsidRDefault="00470F2D" w:rsidP="00470F2D">
      <w:pPr>
        <w:ind w:left="-567" w:firstLine="28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British 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Gypsy or Irish Traveller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Prefer not to say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607E4688" w14:textId="77777777" w:rsidR="00470F2D" w:rsidRPr="000022A1" w:rsidRDefault="00470F2D" w:rsidP="00470F2D">
      <w:pPr>
        <w:spacing w:before="60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6764AFB0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1CB4DC70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0022A1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617984EF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>White and Black Caribbean</w:t>
      </w:r>
      <w:r w:rsidRPr="000022A1">
        <w:rPr>
          <w:rFonts w:ascii="Arial" w:hAnsi="Arial" w:cs="Arial"/>
          <w:sz w:val="22"/>
          <w:szCs w:val="22"/>
        </w:rPr>
        <w:tab/>
        <w:t xml:space="preserve">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 White and Asian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 Prefer not to say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0DEDB346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3032DDD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0022A1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5C036248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Indian 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Pakistani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 Bangladeshi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Chinese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Prefer not to say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</w:t>
      </w:r>
    </w:p>
    <w:p w14:paraId="08DE4CAF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0022A1">
        <w:rPr>
          <w:rFonts w:ascii="Arial" w:hAnsi="Arial" w:cs="Arial"/>
          <w:sz w:val="22"/>
          <w:szCs w:val="22"/>
        </w:rPr>
        <w:tab/>
      </w:r>
      <w:r w:rsidRPr="000022A1">
        <w:rPr>
          <w:rFonts w:ascii="Arial" w:hAnsi="Arial" w:cs="Arial"/>
          <w:sz w:val="22"/>
          <w:szCs w:val="22"/>
        </w:rPr>
        <w:tab/>
      </w:r>
    </w:p>
    <w:p w14:paraId="533097F6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ab/>
      </w:r>
    </w:p>
    <w:p w14:paraId="0A428FAA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0022A1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368E1153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African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 Caribbean</w:t>
      </w:r>
      <w:r w:rsidRPr="000022A1">
        <w:rPr>
          <w:rFonts w:ascii="Arial" w:hAnsi="Arial" w:cs="Arial"/>
          <w:sz w:val="22"/>
          <w:szCs w:val="22"/>
        </w:rPr>
        <w:tab/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Prefer not to say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</w:t>
      </w:r>
    </w:p>
    <w:p w14:paraId="033B6935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193FD7BE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4144646D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0022A1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77CD7041" w14:textId="77777777" w:rsidR="000969E1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>Arab</w:t>
      </w:r>
      <w:r w:rsidRPr="000022A1">
        <w:rPr>
          <w:rFonts w:ascii="Arial" w:hAnsi="Arial" w:cs="Arial"/>
          <w:sz w:val="22"/>
          <w:szCs w:val="22"/>
        </w:rPr>
        <w:tab/>
        <w:t xml:space="preserve">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Prefer not to say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Any other ethnic group, please write in:   </w:t>
      </w:r>
    </w:p>
    <w:p w14:paraId="1F585278" w14:textId="77777777" w:rsidR="000969E1" w:rsidRPr="000022A1" w:rsidRDefault="000969E1" w:rsidP="00470F2D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1A608BF4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ab/>
      </w:r>
      <w:r w:rsidRPr="000022A1">
        <w:rPr>
          <w:rFonts w:ascii="Arial" w:hAnsi="Arial" w:cs="Arial"/>
          <w:sz w:val="22"/>
          <w:szCs w:val="22"/>
        </w:rPr>
        <w:tab/>
      </w:r>
    </w:p>
    <w:p w14:paraId="04E5D8A0" w14:textId="21B7D108" w:rsidR="00470F2D" w:rsidRPr="000022A1" w:rsidRDefault="00470F2D" w:rsidP="00470F2D">
      <w:pPr>
        <w:ind w:left="-567"/>
        <w:rPr>
          <w:rFonts w:ascii="Arial" w:hAnsi="Arial" w:cs="Arial"/>
          <w:b/>
          <w:sz w:val="22"/>
          <w:szCs w:val="22"/>
        </w:rPr>
      </w:pPr>
      <w:r w:rsidRPr="000022A1">
        <w:rPr>
          <w:rFonts w:ascii="Arial" w:hAnsi="Arial" w:cs="Arial"/>
          <w:b/>
          <w:sz w:val="22"/>
          <w:szCs w:val="22"/>
        </w:rPr>
        <w:br w:type="page"/>
      </w:r>
      <w:r w:rsidR="00DA699B">
        <w:rPr>
          <w:noProof/>
          <w:lang w:val="en-US"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FE0B7CB" wp14:editId="4C8B93F4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-40006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63FF" id="Straight Connector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D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W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FRR8OO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0022A1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00B42275" w14:textId="77777777" w:rsidR="00470F2D" w:rsidRPr="000022A1" w:rsidRDefault="00470F2D" w:rsidP="00470F2D">
      <w:pPr>
        <w:ind w:left="-567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>Yes</w:t>
      </w:r>
      <w:r w:rsidRPr="000022A1">
        <w:rPr>
          <w:rFonts w:ascii="Arial" w:hAnsi="Arial" w:cs="Arial"/>
          <w:b/>
          <w:sz w:val="22"/>
          <w:szCs w:val="22"/>
        </w:rPr>
        <w:t xml:space="preserve">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No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Prefer not to say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199A9C0D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5B616561" w14:textId="00B1A3C2" w:rsidR="00470F2D" w:rsidRDefault="00470F2D" w:rsidP="00470F2D">
      <w:pPr>
        <w:ind w:left="-540" w:hanging="27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What is the effect or impact of your disability or health condition on your ability to give your best at work? Please </w:t>
      </w:r>
      <w:r w:rsidR="000022A1">
        <w:rPr>
          <w:rFonts w:ascii="Arial" w:hAnsi="Arial" w:cs="Arial"/>
          <w:sz w:val="22"/>
          <w:szCs w:val="22"/>
        </w:rPr>
        <w:t>specify</w:t>
      </w:r>
      <w:r w:rsidRPr="000022A1">
        <w:rPr>
          <w:rFonts w:ascii="Arial" w:hAnsi="Arial" w:cs="Arial"/>
          <w:sz w:val="22"/>
          <w:szCs w:val="22"/>
        </w:rPr>
        <w:t>:</w:t>
      </w:r>
    </w:p>
    <w:p w14:paraId="240B80E4" w14:textId="77777777" w:rsidR="000022A1" w:rsidRPr="000022A1" w:rsidRDefault="000022A1" w:rsidP="00470F2D">
      <w:pPr>
        <w:ind w:left="-540" w:hanging="27"/>
        <w:rPr>
          <w:rFonts w:ascii="Arial" w:hAnsi="Arial" w:cs="Arial"/>
          <w:sz w:val="22"/>
          <w:szCs w:val="22"/>
        </w:rPr>
      </w:pPr>
    </w:p>
    <w:p w14:paraId="427B2A98" w14:textId="39E3EBB8" w:rsidR="00470F2D" w:rsidRDefault="00470F2D" w:rsidP="00470F2D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77D6CC0E" w14:textId="77777777" w:rsidR="000022A1" w:rsidRPr="000022A1" w:rsidRDefault="000022A1" w:rsidP="00470F2D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A1DDE0B" w14:textId="77777777" w:rsidR="00470F2D" w:rsidRPr="000022A1" w:rsidRDefault="00470F2D" w:rsidP="00470F2D">
      <w:pPr>
        <w:ind w:left="-567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36DBF0C9" w14:textId="621B7B53" w:rsidR="00470F2D" w:rsidRPr="000022A1" w:rsidRDefault="00DA699B" w:rsidP="00470F2D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F4D6CF3" wp14:editId="7F25A442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111124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15A80" id="Straight Connector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2q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lM0tq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="00470F2D" w:rsidRPr="000022A1">
        <w:rPr>
          <w:rFonts w:ascii="Arial" w:hAnsi="Arial" w:cs="Arial"/>
          <w:b/>
          <w:sz w:val="22"/>
          <w:szCs w:val="22"/>
        </w:rPr>
        <w:t>What is your sexual orientation?</w:t>
      </w:r>
    </w:p>
    <w:p w14:paraId="239113F2" w14:textId="77777777" w:rsidR="000022A1" w:rsidRDefault="00470F2D" w:rsidP="000969E1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Heterosexual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Gay woman/lesbian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 Gay man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  Bisexual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="000969E1" w:rsidRPr="000022A1">
        <w:rPr>
          <w:rFonts w:ascii="Arial" w:hAnsi="Arial" w:cs="Arial"/>
          <w:sz w:val="22"/>
          <w:szCs w:val="22"/>
        </w:rPr>
        <w:t xml:space="preserve">  </w:t>
      </w:r>
    </w:p>
    <w:p w14:paraId="0681672D" w14:textId="23243C3F" w:rsidR="000022A1" w:rsidRDefault="00900B8E" w:rsidP="000969E1">
      <w:pPr>
        <w:ind w:left="-567"/>
        <w:jc w:val="both"/>
        <w:rPr>
          <w:rFonts w:ascii="Arial" w:hAnsi="Arial" w:cs="Arial"/>
          <w:sz w:val="22"/>
          <w:szCs w:val="22"/>
        </w:rPr>
      </w:pPr>
      <w:r w:rsidRPr="009D7567">
        <w:rPr>
          <w:rFonts w:ascii="Arial" w:hAnsi="Arial" w:cs="Arial"/>
          <w:sz w:val="22"/>
          <w:szCs w:val="22"/>
        </w:rPr>
        <w:t xml:space="preserve">Prefer to self-describe </w:t>
      </w:r>
      <w:r w:rsidRPr="009D7567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    </w:t>
      </w:r>
      <w:r w:rsidR="00470F2D" w:rsidRPr="000022A1">
        <w:rPr>
          <w:rFonts w:ascii="Arial" w:hAnsi="Arial" w:cs="Arial"/>
          <w:sz w:val="22"/>
          <w:szCs w:val="22"/>
        </w:rPr>
        <w:t xml:space="preserve">Prefer not to say 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0022A1">
        <w:rPr>
          <w:rFonts w:ascii="Arial" w:hAnsi="Arial" w:cs="Arial"/>
          <w:sz w:val="22"/>
          <w:szCs w:val="22"/>
        </w:rPr>
        <w:t xml:space="preserve">    </w:t>
      </w:r>
    </w:p>
    <w:p w14:paraId="2EB12FFA" w14:textId="7A721AF7" w:rsidR="00470F2D" w:rsidRPr="000022A1" w:rsidRDefault="000022A1" w:rsidP="000969E1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other, please specify</w:t>
      </w:r>
      <w:r w:rsidR="00470F2D" w:rsidRPr="000022A1">
        <w:rPr>
          <w:rFonts w:ascii="Arial" w:hAnsi="Arial" w:cs="Arial"/>
          <w:sz w:val="22"/>
          <w:szCs w:val="22"/>
        </w:rPr>
        <w:t>:</w:t>
      </w:r>
      <w:r w:rsidR="00470F2D" w:rsidRPr="000022A1">
        <w:rPr>
          <w:rFonts w:ascii="Arial" w:hAnsi="Arial" w:cs="Arial"/>
          <w:sz w:val="22"/>
          <w:szCs w:val="22"/>
        </w:rPr>
        <w:tab/>
      </w:r>
    </w:p>
    <w:p w14:paraId="5E8A654E" w14:textId="28C6E90F" w:rsidR="00470F2D" w:rsidRPr="000022A1" w:rsidRDefault="00DA699B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F1025DC" wp14:editId="73193303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DA1E" id="Straight Connector 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tZ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A7461m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tab/>
      </w:r>
    </w:p>
    <w:p w14:paraId="7E5D5938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0022A1">
        <w:rPr>
          <w:rFonts w:ascii="Arial" w:hAnsi="Arial" w:cs="Arial"/>
          <w:b/>
          <w:sz w:val="22"/>
          <w:szCs w:val="22"/>
        </w:rPr>
        <w:t>What is your religion or belief?</w:t>
      </w:r>
    </w:p>
    <w:p w14:paraId="5E34AB29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>No religion or belief</w:t>
      </w:r>
      <w:r w:rsidRPr="000022A1">
        <w:rPr>
          <w:rFonts w:ascii="Arial" w:hAnsi="Arial" w:cs="Arial"/>
          <w:sz w:val="22"/>
          <w:szCs w:val="22"/>
        </w:rPr>
        <w:tab/>
        <w:t xml:space="preserve">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Buddhist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Christian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 Hindu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Jewish</w:t>
      </w:r>
      <w:r w:rsidRPr="000022A1">
        <w:rPr>
          <w:rFonts w:ascii="Arial" w:hAnsi="Arial" w:cs="Arial"/>
          <w:sz w:val="22"/>
          <w:szCs w:val="22"/>
        </w:rPr>
        <w:tab/>
        <w:t xml:space="preserve">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51B2DBCE" w14:textId="76E5FC67" w:rsidR="000022A1" w:rsidRDefault="00DA699B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3C183FE" wp14:editId="387B8D3C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451484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33DB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Y5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AU9JY5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470F2D" w:rsidRPr="000022A1">
        <w:rPr>
          <w:rFonts w:ascii="Arial" w:hAnsi="Arial" w:cs="Arial"/>
          <w:sz w:val="22"/>
          <w:szCs w:val="22"/>
        </w:rPr>
        <w:t xml:space="preserve">Muslim 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ab/>
        <w:t xml:space="preserve">  Sikh</w:t>
      </w:r>
      <w:r w:rsidR="00470F2D" w:rsidRPr="000022A1">
        <w:rPr>
          <w:rFonts w:ascii="Arial" w:hAnsi="Arial" w:cs="Arial"/>
          <w:sz w:val="22"/>
          <w:szCs w:val="22"/>
        </w:rPr>
        <w:tab/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 xml:space="preserve">  Prefer not to say </w:t>
      </w:r>
      <w:r w:rsidR="00470F2D" w:rsidRPr="000022A1">
        <w:rPr>
          <w:rFonts w:ascii="Arial" w:hAnsi="Arial" w:cs="Arial"/>
          <w:sz w:val="22"/>
          <w:szCs w:val="22"/>
        </w:rPr>
        <w:sym w:font="Wingdings 2" w:char="F02A"/>
      </w:r>
      <w:r w:rsidR="00470F2D" w:rsidRPr="000022A1">
        <w:rPr>
          <w:rFonts w:ascii="Arial" w:hAnsi="Arial" w:cs="Arial"/>
          <w:sz w:val="22"/>
          <w:szCs w:val="22"/>
        </w:rPr>
        <w:t xml:space="preserve">  </w:t>
      </w:r>
    </w:p>
    <w:p w14:paraId="25971A70" w14:textId="2D5FDD20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>If other rel</w:t>
      </w:r>
      <w:r w:rsidR="000022A1">
        <w:rPr>
          <w:rFonts w:ascii="Arial" w:hAnsi="Arial" w:cs="Arial"/>
          <w:sz w:val="22"/>
          <w:szCs w:val="22"/>
        </w:rPr>
        <w:t>igion or belief, please specify</w:t>
      </w:r>
      <w:r w:rsidRPr="000022A1">
        <w:rPr>
          <w:rFonts w:ascii="Arial" w:hAnsi="Arial" w:cs="Arial"/>
          <w:sz w:val="22"/>
          <w:szCs w:val="22"/>
        </w:rPr>
        <w:t xml:space="preserve">: </w:t>
      </w:r>
      <w:r w:rsidRPr="000022A1">
        <w:rPr>
          <w:rFonts w:ascii="Arial" w:hAnsi="Arial" w:cs="Arial"/>
          <w:sz w:val="22"/>
          <w:szCs w:val="22"/>
        </w:rPr>
        <w:tab/>
      </w:r>
    </w:p>
    <w:p w14:paraId="30DE0CA9" w14:textId="77777777" w:rsidR="000969E1" w:rsidRPr="000022A1" w:rsidRDefault="000969E1" w:rsidP="00470F2D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51987E4B" w14:textId="77777777" w:rsidR="000969E1" w:rsidRPr="000022A1" w:rsidRDefault="00470F2D" w:rsidP="000969E1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0022A1">
        <w:rPr>
          <w:rFonts w:ascii="Arial" w:hAnsi="Arial" w:cs="Arial"/>
          <w:b/>
          <w:sz w:val="22"/>
          <w:szCs w:val="22"/>
        </w:rPr>
        <w:t>What is your current working pattern?</w:t>
      </w:r>
    </w:p>
    <w:p w14:paraId="6231E759" w14:textId="483C443E" w:rsidR="000969E1" w:rsidRPr="000022A1" w:rsidRDefault="00470F2D" w:rsidP="000969E1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Full-time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</w:r>
      <w:r w:rsidRPr="000022A1">
        <w:rPr>
          <w:rFonts w:ascii="Arial" w:hAnsi="Arial" w:cs="Arial"/>
          <w:sz w:val="22"/>
          <w:szCs w:val="22"/>
        </w:rPr>
        <w:tab/>
        <w:t xml:space="preserve">Part-time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 Prefer not to say</w:t>
      </w:r>
      <w:r w:rsidRPr="000022A1">
        <w:rPr>
          <w:rFonts w:ascii="Arial" w:hAnsi="Arial" w:cs="Arial"/>
          <w:sz w:val="22"/>
          <w:szCs w:val="22"/>
        </w:rPr>
        <w:tab/>
        <w:t xml:space="preserve"> 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="00DA699B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77DE172" wp14:editId="4254BF50">
                <wp:simplePos x="0" y="0"/>
                <wp:positionH relativeFrom="column">
                  <wp:posOffset>-342900</wp:posOffset>
                </wp:positionH>
                <wp:positionV relativeFrom="paragraph">
                  <wp:posOffset>91439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AC99" id="Straight Connector 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ZM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q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oQW2TK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="00DA699B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66CAA19A" wp14:editId="649925DC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404494</wp:posOffset>
                </wp:positionV>
                <wp:extent cx="59436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B977" id="Straight Connector 1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BhmWsF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0022A1">
        <w:rPr>
          <w:rFonts w:ascii="Arial" w:hAnsi="Arial" w:cs="Arial"/>
          <w:b/>
          <w:sz w:val="22"/>
          <w:szCs w:val="22"/>
        </w:rPr>
        <w:t xml:space="preserve"> </w:t>
      </w:r>
    </w:p>
    <w:p w14:paraId="2F8534F3" w14:textId="77777777" w:rsidR="000969E1" w:rsidRPr="000022A1" w:rsidRDefault="000969E1" w:rsidP="000969E1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44D0C2C" w14:textId="77777777" w:rsidR="00470F2D" w:rsidRPr="000022A1" w:rsidRDefault="000969E1" w:rsidP="000969E1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b/>
          <w:sz w:val="22"/>
          <w:szCs w:val="22"/>
        </w:rPr>
        <w:t>Do you have c</w:t>
      </w:r>
      <w:bookmarkStart w:id="0" w:name="_GoBack"/>
      <w:bookmarkEnd w:id="0"/>
      <w:r w:rsidRPr="000022A1">
        <w:rPr>
          <w:rFonts w:ascii="Arial" w:hAnsi="Arial" w:cs="Arial"/>
          <w:b/>
          <w:sz w:val="22"/>
          <w:szCs w:val="22"/>
        </w:rPr>
        <w:t xml:space="preserve">aring responsibilities? If </w:t>
      </w:r>
      <w:r w:rsidR="00470F2D" w:rsidRPr="000022A1">
        <w:rPr>
          <w:rFonts w:ascii="Arial" w:hAnsi="Arial" w:cs="Arial"/>
          <w:b/>
          <w:sz w:val="22"/>
          <w:szCs w:val="22"/>
        </w:rPr>
        <w:t>yes, please tick all that apply</w:t>
      </w:r>
    </w:p>
    <w:p w14:paraId="3AD8A8CF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None 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ab/>
        <w:t xml:space="preserve">     Primary carer of a child/children (under 18)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</w:t>
      </w:r>
      <w:r w:rsidRPr="000022A1">
        <w:rPr>
          <w:rFonts w:ascii="Arial" w:hAnsi="Arial" w:cs="Arial"/>
          <w:sz w:val="22"/>
          <w:szCs w:val="22"/>
        </w:rPr>
        <w:tab/>
      </w:r>
    </w:p>
    <w:p w14:paraId="24D0E937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Primary carer of disabled child/children  </w:t>
      </w:r>
      <w:r w:rsidRPr="000022A1">
        <w:rPr>
          <w:rFonts w:ascii="Arial" w:hAnsi="Arial" w:cs="Arial"/>
          <w:sz w:val="22"/>
          <w:szCs w:val="22"/>
        </w:rPr>
        <w:tab/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</w:t>
      </w:r>
    </w:p>
    <w:p w14:paraId="7D8F988D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Primary carer of disabled adult (18 and over)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  <w:r w:rsidRPr="000022A1">
        <w:rPr>
          <w:rFonts w:ascii="Arial" w:hAnsi="Arial" w:cs="Arial"/>
          <w:sz w:val="22"/>
          <w:szCs w:val="22"/>
        </w:rPr>
        <w:t xml:space="preserve">      Primary carer of older person </w:t>
      </w:r>
      <w:r w:rsidRPr="000022A1">
        <w:rPr>
          <w:rFonts w:ascii="Arial" w:hAnsi="Arial" w:cs="Arial"/>
          <w:sz w:val="22"/>
          <w:szCs w:val="22"/>
        </w:rPr>
        <w:tab/>
      </w:r>
      <w:r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08DC548F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 xml:space="preserve">Secondary carer (another person carries out the main caring role)  </w:t>
      </w:r>
      <w:r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07A4A4D4" w14:textId="77777777" w:rsidR="00470F2D" w:rsidRPr="000022A1" w:rsidRDefault="00470F2D" w:rsidP="00470F2D">
      <w:pPr>
        <w:ind w:left="-567"/>
        <w:jc w:val="both"/>
        <w:rPr>
          <w:rFonts w:ascii="Arial" w:hAnsi="Arial" w:cs="Arial"/>
          <w:sz w:val="22"/>
          <w:szCs w:val="22"/>
        </w:rPr>
      </w:pPr>
      <w:r w:rsidRPr="000022A1">
        <w:rPr>
          <w:rFonts w:ascii="Arial" w:hAnsi="Arial" w:cs="Arial"/>
          <w:sz w:val="22"/>
          <w:szCs w:val="22"/>
        </w:rPr>
        <w:t>Prefer not to say</w:t>
      </w:r>
      <w:r w:rsidRPr="000022A1">
        <w:rPr>
          <w:rFonts w:ascii="Arial" w:hAnsi="Arial" w:cs="Arial"/>
          <w:sz w:val="22"/>
          <w:szCs w:val="22"/>
        </w:rPr>
        <w:tab/>
      </w:r>
      <w:r w:rsidRPr="000022A1">
        <w:rPr>
          <w:rFonts w:ascii="Arial" w:hAnsi="Arial" w:cs="Arial"/>
          <w:sz w:val="22"/>
          <w:szCs w:val="22"/>
        </w:rPr>
        <w:sym w:font="Wingdings 2" w:char="F02A"/>
      </w:r>
    </w:p>
    <w:p w14:paraId="5254194E" w14:textId="77777777" w:rsidR="00470F2D" w:rsidRPr="000022A1" w:rsidRDefault="00470F2D" w:rsidP="000969E1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5B9954" w14:textId="77777777" w:rsidR="00470F2D" w:rsidRPr="000022A1" w:rsidRDefault="00470F2D" w:rsidP="00470F2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78161D1B" w14:textId="77777777" w:rsidR="00470F2D" w:rsidRPr="000022A1" w:rsidRDefault="00470F2D" w:rsidP="00470F2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3677CBD" w14:textId="77777777" w:rsidR="00470F2D" w:rsidRPr="000022A1" w:rsidRDefault="00470F2D" w:rsidP="00470F2D">
      <w:pPr>
        <w:ind w:hanging="540"/>
        <w:rPr>
          <w:rFonts w:ascii="Arial" w:hAnsi="Arial" w:cs="Arial"/>
          <w:sz w:val="22"/>
          <w:szCs w:val="22"/>
        </w:rPr>
      </w:pPr>
    </w:p>
    <w:p w14:paraId="34290FBD" w14:textId="77777777" w:rsidR="000A496B" w:rsidRPr="000022A1" w:rsidRDefault="000A496B">
      <w:pPr>
        <w:rPr>
          <w:rFonts w:ascii="Arial" w:hAnsi="Arial" w:cs="Arial"/>
          <w:sz w:val="22"/>
          <w:szCs w:val="22"/>
        </w:rPr>
      </w:pPr>
    </w:p>
    <w:sectPr w:rsidR="000A496B" w:rsidRPr="000022A1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D"/>
    <w:rsid w:val="000022A1"/>
    <w:rsid w:val="000969E1"/>
    <w:rsid w:val="000A496B"/>
    <w:rsid w:val="001431FA"/>
    <w:rsid w:val="00312E30"/>
    <w:rsid w:val="00470F2D"/>
    <w:rsid w:val="004B0981"/>
    <w:rsid w:val="00537753"/>
    <w:rsid w:val="00617301"/>
    <w:rsid w:val="00900B8E"/>
    <w:rsid w:val="0098725B"/>
    <w:rsid w:val="009B2DEA"/>
    <w:rsid w:val="009D7567"/>
    <w:rsid w:val="00DA699B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AAEE"/>
  <w15:chartTrackingRefBased/>
  <w15:docId w15:val="{B9D769D7-8BB2-4ADF-9E4F-185F630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F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0F2D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470F2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969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tdevalliance.sco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4D9FA4BF61541B8E4B4A63CC469DD" ma:contentTypeVersion="2" ma:contentTypeDescription="Create a new document." ma:contentTypeScope="" ma:versionID="142641212b6f1278e1c1f15fc3921603">
  <xsd:schema xmlns:xsd="http://www.w3.org/2001/XMLSchema" xmlns:xs="http://www.w3.org/2001/XMLSchema" xmlns:p="http://schemas.microsoft.com/office/2006/metadata/properties" xmlns:ns2="bf4573ac-f6b6-49e2-a25c-630de16da19f" targetNamespace="http://schemas.microsoft.com/office/2006/metadata/properties" ma:root="true" ma:fieldsID="62bda010f10f115296ba7d215c3983c4" ns2:_="">
    <xsd:import namespace="bf4573ac-f6b6-49e2-a25c-630de16da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573ac-f6b6-49e2-a25c-630de16d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9A6B0-2A61-4B8A-B0C2-52FC0F8CB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D74D-4332-4723-8068-830C4B568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2AF14-75A9-4D13-BBB1-10D62091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573ac-f6b6-49e2-a25c-630de16da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Craigie-Sharland</dc:creator>
  <cp:keywords/>
  <dc:description/>
  <cp:lastModifiedBy>Cecilia</cp:lastModifiedBy>
  <cp:revision>2</cp:revision>
  <dcterms:created xsi:type="dcterms:W3CDTF">2020-05-15T13:59:00Z</dcterms:created>
  <dcterms:modified xsi:type="dcterms:W3CDTF">2020-05-15T13:59:00Z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0x0101009DD4D9FA4BF61541B8E4B4A63CC469DD</vt:lpwstr>
  </property>
</Properties>
</file>