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632F92" w:rsidRPr="00632F92" w:rsidRDefault="00632F92" w:rsidP="00F46A85">
      <w:pPr>
        <w:rPr>
          <w:rFonts w:ascii="Arial" w:hAnsi="Arial" w:cs="Arial"/>
        </w:rPr>
      </w:pP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632F92" w:rsidRPr="0034643D"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34643D" w:rsidRDefault="00F46A85" w:rsidP="00F46A85">
            <w:pPr>
              <w:rPr>
                <w:rFonts w:ascii="Arial" w:hAnsi="Arial" w:cs="Arial"/>
                <w:b/>
              </w:rPr>
            </w:pPr>
          </w:p>
        </w:tc>
      </w:tr>
      <w:tr w:rsidR="00632F92" w:rsidRPr="0034643D" w:rsidTr="007A6D00">
        <w:trPr>
          <w:trHeight w:val="566"/>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F46A85">
            <w:pPr>
              <w:rPr>
                <w:rFonts w:ascii="Arial" w:hAnsi="Arial" w:cs="Arial"/>
                <w:b/>
              </w:rPr>
            </w:pPr>
            <w:r w:rsidRPr="0034643D">
              <w:rPr>
                <w:rFonts w:ascii="Arial" w:hAnsi="Arial" w:cs="Arial"/>
                <w:b/>
              </w:rPr>
              <w:t>How many hours per week is the role?</w:t>
            </w:r>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bookmarkStart w:id="0" w:name="_GoBack"/>
              <w:bookmarkEnd w:id="0"/>
            </w:tr>
          </w:tbl>
          <w:p w:rsidR="00F46A85" w:rsidRPr="0034643D" w:rsidRDefault="00F46A85" w:rsidP="00F46A85">
            <w:pPr>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095EB4" w:rsidRDefault="00FC3A09" w:rsidP="00F46A85">
            <w:pPr>
              <w:rPr>
                <w:rFonts w:ascii="Arial" w:hAnsi="Arial" w:cs="Arial"/>
              </w:rPr>
            </w:pPr>
            <w:r w:rsidRPr="0034643D">
              <w:rPr>
                <w:rFonts w:ascii="Arial" w:hAnsi="Arial" w:cs="Arial"/>
              </w:rPr>
              <w:lastRenderedPageBreak/>
              <w:br w:type="page"/>
            </w:r>
          </w:p>
          <w:p w:rsidR="00F46A85" w:rsidRPr="0034643D" w:rsidRDefault="00632F92" w:rsidP="00F46A85">
            <w:pPr>
              <w:rPr>
                <w:rFonts w:ascii="Arial" w:hAnsi="Arial" w:cs="Arial"/>
                <w:b/>
              </w:rPr>
            </w:pPr>
            <w:r w:rsidRPr="0034643D">
              <w:rPr>
                <w:rFonts w:ascii="Arial" w:hAnsi="Arial" w:cs="Arial"/>
                <w:b/>
              </w:rPr>
              <w:t>W</w:t>
            </w:r>
            <w:r w:rsidR="00F46A85" w:rsidRPr="0034643D">
              <w:rPr>
                <w:rFonts w:ascii="Arial" w:hAnsi="Arial" w:cs="Arial"/>
                <w:b/>
              </w:rPr>
              <w:t xml:space="preserve">hich age bracket </w:t>
            </w:r>
            <w:r w:rsidRPr="0034643D">
              <w:rPr>
                <w:rFonts w:ascii="Arial" w:hAnsi="Arial" w:cs="Arial"/>
                <w:b/>
              </w:rPr>
              <w:t xml:space="preserve">do </w:t>
            </w:r>
            <w:r w:rsidR="00F46A85" w:rsidRPr="0034643D">
              <w:rPr>
                <w:rFonts w:ascii="Arial" w:hAnsi="Arial" w:cs="Arial"/>
                <w:b/>
              </w:rPr>
              <w:t>you fall into</w:t>
            </w:r>
            <w:r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7A6D00">
                    <w:rPr>
                      <w:rFonts w:ascii="Arial" w:hAnsi="Arial" w:cs="Arial"/>
                    </w:rPr>
                  </w:r>
                  <w:r w:rsidR="007A6D00">
                    <w:rPr>
                      <w:rFonts w:ascii="Arial" w:hAnsi="Arial" w:cs="Arial"/>
                    </w:rPr>
                    <w:fldChar w:fldCharType="separate"/>
                  </w:r>
                  <w:r w:rsidRPr="00632F92">
                    <w:rPr>
                      <w:rFonts w:ascii="Arial" w:hAnsi="Arial" w:cs="Arial"/>
                    </w:rPr>
                    <w:fldChar w:fldCharType="end"/>
                  </w:r>
                </w:p>
              </w:tc>
            </w:tr>
            <w:tr w:rsidR="00F46A85" w:rsidRPr="00632F92" w:rsidTr="007A6D00">
              <w:trPr>
                <w:trHeight w:val="74"/>
              </w:trPr>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7A6D00">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5269C6"/>
    <w:rsid w:val="00541662"/>
    <w:rsid w:val="0059598E"/>
    <w:rsid w:val="00632F92"/>
    <w:rsid w:val="006E39BC"/>
    <w:rsid w:val="006E6B68"/>
    <w:rsid w:val="007978D7"/>
    <w:rsid w:val="007A6D00"/>
    <w:rsid w:val="00880514"/>
    <w:rsid w:val="008A21A3"/>
    <w:rsid w:val="00945C1A"/>
    <w:rsid w:val="009530D0"/>
    <w:rsid w:val="00957012"/>
    <w:rsid w:val="009E57F2"/>
    <w:rsid w:val="00AB7BE3"/>
    <w:rsid w:val="00B97B6D"/>
    <w:rsid w:val="00CA318C"/>
    <w:rsid w:val="00E86482"/>
    <w:rsid w:val="00EE3416"/>
    <w:rsid w:val="00F233DC"/>
    <w:rsid w:val="00F46A85"/>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1265"/>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6</cp:revision>
  <cp:lastPrinted>2011-04-08T13:15:00Z</cp:lastPrinted>
  <dcterms:created xsi:type="dcterms:W3CDTF">2017-04-18T09:18:00Z</dcterms:created>
  <dcterms:modified xsi:type="dcterms:W3CDTF">2020-07-03T11:11:00Z</dcterms:modified>
</cp:coreProperties>
</file>