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AB2E" w14:textId="530DC3D6" w:rsidR="00F95224" w:rsidRDefault="00BC7B37" w:rsidP="006131E6">
      <w:pPr>
        <w:pStyle w:val="Heading2"/>
      </w:pPr>
    </w:p>
    <w:p w14:paraId="521ED337" w14:textId="7D24651D" w:rsidR="004C303A" w:rsidRDefault="004C303A" w:rsidP="004C303A">
      <w:pPr>
        <w:jc w:val="center"/>
        <w:rPr>
          <w:b/>
          <w:bCs/>
          <w:sz w:val="18"/>
          <w:szCs w:val="18"/>
        </w:rPr>
      </w:pPr>
      <w:r w:rsidRPr="004C303A">
        <w:rPr>
          <w:b/>
          <w:bCs/>
        </w:rPr>
        <w:t>APPLICATION FOR EMPLOYMENT</w:t>
      </w:r>
      <w:r w:rsidR="00871366">
        <w:rPr>
          <w:b/>
          <w:bCs/>
        </w:rPr>
        <w:br/>
      </w:r>
      <w:r w:rsidR="00871366" w:rsidRPr="00871366">
        <w:rPr>
          <w:b/>
          <w:bCs/>
          <w:i/>
          <w:iCs/>
          <w:sz w:val="18"/>
          <w:szCs w:val="18"/>
        </w:rPr>
        <w:t xml:space="preserve">(NB; </w:t>
      </w:r>
      <w:r w:rsidR="00221572" w:rsidRPr="004035DB">
        <w:rPr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Under the Equality Act 2010, MsMissMrs, as a female-only project, have an occupational requirement to recruit females only</w:t>
      </w:r>
      <w:r w:rsidR="00871366" w:rsidRPr="00871366">
        <w:rPr>
          <w:b/>
          <w:bCs/>
          <w:sz w:val="18"/>
          <w:szCs w:val="18"/>
        </w:rPr>
        <w:t>)</w:t>
      </w:r>
    </w:p>
    <w:p w14:paraId="52A664E3" w14:textId="6BD931D4" w:rsidR="001E009F" w:rsidRDefault="00871366" w:rsidP="00871366">
      <w:r w:rsidRPr="00871366">
        <w:t xml:space="preserve">Thank you for applying </w:t>
      </w:r>
      <w:r w:rsidR="00136CE5">
        <w:t>to work</w:t>
      </w:r>
      <w:r w:rsidRPr="00871366">
        <w:t xml:space="preserve"> within </w:t>
      </w:r>
      <w:r w:rsidRPr="00DB5EAD">
        <w:rPr>
          <w:b/>
          <w:bCs/>
          <w:color w:val="7030A0"/>
        </w:rPr>
        <w:t>MsMissMrs</w:t>
      </w:r>
      <w:r w:rsidR="006131E6">
        <w:rPr>
          <w:b/>
          <w:bCs/>
          <w:color w:val="7030A0"/>
        </w:rPr>
        <w:t xml:space="preserve"> CIC</w:t>
      </w:r>
      <w:r w:rsidRPr="00871366">
        <w:t xml:space="preserve">.  We ask that you review the job specification, and the person specification thoroughly before completing this form.  If you do not meet all the essential criteria as requested, you will </w:t>
      </w:r>
      <w:r w:rsidRPr="00871366">
        <w:rPr>
          <w:b/>
          <w:bCs/>
        </w:rPr>
        <w:t>not</w:t>
      </w:r>
      <w:r w:rsidRPr="00871366">
        <w:t xml:space="preserve"> proceed to the interview stage.</w:t>
      </w:r>
    </w:p>
    <w:p w14:paraId="3EDB1BAC" w14:textId="254AB6F2" w:rsidR="00DB5EAD" w:rsidRDefault="00DB5EAD" w:rsidP="00871366">
      <w:r w:rsidRPr="00DB5EAD">
        <w:rPr>
          <w:b/>
          <w:bCs/>
          <w:color w:val="7030A0"/>
        </w:rPr>
        <w:t>About You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00997" w14:paraId="38777311" w14:textId="77777777" w:rsidTr="008054F9">
        <w:tc>
          <w:tcPr>
            <w:tcW w:w="2263" w:type="dxa"/>
          </w:tcPr>
          <w:p w14:paraId="435893DC" w14:textId="0FC3F768" w:rsidR="00900997" w:rsidRDefault="00900997" w:rsidP="00871366">
            <w:r>
              <w:t>First Name:</w:t>
            </w:r>
          </w:p>
        </w:tc>
        <w:tc>
          <w:tcPr>
            <w:tcW w:w="6753" w:type="dxa"/>
          </w:tcPr>
          <w:p w14:paraId="1C61708F" w14:textId="77777777" w:rsidR="00900997" w:rsidRDefault="00900997" w:rsidP="00871366"/>
          <w:p w14:paraId="382D2F2C" w14:textId="1A85DC4F" w:rsidR="008054F9" w:rsidRDefault="008054F9" w:rsidP="00871366"/>
        </w:tc>
      </w:tr>
      <w:tr w:rsidR="00900997" w14:paraId="208A6BAB" w14:textId="77777777" w:rsidTr="008054F9">
        <w:tc>
          <w:tcPr>
            <w:tcW w:w="2263" w:type="dxa"/>
          </w:tcPr>
          <w:p w14:paraId="598622F9" w14:textId="44ED7B66" w:rsidR="00900997" w:rsidRDefault="00900997" w:rsidP="00871366">
            <w:r>
              <w:t xml:space="preserve">Last Name: </w:t>
            </w:r>
          </w:p>
        </w:tc>
        <w:tc>
          <w:tcPr>
            <w:tcW w:w="6753" w:type="dxa"/>
          </w:tcPr>
          <w:p w14:paraId="508B8968" w14:textId="77777777" w:rsidR="00900997" w:rsidRDefault="00900997" w:rsidP="00871366"/>
          <w:p w14:paraId="09F89575" w14:textId="6127D7B8" w:rsidR="008054F9" w:rsidRDefault="008054F9" w:rsidP="00871366"/>
        </w:tc>
      </w:tr>
      <w:tr w:rsidR="00900997" w14:paraId="7ED38C51" w14:textId="77777777" w:rsidTr="008054F9">
        <w:tc>
          <w:tcPr>
            <w:tcW w:w="2263" w:type="dxa"/>
          </w:tcPr>
          <w:p w14:paraId="79514181" w14:textId="41CEA176" w:rsidR="00900997" w:rsidRDefault="00900997" w:rsidP="00871366">
            <w:r>
              <w:t xml:space="preserve">Date of Birth: </w:t>
            </w:r>
          </w:p>
        </w:tc>
        <w:tc>
          <w:tcPr>
            <w:tcW w:w="6753" w:type="dxa"/>
          </w:tcPr>
          <w:p w14:paraId="2572CBC3" w14:textId="77777777" w:rsidR="00900997" w:rsidRDefault="00900997" w:rsidP="00871366"/>
          <w:p w14:paraId="3D4AEF85" w14:textId="14233346" w:rsidR="008054F9" w:rsidRDefault="008054F9" w:rsidP="00871366"/>
        </w:tc>
      </w:tr>
      <w:tr w:rsidR="00900997" w14:paraId="56787B3C" w14:textId="77777777" w:rsidTr="008054F9">
        <w:tc>
          <w:tcPr>
            <w:tcW w:w="2263" w:type="dxa"/>
          </w:tcPr>
          <w:p w14:paraId="14BAF8D0" w14:textId="2C90C29B" w:rsidR="00900997" w:rsidRDefault="008054F9" w:rsidP="00871366">
            <w:r>
              <w:t xml:space="preserve">Home Address: </w:t>
            </w:r>
          </w:p>
        </w:tc>
        <w:tc>
          <w:tcPr>
            <w:tcW w:w="6753" w:type="dxa"/>
          </w:tcPr>
          <w:p w14:paraId="53A8D70E" w14:textId="77777777" w:rsidR="00900997" w:rsidRDefault="00900997" w:rsidP="00871366"/>
          <w:p w14:paraId="6879BBE3" w14:textId="77777777" w:rsidR="008054F9" w:rsidRDefault="008054F9" w:rsidP="00871366"/>
          <w:p w14:paraId="63E800ED" w14:textId="0F4F18DE" w:rsidR="008054F9" w:rsidRDefault="008054F9" w:rsidP="00871366"/>
        </w:tc>
      </w:tr>
      <w:tr w:rsidR="00900997" w14:paraId="46491092" w14:textId="77777777" w:rsidTr="008054F9">
        <w:tc>
          <w:tcPr>
            <w:tcW w:w="2263" w:type="dxa"/>
          </w:tcPr>
          <w:p w14:paraId="671C7F4A" w14:textId="4305F9D6" w:rsidR="00900997" w:rsidRDefault="00136CE5" w:rsidP="00871366">
            <w:r>
              <w:t>Post Code:</w:t>
            </w:r>
          </w:p>
        </w:tc>
        <w:tc>
          <w:tcPr>
            <w:tcW w:w="6753" w:type="dxa"/>
          </w:tcPr>
          <w:p w14:paraId="1808AA9C" w14:textId="77777777" w:rsidR="00900997" w:rsidRDefault="00900997" w:rsidP="00871366"/>
          <w:p w14:paraId="4B4C398F" w14:textId="44980BC7" w:rsidR="00136CE5" w:rsidRDefault="00136CE5" w:rsidP="00871366"/>
        </w:tc>
      </w:tr>
      <w:tr w:rsidR="00900997" w14:paraId="7448B126" w14:textId="77777777" w:rsidTr="008054F9">
        <w:tc>
          <w:tcPr>
            <w:tcW w:w="2263" w:type="dxa"/>
          </w:tcPr>
          <w:p w14:paraId="60940071" w14:textId="77777777" w:rsidR="00900997" w:rsidRDefault="00136CE5" w:rsidP="00871366">
            <w:r>
              <w:t xml:space="preserve">Contact Telephone Number: </w:t>
            </w:r>
          </w:p>
          <w:p w14:paraId="7C0D80E9" w14:textId="5C3B0DF9" w:rsidR="00DB5EAD" w:rsidRDefault="00DB5EAD" w:rsidP="00871366"/>
        </w:tc>
        <w:tc>
          <w:tcPr>
            <w:tcW w:w="6753" w:type="dxa"/>
          </w:tcPr>
          <w:p w14:paraId="2D175C9D" w14:textId="77777777" w:rsidR="00900997" w:rsidRDefault="00900997" w:rsidP="00871366"/>
        </w:tc>
      </w:tr>
      <w:tr w:rsidR="00900997" w14:paraId="13FC50F4" w14:textId="77777777" w:rsidTr="008054F9">
        <w:tc>
          <w:tcPr>
            <w:tcW w:w="2263" w:type="dxa"/>
          </w:tcPr>
          <w:p w14:paraId="22F8F9E8" w14:textId="77777777" w:rsidR="00900997" w:rsidRDefault="00136CE5" w:rsidP="00871366">
            <w:r>
              <w:t xml:space="preserve">Email Address: </w:t>
            </w:r>
          </w:p>
          <w:p w14:paraId="23C0EEE6" w14:textId="2167B78A" w:rsidR="00136CE5" w:rsidRDefault="00136CE5" w:rsidP="00871366"/>
        </w:tc>
        <w:tc>
          <w:tcPr>
            <w:tcW w:w="6753" w:type="dxa"/>
          </w:tcPr>
          <w:p w14:paraId="3B99BD34" w14:textId="77777777" w:rsidR="00900997" w:rsidRDefault="00900997" w:rsidP="00871366"/>
        </w:tc>
      </w:tr>
    </w:tbl>
    <w:p w14:paraId="57968516" w14:textId="7E9AB6D4" w:rsidR="00900997" w:rsidRDefault="00900997" w:rsidP="00871366"/>
    <w:p w14:paraId="240987D7" w14:textId="280A369F" w:rsidR="00DB5EAD" w:rsidRDefault="00DB5EAD" w:rsidP="00871366">
      <w:pPr>
        <w:rPr>
          <w:b/>
          <w:bCs/>
          <w:i/>
          <w:iCs/>
          <w:sz w:val="18"/>
          <w:szCs w:val="18"/>
        </w:rPr>
      </w:pPr>
      <w:r w:rsidRPr="00DB5EAD">
        <w:rPr>
          <w:b/>
          <w:bCs/>
          <w:color w:val="7030A0"/>
        </w:rPr>
        <w:t>Employment History:</w:t>
      </w:r>
      <w:r>
        <w:rPr>
          <w:b/>
          <w:bCs/>
          <w:color w:val="7030A0"/>
        </w:rPr>
        <w:br/>
      </w:r>
      <w:r w:rsidRPr="004035DB">
        <w:rPr>
          <w:rFonts w:ascii="Verdana" w:hAnsi="Verdana"/>
          <w:b/>
          <w:bCs/>
          <w:i/>
          <w:iCs/>
          <w:sz w:val="17"/>
          <w:szCs w:val="17"/>
        </w:rPr>
        <w:t>(Please list your last employer first)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157"/>
        <w:gridCol w:w="3351"/>
      </w:tblGrid>
      <w:tr w:rsidR="00DB5EAD" w14:paraId="5B8AB50D" w14:textId="77777777" w:rsidTr="004035DB">
        <w:tc>
          <w:tcPr>
            <w:tcW w:w="1980" w:type="dxa"/>
          </w:tcPr>
          <w:p w14:paraId="4503433A" w14:textId="77777777" w:rsidR="00DB5EAD" w:rsidRDefault="00DB5EAD" w:rsidP="00871366">
            <w:r>
              <w:t>Company:</w:t>
            </w:r>
          </w:p>
        </w:tc>
        <w:tc>
          <w:tcPr>
            <w:tcW w:w="2528" w:type="dxa"/>
          </w:tcPr>
          <w:p w14:paraId="514FBEB4" w14:textId="27320555" w:rsidR="00DB5EAD" w:rsidRDefault="00DB5EAD" w:rsidP="00871366"/>
        </w:tc>
        <w:tc>
          <w:tcPr>
            <w:tcW w:w="1157" w:type="dxa"/>
          </w:tcPr>
          <w:p w14:paraId="019ABF57" w14:textId="77777777" w:rsidR="00DB5EAD" w:rsidRDefault="00DB5EAD" w:rsidP="00871366">
            <w:r>
              <w:t>Position:</w:t>
            </w:r>
          </w:p>
        </w:tc>
        <w:tc>
          <w:tcPr>
            <w:tcW w:w="3351" w:type="dxa"/>
          </w:tcPr>
          <w:p w14:paraId="7B86C17F" w14:textId="77777777" w:rsidR="00DB5EAD" w:rsidRDefault="00DB5EAD" w:rsidP="00871366"/>
          <w:p w14:paraId="7B53DE79" w14:textId="4F549937" w:rsidR="00DB5EAD" w:rsidRDefault="00DB5EAD" w:rsidP="00871366"/>
        </w:tc>
      </w:tr>
      <w:tr w:rsidR="004035DB" w14:paraId="290A48D9" w14:textId="77777777" w:rsidTr="004035DB">
        <w:tc>
          <w:tcPr>
            <w:tcW w:w="1980" w:type="dxa"/>
          </w:tcPr>
          <w:p w14:paraId="2540ADD0" w14:textId="77777777" w:rsidR="004035DB" w:rsidRDefault="004035DB" w:rsidP="00871366">
            <w:r>
              <w:t>Address:</w:t>
            </w:r>
          </w:p>
        </w:tc>
        <w:tc>
          <w:tcPr>
            <w:tcW w:w="2528" w:type="dxa"/>
          </w:tcPr>
          <w:p w14:paraId="30D87CD0" w14:textId="77777777" w:rsidR="004035DB" w:rsidRDefault="004035DB" w:rsidP="00871366"/>
          <w:p w14:paraId="337A584F" w14:textId="77777777" w:rsidR="004035DB" w:rsidRDefault="004035DB" w:rsidP="00871366"/>
          <w:p w14:paraId="003E2A78" w14:textId="77777777" w:rsidR="004035DB" w:rsidRDefault="004035DB" w:rsidP="00871366"/>
          <w:p w14:paraId="73509F8B" w14:textId="779A9474" w:rsidR="004035DB" w:rsidRDefault="004035DB" w:rsidP="00871366"/>
        </w:tc>
        <w:tc>
          <w:tcPr>
            <w:tcW w:w="4508" w:type="dxa"/>
            <w:gridSpan w:val="2"/>
          </w:tcPr>
          <w:p w14:paraId="15DE779C" w14:textId="77777777" w:rsidR="004035DB" w:rsidRDefault="004035DB" w:rsidP="00871366">
            <w:r>
              <w:t>Responsibilities:</w:t>
            </w:r>
          </w:p>
          <w:p w14:paraId="0749F859" w14:textId="77777777" w:rsidR="004035DB" w:rsidRDefault="004035DB" w:rsidP="00871366"/>
          <w:p w14:paraId="2DE67697" w14:textId="77777777" w:rsidR="004035DB" w:rsidRDefault="004035DB" w:rsidP="00871366"/>
          <w:p w14:paraId="6FDF0862" w14:textId="77777777" w:rsidR="004035DB" w:rsidRDefault="004035DB" w:rsidP="00871366"/>
          <w:p w14:paraId="04B5A88E" w14:textId="77777777" w:rsidR="004035DB" w:rsidRDefault="004035DB" w:rsidP="00871366"/>
          <w:p w14:paraId="2AA85F19" w14:textId="77777777" w:rsidR="004035DB" w:rsidRDefault="004035DB" w:rsidP="00871366"/>
          <w:p w14:paraId="0F8B130C" w14:textId="77777777" w:rsidR="004035DB" w:rsidRDefault="004035DB" w:rsidP="00871366"/>
          <w:p w14:paraId="77057FF1" w14:textId="1854FD6E" w:rsidR="004035DB" w:rsidRDefault="004035DB" w:rsidP="00871366"/>
        </w:tc>
      </w:tr>
      <w:tr w:rsidR="004035DB" w14:paraId="4FC4FC48" w14:textId="77777777" w:rsidTr="004035DB">
        <w:tc>
          <w:tcPr>
            <w:tcW w:w="1980" w:type="dxa"/>
          </w:tcPr>
          <w:p w14:paraId="34A7288D" w14:textId="2DF7CDCE" w:rsidR="004035DB" w:rsidRDefault="004035DB" w:rsidP="00871366">
            <w:r>
              <w:t xml:space="preserve">From: </w:t>
            </w:r>
          </w:p>
        </w:tc>
        <w:tc>
          <w:tcPr>
            <w:tcW w:w="2528" w:type="dxa"/>
          </w:tcPr>
          <w:p w14:paraId="0BCB85EA" w14:textId="77777777" w:rsidR="004035DB" w:rsidRDefault="004035DB" w:rsidP="00871366"/>
        </w:tc>
        <w:tc>
          <w:tcPr>
            <w:tcW w:w="4508" w:type="dxa"/>
            <w:gridSpan w:val="2"/>
          </w:tcPr>
          <w:p w14:paraId="5277A543" w14:textId="77777777" w:rsidR="004035DB" w:rsidRDefault="004035DB" w:rsidP="00871366">
            <w:r>
              <w:t xml:space="preserve">To: </w:t>
            </w:r>
          </w:p>
          <w:p w14:paraId="19DD0993" w14:textId="1DCCBCE7" w:rsidR="004035DB" w:rsidRDefault="004035DB" w:rsidP="00871366"/>
        </w:tc>
      </w:tr>
      <w:tr w:rsidR="004035DB" w14:paraId="187B1C22" w14:textId="77777777" w:rsidTr="004035DB">
        <w:tc>
          <w:tcPr>
            <w:tcW w:w="1980" w:type="dxa"/>
          </w:tcPr>
          <w:p w14:paraId="307BBF92" w14:textId="06489E98" w:rsidR="004035DB" w:rsidRDefault="004035DB" w:rsidP="00871366">
            <w:r>
              <w:t>Salary: (When Leaving)</w:t>
            </w:r>
          </w:p>
        </w:tc>
        <w:tc>
          <w:tcPr>
            <w:tcW w:w="2528" w:type="dxa"/>
          </w:tcPr>
          <w:p w14:paraId="1671036E" w14:textId="77777777" w:rsidR="004035DB" w:rsidRDefault="004035DB" w:rsidP="00871366"/>
        </w:tc>
        <w:tc>
          <w:tcPr>
            <w:tcW w:w="4508" w:type="dxa"/>
            <w:gridSpan w:val="2"/>
          </w:tcPr>
          <w:p w14:paraId="089D6011" w14:textId="131CA9E3" w:rsidR="004035DB" w:rsidRDefault="004035DB" w:rsidP="00871366">
            <w:r>
              <w:t xml:space="preserve">Reason for Leaving: </w:t>
            </w:r>
          </w:p>
        </w:tc>
      </w:tr>
      <w:tr w:rsidR="006131E6" w14:paraId="733E4403" w14:textId="77777777" w:rsidTr="004623E0">
        <w:tc>
          <w:tcPr>
            <w:tcW w:w="4508" w:type="dxa"/>
            <w:gridSpan w:val="2"/>
          </w:tcPr>
          <w:p w14:paraId="4D748945" w14:textId="477EFBD8" w:rsidR="006131E6" w:rsidRDefault="006131E6" w:rsidP="00871366">
            <w:r>
              <w:t>How Many Sickness Days Have You Had in the Past 12 months? (Please State Reason)</w:t>
            </w:r>
          </w:p>
        </w:tc>
        <w:tc>
          <w:tcPr>
            <w:tcW w:w="4508" w:type="dxa"/>
            <w:gridSpan w:val="2"/>
          </w:tcPr>
          <w:p w14:paraId="0AC2EE57" w14:textId="77777777" w:rsidR="006131E6" w:rsidRDefault="006131E6" w:rsidP="00871366"/>
        </w:tc>
      </w:tr>
    </w:tbl>
    <w:p w14:paraId="2ADE3400" w14:textId="22A671BD" w:rsidR="00DB5EAD" w:rsidRDefault="00DB5EAD" w:rsidP="00871366"/>
    <w:tbl>
      <w:tblPr>
        <w:tblStyle w:val="TableGrid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157"/>
        <w:gridCol w:w="3351"/>
      </w:tblGrid>
      <w:tr w:rsidR="004035DB" w14:paraId="07EDB651" w14:textId="77777777" w:rsidTr="006131E6">
        <w:tc>
          <w:tcPr>
            <w:tcW w:w="1696" w:type="dxa"/>
          </w:tcPr>
          <w:p w14:paraId="76186A73" w14:textId="77777777" w:rsidR="004035DB" w:rsidRDefault="004035DB" w:rsidP="004035DB">
            <w:r>
              <w:lastRenderedPageBreak/>
              <w:t>Company:</w:t>
            </w:r>
          </w:p>
        </w:tc>
        <w:tc>
          <w:tcPr>
            <w:tcW w:w="2812" w:type="dxa"/>
          </w:tcPr>
          <w:p w14:paraId="21B8C76C" w14:textId="77777777" w:rsidR="004035DB" w:rsidRDefault="004035DB" w:rsidP="004035DB"/>
        </w:tc>
        <w:tc>
          <w:tcPr>
            <w:tcW w:w="1157" w:type="dxa"/>
          </w:tcPr>
          <w:p w14:paraId="48C747A3" w14:textId="77777777" w:rsidR="004035DB" w:rsidRDefault="004035DB" w:rsidP="004035DB">
            <w:r>
              <w:t>Position:</w:t>
            </w:r>
          </w:p>
        </w:tc>
        <w:tc>
          <w:tcPr>
            <w:tcW w:w="3351" w:type="dxa"/>
          </w:tcPr>
          <w:p w14:paraId="2014040B" w14:textId="77777777" w:rsidR="004035DB" w:rsidRDefault="004035DB" w:rsidP="004035DB"/>
          <w:p w14:paraId="3AEBECF1" w14:textId="77777777" w:rsidR="004035DB" w:rsidRDefault="004035DB" w:rsidP="004035DB"/>
        </w:tc>
      </w:tr>
      <w:tr w:rsidR="004035DB" w14:paraId="0C43FA17" w14:textId="77777777" w:rsidTr="006131E6">
        <w:tc>
          <w:tcPr>
            <w:tcW w:w="1696" w:type="dxa"/>
          </w:tcPr>
          <w:p w14:paraId="4577EFF5" w14:textId="77777777" w:rsidR="004035DB" w:rsidRDefault="004035DB" w:rsidP="004035DB">
            <w:r>
              <w:t>Address:</w:t>
            </w:r>
          </w:p>
        </w:tc>
        <w:tc>
          <w:tcPr>
            <w:tcW w:w="2812" w:type="dxa"/>
          </w:tcPr>
          <w:p w14:paraId="253D5C21" w14:textId="77777777" w:rsidR="004035DB" w:rsidRDefault="004035DB" w:rsidP="004035DB"/>
          <w:p w14:paraId="3E041476" w14:textId="77777777" w:rsidR="004035DB" w:rsidRDefault="004035DB" w:rsidP="004035DB"/>
          <w:p w14:paraId="3D91CEBB" w14:textId="77777777" w:rsidR="004035DB" w:rsidRDefault="004035DB" w:rsidP="004035DB"/>
          <w:p w14:paraId="1DB4A9F0" w14:textId="77777777" w:rsidR="004035DB" w:rsidRDefault="004035DB" w:rsidP="004035DB"/>
        </w:tc>
        <w:tc>
          <w:tcPr>
            <w:tcW w:w="4508" w:type="dxa"/>
            <w:gridSpan w:val="2"/>
          </w:tcPr>
          <w:p w14:paraId="36E81309" w14:textId="77777777" w:rsidR="004035DB" w:rsidRDefault="004035DB" w:rsidP="004035DB">
            <w:r>
              <w:t>Responsibilities:</w:t>
            </w:r>
          </w:p>
          <w:p w14:paraId="002F189D" w14:textId="77777777" w:rsidR="004035DB" w:rsidRDefault="004035DB" w:rsidP="004035DB"/>
          <w:p w14:paraId="29CFF86F" w14:textId="77777777" w:rsidR="004035DB" w:rsidRDefault="004035DB" w:rsidP="004035DB"/>
          <w:p w14:paraId="2A7A730C" w14:textId="77777777" w:rsidR="004035DB" w:rsidRDefault="004035DB" w:rsidP="004035DB"/>
          <w:p w14:paraId="369C687B" w14:textId="77777777" w:rsidR="004035DB" w:rsidRDefault="004035DB" w:rsidP="004035DB"/>
          <w:p w14:paraId="2960F759" w14:textId="77777777" w:rsidR="004035DB" w:rsidRDefault="004035DB" w:rsidP="004035DB"/>
          <w:p w14:paraId="07FDE1CF" w14:textId="77777777" w:rsidR="004035DB" w:rsidRDefault="004035DB" w:rsidP="004035DB"/>
          <w:p w14:paraId="31CC78D3" w14:textId="77777777" w:rsidR="004035DB" w:rsidRDefault="004035DB" w:rsidP="004035DB"/>
        </w:tc>
      </w:tr>
      <w:tr w:rsidR="004035DB" w14:paraId="58AF9CA0" w14:textId="77777777" w:rsidTr="006131E6">
        <w:tc>
          <w:tcPr>
            <w:tcW w:w="1696" w:type="dxa"/>
          </w:tcPr>
          <w:p w14:paraId="26DE0A1E" w14:textId="77777777" w:rsidR="004035DB" w:rsidRDefault="004035DB" w:rsidP="004035DB">
            <w:r>
              <w:t xml:space="preserve">From: </w:t>
            </w:r>
          </w:p>
        </w:tc>
        <w:tc>
          <w:tcPr>
            <w:tcW w:w="2812" w:type="dxa"/>
          </w:tcPr>
          <w:p w14:paraId="2F36D87F" w14:textId="77777777" w:rsidR="004035DB" w:rsidRDefault="004035DB" w:rsidP="004035DB"/>
        </w:tc>
        <w:tc>
          <w:tcPr>
            <w:tcW w:w="4508" w:type="dxa"/>
            <w:gridSpan w:val="2"/>
          </w:tcPr>
          <w:p w14:paraId="661C516F" w14:textId="77777777" w:rsidR="004035DB" w:rsidRDefault="004035DB" w:rsidP="004035DB">
            <w:r>
              <w:t xml:space="preserve">To: </w:t>
            </w:r>
          </w:p>
          <w:p w14:paraId="676CEC3C" w14:textId="77777777" w:rsidR="004035DB" w:rsidRDefault="004035DB" w:rsidP="004035DB"/>
        </w:tc>
      </w:tr>
      <w:tr w:rsidR="004035DB" w14:paraId="5557600D" w14:textId="77777777" w:rsidTr="006131E6">
        <w:tc>
          <w:tcPr>
            <w:tcW w:w="1696" w:type="dxa"/>
          </w:tcPr>
          <w:p w14:paraId="6418965E" w14:textId="77777777" w:rsidR="004035DB" w:rsidRDefault="004035DB" w:rsidP="004035DB">
            <w:r>
              <w:t>Salary: (When Leaving)</w:t>
            </w:r>
          </w:p>
        </w:tc>
        <w:tc>
          <w:tcPr>
            <w:tcW w:w="2812" w:type="dxa"/>
          </w:tcPr>
          <w:p w14:paraId="1E4D71BC" w14:textId="77777777" w:rsidR="004035DB" w:rsidRDefault="004035DB" w:rsidP="004035DB"/>
        </w:tc>
        <w:tc>
          <w:tcPr>
            <w:tcW w:w="4508" w:type="dxa"/>
            <w:gridSpan w:val="2"/>
          </w:tcPr>
          <w:p w14:paraId="1C110E1E" w14:textId="77777777" w:rsidR="004035DB" w:rsidRDefault="004035DB" w:rsidP="004035DB">
            <w:r>
              <w:t xml:space="preserve">Reason for Leaving: </w:t>
            </w:r>
          </w:p>
        </w:tc>
      </w:tr>
      <w:tr w:rsidR="008E210A" w14:paraId="77524D87" w14:textId="77777777" w:rsidTr="009A2BA7">
        <w:tc>
          <w:tcPr>
            <w:tcW w:w="4508" w:type="dxa"/>
            <w:gridSpan w:val="2"/>
          </w:tcPr>
          <w:p w14:paraId="7AE334CC" w14:textId="4FD8B278" w:rsidR="008E210A" w:rsidRDefault="008E210A" w:rsidP="004035DB">
            <w:r>
              <w:t>How Many Sickness Days Did You Have Whilst In this Role? (Please State Reason)</w:t>
            </w:r>
          </w:p>
        </w:tc>
        <w:tc>
          <w:tcPr>
            <w:tcW w:w="4508" w:type="dxa"/>
            <w:gridSpan w:val="2"/>
          </w:tcPr>
          <w:p w14:paraId="05DDFB95" w14:textId="77777777" w:rsidR="008E210A" w:rsidRDefault="008E210A" w:rsidP="004035DB"/>
          <w:p w14:paraId="6DBCDBC1" w14:textId="77777777" w:rsidR="008E210A" w:rsidRDefault="008E210A" w:rsidP="004035DB"/>
          <w:p w14:paraId="298FDB02" w14:textId="77777777" w:rsidR="008E210A" w:rsidRDefault="008E210A" w:rsidP="004035DB"/>
          <w:p w14:paraId="796D75EF" w14:textId="01475B8D" w:rsidR="008E210A" w:rsidRDefault="008E210A" w:rsidP="004035DB"/>
        </w:tc>
      </w:tr>
    </w:tbl>
    <w:p w14:paraId="314D173B" w14:textId="77777777" w:rsidR="00422751" w:rsidRDefault="00422751"/>
    <w:tbl>
      <w:tblPr>
        <w:tblStyle w:val="TableGrid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157"/>
        <w:gridCol w:w="3351"/>
      </w:tblGrid>
      <w:tr w:rsidR="00422751" w14:paraId="1B4FBD35" w14:textId="77777777" w:rsidTr="00704873">
        <w:tc>
          <w:tcPr>
            <w:tcW w:w="1696" w:type="dxa"/>
          </w:tcPr>
          <w:p w14:paraId="7580FC03" w14:textId="77777777" w:rsidR="00422751" w:rsidRDefault="00422751" w:rsidP="00704873">
            <w:r>
              <w:t>Company:</w:t>
            </w:r>
          </w:p>
        </w:tc>
        <w:tc>
          <w:tcPr>
            <w:tcW w:w="2812" w:type="dxa"/>
          </w:tcPr>
          <w:p w14:paraId="7050E72A" w14:textId="77777777" w:rsidR="00422751" w:rsidRDefault="00422751" w:rsidP="00704873"/>
        </w:tc>
        <w:tc>
          <w:tcPr>
            <w:tcW w:w="1157" w:type="dxa"/>
          </w:tcPr>
          <w:p w14:paraId="6AC11BA2" w14:textId="77777777" w:rsidR="00422751" w:rsidRDefault="00422751" w:rsidP="00704873">
            <w:r>
              <w:t>Position:</w:t>
            </w:r>
          </w:p>
        </w:tc>
        <w:tc>
          <w:tcPr>
            <w:tcW w:w="3351" w:type="dxa"/>
          </w:tcPr>
          <w:p w14:paraId="0D4E0CEB" w14:textId="77777777" w:rsidR="00422751" w:rsidRDefault="00422751" w:rsidP="00704873"/>
          <w:p w14:paraId="0652388A" w14:textId="77777777" w:rsidR="00422751" w:rsidRDefault="00422751" w:rsidP="00704873"/>
        </w:tc>
      </w:tr>
    </w:tbl>
    <w:p w14:paraId="0520B22A" w14:textId="54005775" w:rsidR="00422751" w:rsidRDefault="00422751" w:rsidP="00871366"/>
    <w:p w14:paraId="2C27F64D" w14:textId="77777777" w:rsidR="00422751" w:rsidRDefault="00422751">
      <w:r>
        <w:br w:type="page"/>
      </w:r>
    </w:p>
    <w:p w14:paraId="3C9F3189" w14:textId="77777777" w:rsidR="00422751" w:rsidRDefault="00422751" w:rsidP="00871366"/>
    <w:p w14:paraId="10ED0C28" w14:textId="525FB492" w:rsidR="004035DB" w:rsidRDefault="004035DB" w:rsidP="00871366">
      <w:pPr>
        <w:rPr>
          <w:b/>
          <w:bCs/>
          <w:color w:val="7030A0"/>
        </w:rPr>
      </w:pPr>
      <w:r w:rsidRPr="004035DB">
        <w:rPr>
          <w:b/>
          <w:bCs/>
          <w:color w:val="7030A0"/>
        </w:rPr>
        <w:t>Your Skills and Experience</w:t>
      </w:r>
    </w:p>
    <w:p w14:paraId="7DB1ABA1" w14:textId="3B5C1F8A" w:rsidR="004035DB" w:rsidRDefault="004035DB" w:rsidP="00871366">
      <w:r>
        <w:t>Please list below, your skills and experience, that you believe are relevant to this rol</w:t>
      </w:r>
      <w:r w:rsidR="002220BC"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35DB" w14:paraId="6F0D9DF6" w14:textId="77777777" w:rsidTr="004035DB">
        <w:tc>
          <w:tcPr>
            <w:tcW w:w="9016" w:type="dxa"/>
          </w:tcPr>
          <w:p w14:paraId="4CFF091E" w14:textId="3FE163DA" w:rsidR="004035DB" w:rsidRDefault="004035DB" w:rsidP="0087136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27EB9FF9" w14:textId="6D44DCB8" w:rsidR="004035DB" w:rsidRDefault="004035DB" w:rsidP="00871366"/>
    <w:p w14:paraId="05D4674C" w14:textId="26BD89F3" w:rsidR="004035DB" w:rsidRDefault="00F854F7" w:rsidP="00871366">
      <w:r>
        <w:t>Thinking about a time</w:t>
      </w:r>
      <w:r w:rsidR="002220BC">
        <w:t xml:space="preserve"> </w:t>
      </w:r>
      <w:r>
        <w:t>i</w:t>
      </w:r>
      <w:r w:rsidR="002220BC">
        <w:t xml:space="preserve">n your working </w:t>
      </w:r>
      <w:r>
        <w:t>(</w:t>
      </w:r>
      <w:r w:rsidR="002220BC">
        <w:t>or personal</w:t>
      </w:r>
      <w:r>
        <w:t>)</w:t>
      </w:r>
      <w:r w:rsidR="002220BC">
        <w:t xml:space="preserve"> life where you have dealt with a challenge,</w:t>
      </w:r>
      <w:r>
        <w:t xml:space="preserve"> please </w:t>
      </w:r>
      <w:r w:rsidR="002220BC">
        <w:t>can you describe how it felt</w:t>
      </w:r>
      <w:r>
        <w:t xml:space="preserve">; </w:t>
      </w:r>
      <w:r w:rsidR="002220BC">
        <w:t>how you dealt with it and</w:t>
      </w:r>
      <w:r>
        <w:t>,</w:t>
      </w:r>
      <w:r w:rsidR="002220BC">
        <w:t xml:space="preserve"> if anything what would you have done differently? </w:t>
      </w:r>
      <w:r>
        <w:t xml:space="preserve">  </w:t>
      </w:r>
      <w:r w:rsidR="002220BC">
        <w:t xml:space="preserve">Please expand if you feel there is more you would like to share in relevance to working at </w:t>
      </w:r>
      <w:r w:rsidR="002220BC" w:rsidRPr="00F854F7">
        <w:rPr>
          <w:b/>
          <w:bCs/>
          <w:color w:val="7030A0"/>
        </w:rPr>
        <w:t>MsMissMrs CIC</w:t>
      </w:r>
      <w:r w:rsidR="002220BC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35DB" w14:paraId="4BD74B3E" w14:textId="77777777" w:rsidTr="004035DB">
        <w:tc>
          <w:tcPr>
            <w:tcW w:w="9016" w:type="dxa"/>
          </w:tcPr>
          <w:p w14:paraId="314DDCC8" w14:textId="77777777" w:rsidR="004035DB" w:rsidRDefault="004035DB" w:rsidP="00871366"/>
          <w:p w14:paraId="2A67DFCF" w14:textId="77777777" w:rsidR="004035DB" w:rsidRDefault="004035DB" w:rsidP="00871366"/>
          <w:p w14:paraId="59382C14" w14:textId="77777777" w:rsidR="004035DB" w:rsidRDefault="004035DB" w:rsidP="00871366"/>
          <w:p w14:paraId="27429495" w14:textId="77777777" w:rsidR="004035DB" w:rsidRDefault="004035DB" w:rsidP="00871366"/>
          <w:p w14:paraId="117FFED4" w14:textId="77777777" w:rsidR="004035DB" w:rsidRDefault="004035DB" w:rsidP="00871366"/>
          <w:p w14:paraId="517AC0B0" w14:textId="77777777" w:rsidR="004035DB" w:rsidRDefault="004035DB" w:rsidP="00871366"/>
          <w:p w14:paraId="240C9873" w14:textId="77777777" w:rsidR="004035DB" w:rsidRDefault="004035DB" w:rsidP="00871366"/>
          <w:p w14:paraId="6BC79509" w14:textId="77777777" w:rsidR="004035DB" w:rsidRDefault="004035DB" w:rsidP="00871366"/>
          <w:p w14:paraId="348B0258" w14:textId="77777777" w:rsidR="004035DB" w:rsidRDefault="004035DB" w:rsidP="00871366"/>
          <w:p w14:paraId="2D00B721" w14:textId="77777777" w:rsidR="004035DB" w:rsidRDefault="004035DB" w:rsidP="00871366"/>
          <w:p w14:paraId="64167019" w14:textId="53E5ABE8" w:rsidR="004035DB" w:rsidRDefault="004035DB" w:rsidP="00871366"/>
        </w:tc>
      </w:tr>
    </w:tbl>
    <w:p w14:paraId="7C3FE1D5" w14:textId="04F0B020" w:rsidR="004035DB" w:rsidRDefault="004035DB" w:rsidP="00871366"/>
    <w:p w14:paraId="20A17792" w14:textId="2C0814F0" w:rsidR="004035DB" w:rsidRDefault="004035DB" w:rsidP="00871366">
      <w:r>
        <w:t>What are the first five things you would do, if appointed to this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54F7" w14:paraId="72ADC9A1" w14:textId="77777777" w:rsidTr="00F854F7">
        <w:tc>
          <w:tcPr>
            <w:tcW w:w="9016" w:type="dxa"/>
          </w:tcPr>
          <w:p w14:paraId="474A7F7F" w14:textId="77777777" w:rsidR="00F854F7" w:rsidRDefault="00F854F7" w:rsidP="00871366"/>
          <w:p w14:paraId="6B0EE0C2" w14:textId="77777777" w:rsidR="00F854F7" w:rsidRDefault="00F854F7" w:rsidP="00871366"/>
          <w:p w14:paraId="5F7A4DCA" w14:textId="77777777" w:rsidR="00F854F7" w:rsidRDefault="00F854F7" w:rsidP="00871366"/>
          <w:p w14:paraId="1907888A" w14:textId="77777777" w:rsidR="00F854F7" w:rsidRDefault="00F854F7" w:rsidP="00871366"/>
          <w:p w14:paraId="1C495153" w14:textId="77777777" w:rsidR="00F854F7" w:rsidRDefault="00F854F7" w:rsidP="00871366"/>
          <w:p w14:paraId="762C2742" w14:textId="77777777" w:rsidR="00F854F7" w:rsidRDefault="00F854F7" w:rsidP="00871366"/>
          <w:p w14:paraId="50A700FF" w14:textId="77777777" w:rsidR="00F854F7" w:rsidRDefault="00F854F7" w:rsidP="00871366"/>
          <w:p w14:paraId="2D8FDC7D" w14:textId="77777777" w:rsidR="00F854F7" w:rsidRDefault="00F854F7" w:rsidP="00871366"/>
          <w:p w14:paraId="415010FD" w14:textId="77777777" w:rsidR="00F854F7" w:rsidRDefault="00F854F7" w:rsidP="00871366"/>
          <w:p w14:paraId="57D78555" w14:textId="77777777" w:rsidR="00F854F7" w:rsidRDefault="00F854F7" w:rsidP="00871366"/>
          <w:p w14:paraId="0FEC91D9" w14:textId="77777777" w:rsidR="00F854F7" w:rsidRDefault="00F854F7" w:rsidP="00871366"/>
          <w:p w14:paraId="13F68089" w14:textId="0222E660" w:rsidR="00F854F7" w:rsidRDefault="00F854F7" w:rsidP="00871366"/>
        </w:tc>
      </w:tr>
    </w:tbl>
    <w:p w14:paraId="7840A553" w14:textId="0204B446" w:rsidR="004035DB" w:rsidRDefault="004035DB" w:rsidP="00871366"/>
    <w:p w14:paraId="057E09E4" w14:textId="0B0F14B9" w:rsidR="00455CE9" w:rsidRPr="00455CE9" w:rsidRDefault="00455CE9" w:rsidP="00871366">
      <w:pPr>
        <w:rPr>
          <w:b/>
          <w:bCs/>
          <w:color w:val="7030A0"/>
        </w:rPr>
      </w:pPr>
      <w:r w:rsidRPr="00455CE9">
        <w:rPr>
          <w:b/>
          <w:bCs/>
          <w:color w:val="7030A0"/>
        </w:rPr>
        <w:t xml:space="preserve">General: </w:t>
      </w:r>
    </w:p>
    <w:p w14:paraId="5C9AB9AC" w14:textId="34B1302C" w:rsidR="00455CE9" w:rsidRDefault="007F7FDB" w:rsidP="00871366">
      <w:r>
        <w:t>Please list any qualifications that you hold, that are relevant to this role: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F7FDB" w14:paraId="43496077" w14:textId="77777777" w:rsidTr="007F7FDB">
        <w:tc>
          <w:tcPr>
            <w:tcW w:w="9067" w:type="dxa"/>
          </w:tcPr>
          <w:p w14:paraId="31AA7CB4" w14:textId="6C66AB2D" w:rsidR="007F7FDB" w:rsidRPr="007F7FDB" w:rsidRDefault="007F7FDB" w:rsidP="00871366">
            <w:pPr>
              <w:rPr>
                <w:b/>
                <w:bCs/>
              </w:rPr>
            </w:pPr>
            <w:r w:rsidRPr="007F7FDB">
              <w:rPr>
                <w:b/>
                <w:bCs/>
                <w:color w:val="7030A0"/>
              </w:rPr>
              <w:t>Qualifications Gained</w:t>
            </w:r>
          </w:p>
        </w:tc>
      </w:tr>
      <w:tr w:rsidR="007F7FDB" w14:paraId="2925023A" w14:textId="77777777" w:rsidTr="007F7FDB">
        <w:tc>
          <w:tcPr>
            <w:tcW w:w="9067" w:type="dxa"/>
          </w:tcPr>
          <w:p w14:paraId="71069B5B" w14:textId="79F4E626" w:rsidR="007F7FDB" w:rsidRDefault="006131E6" w:rsidP="00871366">
            <w:r>
              <w:br/>
            </w:r>
          </w:p>
        </w:tc>
      </w:tr>
      <w:tr w:rsidR="007F7FDB" w14:paraId="09D71DBC" w14:textId="77777777" w:rsidTr="007F7FDB">
        <w:tc>
          <w:tcPr>
            <w:tcW w:w="9067" w:type="dxa"/>
          </w:tcPr>
          <w:p w14:paraId="0BD337F3" w14:textId="432E3E82" w:rsidR="007F7FDB" w:rsidRDefault="006131E6" w:rsidP="00871366">
            <w:r>
              <w:br/>
            </w:r>
          </w:p>
        </w:tc>
      </w:tr>
      <w:tr w:rsidR="007F7FDB" w14:paraId="08D0A5E7" w14:textId="77777777" w:rsidTr="007F7FDB">
        <w:tc>
          <w:tcPr>
            <w:tcW w:w="9067" w:type="dxa"/>
          </w:tcPr>
          <w:p w14:paraId="1C9C6913" w14:textId="6020E10F" w:rsidR="007F7FDB" w:rsidRDefault="006131E6" w:rsidP="00871366">
            <w:r>
              <w:br/>
            </w:r>
          </w:p>
        </w:tc>
      </w:tr>
      <w:tr w:rsidR="007F7FDB" w14:paraId="4D2ADF55" w14:textId="77777777" w:rsidTr="007F7FDB">
        <w:tc>
          <w:tcPr>
            <w:tcW w:w="9067" w:type="dxa"/>
          </w:tcPr>
          <w:p w14:paraId="4BC7DB0A" w14:textId="6866E280" w:rsidR="007F7FDB" w:rsidRDefault="006131E6" w:rsidP="00871366">
            <w:r>
              <w:br/>
            </w:r>
          </w:p>
        </w:tc>
      </w:tr>
      <w:tr w:rsidR="007F7FDB" w14:paraId="12FF153B" w14:textId="77777777" w:rsidTr="007F7FDB">
        <w:tc>
          <w:tcPr>
            <w:tcW w:w="9067" w:type="dxa"/>
          </w:tcPr>
          <w:p w14:paraId="5BDEF237" w14:textId="4E0C3179" w:rsidR="007F7FDB" w:rsidRDefault="006131E6" w:rsidP="00871366">
            <w:r>
              <w:br/>
            </w:r>
          </w:p>
        </w:tc>
      </w:tr>
      <w:tr w:rsidR="007F7FDB" w14:paraId="04F4C27E" w14:textId="77777777" w:rsidTr="007F7FDB">
        <w:tc>
          <w:tcPr>
            <w:tcW w:w="9067" w:type="dxa"/>
          </w:tcPr>
          <w:p w14:paraId="0D07F2A8" w14:textId="44D2DB27" w:rsidR="007F7FDB" w:rsidRDefault="006131E6" w:rsidP="00871366">
            <w:r>
              <w:br/>
            </w:r>
          </w:p>
        </w:tc>
      </w:tr>
      <w:tr w:rsidR="007F7FDB" w14:paraId="4D6B3A71" w14:textId="77777777" w:rsidTr="007F7FDB">
        <w:tc>
          <w:tcPr>
            <w:tcW w:w="9067" w:type="dxa"/>
          </w:tcPr>
          <w:p w14:paraId="7D1944A4" w14:textId="682E4C18" w:rsidR="007F7FDB" w:rsidRDefault="006131E6" w:rsidP="00871366">
            <w:r>
              <w:br/>
            </w:r>
          </w:p>
        </w:tc>
      </w:tr>
      <w:tr w:rsidR="007F7FDB" w14:paraId="5668884E" w14:textId="77777777" w:rsidTr="007F7FDB">
        <w:tc>
          <w:tcPr>
            <w:tcW w:w="9067" w:type="dxa"/>
          </w:tcPr>
          <w:p w14:paraId="1C53D03D" w14:textId="532A2842" w:rsidR="007F7FDB" w:rsidRDefault="006131E6" w:rsidP="00871366">
            <w:r>
              <w:br/>
            </w:r>
          </w:p>
        </w:tc>
      </w:tr>
      <w:tr w:rsidR="007F7FDB" w14:paraId="44803231" w14:textId="77777777" w:rsidTr="007F7FDB">
        <w:tc>
          <w:tcPr>
            <w:tcW w:w="9067" w:type="dxa"/>
          </w:tcPr>
          <w:p w14:paraId="13DA9B30" w14:textId="13574944" w:rsidR="007F7FDB" w:rsidRDefault="006131E6" w:rsidP="00871366">
            <w:r>
              <w:br/>
            </w:r>
          </w:p>
        </w:tc>
      </w:tr>
    </w:tbl>
    <w:p w14:paraId="0C91EA72" w14:textId="77777777" w:rsidR="007F7FDB" w:rsidRDefault="007F7FDB" w:rsidP="00871366"/>
    <w:p w14:paraId="2E4D1C28" w14:textId="68DF8428" w:rsidR="00455CE9" w:rsidRPr="007F7FDB" w:rsidRDefault="007F7FDB" w:rsidP="00871366">
      <w:pPr>
        <w:rPr>
          <w:b/>
          <w:bCs/>
          <w:color w:val="7030A0"/>
        </w:rPr>
      </w:pPr>
      <w:r w:rsidRPr="007F7FDB">
        <w:rPr>
          <w:b/>
          <w:bCs/>
          <w:color w:val="7030A0"/>
        </w:rPr>
        <w:t xml:space="preserve">References: </w:t>
      </w:r>
    </w:p>
    <w:p w14:paraId="61DDDB81" w14:textId="7E935D77" w:rsidR="007F7FDB" w:rsidRDefault="007F7FDB" w:rsidP="00871366">
      <w:r>
        <w:t>Please list below, two references (</w:t>
      </w:r>
      <w:r w:rsidRPr="00B46334">
        <w:rPr>
          <w:b/>
          <w:bCs/>
          <w:color w:val="7030A0"/>
        </w:rPr>
        <w:t xml:space="preserve">one must be </w:t>
      </w:r>
      <w:r w:rsidR="006131E6" w:rsidRPr="00B46334">
        <w:rPr>
          <w:b/>
          <w:bCs/>
          <w:color w:val="7030A0"/>
        </w:rPr>
        <w:t>from your previous employer</w:t>
      </w:r>
      <w:r>
        <w:t>) that we can contact, if you are successful in being appointed in this role: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7F7FDB" w14:paraId="3AB562FA" w14:textId="77777777" w:rsidTr="007F7FDB">
        <w:tc>
          <w:tcPr>
            <w:tcW w:w="4390" w:type="dxa"/>
          </w:tcPr>
          <w:p w14:paraId="5914F7A3" w14:textId="77777777" w:rsidR="007F7FDB" w:rsidRDefault="007F7FDB" w:rsidP="00871366">
            <w:r>
              <w:t xml:space="preserve">Name: </w:t>
            </w:r>
          </w:p>
          <w:p w14:paraId="48828A8B" w14:textId="2991CA91" w:rsidR="007F7FDB" w:rsidRDefault="007F7FDB" w:rsidP="00871366"/>
        </w:tc>
        <w:tc>
          <w:tcPr>
            <w:tcW w:w="4626" w:type="dxa"/>
          </w:tcPr>
          <w:p w14:paraId="5309D175" w14:textId="760094B9" w:rsidR="007F7FDB" w:rsidRDefault="007F7FDB" w:rsidP="00871366">
            <w:r>
              <w:t>Name:</w:t>
            </w:r>
          </w:p>
        </w:tc>
      </w:tr>
      <w:tr w:rsidR="007F7FDB" w14:paraId="07569D73" w14:textId="77777777" w:rsidTr="007F7FDB">
        <w:tc>
          <w:tcPr>
            <w:tcW w:w="4390" w:type="dxa"/>
          </w:tcPr>
          <w:p w14:paraId="37E5C2E0" w14:textId="77777777" w:rsidR="007F7FDB" w:rsidRDefault="007F7FDB" w:rsidP="00871366">
            <w:r>
              <w:t>Company:</w:t>
            </w:r>
          </w:p>
          <w:p w14:paraId="5BA2D2C1" w14:textId="146D15B0" w:rsidR="007F7FDB" w:rsidRDefault="007F7FDB" w:rsidP="00871366"/>
        </w:tc>
        <w:tc>
          <w:tcPr>
            <w:tcW w:w="4626" w:type="dxa"/>
          </w:tcPr>
          <w:p w14:paraId="107C3053" w14:textId="27CB0F34" w:rsidR="007F7FDB" w:rsidRDefault="007F7FDB" w:rsidP="00871366">
            <w:r>
              <w:t>Relationship:</w:t>
            </w:r>
          </w:p>
        </w:tc>
      </w:tr>
      <w:tr w:rsidR="007F7FDB" w14:paraId="07F3F050" w14:textId="77777777" w:rsidTr="007F7FDB">
        <w:tc>
          <w:tcPr>
            <w:tcW w:w="4390" w:type="dxa"/>
          </w:tcPr>
          <w:p w14:paraId="1F8D4B00" w14:textId="77777777" w:rsidR="007F7FDB" w:rsidRDefault="007F7FDB" w:rsidP="00871366">
            <w:r>
              <w:t xml:space="preserve">Email Address: </w:t>
            </w:r>
          </w:p>
          <w:p w14:paraId="20E2E838" w14:textId="0471DF39" w:rsidR="007F7FDB" w:rsidRDefault="007F7FDB" w:rsidP="00871366"/>
        </w:tc>
        <w:tc>
          <w:tcPr>
            <w:tcW w:w="4626" w:type="dxa"/>
          </w:tcPr>
          <w:p w14:paraId="259BFA9A" w14:textId="77777777" w:rsidR="007F7FDB" w:rsidRDefault="007F7FDB" w:rsidP="00871366">
            <w:r>
              <w:t xml:space="preserve">Email Address: </w:t>
            </w:r>
          </w:p>
          <w:p w14:paraId="7F6FAAB5" w14:textId="77777777" w:rsidR="006131E6" w:rsidRDefault="006131E6" w:rsidP="00871366"/>
          <w:p w14:paraId="3BF382F6" w14:textId="6BE9B272" w:rsidR="006131E6" w:rsidRDefault="006131E6" w:rsidP="00871366"/>
        </w:tc>
      </w:tr>
      <w:tr w:rsidR="007F7FDB" w14:paraId="357D9734" w14:textId="77777777" w:rsidTr="007F7FDB">
        <w:tc>
          <w:tcPr>
            <w:tcW w:w="4390" w:type="dxa"/>
          </w:tcPr>
          <w:p w14:paraId="3456D17B" w14:textId="6A0CCC3C" w:rsidR="007F7FDB" w:rsidRDefault="007F7FDB" w:rsidP="00871366">
            <w:r>
              <w:t xml:space="preserve">Contact Telephone Number: </w:t>
            </w:r>
          </w:p>
        </w:tc>
        <w:tc>
          <w:tcPr>
            <w:tcW w:w="4626" w:type="dxa"/>
          </w:tcPr>
          <w:p w14:paraId="083EF692" w14:textId="77777777" w:rsidR="007F7FDB" w:rsidRDefault="007F7FDB" w:rsidP="00871366">
            <w:r>
              <w:t xml:space="preserve">Contact Telephone Number: </w:t>
            </w:r>
          </w:p>
          <w:p w14:paraId="185C9F4B" w14:textId="77777777" w:rsidR="007F7FDB" w:rsidRDefault="007F7FDB" w:rsidP="00871366"/>
          <w:p w14:paraId="01AF19CE" w14:textId="50383BD8" w:rsidR="006131E6" w:rsidRDefault="006131E6" w:rsidP="00871366"/>
        </w:tc>
      </w:tr>
      <w:tr w:rsidR="007F7FDB" w14:paraId="71A31CDD" w14:textId="77777777" w:rsidTr="007F7FDB">
        <w:tc>
          <w:tcPr>
            <w:tcW w:w="4390" w:type="dxa"/>
          </w:tcPr>
          <w:p w14:paraId="6001C77C" w14:textId="3C1FEDC3" w:rsidR="007F7FDB" w:rsidRDefault="007F7FDB" w:rsidP="00871366">
            <w:r>
              <w:t>How Long Have You Known This Person?</w:t>
            </w:r>
          </w:p>
          <w:p w14:paraId="4D23A9C5" w14:textId="77777777" w:rsidR="007F7FDB" w:rsidRDefault="007F7FDB" w:rsidP="00871366"/>
          <w:p w14:paraId="40F20959" w14:textId="77777777" w:rsidR="007F7FDB" w:rsidRDefault="007F7FDB" w:rsidP="00871366"/>
          <w:p w14:paraId="2E1E758B" w14:textId="6C34CEE5" w:rsidR="007F7FDB" w:rsidRDefault="007F7FDB" w:rsidP="00871366"/>
        </w:tc>
        <w:tc>
          <w:tcPr>
            <w:tcW w:w="4626" w:type="dxa"/>
          </w:tcPr>
          <w:p w14:paraId="4FA76098" w14:textId="77777777" w:rsidR="007F7FDB" w:rsidRDefault="007F7FDB" w:rsidP="007F7FDB">
            <w:r>
              <w:t>How Long Have You Known This Person?</w:t>
            </w:r>
          </w:p>
          <w:p w14:paraId="61902332" w14:textId="77777777" w:rsidR="007F7FDB" w:rsidRDefault="007F7FDB" w:rsidP="00871366"/>
        </w:tc>
      </w:tr>
    </w:tbl>
    <w:p w14:paraId="40562DF1" w14:textId="3C68E140" w:rsidR="007F7FDB" w:rsidRDefault="007F7FDB" w:rsidP="00871366"/>
    <w:p w14:paraId="1A6C049E" w14:textId="3CF9D267" w:rsidR="00DF7449" w:rsidRPr="00DF7449" w:rsidRDefault="00DF7449" w:rsidP="00DF7449"/>
    <w:p w14:paraId="3D270D49" w14:textId="54664A02" w:rsidR="00DF7449" w:rsidRPr="006131E6" w:rsidRDefault="00DF7449" w:rsidP="006131E6">
      <w:pPr>
        <w:rPr>
          <w:b/>
          <w:bCs/>
        </w:rPr>
      </w:pPr>
      <w:r w:rsidRPr="006131E6">
        <w:rPr>
          <w:b/>
          <w:bCs/>
          <w:color w:val="7030A0"/>
        </w:rPr>
        <w:t>Thank you for taking the time to complete the application.</w:t>
      </w:r>
    </w:p>
    <w:sectPr w:rsidR="00DF7449" w:rsidRPr="006131E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154F" w14:textId="77777777" w:rsidR="00BC7B37" w:rsidRDefault="00BC7B37" w:rsidP="005E1C48">
      <w:pPr>
        <w:spacing w:after="0" w:line="240" w:lineRule="auto"/>
      </w:pPr>
      <w:r>
        <w:separator/>
      </w:r>
    </w:p>
  </w:endnote>
  <w:endnote w:type="continuationSeparator" w:id="0">
    <w:p w14:paraId="56AC24AC" w14:textId="77777777" w:rsidR="00BC7B37" w:rsidRDefault="00BC7B37" w:rsidP="005E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8112C" w14:textId="77777777" w:rsidR="007F7FDB" w:rsidRPr="003B2C70" w:rsidRDefault="007F7FDB" w:rsidP="007F7FDB">
    <w:pPr>
      <w:pStyle w:val="NormalWeb"/>
      <w:shd w:val="clear" w:color="auto" w:fill="FFFFFF"/>
      <w:jc w:val="center"/>
      <w:rPr>
        <w:rFonts w:asciiTheme="minorHAnsi" w:hAnsiTheme="minorHAnsi" w:cstheme="minorHAnsi"/>
        <w:color w:val="7030A0"/>
        <w:sz w:val="16"/>
        <w:szCs w:val="16"/>
      </w:rPr>
    </w:pPr>
    <w:r w:rsidRPr="00AA5867">
      <w:rPr>
        <w:rFonts w:asciiTheme="minorHAnsi" w:hAnsiTheme="minorHAnsi" w:cstheme="minorHAnsi"/>
        <w:color w:val="7030A0"/>
        <w:sz w:val="16"/>
        <w:szCs w:val="16"/>
      </w:rPr>
      <w:t>MsMissMrs</w:t>
    </w:r>
    <w:r>
      <w:rPr>
        <w:rFonts w:asciiTheme="minorHAnsi" w:hAnsiTheme="minorHAnsi" w:cstheme="minorHAnsi"/>
        <w:color w:val="7030A0"/>
        <w:sz w:val="16"/>
        <w:szCs w:val="16"/>
      </w:rPr>
      <w:t xml:space="preserve"> CIC</w:t>
    </w:r>
    <w:r w:rsidRPr="00AA5867">
      <w:rPr>
        <w:rFonts w:asciiTheme="minorHAnsi" w:hAnsiTheme="minorHAnsi" w:cstheme="minorHAnsi"/>
        <w:color w:val="7030A0"/>
        <w:sz w:val="16"/>
        <w:szCs w:val="16"/>
      </w:rPr>
      <w:br/>
      <w:t>1 Benview Street, Glasgow, G20 7SA – 0141 945 0244</w:t>
    </w:r>
    <w:r w:rsidRPr="00AA5867">
      <w:rPr>
        <w:rFonts w:asciiTheme="minorHAnsi" w:hAnsiTheme="minorHAnsi" w:cstheme="minorHAnsi"/>
        <w:color w:val="7030A0"/>
        <w:sz w:val="16"/>
        <w:szCs w:val="16"/>
      </w:rPr>
      <w:br/>
    </w:r>
    <w:hyperlink r:id="rId1" w:history="1">
      <w:r w:rsidRPr="00E10DED">
        <w:rPr>
          <w:rStyle w:val="Hyperlink"/>
          <w:rFonts w:asciiTheme="minorHAnsi" w:hAnsiTheme="minorHAnsi" w:cstheme="minorHAnsi"/>
          <w:b/>
          <w:bCs/>
          <w:sz w:val="16"/>
          <w:szCs w:val="16"/>
        </w:rPr>
        <w:t>www.msmissmrs.co.uk</w:t>
      </w:r>
    </w:hyperlink>
    <w:r w:rsidRPr="00E10DED">
      <w:rPr>
        <w:rFonts w:asciiTheme="minorHAnsi" w:hAnsiTheme="minorHAnsi" w:cstheme="minorHAnsi"/>
        <w:b/>
        <w:bCs/>
        <w:color w:val="7030A0"/>
        <w:sz w:val="16"/>
        <w:szCs w:val="16"/>
      </w:rPr>
      <w:t xml:space="preserve"> – ‘Buy your Empowerment Pants Here’ </w:t>
    </w:r>
    <w:r>
      <w:rPr>
        <w:rFonts w:asciiTheme="minorHAnsi" w:hAnsiTheme="minorHAnsi" w:cstheme="minorHAnsi"/>
        <w:b/>
        <w:bCs/>
        <w:color w:val="7030A0"/>
        <w:sz w:val="16"/>
        <w:szCs w:val="16"/>
      </w:rPr>
      <w:t xml:space="preserve">– Email; </w:t>
    </w:r>
    <w:hyperlink r:id="rId2" w:history="1">
      <w:r w:rsidRPr="002A0EF8">
        <w:rPr>
          <w:rStyle w:val="Hyperlink"/>
          <w:rFonts w:asciiTheme="minorHAnsi" w:hAnsiTheme="minorHAnsi" w:cstheme="minorHAnsi"/>
          <w:b/>
          <w:bCs/>
          <w:sz w:val="16"/>
          <w:szCs w:val="16"/>
        </w:rPr>
        <w:t>hello@msmissmrs.co.uk</w:t>
      </w:r>
    </w:hyperlink>
    <w:r>
      <w:rPr>
        <w:rFonts w:asciiTheme="minorHAnsi" w:hAnsiTheme="minorHAnsi" w:cstheme="minorHAnsi"/>
        <w:b/>
        <w:bCs/>
        <w:color w:val="7030A0"/>
        <w:sz w:val="16"/>
        <w:szCs w:val="16"/>
      </w:rPr>
      <w:t xml:space="preserve"> </w:t>
    </w:r>
    <w:r w:rsidRPr="00E10DED">
      <w:rPr>
        <w:rFonts w:asciiTheme="minorHAnsi" w:hAnsiTheme="minorHAnsi" w:cstheme="minorHAnsi"/>
        <w:b/>
        <w:bCs/>
        <w:color w:val="7030A0"/>
        <w:sz w:val="16"/>
        <w:szCs w:val="16"/>
      </w:rPr>
      <w:br/>
    </w:r>
    <w:r w:rsidRPr="00AA5867">
      <w:rPr>
        <w:rFonts w:asciiTheme="minorHAnsi" w:hAnsiTheme="minorHAnsi" w:cstheme="minorHAnsi"/>
        <w:color w:val="7030A0"/>
        <w:sz w:val="16"/>
        <w:szCs w:val="16"/>
      </w:rPr>
      <w:t>VAT number 249838160 - Company number SC441246</w:t>
    </w:r>
  </w:p>
  <w:p w14:paraId="3BB7DC39" w14:textId="77777777" w:rsidR="007F7FDB" w:rsidRDefault="007F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4631" w14:textId="77777777" w:rsidR="00BC7B37" w:rsidRDefault="00BC7B37" w:rsidP="005E1C48">
      <w:pPr>
        <w:spacing w:after="0" w:line="240" w:lineRule="auto"/>
      </w:pPr>
      <w:r>
        <w:separator/>
      </w:r>
    </w:p>
  </w:footnote>
  <w:footnote w:type="continuationSeparator" w:id="0">
    <w:p w14:paraId="32B2BF88" w14:textId="77777777" w:rsidR="00BC7B37" w:rsidRDefault="00BC7B37" w:rsidP="005E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B45D" w14:textId="31B98D16" w:rsidR="005E1C48" w:rsidRDefault="005E1C48" w:rsidP="005E1C48">
    <w:pPr>
      <w:pStyle w:val="Header"/>
      <w:jc w:val="center"/>
    </w:pPr>
    <w:r>
      <w:rPr>
        <w:noProof/>
      </w:rPr>
      <w:drawing>
        <wp:inline distT="0" distB="0" distL="0" distR="0" wp14:anchorId="376A46E7" wp14:editId="1F31267F">
          <wp:extent cx="2628900" cy="7989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838" cy="80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68"/>
    <w:rsid w:val="00136CE5"/>
    <w:rsid w:val="001E009F"/>
    <w:rsid w:val="00200E58"/>
    <w:rsid w:val="00221572"/>
    <w:rsid w:val="002220BC"/>
    <w:rsid w:val="00327380"/>
    <w:rsid w:val="003D36CF"/>
    <w:rsid w:val="004035DB"/>
    <w:rsid w:val="00422751"/>
    <w:rsid w:val="00455CE9"/>
    <w:rsid w:val="004C303A"/>
    <w:rsid w:val="00570793"/>
    <w:rsid w:val="005E1C48"/>
    <w:rsid w:val="005E47EA"/>
    <w:rsid w:val="006131E6"/>
    <w:rsid w:val="007F7FDB"/>
    <w:rsid w:val="008054F9"/>
    <w:rsid w:val="00805CEF"/>
    <w:rsid w:val="00871366"/>
    <w:rsid w:val="008E210A"/>
    <w:rsid w:val="00900997"/>
    <w:rsid w:val="00AE65E2"/>
    <w:rsid w:val="00B46334"/>
    <w:rsid w:val="00B6281C"/>
    <w:rsid w:val="00B6414D"/>
    <w:rsid w:val="00BC7B37"/>
    <w:rsid w:val="00C1277F"/>
    <w:rsid w:val="00CB3E68"/>
    <w:rsid w:val="00CE0CCD"/>
    <w:rsid w:val="00DB5EAD"/>
    <w:rsid w:val="00DE1CB6"/>
    <w:rsid w:val="00DF7449"/>
    <w:rsid w:val="00F8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9DB56"/>
  <w15:chartTrackingRefBased/>
  <w15:docId w15:val="{C3249B0A-4109-458F-AD90-AD09148F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48"/>
  </w:style>
  <w:style w:type="paragraph" w:styleId="Footer">
    <w:name w:val="footer"/>
    <w:basedOn w:val="Normal"/>
    <w:link w:val="FooterChar"/>
    <w:uiPriority w:val="99"/>
    <w:unhideWhenUsed/>
    <w:rsid w:val="005E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48"/>
  </w:style>
  <w:style w:type="table" w:styleId="TableGrid">
    <w:name w:val="Table Grid"/>
    <w:basedOn w:val="TableNormal"/>
    <w:uiPriority w:val="39"/>
    <w:rsid w:val="0090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FDB"/>
    <w:rPr>
      <w:color w:val="1F3864" w:themeColor="accent1" w:themeShade="80"/>
      <w:u w:val="single"/>
    </w:rPr>
  </w:style>
  <w:style w:type="paragraph" w:styleId="NormalWeb">
    <w:name w:val="Normal (Web)"/>
    <w:basedOn w:val="Normal"/>
    <w:uiPriority w:val="99"/>
    <w:semiHidden/>
    <w:unhideWhenUsed/>
    <w:rsid w:val="007F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131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msmissmrs.co.uk" TargetMode="External"/><Relationship Id="rId1" Type="http://schemas.openxmlformats.org/officeDocument/2006/relationships/hyperlink" Target="http://www.msmissm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Fisher</dc:creator>
  <cp:keywords/>
  <dc:description/>
  <cp:lastModifiedBy>Mary Fisher</cp:lastModifiedBy>
  <cp:revision>4</cp:revision>
  <dcterms:created xsi:type="dcterms:W3CDTF">2020-07-16T08:53:00Z</dcterms:created>
  <dcterms:modified xsi:type="dcterms:W3CDTF">2020-07-23T09:26:00Z</dcterms:modified>
</cp:coreProperties>
</file>