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DC09" w14:textId="2D6EB7DC" w:rsidR="001C7D9A" w:rsidRPr="00853671" w:rsidRDefault="002A6898" w:rsidP="0054013B">
      <w:pPr>
        <w:pStyle w:val="Heading2"/>
        <w:tabs>
          <w:tab w:val="left" w:pos="2970"/>
        </w:tabs>
        <w:rPr>
          <w:rFonts w:asciiTheme="minorHAnsi" w:hAnsiTheme="minorHAnsi" w:cstheme="minorHAnsi"/>
          <w:sz w:val="26"/>
          <w:szCs w:val="26"/>
        </w:rPr>
      </w:pPr>
      <w:r w:rsidRPr="00853671">
        <w:rPr>
          <w:rFonts w:asciiTheme="minorHAnsi" w:hAnsiTheme="minorHAnsi" w:cstheme="minorHAnsi"/>
          <w:noProof/>
          <w:sz w:val="26"/>
          <w:szCs w:val="26"/>
        </w:rPr>
        <w:tab/>
      </w:r>
      <w:r w:rsidR="00014881" w:rsidRPr="00853671">
        <w:rPr>
          <w:rFonts w:asciiTheme="minorHAnsi" w:hAnsiTheme="minorHAnsi" w:cstheme="minorHAnsi"/>
          <w:noProof/>
          <w:sz w:val="26"/>
          <w:szCs w:val="26"/>
        </w:rPr>
        <w:t>Terms and</w:t>
      </w:r>
      <w:r w:rsidR="001C7D9A" w:rsidRPr="00853671">
        <w:rPr>
          <w:rFonts w:asciiTheme="minorHAnsi" w:hAnsiTheme="minorHAnsi" w:cstheme="minorHAnsi"/>
          <w:noProof/>
          <w:sz w:val="26"/>
          <w:szCs w:val="26"/>
        </w:rPr>
        <w:t xml:space="preserve"> Conditions</w:t>
      </w:r>
    </w:p>
    <w:p w14:paraId="45A10149" w14:textId="77777777" w:rsidR="001C7D9A" w:rsidRPr="00853671" w:rsidRDefault="001C7D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1C7D9A" w:rsidRPr="00853671" w14:paraId="79C09B5A" w14:textId="77777777" w:rsidTr="00B82FC7">
        <w:trPr>
          <w:trHeight w:val="897"/>
        </w:trPr>
        <w:tc>
          <w:tcPr>
            <w:tcW w:w="2700" w:type="dxa"/>
            <w:vAlign w:val="center"/>
          </w:tcPr>
          <w:p w14:paraId="4CBB3A51" w14:textId="77777777" w:rsidR="001C7D9A" w:rsidRPr="00853671" w:rsidRDefault="001C7D9A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</w:p>
        </w:tc>
        <w:tc>
          <w:tcPr>
            <w:tcW w:w="6939" w:type="dxa"/>
            <w:vAlign w:val="bottom"/>
          </w:tcPr>
          <w:p w14:paraId="45B913C3" w14:textId="77777777" w:rsidR="001C7D9A" w:rsidRPr="00853671" w:rsidRDefault="001C7D9A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837ED9D" w14:textId="77777777" w:rsidR="00B82FC7" w:rsidRPr="00853671" w:rsidRDefault="001C7D9A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014881"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>s detailed on Job Description.</w:t>
            </w:r>
            <w:r w:rsidR="00B82FC7"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44A38EB4" w14:textId="77777777" w:rsidR="001C7D9A" w:rsidRPr="00853671" w:rsidRDefault="0001488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>There is n</w:t>
            </w:r>
            <w:r w:rsidR="001C7D9A"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payment for overtime </w:t>
            </w:r>
            <w:r w:rsidR="00B82FC7"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>– time off in lieu is available</w:t>
            </w:r>
            <w:r w:rsidR="00C5019D" w:rsidRPr="00853671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1A67418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D9A" w:rsidRPr="00853671" w14:paraId="4F0B4065" w14:textId="77777777" w:rsidTr="00014881">
        <w:tc>
          <w:tcPr>
            <w:tcW w:w="2700" w:type="dxa"/>
            <w:vAlign w:val="center"/>
          </w:tcPr>
          <w:p w14:paraId="6D14B557" w14:textId="2A8E41C9" w:rsidR="001C7D9A" w:rsidRPr="00853671" w:rsidRDefault="001C7D9A">
            <w:pPr>
              <w:pStyle w:val="Heading5"/>
              <w:rPr>
                <w:rFonts w:asciiTheme="minorHAnsi" w:hAnsiTheme="minorHAnsi" w:cstheme="minorHAnsi"/>
                <w:szCs w:val="22"/>
              </w:rPr>
            </w:pPr>
            <w:r w:rsidRPr="00853671">
              <w:rPr>
                <w:rFonts w:asciiTheme="minorHAnsi" w:hAnsiTheme="minorHAnsi" w:cstheme="minorHAnsi"/>
                <w:szCs w:val="22"/>
              </w:rPr>
              <w:t xml:space="preserve">Holiday </w:t>
            </w:r>
            <w:r w:rsidR="00F31662">
              <w:rPr>
                <w:rFonts w:asciiTheme="minorHAnsi" w:hAnsiTheme="minorHAnsi" w:cstheme="minorHAnsi"/>
                <w:szCs w:val="22"/>
              </w:rPr>
              <w:t>E</w:t>
            </w:r>
            <w:r w:rsidRPr="00853671">
              <w:rPr>
                <w:rFonts w:asciiTheme="minorHAnsi" w:hAnsiTheme="minorHAnsi" w:cstheme="minorHAnsi"/>
                <w:szCs w:val="22"/>
              </w:rPr>
              <w:t>ntitlement</w:t>
            </w:r>
          </w:p>
        </w:tc>
        <w:tc>
          <w:tcPr>
            <w:tcW w:w="6939" w:type="dxa"/>
            <w:vAlign w:val="bottom"/>
          </w:tcPr>
          <w:p w14:paraId="4E7DCF4E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6B130" w14:textId="735F07AD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Holiday</w:t>
            </w:r>
            <w:r w:rsidR="00396052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8C6E6C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runs</w:t>
            </w:r>
            <w:r w:rsidR="00396052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8C6E6C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396052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April </w:t>
            </w:r>
            <w:r w:rsidR="008C6E6C" w:rsidRPr="0085367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96052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6E6C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31 </w:t>
            </w:r>
            <w:r w:rsidR="00396052" w:rsidRPr="00853671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C5019D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484DB7" w14:textId="03FF938A" w:rsidR="001C7D9A" w:rsidRPr="00853671" w:rsidRDefault="00BA5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days annual leave </w:t>
            </w:r>
            <w:r w:rsidR="0086774E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inclusive of 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>office closures</w:t>
            </w:r>
            <w:r w:rsidR="00C5019D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DA1FB3" w14:textId="351748AE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Holidays pro</w:t>
            </w:r>
            <w:r w:rsidR="008C6E6C" w:rsidRPr="008536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rata for part-time staff</w:t>
            </w:r>
            <w:r w:rsidR="00C5019D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FEF50A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D9A" w:rsidRPr="00853671" w14:paraId="3D655F84" w14:textId="77777777" w:rsidTr="00014881">
        <w:tc>
          <w:tcPr>
            <w:tcW w:w="2700" w:type="dxa"/>
            <w:vAlign w:val="center"/>
          </w:tcPr>
          <w:p w14:paraId="7DB252A1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>Pension Scheme</w:t>
            </w:r>
          </w:p>
        </w:tc>
        <w:tc>
          <w:tcPr>
            <w:tcW w:w="6939" w:type="dxa"/>
            <w:vAlign w:val="bottom"/>
          </w:tcPr>
          <w:p w14:paraId="3D18F8ED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2817B" w14:textId="534A73F2" w:rsidR="00014881" w:rsidRPr="00853671" w:rsidRDefault="00FB6F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Home-Start Glasgow North and North Lanarkshire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operate a contributory pension scheme.  </w:t>
            </w:r>
          </w:p>
          <w:p w14:paraId="1AFDF5F2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Staff are eligible to join </w:t>
            </w:r>
            <w:r w:rsidR="00B52971" w:rsidRPr="00853671">
              <w:rPr>
                <w:rFonts w:asciiTheme="minorHAnsi" w:hAnsiTheme="minorHAnsi" w:cstheme="minorHAnsi"/>
                <w:sz w:val="22"/>
                <w:szCs w:val="22"/>
              </w:rPr>
              <w:t>upon commencing employment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D1097A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D9A" w:rsidRPr="00853671" w14:paraId="48645365" w14:textId="77777777" w:rsidTr="00014881">
        <w:tc>
          <w:tcPr>
            <w:tcW w:w="2700" w:type="dxa"/>
            <w:vAlign w:val="center"/>
          </w:tcPr>
          <w:p w14:paraId="750E2EC1" w14:textId="4F835F9B" w:rsidR="001C7D9A" w:rsidRPr="00853671" w:rsidRDefault="003705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>Mileage</w:t>
            </w:r>
            <w:r w:rsidR="00C271FE"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Allowance</w:t>
            </w:r>
            <w:r w:rsidR="002B0F64"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9" w:type="dxa"/>
            <w:vAlign w:val="bottom"/>
          </w:tcPr>
          <w:p w14:paraId="3C24A038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352CB" w14:textId="6E213376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The mileage allowance for employees using own car is </w:t>
            </w:r>
            <w:r w:rsidR="006E21A7" w:rsidRPr="0085367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85367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a mile </w:t>
            </w:r>
          </w:p>
          <w:p w14:paraId="3A2C1667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D9A" w:rsidRPr="00853671" w14:paraId="147C1609" w14:textId="77777777" w:rsidTr="00014881">
        <w:tc>
          <w:tcPr>
            <w:tcW w:w="2700" w:type="dxa"/>
            <w:vAlign w:val="center"/>
          </w:tcPr>
          <w:p w14:paraId="4BE02BB2" w14:textId="77777777" w:rsidR="001C7D9A" w:rsidRPr="00853671" w:rsidRDefault="001C7D9A">
            <w:pPr>
              <w:pStyle w:val="BodyText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Cs w:val="22"/>
              </w:rPr>
              <w:t>Probationary Period</w:t>
            </w:r>
          </w:p>
        </w:tc>
        <w:tc>
          <w:tcPr>
            <w:tcW w:w="6939" w:type="dxa"/>
            <w:vAlign w:val="bottom"/>
          </w:tcPr>
          <w:p w14:paraId="71F93BFB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0BE" w14:textId="2EC8D099" w:rsidR="001C7D9A" w:rsidRPr="00853671" w:rsidRDefault="00FF0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r w:rsidR="00C5019D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E65381" w14:textId="2FEDBDA1" w:rsidR="00F779CF" w:rsidRPr="00853671" w:rsidRDefault="00F7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Employees will only qualify for annual increments </w:t>
            </w:r>
            <w:r w:rsidR="007D3DE0" w:rsidRPr="00853671">
              <w:rPr>
                <w:rFonts w:asciiTheme="minorHAnsi" w:hAnsiTheme="minorHAnsi" w:cstheme="minorHAnsi"/>
                <w:sz w:val="22"/>
                <w:szCs w:val="22"/>
              </w:rPr>
              <w:t>on 1 April once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this</w:t>
            </w:r>
            <w:r w:rsidR="00BA6102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671" w:rsidRPr="00853671">
              <w:rPr>
                <w:rFonts w:asciiTheme="minorHAnsi" w:hAnsiTheme="minorHAnsi" w:cstheme="minorHAnsi"/>
                <w:sz w:val="22"/>
                <w:szCs w:val="22"/>
              </w:rPr>
              <w:t>4-month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probationary period has been successfully completed.</w:t>
            </w:r>
          </w:p>
          <w:p w14:paraId="081E7BB2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D9A" w:rsidRPr="00853671" w14:paraId="64947ECE" w14:textId="77777777" w:rsidTr="00014881">
        <w:tc>
          <w:tcPr>
            <w:tcW w:w="2700" w:type="dxa"/>
            <w:vAlign w:val="center"/>
          </w:tcPr>
          <w:p w14:paraId="77661DD9" w14:textId="4D184A1F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>Sickness Provision</w:t>
            </w:r>
            <w:r w:rsidR="002B0F64"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9" w:type="dxa"/>
            <w:vAlign w:val="bottom"/>
          </w:tcPr>
          <w:p w14:paraId="23941215" w14:textId="77777777" w:rsidR="001C7D9A" w:rsidRPr="00853671" w:rsidRDefault="001C7D9A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2867A09" w14:textId="4FAF4A48" w:rsidR="001C7D9A" w:rsidRPr="00853671" w:rsidRDefault="00FF0EF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Durin</w:t>
            </w:r>
            <w:r w:rsidR="004A086E" w:rsidRPr="00853671">
              <w:rPr>
                <w:rFonts w:asciiTheme="minorHAnsi" w:hAnsiTheme="minorHAnsi" w:cstheme="minorHAnsi"/>
                <w:sz w:val="22"/>
                <w:szCs w:val="22"/>
              </w:rPr>
              <w:t>g 1</w:t>
            </w:r>
            <w:r w:rsidR="004A086E" w:rsidRPr="008536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4A086E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year of service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C046CE7" w14:textId="33EABF07" w:rsidR="001C7D9A" w:rsidRPr="00853671" w:rsidRDefault="001C7D9A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One month</w:t>
            </w:r>
            <w:r w:rsidR="004A086E"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’s</w:t>
            </w: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full pay</w:t>
            </w:r>
          </w:p>
          <w:p w14:paraId="138BF6F7" w14:textId="0E6DEEF9" w:rsidR="00FF0EF1" w:rsidRPr="00853671" w:rsidRDefault="00FF0EF1">
            <w:pPr>
              <w:pStyle w:val="Body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Cs/>
                <w:sz w:val="22"/>
                <w:szCs w:val="22"/>
              </w:rPr>
              <w:t>After completing 4 months’ service:</w:t>
            </w:r>
          </w:p>
          <w:p w14:paraId="2A758EEA" w14:textId="495A3099" w:rsidR="00FF0EF1" w:rsidRPr="00853671" w:rsidRDefault="00FF0EF1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2 months</w:t>
            </w:r>
            <w:r w:rsidR="00CD67DD"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half pay (in addition to 1 month above)</w:t>
            </w:r>
          </w:p>
          <w:p w14:paraId="50D2DE9E" w14:textId="73B7A91B" w:rsidR="001C7D9A" w:rsidRPr="00853671" w:rsidRDefault="001521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36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year of service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B513E6" w14:textId="77777777" w:rsidR="0015213C" w:rsidRPr="00853671" w:rsidRDefault="0015213C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2</w:t>
            </w:r>
            <w:r w:rsidR="001C7D9A"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months full pay</w:t>
            </w: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, 2 months half pay</w:t>
            </w:r>
          </w:p>
          <w:p w14:paraId="44264698" w14:textId="77777777" w:rsidR="0015213C" w:rsidRPr="00853671" w:rsidRDefault="0015213C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Cs/>
                <w:sz w:val="22"/>
                <w:szCs w:val="22"/>
              </w:rPr>
              <w:t>After 3</w:t>
            </w:r>
            <w:r w:rsidRPr="00853671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rd</w:t>
            </w:r>
            <w:r w:rsidRPr="0085367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year of service</w:t>
            </w:r>
          </w:p>
          <w:p w14:paraId="14CE17A0" w14:textId="1BD1E581" w:rsidR="00564AD7" w:rsidRPr="00853671" w:rsidRDefault="0015213C">
            <w:pPr>
              <w:pStyle w:val="BodyTex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i w:val="0"/>
                <w:sz w:val="22"/>
                <w:szCs w:val="22"/>
              </w:rPr>
              <w:t>4 months full pay, 4 months half pay</w:t>
            </w:r>
          </w:p>
          <w:p w14:paraId="2A7EFBF4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D9A" w:rsidRPr="00853671" w14:paraId="7A09552E" w14:textId="77777777" w:rsidTr="00014881">
        <w:tc>
          <w:tcPr>
            <w:tcW w:w="2700" w:type="dxa"/>
            <w:vAlign w:val="center"/>
          </w:tcPr>
          <w:p w14:paraId="2FD18366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 w:val="22"/>
                <w:szCs w:val="22"/>
              </w:rPr>
              <w:t>Salaries</w:t>
            </w:r>
          </w:p>
        </w:tc>
        <w:tc>
          <w:tcPr>
            <w:tcW w:w="6939" w:type="dxa"/>
            <w:vAlign w:val="bottom"/>
          </w:tcPr>
          <w:p w14:paraId="13AA9C60" w14:textId="77777777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DCAD2" w14:textId="527DAF7F" w:rsidR="001C7D9A" w:rsidRPr="00853671" w:rsidRDefault="001C7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Paid on </w:t>
            </w:r>
            <w:r w:rsidR="00DF62BF" w:rsidRPr="00853671">
              <w:rPr>
                <w:rFonts w:asciiTheme="minorHAnsi" w:hAnsiTheme="minorHAnsi" w:cstheme="minorHAnsi"/>
                <w:sz w:val="22"/>
                <w:szCs w:val="22"/>
              </w:rPr>
              <w:t>last Thursday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of each calendar month.</w:t>
            </w:r>
            <w:r w:rsidR="00B82FC7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31DCE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Unless discussed other</w:t>
            </w:r>
            <w:r w:rsidR="00E93B13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wise, successful</w:t>
            </w:r>
            <w:r w:rsidR="00B82FC7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applicants are appointed on the first</w:t>
            </w:r>
            <w:r w:rsidR="003643DD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/starting</w:t>
            </w:r>
            <w:r w:rsidR="00B82FC7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 of a relevant pay band</w:t>
            </w:r>
            <w:r w:rsidR="003643DD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(as stated </w:t>
            </w:r>
            <w:r w:rsidR="00E93B13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on</w:t>
            </w:r>
            <w:r w:rsidR="003643DD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</w:t>
            </w:r>
            <w:r w:rsidR="00232685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643DD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applicable </w:t>
            </w:r>
            <w:r w:rsidR="00B04B48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Job Description</w:t>
            </w:r>
            <w:r w:rsidR="00232685" w:rsidRPr="00853671">
              <w:rPr>
                <w:rFonts w:asciiTheme="minorHAnsi" w:hAnsiTheme="minorHAnsi" w:cstheme="minorHAnsi"/>
                <w:i/>
                <w:sz w:val="22"/>
                <w:szCs w:val="22"/>
              </w:rPr>
              <w:t>).</w:t>
            </w:r>
          </w:p>
          <w:p w14:paraId="449A99C1" w14:textId="77777777" w:rsidR="001C7D9A" w:rsidRPr="00853671" w:rsidRDefault="001C7D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15BE45" w14:textId="77777777" w:rsidR="001C7D9A" w:rsidRPr="00853671" w:rsidRDefault="001C7D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1C7D9A" w:rsidRPr="00853671" w14:paraId="4F009825" w14:textId="77777777">
        <w:tc>
          <w:tcPr>
            <w:tcW w:w="9286" w:type="dxa"/>
          </w:tcPr>
          <w:p w14:paraId="043140F3" w14:textId="434B53BC" w:rsidR="00540013" w:rsidRPr="00853671" w:rsidRDefault="00540013" w:rsidP="00EA6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Pre-E</w:t>
            </w:r>
            <w:r w:rsidR="001C7D9A" w:rsidRPr="008536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mployment Checks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95629F" w14:textId="77777777" w:rsidR="00540013" w:rsidRPr="00853671" w:rsidRDefault="00540013" w:rsidP="00EA65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55E61" w14:textId="487A530B" w:rsidR="00EA650F" w:rsidRPr="00853671" w:rsidRDefault="00540013" w:rsidP="00EA6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ll candidates are asked to complete </w:t>
            </w:r>
            <w:r w:rsidR="00014881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either 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>a criminal declaration form or</w:t>
            </w:r>
            <w:r w:rsidR="00014881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7D9A" w:rsidRPr="00853671">
              <w:rPr>
                <w:rFonts w:asciiTheme="minorHAnsi" w:hAnsiTheme="minorHAnsi" w:cstheme="minorHAnsi"/>
                <w:sz w:val="22"/>
                <w:szCs w:val="22"/>
              </w:rPr>
              <w:t>a self-declaration form</w:t>
            </w:r>
            <w:r w:rsidR="00014881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for regulated work with children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. Any</w:t>
            </w:r>
            <w:r w:rsidR="00EA650F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offer of employment is subject to the following being obtained:</w:t>
            </w:r>
          </w:p>
          <w:p w14:paraId="39328961" w14:textId="47350D33" w:rsidR="00EA650F" w:rsidRPr="00853671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2 satisfactory references, one of which should be from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current or most recent employer.</w:t>
            </w:r>
          </w:p>
          <w:p w14:paraId="62CD156B" w14:textId="4F9BD475" w:rsidR="00EA650F" w:rsidRPr="00853671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A satisfactory Disclosure </w:t>
            </w:r>
            <w:r w:rsidR="00B414C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ertificate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or PVG Scheme </w:t>
            </w:r>
            <w:r w:rsidR="00B414C5" w:rsidRPr="00853671">
              <w:rPr>
                <w:rFonts w:asciiTheme="minorHAnsi" w:hAnsiTheme="minorHAnsi" w:cstheme="minorHAnsi"/>
                <w:sz w:val="22"/>
                <w:szCs w:val="22"/>
              </w:rPr>
              <w:t>membership record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BB9923" w14:textId="77777777" w:rsidR="00EA650F" w:rsidRPr="00853671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Proof of stated qualifications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EEC9CD" w14:textId="77777777" w:rsidR="00EA650F" w:rsidRPr="00853671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>roof of UK driving licence held.</w:t>
            </w:r>
            <w:bookmarkStart w:id="0" w:name="_GoBack"/>
            <w:bookmarkEnd w:id="0"/>
          </w:p>
          <w:p w14:paraId="4EC0A180" w14:textId="77777777" w:rsidR="001C7D9A" w:rsidRPr="00853671" w:rsidRDefault="00EA650F" w:rsidP="001426FF">
            <w:pPr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671">
              <w:rPr>
                <w:rFonts w:asciiTheme="minorHAnsi" w:hAnsiTheme="minorHAnsi" w:cstheme="minorHAnsi"/>
                <w:sz w:val="22"/>
                <w:szCs w:val="22"/>
              </w:rPr>
              <w:t xml:space="preserve">Evidence of </w:t>
            </w:r>
            <w:r w:rsidR="00540013" w:rsidRPr="00853671">
              <w:rPr>
                <w:rFonts w:asciiTheme="minorHAnsi" w:hAnsiTheme="minorHAnsi" w:cstheme="minorHAnsi"/>
                <w:sz w:val="22"/>
                <w:szCs w:val="22"/>
              </w:rPr>
              <w:t>right to work in the UK.</w:t>
            </w:r>
          </w:p>
        </w:tc>
      </w:tr>
    </w:tbl>
    <w:p w14:paraId="64D9ABD1" w14:textId="77777777" w:rsidR="001C7D9A" w:rsidRPr="00853671" w:rsidRDefault="001C7D9A" w:rsidP="0054001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sectPr w:rsidR="001C7D9A" w:rsidRPr="00853671" w:rsidSect="00540013">
      <w:headerReference w:type="default" r:id="rId12"/>
      <w:pgSz w:w="11906" w:h="16838"/>
      <w:pgMar w:top="850" w:right="1152" w:bottom="720" w:left="1152" w:header="706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CF7CC" w14:textId="77777777" w:rsidR="00101663" w:rsidRDefault="00101663">
      <w:r>
        <w:separator/>
      </w:r>
    </w:p>
  </w:endnote>
  <w:endnote w:type="continuationSeparator" w:id="0">
    <w:p w14:paraId="1F385AE0" w14:textId="77777777" w:rsidR="00101663" w:rsidRDefault="0010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5558" w14:textId="77777777" w:rsidR="00101663" w:rsidRDefault="00101663">
      <w:r>
        <w:separator/>
      </w:r>
    </w:p>
  </w:footnote>
  <w:footnote w:type="continuationSeparator" w:id="0">
    <w:p w14:paraId="16C7E441" w14:textId="77777777" w:rsidR="00101663" w:rsidRDefault="0010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7600" w14:textId="154A6D81" w:rsidR="0054013B" w:rsidRDefault="0054013B" w:rsidP="0054013B">
    <w:pPr>
      <w:pStyle w:val="Header"/>
      <w:jc w:val="right"/>
    </w:pPr>
    <w:r w:rsidRPr="0019566D">
      <w:rPr>
        <w:rFonts w:asciiTheme="minorHAnsi" w:hAnsiTheme="minorHAnsi" w:cstheme="minorHAnsi"/>
        <w:noProof/>
        <w:sz w:val="23"/>
        <w:szCs w:val="23"/>
      </w:rPr>
      <w:drawing>
        <wp:inline distT="0" distB="0" distL="0" distR="0" wp14:anchorId="6357A948" wp14:editId="66B524C0">
          <wp:extent cx="1302273" cy="8993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_GNANL_Centre_Mai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952" cy="94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4F49"/>
    <w:multiLevelType w:val="singleLevel"/>
    <w:tmpl w:val="29EE1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9A"/>
    <w:rsid w:val="00014881"/>
    <w:rsid w:val="00042FDE"/>
    <w:rsid w:val="000A6503"/>
    <w:rsid w:val="000C120D"/>
    <w:rsid w:val="00101663"/>
    <w:rsid w:val="001426FF"/>
    <w:rsid w:val="0015213C"/>
    <w:rsid w:val="0019566D"/>
    <w:rsid w:val="001C0487"/>
    <w:rsid w:val="001C7D9A"/>
    <w:rsid w:val="00232685"/>
    <w:rsid w:val="00266BBD"/>
    <w:rsid w:val="002A6898"/>
    <w:rsid w:val="002B0F64"/>
    <w:rsid w:val="00322046"/>
    <w:rsid w:val="00342664"/>
    <w:rsid w:val="00363414"/>
    <w:rsid w:val="003643DD"/>
    <w:rsid w:val="003705F5"/>
    <w:rsid w:val="00396052"/>
    <w:rsid w:val="004202A9"/>
    <w:rsid w:val="00497A46"/>
    <w:rsid w:val="004A086E"/>
    <w:rsid w:val="004E13E7"/>
    <w:rsid w:val="00513572"/>
    <w:rsid w:val="00540013"/>
    <w:rsid w:val="0054013B"/>
    <w:rsid w:val="00564AD7"/>
    <w:rsid w:val="005D2F35"/>
    <w:rsid w:val="00634CBF"/>
    <w:rsid w:val="006E21A7"/>
    <w:rsid w:val="00726458"/>
    <w:rsid w:val="007D3DE0"/>
    <w:rsid w:val="007F2894"/>
    <w:rsid w:val="008118A4"/>
    <w:rsid w:val="00853671"/>
    <w:rsid w:val="0086774E"/>
    <w:rsid w:val="008C34B9"/>
    <w:rsid w:val="008C6E6C"/>
    <w:rsid w:val="009861DB"/>
    <w:rsid w:val="00A20BB3"/>
    <w:rsid w:val="00B04B48"/>
    <w:rsid w:val="00B414C5"/>
    <w:rsid w:val="00B52971"/>
    <w:rsid w:val="00B5737A"/>
    <w:rsid w:val="00B82FC7"/>
    <w:rsid w:val="00BA54C9"/>
    <w:rsid w:val="00BA6102"/>
    <w:rsid w:val="00BC6D72"/>
    <w:rsid w:val="00BE1465"/>
    <w:rsid w:val="00C271FE"/>
    <w:rsid w:val="00C31DCE"/>
    <w:rsid w:val="00C5019D"/>
    <w:rsid w:val="00C80A93"/>
    <w:rsid w:val="00CA215B"/>
    <w:rsid w:val="00CD3857"/>
    <w:rsid w:val="00CD67DD"/>
    <w:rsid w:val="00D32BEA"/>
    <w:rsid w:val="00D35A5C"/>
    <w:rsid w:val="00D45367"/>
    <w:rsid w:val="00D5039C"/>
    <w:rsid w:val="00DB14DF"/>
    <w:rsid w:val="00DE5428"/>
    <w:rsid w:val="00DF449F"/>
    <w:rsid w:val="00DF62BF"/>
    <w:rsid w:val="00E32603"/>
    <w:rsid w:val="00E56396"/>
    <w:rsid w:val="00E93B13"/>
    <w:rsid w:val="00EA650F"/>
    <w:rsid w:val="00F31662"/>
    <w:rsid w:val="00F41988"/>
    <w:rsid w:val="00F779CF"/>
    <w:rsid w:val="00FB0D6C"/>
    <w:rsid w:val="00FB6FE6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93C5A"/>
  <w15:docId w15:val="{8151C1DB-88A2-4137-AFB0-6D0FB6F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5400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00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F11A6AE043418A9E4837F1FC4466" ma:contentTypeVersion="12" ma:contentTypeDescription="Create a new document." ma:contentTypeScope="" ma:versionID="c6740ffcc67464d53594975b052a3ca9">
  <xsd:schema xmlns:xsd="http://www.w3.org/2001/XMLSchema" xmlns:xs="http://www.w3.org/2001/XMLSchema" xmlns:p="http://schemas.microsoft.com/office/2006/metadata/properties" xmlns:ns2="f29f0416-17bb-4926-8826-5b7a061b2aef" xmlns:ns3="88f0f060-0b40-4b1b-937b-4b1c1a33a528" targetNamespace="http://schemas.microsoft.com/office/2006/metadata/properties" ma:root="true" ma:fieldsID="dbf92838fa888846e21954f0547d5a6f" ns2:_="" ns3:_="">
    <xsd:import namespace="f29f0416-17bb-4926-8826-5b7a061b2aef"/>
    <xsd:import namespace="88f0f060-0b40-4b1b-937b-4b1c1a33a5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0416-17bb-4926-8826-5b7a061b2a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f060-0b40-4b1b-937b-4b1c1a33a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9f0416-17bb-4926-8826-5b7a061b2aef">PEPVU4RK24AC-2056089702-44213</_dlc_DocId>
    <_dlc_DocIdUrl xmlns="f29f0416-17bb-4926-8826-5b7a061b2aef">
      <Url>https://homestartglasgownorth.sharepoint.com/sites/HSGN DOCS/_layouts/15/DocIdRedir.aspx?ID=PEPVU4RK24AC-2056089702-44213</Url>
      <Description>PEPVU4RK24AC-2056089702-44213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6C3B-2BEF-4393-8C18-6F166DD88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f0416-17bb-4926-8826-5b7a061b2aef"/>
    <ds:schemaRef ds:uri="88f0f060-0b40-4b1b-937b-4b1c1a33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7250-DFF3-4540-8975-D92BFF708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35A907-ED15-46AF-8A71-2CC72EF95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34991-DF5A-499A-9FFC-FE9005AB1821}">
  <ds:schemaRefs>
    <ds:schemaRef ds:uri="http://schemas.microsoft.com/office/2006/metadata/properties"/>
    <ds:schemaRef ds:uri="http://schemas.microsoft.com/office/infopath/2007/PartnerControls"/>
    <ds:schemaRef ds:uri="f29f0416-17bb-4926-8826-5b7a061b2aef"/>
  </ds:schemaRefs>
</ds:datastoreItem>
</file>

<file path=customXml/itemProps5.xml><?xml version="1.0" encoding="utf-8"?>
<ds:datastoreItem xmlns:ds="http://schemas.openxmlformats.org/officeDocument/2006/customXml" ds:itemID="{76348824-DF26-48FA-8A9C-3483F8A2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creator>Eileen Morrison</dc:creator>
  <cp:lastModifiedBy>Donna Forrest</cp:lastModifiedBy>
  <cp:revision>24</cp:revision>
  <cp:lastPrinted>2011-10-17T17:04:00Z</cp:lastPrinted>
  <dcterms:created xsi:type="dcterms:W3CDTF">2020-09-08T19:43:00Z</dcterms:created>
  <dcterms:modified xsi:type="dcterms:W3CDTF">2020-09-09T13:05:00Z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0x010100FB04F11A6AE043418A9E4837F1FC4466</vt:lpwstr>
  </property>
  <property fmtid="{D5CDD505-2E9C-101B-9397-08002B2CF9AE}" pid="10" name="_dlc_DocIdItemGuid">
    <vt:lpwstr>6d1e8adb-fa8b-4f04-ac07-a81d433c8a93</vt:lpwstr>
  </property>
</Properties>
</file>