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006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86"/>
        <w:gridCol w:w="424"/>
        <w:gridCol w:w="284"/>
        <w:gridCol w:w="425"/>
        <w:gridCol w:w="264"/>
        <w:gridCol w:w="303"/>
        <w:gridCol w:w="284"/>
        <w:gridCol w:w="283"/>
        <w:gridCol w:w="142"/>
        <w:gridCol w:w="142"/>
        <w:gridCol w:w="141"/>
        <w:gridCol w:w="709"/>
        <w:gridCol w:w="142"/>
        <w:gridCol w:w="425"/>
        <w:gridCol w:w="142"/>
        <w:gridCol w:w="1276"/>
        <w:gridCol w:w="567"/>
        <w:gridCol w:w="567"/>
      </w:tblGrid>
      <w:tr w:rsidR="00B57849" w:rsidRPr="00B22503" w:rsidTr="00FE5E23">
        <w:trPr>
          <w:trHeight w:val="136"/>
        </w:trPr>
        <w:tc>
          <w:tcPr>
            <w:tcW w:w="9606" w:type="dxa"/>
            <w:gridSpan w:val="18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6017C1" w:rsidRDefault="00B57849" w:rsidP="00FE5E23">
            <w:pPr>
              <w:rPr>
                <w:rFonts w:ascii="Calibri Light" w:hAnsi="Calibri Light"/>
                <w:color w:val="0070C0"/>
                <w:sz w:val="16"/>
                <w:szCs w:val="22"/>
              </w:rPr>
            </w:pPr>
            <w:bookmarkStart w:id="0" w:name="_GoBack"/>
            <w:bookmarkEnd w:id="0"/>
          </w:p>
        </w:tc>
      </w:tr>
      <w:tr w:rsidR="006017C1" w:rsidRPr="00AE4D53" w:rsidTr="00FE5E23">
        <w:trPr>
          <w:trHeight w:val="1282"/>
        </w:trPr>
        <w:tc>
          <w:tcPr>
            <w:tcW w:w="44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017C1" w:rsidRPr="00B57849" w:rsidRDefault="006017C1" w:rsidP="00FE5E23">
            <w:pPr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How did you find out about this vacancy?</w:t>
            </w:r>
          </w:p>
        </w:tc>
        <w:tc>
          <w:tcPr>
            <w:tcW w:w="512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017C1" w:rsidRPr="006017C1" w:rsidRDefault="006017C1" w:rsidP="00FE5E23">
            <w:pPr>
              <w:rPr>
                <w:rFonts w:ascii="Calibri" w:hAnsi="Calibri" w:cs="Calibri"/>
                <w:szCs w:val="22"/>
              </w:rPr>
            </w:pPr>
          </w:p>
          <w:p w:rsidR="006017C1" w:rsidRDefault="006017C1" w:rsidP="00FE5E23">
            <w:pPr>
              <w:rPr>
                <w:rFonts w:ascii="Calibri" w:hAnsi="Calibri" w:cs="Calibri"/>
                <w:szCs w:val="22"/>
              </w:rPr>
            </w:pPr>
          </w:p>
          <w:p w:rsidR="006017C1" w:rsidRDefault="006017C1" w:rsidP="00FE5E23">
            <w:pPr>
              <w:rPr>
                <w:rFonts w:ascii="Calibri" w:hAnsi="Calibri" w:cs="Calibri"/>
                <w:szCs w:val="22"/>
              </w:rPr>
            </w:pPr>
          </w:p>
          <w:p w:rsidR="006017C1" w:rsidRDefault="006017C1" w:rsidP="00FE5E23">
            <w:pPr>
              <w:rPr>
                <w:rFonts w:ascii="Calibri" w:hAnsi="Calibri" w:cs="Calibri"/>
                <w:szCs w:val="22"/>
              </w:rPr>
            </w:pPr>
          </w:p>
          <w:p w:rsidR="006017C1" w:rsidRPr="006017C1" w:rsidRDefault="006017C1" w:rsidP="00FE5E23">
            <w:pPr>
              <w:rPr>
                <w:rFonts w:ascii="Calibri" w:hAnsi="Calibri" w:cs="Calibri"/>
                <w:szCs w:val="22"/>
              </w:rPr>
            </w:pPr>
          </w:p>
        </w:tc>
      </w:tr>
      <w:tr w:rsidR="006017C1" w:rsidRPr="00AE4D53" w:rsidTr="00FE5E23">
        <w:trPr>
          <w:trHeight w:val="225"/>
        </w:trPr>
        <w:tc>
          <w:tcPr>
            <w:tcW w:w="9606" w:type="dxa"/>
            <w:gridSpan w:val="18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017C1" w:rsidRPr="006017C1" w:rsidRDefault="006017C1" w:rsidP="00FE5E23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B57849" w:rsidRPr="00AE4D53" w:rsidTr="00FE5E23">
        <w:trPr>
          <w:trHeight w:val="1282"/>
        </w:trPr>
        <w:tc>
          <w:tcPr>
            <w:tcW w:w="960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57849" w:rsidRPr="00B57849" w:rsidRDefault="00B57849" w:rsidP="00FE5E23">
            <w:pPr>
              <w:rPr>
                <w:rFonts w:ascii="Calibri" w:hAnsi="Calibri" w:cs="Calibri"/>
                <w:b/>
                <w:szCs w:val="22"/>
              </w:rPr>
            </w:pPr>
            <w:r w:rsidRPr="00B57849">
              <w:rPr>
                <w:rFonts w:ascii="Calibri" w:hAnsi="Calibri" w:cs="Calibri"/>
                <w:b/>
                <w:szCs w:val="22"/>
              </w:rPr>
              <w:t>Disability Discrimination Act</w:t>
            </w:r>
          </w:p>
          <w:p w:rsidR="00B57849" w:rsidRPr="00B57849" w:rsidRDefault="00B57849" w:rsidP="00FE5E23">
            <w:pPr>
              <w:rPr>
                <w:rFonts w:ascii="Calibri" w:hAnsi="Calibri" w:cs="Calibri"/>
                <w:b/>
                <w:color w:val="00B0F0"/>
                <w:sz w:val="10"/>
                <w:szCs w:val="22"/>
              </w:rPr>
            </w:pPr>
          </w:p>
          <w:p w:rsidR="00B57849" w:rsidRPr="00B57849" w:rsidRDefault="00B57849" w:rsidP="00FE5E2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The Disability Discrimination Act protects people with disabilities from unlawful discrimination. It defines disability as a “physical or mental impairment which has a substantial and long term adverse effect on the ability to carry out normal day-to-day activities”.</w:t>
            </w:r>
          </w:p>
        </w:tc>
      </w:tr>
      <w:tr w:rsidR="00B57849" w:rsidRPr="00AE4D53" w:rsidTr="00FE5E23">
        <w:trPr>
          <w:trHeight w:val="407"/>
        </w:trPr>
        <w:tc>
          <w:tcPr>
            <w:tcW w:w="4786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7849">
              <w:rPr>
                <w:rFonts w:ascii="Calibri" w:hAnsi="Calibri" w:cs="Calibri"/>
                <w:b/>
                <w:sz w:val="22"/>
                <w:szCs w:val="22"/>
              </w:rPr>
              <w:t>Do you consider yourself to have a disability?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2136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  <w:vAlign w:val="center"/>
              </w:tcPr>
              <w:p w:rsidR="00B57849" w:rsidRPr="00B57849" w:rsidRDefault="006017C1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15583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Prefer not to say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90765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144"/>
        </w:trPr>
        <w:tc>
          <w:tcPr>
            <w:tcW w:w="9606" w:type="dxa"/>
            <w:gridSpan w:val="1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849" w:rsidRPr="00AE4D53" w:rsidTr="00FE5E23">
        <w:trPr>
          <w:trHeight w:val="450"/>
        </w:trPr>
        <w:tc>
          <w:tcPr>
            <w:tcW w:w="9606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57849" w:rsidRDefault="00B57849" w:rsidP="00FE5E23">
            <w:pPr>
              <w:rPr>
                <w:rFonts w:ascii="Calibri" w:hAnsi="Calibri" w:cs="Calibri"/>
                <w:b/>
                <w:szCs w:val="22"/>
              </w:rPr>
            </w:pPr>
            <w:r w:rsidRPr="00B57849">
              <w:rPr>
                <w:rFonts w:ascii="Calibri" w:hAnsi="Calibri" w:cs="Calibri"/>
                <w:b/>
                <w:szCs w:val="22"/>
              </w:rPr>
              <w:t>How would you describe your ethnic origin?</w:t>
            </w:r>
          </w:p>
          <w:p w:rsidR="00B57849" w:rsidRPr="00B57849" w:rsidRDefault="00B57849" w:rsidP="00FE5E23">
            <w:pPr>
              <w:rPr>
                <w:rFonts w:ascii="Calibri" w:hAnsi="Calibri" w:cs="Calibri"/>
                <w:b/>
                <w:sz w:val="8"/>
                <w:szCs w:val="22"/>
              </w:rPr>
            </w:pPr>
          </w:p>
        </w:tc>
      </w:tr>
      <w:tr w:rsidR="00B57849" w:rsidRPr="00AE4D53" w:rsidTr="00FE5E23">
        <w:trPr>
          <w:trHeight w:val="158"/>
        </w:trPr>
        <w:tc>
          <w:tcPr>
            <w:tcW w:w="421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Asian or Asian British – Bangladeshi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2767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Mixed – White &amp; Black African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6334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34"/>
        </w:trPr>
        <w:tc>
          <w:tcPr>
            <w:tcW w:w="421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Asian or Asian British – Indian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97805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Mixed – White &amp; Asian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79618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34"/>
        </w:trPr>
        <w:tc>
          <w:tcPr>
            <w:tcW w:w="421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Asian or Asian British – Pakistani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3878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Mixed- White &amp; Black Caribbean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51930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73"/>
        </w:trPr>
        <w:tc>
          <w:tcPr>
            <w:tcW w:w="421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</w:pPr>
            <w:r w:rsidRPr="00B57849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Other Asian background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2233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White – British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53177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34"/>
        </w:trPr>
        <w:tc>
          <w:tcPr>
            <w:tcW w:w="421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Black or Black British - African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09227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White - Irish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68625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34"/>
        </w:trPr>
        <w:tc>
          <w:tcPr>
            <w:tcW w:w="421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Black or Black British - Caribbean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13637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Traveller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21716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34"/>
        </w:trPr>
        <w:tc>
          <w:tcPr>
            <w:tcW w:w="421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Other Black background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91832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Other white background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40692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264"/>
        </w:trPr>
        <w:tc>
          <w:tcPr>
            <w:tcW w:w="4219" w:type="dxa"/>
            <w:gridSpan w:val="4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bCs/>
                <w:sz w:val="22"/>
                <w:szCs w:val="22"/>
                <w:lang w:eastAsia="en-GB"/>
              </w:rPr>
              <w:t>Chinese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31252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Prefer not to say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9397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689"/>
        </w:trPr>
        <w:tc>
          <w:tcPr>
            <w:tcW w:w="4219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If other please specify:</w:t>
            </w:r>
          </w:p>
        </w:tc>
        <w:tc>
          <w:tcPr>
            <w:tcW w:w="5387" w:type="dxa"/>
            <w:gridSpan w:val="14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849" w:rsidRPr="00B57849" w:rsidRDefault="00B57849" w:rsidP="00FE5E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849" w:rsidRPr="00AE4D53" w:rsidTr="00FE5E23">
        <w:trPr>
          <w:trHeight w:val="232"/>
        </w:trPr>
        <w:tc>
          <w:tcPr>
            <w:tcW w:w="9606" w:type="dxa"/>
            <w:gridSpan w:val="1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57849" w:rsidRPr="00B57849" w:rsidRDefault="00B57849" w:rsidP="00FE5E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849" w:rsidRPr="00AE4D53" w:rsidTr="00FE5E23">
        <w:trPr>
          <w:trHeight w:val="506"/>
        </w:trPr>
        <w:tc>
          <w:tcPr>
            <w:tcW w:w="37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ind w:right="-108"/>
              <w:rPr>
                <w:rFonts w:ascii="Calibri" w:hAnsi="Calibri" w:cs="Calibri"/>
                <w:b/>
                <w:sz w:val="22"/>
                <w:szCs w:val="22"/>
              </w:rPr>
            </w:pPr>
            <w:r w:rsidRPr="00B57849">
              <w:rPr>
                <w:rFonts w:ascii="Calibri" w:hAnsi="Calibri" w:cs="Calibri"/>
                <w:b/>
                <w:szCs w:val="22"/>
              </w:rPr>
              <w:t>How would you describe your gender?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Male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73858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Female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60869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Prefer not to say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00843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191"/>
        </w:trPr>
        <w:tc>
          <w:tcPr>
            <w:tcW w:w="9606" w:type="dxa"/>
            <w:gridSpan w:val="1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57849" w:rsidRPr="00B57849" w:rsidRDefault="00B57849" w:rsidP="00FE5E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849" w:rsidRPr="00AE4D53" w:rsidTr="00FE5E23">
        <w:trPr>
          <w:trHeight w:val="404"/>
        </w:trPr>
        <w:tc>
          <w:tcPr>
            <w:tcW w:w="35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B57849" w:rsidRPr="00B57849" w:rsidRDefault="00B57849" w:rsidP="00FE5E23">
            <w:pPr>
              <w:rPr>
                <w:rFonts w:ascii="Calibri" w:hAnsi="Calibri" w:cs="Calibri"/>
                <w:b/>
                <w:szCs w:val="22"/>
              </w:rPr>
            </w:pPr>
            <w:r w:rsidRPr="00B57849">
              <w:rPr>
                <w:rFonts w:ascii="Calibri" w:hAnsi="Calibri" w:cs="Calibri"/>
                <w:b/>
                <w:szCs w:val="22"/>
              </w:rPr>
              <w:t>How would describe your sexuality?</w:t>
            </w:r>
          </w:p>
        </w:tc>
        <w:tc>
          <w:tcPr>
            <w:tcW w:w="1560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Heterosexual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34407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Gay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26885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Lesbian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94364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414"/>
        </w:trPr>
        <w:tc>
          <w:tcPr>
            <w:tcW w:w="3510" w:type="dxa"/>
            <w:gridSpan w:val="2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Bisexual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7586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Other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35632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Prefer not to say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84353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259"/>
        </w:trPr>
        <w:tc>
          <w:tcPr>
            <w:tcW w:w="9606" w:type="dxa"/>
            <w:gridSpan w:val="1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849" w:rsidRPr="00AE4D53" w:rsidTr="00FE5E23">
        <w:trPr>
          <w:trHeight w:val="414"/>
        </w:trPr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57849">
              <w:rPr>
                <w:rFonts w:ascii="Calibri" w:hAnsi="Calibri" w:cs="Calibri"/>
                <w:b/>
                <w:szCs w:val="22"/>
              </w:rPr>
              <w:t>What age group are you in?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16-25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9565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single" w:sz="4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26-35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83558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single" w:sz="4" w:space="0" w:color="000000" w:themeColor="text1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36-45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79583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000000" w:themeColor="text1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414"/>
        </w:trPr>
        <w:tc>
          <w:tcPr>
            <w:tcW w:w="308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46-55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55977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56-65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48161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Over 65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33805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single" w:sz="4" w:space="0" w:color="000000" w:themeColor="text1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57849" w:rsidRPr="00AE4D53" w:rsidTr="00FE5E23">
        <w:trPr>
          <w:trHeight w:val="414"/>
        </w:trPr>
        <w:tc>
          <w:tcPr>
            <w:tcW w:w="308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7849">
              <w:rPr>
                <w:rFonts w:ascii="Calibri" w:hAnsi="Calibri" w:cs="Calibri"/>
                <w:sz w:val="22"/>
                <w:szCs w:val="22"/>
              </w:rPr>
              <w:t>Prefer not to say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168625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  <w:vAlign w:val="center"/>
              </w:tcPr>
              <w:p w:rsidR="00B57849" w:rsidRPr="00B57849" w:rsidRDefault="00B57849" w:rsidP="00FE5E23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57849" w:rsidRPr="00B57849" w:rsidRDefault="00B57849" w:rsidP="00FE5E2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7849" w:rsidRPr="00B57849" w:rsidRDefault="00B57849" w:rsidP="00FE5E2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7849" w:rsidRPr="00AE4D53" w:rsidTr="00FE5E23">
        <w:trPr>
          <w:trHeight w:val="178"/>
        </w:trPr>
        <w:tc>
          <w:tcPr>
            <w:tcW w:w="9606" w:type="dxa"/>
            <w:gridSpan w:val="18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B57849" w:rsidRDefault="00B57849" w:rsidP="00FE5E23">
            <w:pPr>
              <w:rPr>
                <w:rFonts w:ascii="Calibri Light" w:hAnsi="Calibri Light"/>
                <w:sz w:val="22"/>
                <w:szCs w:val="22"/>
              </w:rPr>
            </w:pPr>
          </w:p>
          <w:p w:rsidR="00B57849" w:rsidRPr="00AE4D53" w:rsidRDefault="00B57849" w:rsidP="00FE5E23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FE5E23" w:rsidRPr="00FE5E23" w:rsidRDefault="007C3D3B" w:rsidP="00FE5E23">
      <w:pPr>
        <w:tabs>
          <w:tab w:val="left" w:pos="1395"/>
        </w:tabs>
        <w:rPr>
          <w:rFonts w:ascii="Calibri" w:hAnsi="Calibri" w:cs="Calibri"/>
          <w:b/>
          <w:sz w:val="36"/>
          <w:szCs w:val="22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60EDE7A" wp14:editId="6379E8FA">
            <wp:simplePos x="0" y="0"/>
            <wp:positionH relativeFrom="column">
              <wp:posOffset>4964430</wp:posOffset>
            </wp:positionH>
            <wp:positionV relativeFrom="paragraph">
              <wp:posOffset>-574040</wp:posOffset>
            </wp:positionV>
            <wp:extent cx="1369060" cy="1276350"/>
            <wp:effectExtent l="0" t="0" r="2540" b="0"/>
            <wp:wrapNone/>
            <wp:docPr id="1" name="Picture 1" descr="E:\CTG\CT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TG\CTG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E23">
        <w:rPr>
          <w:rFonts w:ascii="Calibri" w:hAnsi="Calibri" w:cs="Calibri"/>
          <w:b/>
          <w:sz w:val="36"/>
          <w:szCs w:val="22"/>
        </w:rPr>
        <w:tab/>
      </w:r>
    </w:p>
    <w:p w:rsidR="00FE5E23" w:rsidRDefault="00FE5E23" w:rsidP="00FE5E23">
      <w:pPr>
        <w:ind w:left="-142"/>
        <w:rPr>
          <w:rFonts w:ascii="Calibri" w:hAnsi="Calibri" w:cs="Calibri"/>
          <w:b/>
          <w:color w:val="009FE3"/>
          <w:sz w:val="48"/>
          <w:szCs w:val="22"/>
        </w:rPr>
      </w:pPr>
    </w:p>
    <w:p w:rsidR="00463ADB" w:rsidRPr="007C3D3B" w:rsidRDefault="007C3D3B" w:rsidP="00FE5E23">
      <w:pPr>
        <w:ind w:left="-142"/>
        <w:rPr>
          <w:rFonts w:ascii="Calibri" w:hAnsi="Calibri" w:cs="Calibri"/>
          <w:b/>
          <w:sz w:val="48"/>
          <w:szCs w:val="22"/>
        </w:rPr>
      </w:pPr>
      <w:r w:rsidRPr="007C3D3B">
        <w:rPr>
          <w:rFonts w:ascii="Calibri" w:hAnsi="Calibri" w:cs="Calibri"/>
          <w:b/>
          <w:sz w:val="48"/>
          <w:szCs w:val="22"/>
        </w:rPr>
        <w:t>Community Transport Glasgow</w:t>
      </w:r>
    </w:p>
    <w:p w:rsidR="00FE5E23" w:rsidRPr="00FE5E23" w:rsidRDefault="003C1A05" w:rsidP="00FE5E23">
      <w:pPr>
        <w:ind w:left="-142"/>
        <w:rPr>
          <w:rFonts w:ascii="Calibri" w:hAnsi="Calibri" w:cs="Calibri"/>
          <w:b/>
          <w:sz w:val="48"/>
          <w:szCs w:val="22"/>
        </w:rPr>
      </w:pPr>
      <w:r>
        <w:rPr>
          <w:rFonts w:ascii="Calibri" w:hAnsi="Calibri" w:cs="Calibri"/>
          <w:b/>
          <w:sz w:val="48"/>
          <w:szCs w:val="22"/>
        </w:rPr>
        <w:t>Equalities M</w:t>
      </w:r>
      <w:r w:rsidR="00FE5E23" w:rsidRPr="00FE5E23">
        <w:rPr>
          <w:rFonts w:ascii="Calibri" w:hAnsi="Calibri" w:cs="Calibri"/>
          <w:b/>
          <w:sz w:val="48"/>
          <w:szCs w:val="22"/>
        </w:rPr>
        <w:t>onitoring Form</w:t>
      </w:r>
    </w:p>
    <w:sectPr w:rsidR="00FE5E23" w:rsidRPr="00FE5E23" w:rsidSect="00934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A5" w:rsidRDefault="003551A5" w:rsidP="004D4CF2">
      <w:r>
        <w:separator/>
      </w:r>
    </w:p>
  </w:endnote>
  <w:endnote w:type="continuationSeparator" w:id="0">
    <w:p w:rsidR="003551A5" w:rsidRDefault="003551A5" w:rsidP="004D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A5" w:rsidRDefault="003551A5" w:rsidP="004D4CF2">
      <w:r>
        <w:separator/>
      </w:r>
    </w:p>
  </w:footnote>
  <w:footnote w:type="continuationSeparator" w:id="0">
    <w:p w:rsidR="003551A5" w:rsidRDefault="003551A5" w:rsidP="004D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0BE3"/>
    <w:multiLevelType w:val="multilevel"/>
    <w:tmpl w:val="DD92D1BE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F2"/>
    <w:rsid w:val="00000EB1"/>
    <w:rsid w:val="00002356"/>
    <w:rsid w:val="0000293F"/>
    <w:rsid w:val="00005E58"/>
    <w:rsid w:val="00014954"/>
    <w:rsid w:val="00017469"/>
    <w:rsid w:val="0003240E"/>
    <w:rsid w:val="00042E66"/>
    <w:rsid w:val="000441D9"/>
    <w:rsid w:val="00077C39"/>
    <w:rsid w:val="000800FC"/>
    <w:rsid w:val="00081F65"/>
    <w:rsid w:val="00094FDE"/>
    <w:rsid w:val="000B7B34"/>
    <w:rsid w:val="000D7139"/>
    <w:rsid w:val="000E1C68"/>
    <w:rsid w:val="000E5FB7"/>
    <w:rsid w:val="000E5FB9"/>
    <w:rsid w:val="000F2C56"/>
    <w:rsid w:val="000F7283"/>
    <w:rsid w:val="00114E50"/>
    <w:rsid w:val="00120372"/>
    <w:rsid w:val="001301CC"/>
    <w:rsid w:val="00131EB8"/>
    <w:rsid w:val="00141EE0"/>
    <w:rsid w:val="00142AC0"/>
    <w:rsid w:val="0016714A"/>
    <w:rsid w:val="00174674"/>
    <w:rsid w:val="00177B7D"/>
    <w:rsid w:val="00187665"/>
    <w:rsid w:val="001A353C"/>
    <w:rsid w:val="001B28E3"/>
    <w:rsid w:val="001B656C"/>
    <w:rsid w:val="001C1483"/>
    <w:rsid w:val="001F3A84"/>
    <w:rsid w:val="00252EBF"/>
    <w:rsid w:val="00262C19"/>
    <w:rsid w:val="00267D72"/>
    <w:rsid w:val="00276368"/>
    <w:rsid w:val="00280F06"/>
    <w:rsid w:val="003339B7"/>
    <w:rsid w:val="003551A5"/>
    <w:rsid w:val="00365262"/>
    <w:rsid w:val="00365AF4"/>
    <w:rsid w:val="0038651D"/>
    <w:rsid w:val="00390845"/>
    <w:rsid w:val="003B412E"/>
    <w:rsid w:val="003C1A05"/>
    <w:rsid w:val="003C683B"/>
    <w:rsid w:val="003F2627"/>
    <w:rsid w:val="0041218D"/>
    <w:rsid w:val="00413022"/>
    <w:rsid w:val="00417D4D"/>
    <w:rsid w:val="00426FA4"/>
    <w:rsid w:val="004273F6"/>
    <w:rsid w:val="00431672"/>
    <w:rsid w:val="00437BB6"/>
    <w:rsid w:val="00446447"/>
    <w:rsid w:val="00450FE3"/>
    <w:rsid w:val="004529F4"/>
    <w:rsid w:val="00463ADB"/>
    <w:rsid w:val="004679BB"/>
    <w:rsid w:val="00487106"/>
    <w:rsid w:val="004B20EB"/>
    <w:rsid w:val="004B58DE"/>
    <w:rsid w:val="004B7CF7"/>
    <w:rsid w:val="004C1DC8"/>
    <w:rsid w:val="004D4CF2"/>
    <w:rsid w:val="004F36BB"/>
    <w:rsid w:val="00515F78"/>
    <w:rsid w:val="00531B09"/>
    <w:rsid w:val="005335FD"/>
    <w:rsid w:val="00536AEC"/>
    <w:rsid w:val="005427AB"/>
    <w:rsid w:val="00572E68"/>
    <w:rsid w:val="00584B9A"/>
    <w:rsid w:val="00593240"/>
    <w:rsid w:val="005A03B1"/>
    <w:rsid w:val="005C42C5"/>
    <w:rsid w:val="005E628C"/>
    <w:rsid w:val="005E76E5"/>
    <w:rsid w:val="005F2854"/>
    <w:rsid w:val="006017C1"/>
    <w:rsid w:val="00636B26"/>
    <w:rsid w:val="00662C49"/>
    <w:rsid w:val="00663DAB"/>
    <w:rsid w:val="0067145C"/>
    <w:rsid w:val="00680D03"/>
    <w:rsid w:val="006A2B2C"/>
    <w:rsid w:val="006B2689"/>
    <w:rsid w:val="006C0ABB"/>
    <w:rsid w:val="006E2441"/>
    <w:rsid w:val="00703477"/>
    <w:rsid w:val="007079F0"/>
    <w:rsid w:val="00735781"/>
    <w:rsid w:val="00742020"/>
    <w:rsid w:val="0075380A"/>
    <w:rsid w:val="007910FD"/>
    <w:rsid w:val="00793F37"/>
    <w:rsid w:val="007B1F13"/>
    <w:rsid w:val="007C2CB2"/>
    <w:rsid w:val="007C3D3B"/>
    <w:rsid w:val="007C64F2"/>
    <w:rsid w:val="007E2900"/>
    <w:rsid w:val="007E4830"/>
    <w:rsid w:val="008117F1"/>
    <w:rsid w:val="008522A1"/>
    <w:rsid w:val="0087570A"/>
    <w:rsid w:val="00877AC1"/>
    <w:rsid w:val="00882BAA"/>
    <w:rsid w:val="008C7030"/>
    <w:rsid w:val="008E430F"/>
    <w:rsid w:val="008E76A9"/>
    <w:rsid w:val="008F34C2"/>
    <w:rsid w:val="00912CE4"/>
    <w:rsid w:val="009245EF"/>
    <w:rsid w:val="009342FF"/>
    <w:rsid w:val="009379DA"/>
    <w:rsid w:val="00965006"/>
    <w:rsid w:val="00973F62"/>
    <w:rsid w:val="009915C2"/>
    <w:rsid w:val="00992CE0"/>
    <w:rsid w:val="00993907"/>
    <w:rsid w:val="009C330D"/>
    <w:rsid w:val="009D5852"/>
    <w:rsid w:val="009F0BAD"/>
    <w:rsid w:val="00A16731"/>
    <w:rsid w:val="00A37CF9"/>
    <w:rsid w:val="00A51635"/>
    <w:rsid w:val="00A602D8"/>
    <w:rsid w:val="00A817DA"/>
    <w:rsid w:val="00A818A3"/>
    <w:rsid w:val="00AB2D76"/>
    <w:rsid w:val="00AE4D53"/>
    <w:rsid w:val="00AF68DA"/>
    <w:rsid w:val="00B0308B"/>
    <w:rsid w:val="00B13C13"/>
    <w:rsid w:val="00B177C2"/>
    <w:rsid w:val="00B26934"/>
    <w:rsid w:val="00B33FAD"/>
    <w:rsid w:val="00B42BBA"/>
    <w:rsid w:val="00B45A20"/>
    <w:rsid w:val="00B45ACE"/>
    <w:rsid w:val="00B469BD"/>
    <w:rsid w:val="00B5381E"/>
    <w:rsid w:val="00B53E4A"/>
    <w:rsid w:val="00B57849"/>
    <w:rsid w:val="00B62F33"/>
    <w:rsid w:val="00B84E0A"/>
    <w:rsid w:val="00B85695"/>
    <w:rsid w:val="00B97DF5"/>
    <w:rsid w:val="00BA2D32"/>
    <w:rsid w:val="00BA4E59"/>
    <w:rsid w:val="00BC1E78"/>
    <w:rsid w:val="00BC28C0"/>
    <w:rsid w:val="00BD4446"/>
    <w:rsid w:val="00BD5DC1"/>
    <w:rsid w:val="00BD6A78"/>
    <w:rsid w:val="00BF335B"/>
    <w:rsid w:val="00BF5279"/>
    <w:rsid w:val="00C03C08"/>
    <w:rsid w:val="00C11198"/>
    <w:rsid w:val="00C117D1"/>
    <w:rsid w:val="00C13861"/>
    <w:rsid w:val="00C30B26"/>
    <w:rsid w:val="00C31815"/>
    <w:rsid w:val="00C43D7E"/>
    <w:rsid w:val="00C458A5"/>
    <w:rsid w:val="00C552D2"/>
    <w:rsid w:val="00C56367"/>
    <w:rsid w:val="00C671C2"/>
    <w:rsid w:val="00C73D28"/>
    <w:rsid w:val="00C75653"/>
    <w:rsid w:val="00C7749E"/>
    <w:rsid w:val="00C77EE0"/>
    <w:rsid w:val="00C81D9F"/>
    <w:rsid w:val="00CA6B51"/>
    <w:rsid w:val="00CC1B22"/>
    <w:rsid w:val="00CC3CB1"/>
    <w:rsid w:val="00CC7E9B"/>
    <w:rsid w:val="00CD2692"/>
    <w:rsid w:val="00CD3792"/>
    <w:rsid w:val="00CD6A7E"/>
    <w:rsid w:val="00CD7059"/>
    <w:rsid w:val="00CF7E58"/>
    <w:rsid w:val="00D35715"/>
    <w:rsid w:val="00D40639"/>
    <w:rsid w:val="00D42CD3"/>
    <w:rsid w:val="00D44340"/>
    <w:rsid w:val="00D55B06"/>
    <w:rsid w:val="00D63B85"/>
    <w:rsid w:val="00D776C1"/>
    <w:rsid w:val="00D822E4"/>
    <w:rsid w:val="00DA0B3B"/>
    <w:rsid w:val="00DA2EA2"/>
    <w:rsid w:val="00DC037D"/>
    <w:rsid w:val="00DC22F4"/>
    <w:rsid w:val="00DC3282"/>
    <w:rsid w:val="00DE4150"/>
    <w:rsid w:val="00DE73DC"/>
    <w:rsid w:val="00DE7FC0"/>
    <w:rsid w:val="00E0444A"/>
    <w:rsid w:val="00E36F15"/>
    <w:rsid w:val="00E45413"/>
    <w:rsid w:val="00E5504D"/>
    <w:rsid w:val="00E5544A"/>
    <w:rsid w:val="00E76BE3"/>
    <w:rsid w:val="00E9016F"/>
    <w:rsid w:val="00E930D6"/>
    <w:rsid w:val="00EA5353"/>
    <w:rsid w:val="00EB10C1"/>
    <w:rsid w:val="00EB2938"/>
    <w:rsid w:val="00EC1DE7"/>
    <w:rsid w:val="00EC29C0"/>
    <w:rsid w:val="00EC6A5E"/>
    <w:rsid w:val="00ED0DD6"/>
    <w:rsid w:val="00EF4643"/>
    <w:rsid w:val="00F10F29"/>
    <w:rsid w:val="00F26685"/>
    <w:rsid w:val="00F33A97"/>
    <w:rsid w:val="00F5341D"/>
    <w:rsid w:val="00F556FC"/>
    <w:rsid w:val="00F61E62"/>
    <w:rsid w:val="00F76AC8"/>
    <w:rsid w:val="00F772A5"/>
    <w:rsid w:val="00F831E7"/>
    <w:rsid w:val="00F86613"/>
    <w:rsid w:val="00F95FE8"/>
    <w:rsid w:val="00FA3B19"/>
    <w:rsid w:val="00FA5BFE"/>
    <w:rsid w:val="00FB60C0"/>
    <w:rsid w:val="00FE19D6"/>
    <w:rsid w:val="00FE5E23"/>
    <w:rsid w:val="00FF528F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F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483"/>
    <w:pPr>
      <w:keepNext/>
      <w:numPr>
        <w:numId w:val="9"/>
      </w:numPr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1C1483"/>
    <w:pPr>
      <w:keepNext/>
      <w:numPr>
        <w:ilvl w:val="1"/>
        <w:numId w:val="9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1C1483"/>
    <w:pPr>
      <w:keepNext/>
      <w:numPr>
        <w:ilvl w:val="2"/>
        <w:numId w:val="3"/>
      </w:numPr>
      <w:outlineLvl w:val="2"/>
    </w:pPr>
    <w:rPr>
      <w:rFonts w:cs="Arial"/>
      <w:bCs/>
      <w:color w:val="000000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483"/>
    <w:rPr>
      <w:rFonts w:ascii="Arial" w:hAnsi="Arial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C1483"/>
    <w:rPr>
      <w:rFonts w:ascii="Arial" w:hAnsi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C1483"/>
    <w:rPr>
      <w:rFonts w:ascii="Arial" w:hAnsi="Arial" w:cs="Arial"/>
      <w:bCs/>
      <w:color w:val="000000"/>
      <w:sz w:val="24"/>
      <w:szCs w:val="13"/>
    </w:rPr>
  </w:style>
  <w:style w:type="character" w:styleId="Strong">
    <w:name w:val="Strong"/>
    <w:basedOn w:val="DefaultParagraphFont"/>
    <w:qFormat/>
    <w:rsid w:val="001C1483"/>
    <w:rPr>
      <w:b/>
    </w:rPr>
  </w:style>
  <w:style w:type="paragraph" w:styleId="ListParagraph">
    <w:name w:val="List Paragraph"/>
    <w:basedOn w:val="Normal"/>
    <w:uiPriority w:val="34"/>
    <w:qFormat/>
    <w:rsid w:val="001C14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4C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CF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C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CF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F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78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CF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483"/>
    <w:pPr>
      <w:keepNext/>
      <w:numPr>
        <w:numId w:val="9"/>
      </w:numPr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1C1483"/>
    <w:pPr>
      <w:keepNext/>
      <w:numPr>
        <w:ilvl w:val="1"/>
        <w:numId w:val="9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1C1483"/>
    <w:pPr>
      <w:keepNext/>
      <w:numPr>
        <w:ilvl w:val="2"/>
        <w:numId w:val="3"/>
      </w:numPr>
      <w:outlineLvl w:val="2"/>
    </w:pPr>
    <w:rPr>
      <w:rFonts w:cs="Arial"/>
      <w:bCs/>
      <w:color w:val="000000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483"/>
    <w:rPr>
      <w:rFonts w:ascii="Arial" w:hAnsi="Arial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C1483"/>
    <w:rPr>
      <w:rFonts w:ascii="Arial" w:hAnsi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C1483"/>
    <w:rPr>
      <w:rFonts w:ascii="Arial" w:hAnsi="Arial" w:cs="Arial"/>
      <w:bCs/>
      <w:color w:val="000000"/>
      <w:sz w:val="24"/>
      <w:szCs w:val="13"/>
    </w:rPr>
  </w:style>
  <w:style w:type="character" w:styleId="Strong">
    <w:name w:val="Strong"/>
    <w:basedOn w:val="DefaultParagraphFont"/>
    <w:qFormat/>
    <w:rsid w:val="001C1483"/>
    <w:rPr>
      <w:b/>
    </w:rPr>
  </w:style>
  <w:style w:type="paragraph" w:styleId="ListParagraph">
    <w:name w:val="List Paragraph"/>
    <w:basedOn w:val="Normal"/>
    <w:uiPriority w:val="34"/>
    <w:qFormat/>
    <w:rsid w:val="001C14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4C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CF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C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CF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F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578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703D-2B69-4F01-8AE4-32BB67AC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Wildman</dc:creator>
  <cp:lastModifiedBy>FTS_9751</cp:lastModifiedBy>
  <cp:revision>2</cp:revision>
  <dcterms:created xsi:type="dcterms:W3CDTF">2020-10-07T14:37:00Z</dcterms:created>
  <dcterms:modified xsi:type="dcterms:W3CDTF">2020-10-07T14:37:00Z</dcterms:modified>
</cp:coreProperties>
</file>