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69FC" w14:textId="77777777" w:rsidR="00793DEB" w:rsidRDefault="006750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900F8" wp14:editId="51072965">
                <wp:simplePos x="0" y="0"/>
                <wp:positionH relativeFrom="rightMargin">
                  <wp:align>left</wp:align>
                </wp:positionH>
                <wp:positionV relativeFrom="paragraph">
                  <wp:posOffset>0</wp:posOffset>
                </wp:positionV>
                <wp:extent cx="554990" cy="1047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F8D6" w14:textId="77777777" w:rsidR="00675074" w:rsidRDefault="0067507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285251" wp14:editId="4AEACA7D">
                                  <wp:extent cx="363220" cy="9144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AGREED NAWA SIZING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22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90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.7pt;height:8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GcOIAIAAB0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" stroked="f">
                <v:textbox>
                  <w:txbxContent>
                    <w:p w14:paraId="1ACBF8D6" w14:textId="77777777" w:rsidR="00675074" w:rsidRDefault="0067507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285251" wp14:editId="4AEACA7D">
                            <wp:extent cx="363220" cy="9144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AGREED NAWA SIZING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22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5A53">
        <w:t xml:space="preserve"> </w:t>
      </w:r>
    </w:p>
    <w:p w14:paraId="25FFCFE0" w14:textId="77777777" w:rsidR="00BD1458" w:rsidRPr="00336B58" w:rsidRDefault="00793DEB">
      <w:p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Date as post mark </w:t>
      </w:r>
    </w:p>
    <w:p w14:paraId="61D68A6E" w14:textId="77777777" w:rsidR="00793DEB" w:rsidRPr="00336B58" w:rsidRDefault="00793DEB">
      <w:pPr>
        <w:rPr>
          <w:rFonts w:ascii="Arial" w:hAnsi="Arial" w:cs="Arial"/>
          <w:sz w:val="24"/>
          <w:szCs w:val="24"/>
        </w:rPr>
      </w:pPr>
    </w:p>
    <w:p w14:paraId="7E8997CA" w14:textId="77777777" w:rsidR="00793DEB" w:rsidRPr="00336B58" w:rsidRDefault="00793DEB">
      <w:p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Dear Applicant</w:t>
      </w:r>
    </w:p>
    <w:p w14:paraId="7F912DEB" w14:textId="77777777" w:rsidR="00793DEB" w:rsidRPr="00336B58" w:rsidRDefault="00793DEB">
      <w:p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Thank you for your interest in working with North Ayrshire Wom</w:t>
      </w:r>
      <w:r w:rsidR="007C04B6">
        <w:rPr>
          <w:rFonts w:ascii="Arial" w:hAnsi="Arial" w:cs="Arial"/>
          <w:sz w:val="24"/>
          <w:szCs w:val="24"/>
        </w:rPr>
        <w:t>e</w:t>
      </w:r>
      <w:r w:rsidRPr="00336B58">
        <w:rPr>
          <w:rFonts w:ascii="Arial" w:hAnsi="Arial" w:cs="Arial"/>
          <w:sz w:val="24"/>
          <w:szCs w:val="24"/>
        </w:rPr>
        <w:t xml:space="preserve">n’s Aid. </w:t>
      </w:r>
      <w:r w:rsidR="00336B58" w:rsidRPr="00336B58">
        <w:rPr>
          <w:rFonts w:ascii="Arial" w:hAnsi="Arial" w:cs="Arial"/>
          <w:sz w:val="24"/>
          <w:szCs w:val="24"/>
        </w:rPr>
        <w:t xml:space="preserve"> </w:t>
      </w:r>
    </w:p>
    <w:p w14:paraId="7F9B9537" w14:textId="77777777" w:rsidR="00793DEB" w:rsidRPr="00336B58" w:rsidRDefault="00793DEB">
      <w:p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Please find enclosed:</w:t>
      </w:r>
    </w:p>
    <w:p w14:paraId="0EB86122" w14:textId="77777777" w:rsidR="00793DEB" w:rsidRPr="00336B58" w:rsidRDefault="009F052B" w:rsidP="00793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An Application F</w:t>
      </w:r>
      <w:r w:rsidR="00793DEB" w:rsidRPr="00336B58">
        <w:rPr>
          <w:rFonts w:ascii="Arial" w:hAnsi="Arial" w:cs="Arial"/>
          <w:sz w:val="24"/>
          <w:szCs w:val="24"/>
        </w:rPr>
        <w:t xml:space="preserve">orm </w:t>
      </w:r>
    </w:p>
    <w:p w14:paraId="52731C75" w14:textId="77777777" w:rsidR="00793DEB" w:rsidRPr="00336B58" w:rsidRDefault="004473E3" w:rsidP="00793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Job D</w:t>
      </w:r>
      <w:r w:rsidR="00793DEB" w:rsidRPr="00336B58">
        <w:rPr>
          <w:rFonts w:ascii="Arial" w:hAnsi="Arial" w:cs="Arial"/>
          <w:sz w:val="24"/>
          <w:szCs w:val="24"/>
        </w:rPr>
        <w:t>escription</w:t>
      </w:r>
    </w:p>
    <w:p w14:paraId="25179CCE" w14:textId="77777777" w:rsidR="00793DEB" w:rsidRDefault="009F052B" w:rsidP="00793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Summary of Terms and C</w:t>
      </w:r>
      <w:r w:rsidR="00793DEB" w:rsidRPr="00336B58">
        <w:rPr>
          <w:rFonts w:ascii="Arial" w:hAnsi="Arial" w:cs="Arial"/>
          <w:sz w:val="24"/>
          <w:szCs w:val="24"/>
        </w:rPr>
        <w:t>onditions</w:t>
      </w:r>
    </w:p>
    <w:p w14:paraId="15E75EAF" w14:textId="77777777" w:rsidR="00793DEB" w:rsidRPr="00336B58" w:rsidRDefault="00793DEB" w:rsidP="00793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Equal Opportunities Monitoring Form </w:t>
      </w:r>
    </w:p>
    <w:p w14:paraId="68281CDD" w14:textId="77777777" w:rsidR="00793DEB" w:rsidRPr="00336B58" w:rsidRDefault="00793DEB" w:rsidP="00793D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Equal Opportunities Policy</w:t>
      </w:r>
    </w:p>
    <w:p w14:paraId="65E83A73" w14:textId="77777777" w:rsidR="00793DEB" w:rsidRPr="00336B58" w:rsidRDefault="00793DEB" w:rsidP="00793DEB">
      <w:pPr>
        <w:pStyle w:val="ListParagraph"/>
        <w:rPr>
          <w:rFonts w:ascii="Arial" w:hAnsi="Arial" w:cs="Arial"/>
          <w:sz w:val="24"/>
          <w:szCs w:val="24"/>
        </w:rPr>
      </w:pPr>
    </w:p>
    <w:p w14:paraId="19174AC3" w14:textId="5F55399F" w:rsidR="004473E3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Please </w:t>
      </w:r>
      <w:r w:rsidR="004473E3" w:rsidRPr="00336B58">
        <w:rPr>
          <w:rFonts w:ascii="Arial" w:hAnsi="Arial" w:cs="Arial"/>
          <w:sz w:val="24"/>
          <w:szCs w:val="24"/>
        </w:rPr>
        <w:t>email</w:t>
      </w:r>
      <w:r w:rsidRPr="00336B58">
        <w:rPr>
          <w:rFonts w:ascii="Arial" w:hAnsi="Arial" w:cs="Arial"/>
          <w:sz w:val="24"/>
          <w:szCs w:val="24"/>
        </w:rPr>
        <w:t xml:space="preserve"> </w:t>
      </w:r>
      <w:r w:rsidR="00296E24" w:rsidRPr="00336B58">
        <w:rPr>
          <w:rFonts w:ascii="Arial" w:hAnsi="Arial" w:cs="Arial"/>
          <w:sz w:val="24"/>
          <w:szCs w:val="24"/>
        </w:rPr>
        <w:t xml:space="preserve">(preferably) </w:t>
      </w:r>
      <w:r w:rsidRPr="00336B58">
        <w:rPr>
          <w:rFonts w:ascii="Arial" w:hAnsi="Arial" w:cs="Arial"/>
          <w:sz w:val="24"/>
          <w:szCs w:val="24"/>
        </w:rPr>
        <w:t xml:space="preserve">your application by the closing date of </w:t>
      </w:r>
      <w:r w:rsidR="004473E3" w:rsidRPr="00336B58">
        <w:rPr>
          <w:rFonts w:ascii="Arial" w:hAnsi="Arial" w:cs="Arial"/>
          <w:sz w:val="24"/>
          <w:szCs w:val="24"/>
        </w:rPr>
        <w:t xml:space="preserve">midnight </w:t>
      </w:r>
      <w:r w:rsidR="00870CE6" w:rsidRPr="00336B58">
        <w:rPr>
          <w:rFonts w:ascii="Arial" w:hAnsi="Arial" w:cs="Arial"/>
          <w:sz w:val="24"/>
          <w:szCs w:val="24"/>
        </w:rPr>
        <w:t>on</w:t>
      </w:r>
      <w:r w:rsidR="005A65A6">
        <w:rPr>
          <w:rFonts w:ascii="Arial" w:hAnsi="Arial" w:cs="Arial"/>
          <w:sz w:val="24"/>
          <w:szCs w:val="24"/>
        </w:rPr>
        <w:t xml:space="preserve"> </w:t>
      </w:r>
      <w:r w:rsidR="00534FBF">
        <w:rPr>
          <w:rFonts w:ascii="Arial" w:hAnsi="Arial" w:cs="Arial"/>
          <w:sz w:val="24"/>
          <w:szCs w:val="24"/>
        </w:rPr>
        <w:t>Monday 16th</w:t>
      </w:r>
      <w:r w:rsidR="005A65A6">
        <w:rPr>
          <w:rFonts w:ascii="Arial" w:hAnsi="Arial" w:cs="Arial"/>
          <w:sz w:val="24"/>
          <w:szCs w:val="24"/>
        </w:rPr>
        <w:t xml:space="preserve"> </w:t>
      </w:r>
      <w:r w:rsidR="007C04B6">
        <w:rPr>
          <w:rFonts w:ascii="Arial" w:hAnsi="Arial" w:cs="Arial"/>
          <w:sz w:val="24"/>
          <w:szCs w:val="24"/>
        </w:rPr>
        <w:t>November 2020</w:t>
      </w:r>
    </w:p>
    <w:p w14:paraId="2D9BCD6B" w14:textId="77777777" w:rsidR="00984576" w:rsidRPr="00336B58" w:rsidRDefault="00534FBF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hyperlink r:id="rId6" w:history="1">
        <w:r w:rsidR="004473E3" w:rsidRPr="00336B58">
          <w:rPr>
            <w:rStyle w:val="Hyperlink"/>
            <w:rFonts w:ascii="Arial" w:hAnsi="Arial" w:cs="Arial"/>
            <w:sz w:val="24"/>
            <w:szCs w:val="24"/>
          </w:rPr>
          <w:t>admin@nawomensaid.co.uk</w:t>
        </w:r>
      </w:hyperlink>
      <w:r w:rsidR="004473E3" w:rsidRPr="00336B58">
        <w:rPr>
          <w:rFonts w:ascii="Arial" w:hAnsi="Arial" w:cs="Arial"/>
          <w:sz w:val="24"/>
          <w:szCs w:val="24"/>
        </w:rPr>
        <w:t xml:space="preserve"> </w:t>
      </w:r>
      <w:r w:rsidR="00984576" w:rsidRPr="00336B58">
        <w:rPr>
          <w:rFonts w:ascii="Arial" w:hAnsi="Arial" w:cs="Arial"/>
          <w:sz w:val="24"/>
          <w:szCs w:val="24"/>
        </w:rPr>
        <w:t xml:space="preserve">or post </w:t>
      </w:r>
      <w:r w:rsidR="0087549E">
        <w:rPr>
          <w:rFonts w:ascii="Arial" w:hAnsi="Arial" w:cs="Arial"/>
          <w:sz w:val="24"/>
          <w:szCs w:val="24"/>
        </w:rPr>
        <w:t>to arrive prior to closing date</w:t>
      </w:r>
    </w:p>
    <w:p w14:paraId="4D244CA6" w14:textId="77777777" w:rsidR="00870CE6" w:rsidRPr="00336B58" w:rsidRDefault="0071000E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‘</w:t>
      </w:r>
      <w:r w:rsidR="00984576" w:rsidRPr="00336B58">
        <w:rPr>
          <w:rFonts w:ascii="Arial" w:hAnsi="Arial" w:cs="Arial"/>
          <w:sz w:val="24"/>
          <w:szCs w:val="24"/>
        </w:rPr>
        <w:t>FAO RECRUITMENT</w:t>
      </w:r>
      <w:r w:rsidRPr="00336B58">
        <w:rPr>
          <w:rFonts w:ascii="Arial" w:hAnsi="Arial" w:cs="Arial"/>
          <w:sz w:val="24"/>
          <w:szCs w:val="24"/>
        </w:rPr>
        <w:t xml:space="preserve">’ </w:t>
      </w:r>
      <w:r w:rsidR="00984576" w:rsidRPr="00336B58">
        <w:rPr>
          <w:rFonts w:ascii="Arial" w:hAnsi="Arial" w:cs="Arial"/>
          <w:sz w:val="24"/>
          <w:szCs w:val="24"/>
        </w:rPr>
        <w:t>to</w:t>
      </w:r>
    </w:p>
    <w:p w14:paraId="049D60CA" w14:textId="77777777" w:rsidR="00296E24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NAWA, </w:t>
      </w:r>
    </w:p>
    <w:p w14:paraId="2496C8C0" w14:textId="77777777" w:rsidR="00793DEB" w:rsidRPr="00336B58" w:rsidRDefault="00336B58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Vernon</w:t>
      </w:r>
      <w:r w:rsidR="00646161">
        <w:rPr>
          <w:rFonts w:ascii="Arial" w:hAnsi="Arial" w:cs="Arial"/>
          <w:sz w:val="24"/>
          <w:szCs w:val="24"/>
        </w:rPr>
        <w:t xml:space="preserve"> Street, Saltcoats, KA</w:t>
      </w:r>
      <w:r w:rsidR="0087549E">
        <w:rPr>
          <w:rFonts w:ascii="Arial" w:hAnsi="Arial" w:cs="Arial"/>
          <w:sz w:val="24"/>
          <w:szCs w:val="24"/>
        </w:rPr>
        <w:t>21 5HE</w:t>
      </w:r>
    </w:p>
    <w:p w14:paraId="47A03D66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9604F1D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Please note that we ar</w:t>
      </w:r>
      <w:r w:rsidR="00942547" w:rsidRPr="00336B58">
        <w:rPr>
          <w:rFonts w:ascii="Arial" w:hAnsi="Arial" w:cs="Arial"/>
          <w:sz w:val="24"/>
          <w:szCs w:val="24"/>
        </w:rPr>
        <w:t>e unable to acknowledge receipt</w:t>
      </w:r>
      <w:r w:rsidRPr="00336B58">
        <w:rPr>
          <w:rFonts w:ascii="Arial" w:hAnsi="Arial" w:cs="Arial"/>
          <w:sz w:val="24"/>
          <w:szCs w:val="24"/>
        </w:rPr>
        <w:t xml:space="preserve"> of your application. </w:t>
      </w:r>
    </w:p>
    <w:p w14:paraId="2EC7FC4E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926FDF9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Intervie</w:t>
      </w:r>
      <w:r w:rsidR="00595D0C" w:rsidRPr="00336B58">
        <w:rPr>
          <w:rFonts w:ascii="Arial" w:hAnsi="Arial" w:cs="Arial"/>
          <w:sz w:val="24"/>
          <w:szCs w:val="24"/>
        </w:rPr>
        <w:t xml:space="preserve">ws will be held </w:t>
      </w:r>
      <w:r w:rsidR="006D6846" w:rsidRPr="00336B58">
        <w:rPr>
          <w:rFonts w:ascii="Arial" w:hAnsi="Arial" w:cs="Arial"/>
          <w:sz w:val="24"/>
          <w:szCs w:val="24"/>
        </w:rPr>
        <w:t xml:space="preserve">week commencing </w:t>
      </w:r>
      <w:r w:rsidR="007C04B6">
        <w:rPr>
          <w:rFonts w:ascii="Arial" w:hAnsi="Arial" w:cs="Arial"/>
          <w:sz w:val="24"/>
          <w:szCs w:val="24"/>
        </w:rPr>
        <w:t xml:space="preserve">Monday </w:t>
      </w:r>
      <w:r w:rsidR="00D36316">
        <w:rPr>
          <w:rFonts w:ascii="Arial" w:hAnsi="Arial" w:cs="Arial"/>
          <w:sz w:val="24"/>
          <w:szCs w:val="24"/>
        </w:rPr>
        <w:t>23rd</w:t>
      </w:r>
      <w:r w:rsidR="007C04B6">
        <w:rPr>
          <w:rFonts w:ascii="Arial" w:hAnsi="Arial" w:cs="Arial"/>
          <w:sz w:val="24"/>
          <w:szCs w:val="24"/>
        </w:rPr>
        <w:t xml:space="preserve"> November 2020</w:t>
      </w:r>
    </w:p>
    <w:p w14:paraId="77EA17CA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</w:p>
    <w:p w14:paraId="6A9F9485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  <w:u w:val="single"/>
        </w:rPr>
      </w:pPr>
      <w:r w:rsidRPr="00336B58">
        <w:rPr>
          <w:rFonts w:ascii="Arial" w:hAnsi="Arial" w:cs="Arial"/>
          <w:sz w:val="24"/>
          <w:szCs w:val="24"/>
          <w:u w:val="single"/>
        </w:rPr>
        <w:t xml:space="preserve">We will only contact those applicants who are to be invited to interview and thank you again for your interest in our work. </w:t>
      </w:r>
    </w:p>
    <w:p w14:paraId="0711A124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A5F87FE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4DF0F1AA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>Yours Sincerely</w:t>
      </w:r>
    </w:p>
    <w:p w14:paraId="2F73F128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DF762AD" w14:textId="77777777" w:rsidR="00793DEB" w:rsidRPr="00336B58" w:rsidRDefault="00793DEB" w:rsidP="00793DE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669143D6" w14:textId="77777777" w:rsidR="00793DEB" w:rsidRPr="00336B58" w:rsidRDefault="004473E3" w:rsidP="00984576">
      <w:pPr>
        <w:pStyle w:val="NoSpacing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Mary Beglan </w:t>
      </w:r>
    </w:p>
    <w:p w14:paraId="6DE46366" w14:textId="77777777" w:rsidR="00793DEB" w:rsidRPr="00336B58" w:rsidRDefault="00793DEB" w:rsidP="00984576">
      <w:pPr>
        <w:pStyle w:val="NoSpacing"/>
        <w:rPr>
          <w:rFonts w:ascii="Arial" w:hAnsi="Arial" w:cs="Arial"/>
          <w:sz w:val="24"/>
          <w:szCs w:val="24"/>
        </w:rPr>
      </w:pPr>
    </w:p>
    <w:p w14:paraId="6DC62727" w14:textId="77777777" w:rsidR="00793DEB" w:rsidRPr="00336B58" w:rsidRDefault="004473E3" w:rsidP="00984576">
      <w:pPr>
        <w:pStyle w:val="NoSpacing"/>
        <w:rPr>
          <w:rFonts w:ascii="Arial" w:hAnsi="Arial" w:cs="Arial"/>
          <w:sz w:val="24"/>
          <w:szCs w:val="24"/>
        </w:rPr>
      </w:pPr>
      <w:r w:rsidRPr="00336B58">
        <w:rPr>
          <w:rFonts w:ascii="Arial" w:hAnsi="Arial" w:cs="Arial"/>
          <w:sz w:val="24"/>
          <w:szCs w:val="24"/>
        </w:rPr>
        <w:t xml:space="preserve">Chief Officer </w:t>
      </w:r>
    </w:p>
    <w:sectPr w:rsidR="00793DEB" w:rsidRPr="00336B58" w:rsidSect="007B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6CD5"/>
    <w:multiLevelType w:val="hybridMultilevel"/>
    <w:tmpl w:val="EAE28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B"/>
    <w:rsid w:val="001542F0"/>
    <w:rsid w:val="00196693"/>
    <w:rsid w:val="001A6FA0"/>
    <w:rsid w:val="001C484C"/>
    <w:rsid w:val="00261D8A"/>
    <w:rsid w:val="00266F4D"/>
    <w:rsid w:val="00294668"/>
    <w:rsid w:val="00296E24"/>
    <w:rsid w:val="00300B3D"/>
    <w:rsid w:val="0032561B"/>
    <w:rsid w:val="00336B58"/>
    <w:rsid w:val="004473E3"/>
    <w:rsid w:val="00505A53"/>
    <w:rsid w:val="00534FBF"/>
    <w:rsid w:val="00540CB8"/>
    <w:rsid w:val="00595D0C"/>
    <w:rsid w:val="005A65A6"/>
    <w:rsid w:val="005C02EC"/>
    <w:rsid w:val="00646161"/>
    <w:rsid w:val="00675074"/>
    <w:rsid w:val="00683F29"/>
    <w:rsid w:val="006C56D9"/>
    <w:rsid w:val="006D6846"/>
    <w:rsid w:val="006E78A0"/>
    <w:rsid w:val="0071000E"/>
    <w:rsid w:val="00793DEB"/>
    <w:rsid w:val="007B2B2E"/>
    <w:rsid w:val="007C04B6"/>
    <w:rsid w:val="00870CE6"/>
    <w:rsid w:val="0087549E"/>
    <w:rsid w:val="008B58C3"/>
    <w:rsid w:val="00942547"/>
    <w:rsid w:val="00984576"/>
    <w:rsid w:val="009F052B"/>
    <w:rsid w:val="00A21DAF"/>
    <w:rsid w:val="00B87EA5"/>
    <w:rsid w:val="00D36316"/>
    <w:rsid w:val="00DC27CB"/>
    <w:rsid w:val="00E36091"/>
    <w:rsid w:val="00F273AC"/>
    <w:rsid w:val="00F51E88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FE91"/>
  <w15:docId w15:val="{EE6B1AEC-7DC1-4A45-95EF-B45DAD0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73E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84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nawomensaid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Aitken</dc:creator>
  <cp:lastModifiedBy>Mairi Fitzpatrick</cp:lastModifiedBy>
  <cp:revision>3</cp:revision>
  <cp:lastPrinted>2019-10-08T12:45:00Z</cp:lastPrinted>
  <dcterms:created xsi:type="dcterms:W3CDTF">2020-11-12T09:17:00Z</dcterms:created>
  <dcterms:modified xsi:type="dcterms:W3CDTF">2020-11-12T10:51:00Z</dcterms:modified>
</cp:coreProperties>
</file>