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8F2B82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8F2B82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F513690">
            <wp:simplePos x="0" y="0"/>
            <wp:positionH relativeFrom="margin">
              <wp:posOffset>-9525</wp:posOffset>
            </wp:positionH>
            <wp:positionV relativeFrom="margin">
              <wp:posOffset>76200</wp:posOffset>
            </wp:positionV>
            <wp:extent cx="2160000" cy="822895"/>
            <wp:effectExtent l="0" t="0" r="0" b="0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8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4CB14526" w:rsidR="00EA1838" w:rsidRPr="008F2B82" w:rsidRDefault="00D777AF" w:rsidP="008F2B82">
      <w:pPr>
        <w:spacing w:before="360" w:after="600" w:line="276" w:lineRule="auto"/>
        <w:rPr>
          <w:rFonts w:asciiTheme="minorHAnsi" w:hAnsiTheme="minorHAnsi" w:cstheme="minorHAnsi"/>
          <w:color w:val="002060"/>
          <w:szCs w:val="22"/>
        </w:rPr>
      </w:pPr>
      <w:r w:rsidRPr="008F2B82">
        <w:rPr>
          <w:rStyle w:val="BookTitle"/>
          <w:color w:val="002060"/>
          <w:sz w:val="20"/>
        </w:rPr>
        <w:t xml:space="preserve">Equality </w:t>
      </w:r>
      <w:r w:rsidR="00F147A5" w:rsidRPr="008F2B82">
        <w:rPr>
          <w:rStyle w:val="BookTitle"/>
          <w:color w:val="002060"/>
          <w:sz w:val="20"/>
        </w:rPr>
        <w:t>&amp;</w:t>
      </w:r>
      <w:r w:rsidRPr="008F2B82">
        <w:rPr>
          <w:rStyle w:val="BookTitle"/>
          <w:color w:val="002060"/>
          <w:sz w:val="20"/>
        </w:rPr>
        <w:t xml:space="preserve"> Diversity Recruitment Monitoring Form</w:t>
      </w:r>
      <w:r w:rsidR="003659CF" w:rsidRPr="008F2B82">
        <w:rPr>
          <w:rStyle w:val="BookTitle"/>
          <w:color w:val="002060"/>
          <w:sz w:val="20"/>
        </w:rPr>
        <w:t xml:space="preserve"> </w:t>
      </w:r>
      <w:r w:rsidR="008F2B82" w:rsidRPr="008F2B82">
        <w:rPr>
          <w:rFonts w:asciiTheme="minorHAnsi" w:hAnsiTheme="minorHAnsi" w:cstheme="minorHAnsi"/>
          <w:color w:val="002060"/>
          <w:szCs w:val="22"/>
        </w:rPr>
        <w:pict w14:anchorId="5229E356">
          <v:rect id="_x0000_i1031" style="width:287.2pt;height:.05pt" o:hrpct="946" o:hrstd="t" o:hr="t" fillcolor="#a0a0a0" stroked="f"/>
        </w:pict>
      </w:r>
    </w:p>
    <w:p w14:paraId="5229E2CE" w14:textId="2B95685F" w:rsidR="00D777AF" w:rsidRPr="008F2B82" w:rsidRDefault="00D777AF" w:rsidP="009C0D75">
      <w:pPr>
        <w:pBdr>
          <w:top w:val="single" w:sz="4" w:space="1" w:color="auto"/>
        </w:pBdr>
        <w:spacing w:line="276" w:lineRule="auto"/>
        <w:rPr>
          <w:rFonts w:asciiTheme="majorHAnsi" w:hAnsiTheme="majorHAnsi" w:cstheme="minorHAnsi"/>
          <w:b/>
          <w:smallCaps/>
          <w:color w:val="002060"/>
          <w:sz w:val="26"/>
          <w:szCs w:val="26"/>
        </w:rPr>
      </w:pPr>
      <w:r w:rsidRPr="008F2B82">
        <w:rPr>
          <w:rFonts w:asciiTheme="majorHAnsi" w:hAnsiTheme="majorHAnsi" w:cstheme="minorHAnsi"/>
          <w:b/>
          <w:smallCaps/>
          <w:color w:val="002060"/>
          <w:sz w:val="26"/>
          <w:szCs w:val="26"/>
        </w:rPr>
        <w:t xml:space="preserve">Post Applied for   </w:t>
      </w:r>
      <w:r w:rsidR="0000224E" w:rsidRPr="008F2B82">
        <w:rPr>
          <w:rFonts w:asciiTheme="majorHAnsi" w:hAnsiTheme="majorHAnsi" w:cstheme="minorHAnsi"/>
          <w:color w:val="002060"/>
          <w:sz w:val="26"/>
          <w:szCs w:val="26"/>
        </w:rPr>
        <w:t>Mental Health &amp; Money Advice Content Writer, Edinburgh 2020-11</w:t>
      </w:r>
    </w:p>
    <w:p w14:paraId="5229E2CF" w14:textId="77777777" w:rsidR="00D777AF" w:rsidRPr="008F2B82" w:rsidRDefault="00D777AF" w:rsidP="009C0D75">
      <w:pPr>
        <w:tabs>
          <w:tab w:val="left" w:pos="2712"/>
        </w:tabs>
        <w:spacing w:line="276" w:lineRule="auto"/>
        <w:rPr>
          <w:rFonts w:asciiTheme="minorHAnsi" w:hAnsiTheme="minorHAnsi" w:cstheme="minorHAnsi"/>
          <w:color w:val="002060"/>
          <w:szCs w:val="22"/>
        </w:rPr>
      </w:pPr>
      <w:r w:rsidRPr="008F2B82">
        <w:rPr>
          <w:rFonts w:asciiTheme="minorHAnsi" w:hAnsiTheme="minorHAnsi" w:cstheme="minorHAnsi"/>
          <w:noProof/>
          <w:color w:val="00206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229E357" wp14:editId="5229E358">
                <wp:simplePos x="0" y="0"/>
                <wp:positionH relativeFrom="column">
                  <wp:posOffset>-17780</wp:posOffset>
                </wp:positionH>
                <wp:positionV relativeFrom="paragraph">
                  <wp:posOffset>71120</wp:posOffset>
                </wp:positionV>
                <wp:extent cx="6169025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9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13C0A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5.6pt" to="484.3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M0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" o:allowincell="f"/>
            </w:pict>
          </mc:Fallback>
        </mc:AlternateContent>
      </w:r>
      <w:r w:rsidRPr="008F2B82">
        <w:rPr>
          <w:rFonts w:asciiTheme="minorHAnsi" w:hAnsiTheme="minorHAnsi" w:cstheme="minorHAnsi"/>
          <w:color w:val="002060"/>
          <w:szCs w:val="22"/>
        </w:rPr>
        <w:tab/>
      </w:r>
    </w:p>
    <w:p w14:paraId="5229E2D0" w14:textId="77777777" w:rsidR="00D777AF" w:rsidRPr="00B141D7" w:rsidRDefault="00D777AF" w:rsidP="009C0D75">
      <w:pPr>
        <w:pStyle w:val="Heading4"/>
        <w:spacing w:after="0"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B141D7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B141D7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B141D7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77777777" w:rsidR="005F0C3C" w:rsidRPr="00B141D7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B141D7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 w:rsidRPr="00B141D7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B141D7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B141D7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B141D7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B141D7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B141D7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B141D7">
        <w:rPr>
          <w:rFonts w:asciiTheme="minorHAnsi" w:hAnsiTheme="minorHAnsi" w:cstheme="minorHAnsi"/>
          <w:b/>
          <w:color w:val="002060"/>
          <w:sz w:val="24"/>
        </w:rPr>
        <w:t xml:space="preserve">. </w:t>
      </w:r>
    </w:p>
    <w:p w14:paraId="5229E2D2" w14:textId="77777777" w:rsidR="00871064" w:rsidRPr="00B141D7" w:rsidRDefault="00D777AF" w:rsidP="009C0D75">
      <w:pPr>
        <w:spacing w:after="6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B141D7">
        <w:rPr>
          <w:rFonts w:asciiTheme="minorHAnsi" w:hAnsiTheme="minorHAnsi" w:cstheme="minorHAnsi"/>
          <w:color w:val="002060"/>
          <w:sz w:val="24"/>
        </w:rPr>
        <w:t>You are not obliged to answer any</w:t>
      </w:r>
      <w:r w:rsidR="00FF2811" w:rsidRPr="00B141D7">
        <w:rPr>
          <w:rFonts w:asciiTheme="minorHAnsi" w:hAnsiTheme="minorHAnsi" w:cstheme="minorHAnsi"/>
          <w:color w:val="002060"/>
          <w:sz w:val="24"/>
        </w:rPr>
        <w:t xml:space="preserve"> or all</w:t>
      </w:r>
      <w:r w:rsidRPr="00B141D7">
        <w:rPr>
          <w:rFonts w:asciiTheme="minorHAnsi" w:hAnsiTheme="minorHAnsi" w:cstheme="minorHAnsi"/>
          <w:color w:val="002060"/>
          <w:sz w:val="24"/>
        </w:rPr>
        <w:t xml:space="preserve"> questions, but you will appreciate that for our monitoring to be effective, we hope to have </w:t>
      </w:r>
      <w:r w:rsidR="005E738D" w:rsidRPr="00B141D7">
        <w:rPr>
          <w:rFonts w:asciiTheme="minorHAnsi" w:hAnsiTheme="minorHAnsi" w:cstheme="minorHAnsi"/>
          <w:color w:val="002060"/>
          <w:sz w:val="24"/>
        </w:rPr>
        <w:t>a maximum of</w:t>
      </w:r>
      <w:r w:rsidRPr="00B141D7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B141D7">
        <w:rPr>
          <w:rFonts w:asciiTheme="minorHAnsi" w:hAnsiTheme="minorHAnsi" w:cstheme="minorHAnsi"/>
          <w:color w:val="002060"/>
          <w:sz w:val="24"/>
        </w:rPr>
        <w:t>s</w:t>
      </w:r>
      <w:r w:rsidR="00FF2811" w:rsidRPr="00B141D7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Pr="00B141D7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B141D7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Pr="00B141D7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871064" w:rsidRPr="00B141D7">
        <w:rPr>
          <w:rFonts w:asciiTheme="minorHAnsi" w:hAnsiTheme="minorHAnsi" w:cstheme="minorHAnsi"/>
          <w:color w:val="002060"/>
          <w:sz w:val="24"/>
        </w:rPr>
        <w:t xml:space="preserve"> on</w:t>
      </w:r>
      <w:r w:rsidRPr="00B141D7">
        <w:rPr>
          <w:rFonts w:asciiTheme="minorHAnsi" w:hAnsiTheme="minorHAnsi" w:cstheme="minorHAnsi"/>
          <w:color w:val="002060"/>
          <w:sz w:val="24"/>
        </w:rPr>
        <w:t xml:space="preserve"> </w:t>
      </w:r>
      <w:r w:rsidR="00871064" w:rsidRPr="00B141D7">
        <w:rPr>
          <w:rFonts w:asciiTheme="minorHAnsi" w:hAnsiTheme="minorHAnsi" w:cstheme="minorHAnsi"/>
          <w:color w:val="002060"/>
          <w:sz w:val="24"/>
        </w:rPr>
        <w:t>receipt;</w:t>
      </w:r>
      <w:r w:rsidRPr="00B141D7">
        <w:rPr>
          <w:rFonts w:asciiTheme="minorHAnsi" w:hAnsiTheme="minorHAnsi" w:cstheme="minorHAnsi"/>
          <w:color w:val="002060"/>
          <w:sz w:val="24"/>
        </w:rPr>
        <w:t xml:space="preserve"> this form will be separated from your application form and referred to only for monitoring purposes.</w:t>
      </w:r>
    </w:p>
    <w:p w14:paraId="5229E2D3" w14:textId="77777777" w:rsidR="00D777AF" w:rsidRPr="00B141D7" w:rsidRDefault="00D777AF" w:rsidP="00B141D7">
      <w:pPr>
        <w:pStyle w:val="NoSpacing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B141D7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B141D7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B141D7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726E92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77777777" w:rsidR="00726E92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B2354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……………..</w:t>
            </w:r>
          </w:p>
        </w:tc>
      </w:tr>
      <w:tr w:rsidR="001C1719" w:rsidRPr="00B141D7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726E92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B2354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Pr="00B141D7" w:rsidRDefault="00FF2811" w:rsidP="009C0D75">
      <w:pPr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B141D7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B141D7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GENDER IDENTITY: </w:t>
            </w:r>
            <w:r w:rsidR="00B2354A" w:rsidRPr="00B141D7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01DE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01DE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01DE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Pr="00B141D7" w:rsidRDefault="00FF2811" w:rsidP="00B141D7">
      <w:pPr>
        <w:pStyle w:val="NoSpacing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B141D7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B141D7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B141D7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B141D7" w14:paraId="5229E2E6" w14:textId="77777777" w:rsidTr="009C0D75">
        <w:tc>
          <w:tcPr>
            <w:tcW w:w="1499" w:type="pct"/>
          </w:tcPr>
          <w:p w14:paraId="5229E2E3" w14:textId="77777777" w:rsidR="00726E92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726E92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77777777" w:rsidR="00726E92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726E92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Homosexual  </w:t>
            </w:r>
          </w:p>
        </w:tc>
        <w:tc>
          <w:tcPr>
            <w:tcW w:w="2058" w:type="pct"/>
          </w:tcPr>
          <w:p w14:paraId="5229E2E5" w14:textId="77777777" w:rsidR="00726E92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726E92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B141D7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22BB2ECE" w:rsidR="009C0D75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268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2DBF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72DBF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… </w:t>
            </w:r>
          </w:p>
        </w:tc>
        <w:tc>
          <w:tcPr>
            <w:tcW w:w="2058" w:type="pct"/>
          </w:tcPr>
          <w:p w14:paraId="5229E2E8" w14:textId="1293A1E0" w:rsidR="009C0D75" w:rsidRPr="00B141D7" w:rsidRDefault="00001346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9C0D75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Pr="00B141D7" w:rsidRDefault="00FF2811" w:rsidP="00B141D7">
      <w:pPr>
        <w:pStyle w:val="NoSpacing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B141D7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B141D7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Pr="00B141D7" w:rsidRDefault="0000134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9C0D75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5229E2EC" w14:textId="3C2755E6" w:rsidR="00EB0018" w:rsidRPr="00B141D7" w:rsidRDefault="0000134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9C0D75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  <w:r w:rsidR="009C0D75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</w:p>
          <w:p w14:paraId="3057057A" w14:textId="77777777" w:rsidR="009C0D75" w:rsidRPr="00B141D7" w:rsidRDefault="0000134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EB0018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229E2ED" w14:textId="1C2C436F" w:rsidR="00EB0018" w:rsidRPr="00B141D7" w:rsidRDefault="0000134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9C0D75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  <w:r w:rsidR="00EB0018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</w:p>
          <w:p w14:paraId="1C85D9A9" w14:textId="77777777" w:rsidR="009C0D75" w:rsidRPr="00B141D7" w:rsidRDefault="0000134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EB0018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5229E2EE" w14:textId="4A034EF3" w:rsidR="00EB0018" w:rsidRPr="00B141D7" w:rsidRDefault="00001346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9C0D75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  <w:r w:rsidR="00EB0018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</w:p>
          <w:p w14:paraId="0E38B4FB" w14:textId="77777777" w:rsidR="00871064" w:rsidRPr="00B141D7" w:rsidRDefault="00001346" w:rsidP="009C0D75">
            <w:pPr>
              <w:tabs>
                <w:tab w:val="left" w:pos="1340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EB0018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2EF" w14:textId="5503CF68" w:rsidR="0000224E" w:rsidRPr="00B141D7" w:rsidRDefault="0000224E" w:rsidP="009C0D75">
            <w:pPr>
              <w:tabs>
                <w:tab w:val="left" w:pos="1340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</w:p>
        </w:tc>
      </w:tr>
    </w:tbl>
    <w:p w14:paraId="5229E2F2" w14:textId="77777777" w:rsidR="00726E92" w:rsidRPr="00B141D7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B141D7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B141D7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>ETHNIC ORIGIN</w:t>
            </w:r>
            <w:r w:rsidR="00EB0018"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B141D7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77777777" w:rsidR="00423054" w:rsidRPr="00B141D7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White               </w:t>
            </w:r>
          </w:p>
          <w:p w14:paraId="5229E2F6" w14:textId="77777777" w:rsidR="0042305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</w:p>
          <w:p w14:paraId="5229E2F7" w14:textId="77777777" w:rsidR="0042305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77777777" w:rsidR="009C14D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 w:rsidRPr="00B141D7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Pr="00B141D7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B141D7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77777777" w:rsidR="004D5B1A" w:rsidRPr="00B141D7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Black/Black British </w:t>
            </w:r>
          </w:p>
          <w:p w14:paraId="5229E2FF" w14:textId="77777777" w:rsidR="004D5B1A" w:rsidRPr="00B141D7" w:rsidRDefault="00001346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B141D7" w:rsidRDefault="00001346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B141D7" w:rsidRDefault="00001346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E35436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Pr="00B141D7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B141D7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B141D7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B141D7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Pr="00B141D7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7777777" w:rsidR="004D5B1A" w:rsidRPr="00B141D7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group:</w:t>
            </w:r>
          </w:p>
          <w:p w14:paraId="5229E30D" w14:textId="77777777" w:rsidR="004D5B1A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3B4B83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group: </w:t>
            </w:r>
            <w:r w:rsidR="003B4B83" w:rsidRPr="00B141D7">
              <w:rPr>
                <w:rFonts w:asciiTheme="minorHAnsi" w:hAnsiTheme="minorHAnsi" w:cstheme="minorHAnsi"/>
                <w:color w:val="002060"/>
                <w:sz w:val="24"/>
              </w:rPr>
              <w:t>(Please specify):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7777777" w:rsidR="00423054" w:rsidRPr="00B141D7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Mixed                                               </w:t>
            </w:r>
          </w:p>
          <w:p w14:paraId="5229E311" w14:textId="77777777" w:rsidR="0042305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B141D7" w:rsidRDefault="00001346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B141D7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Pr="00B141D7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B141D7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B141D7" w:rsidRDefault="00001346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4D5B1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B141D7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Pr="00B141D7" w:rsidRDefault="00FF2811" w:rsidP="00B141D7">
      <w:pPr>
        <w:pStyle w:val="NoSpacing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B141D7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B141D7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B141D7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B141D7" w:rsidRDefault="0000134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B141D7">
                        <w:rPr>
                          <w:rFonts w:ascii="Segoe UI Symbol" w:eastAsia="MS Gothic" w:hAnsi="Segoe UI Symbol" w:cs="Segoe UI Symbol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B141D7" w:rsidRDefault="0000134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B141D7">
                        <w:rPr>
                          <w:rFonts w:ascii="Segoe UI Symbol" w:eastAsia="MS Gothic" w:hAnsi="Segoe UI Symbol" w:cs="Segoe UI Symbol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B141D7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B141D7" w:rsidRDefault="0000134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B141D7">
                        <w:rPr>
                          <w:rFonts w:ascii="Segoe UI Symbol" w:eastAsia="MS Gothic" w:hAnsi="Segoe UI Symbol" w:cs="Segoe UI Symbol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B141D7" w:rsidRDefault="0000134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B141D7">
                        <w:rPr>
                          <w:rFonts w:ascii="Segoe UI Symbol" w:eastAsia="MS Gothic" w:hAnsi="Segoe UI Symbol" w:cs="Segoe UI Symbol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B141D7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B141D7" w:rsidRDefault="0000134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B141D7">
                        <w:rPr>
                          <w:rFonts w:ascii="Segoe UI Symbol" w:eastAsia="MS Gothic" w:hAnsi="Segoe UI Symbol" w:cs="Segoe UI Symbol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B141D7" w:rsidRDefault="0000134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B141D7">
                        <w:rPr>
                          <w:rFonts w:ascii="Segoe UI Symbol" w:eastAsia="MS Gothic" w:hAnsi="Segoe UI Symbol" w:cs="Segoe UI Symbol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B141D7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B141D7" w:rsidRDefault="0000134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B141D7">
                        <w:rPr>
                          <w:rFonts w:ascii="Segoe UI Symbol" w:eastAsia="MS Gothic" w:hAnsi="Segoe UI Symbol" w:cs="Segoe UI Symbol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B141D7" w:rsidRDefault="0000134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B141D7">
                        <w:rPr>
                          <w:rFonts w:ascii="Segoe UI Symbol" w:eastAsia="MS Gothic" w:hAnsi="Segoe UI Symbol" w:cs="Segoe UI Symbol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B141D7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B141D7" w:rsidRDefault="00001346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B141D7">
                        <w:rPr>
                          <w:rFonts w:ascii="Segoe UI Symbol" w:eastAsia="MS Gothic" w:hAnsi="Segoe UI Symbol" w:cs="Segoe UI Symbol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B141D7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B141D7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B141D7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Pr="00B141D7" w:rsidRDefault="00FF2811" w:rsidP="00B141D7">
      <w:pPr>
        <w:pStyle w:val="NoSpacing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B141D7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77777777" w:rsidR="00A31EEC" w:rsidRPr="00B141D7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</w:p>
          <w:p w14:paraId="5229E330" w14:textId="77777777" w:rsidR="00EB43C1" w:rsidRPr="00B141D7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Do you consider yourself to have a physical disability?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F6270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77777777" w:rsidR="00EB43C1" w:rsidRPr="00B141D7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Do you consider yoursel</w:t>
            </w:r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>f to have a mental disability?</w:t>
            </w: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F6270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77777777" w:rsidR="00EB43C1" w:rsidRPr="00B141D7" w:rsidRDefault="00EB43C1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Do you consider yourself to have a learning difficulty?</w:t>
            </w:r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F6270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77777777" w:rsidR="009D1B92" w:rsidRPr="00B141D7" w:rsidRDefault="009D1B92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Do you consider yourself to have a mental illness?</w:t>
            </w: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 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01FF65C3" w:rsidR="00A31EEC" w:rsidRPr="00B141D7" w:rsidRDefault="00EB43C1" w:rsidP="00472D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B141D7">
              <w:rPr>
                <w:rFonts w:asciiTheme="minorHAnsi" w:hAnsiTheme="minorHAnsi" w:cstheme="minorHAnsi"/>
                <w:color w:val="002060"/>
                <w:sz w:val="24"/>
              </w:rPr>
              <w:t>Do you have work-limiting health conditions?</w:t>
            </w:r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 w:rsidR="000D71CF" w:rsidRPr="00B141D7">
              <w:rPr>
                <w:rFonts w:asciiTheme="minorHAnsi" w:hAnsiTheme="minorHAnsi" w:cstheme="minorHAnsi"/>
                <w:color w:val="002060"/>
                <w:sz w:val="24"/>
              </w:rPr>
              <w:tab/>
              <w:t xml:space="preserve"> </w:t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B141D7">
                  <w:rPr>
                    <w:rFonts w:ascii="Segoe UI Symbol" w:eastAsia="MS Gothic" w:hAnsi="Segoe UI Symbol" w:cs="Segoe UI Symbol"/>
                    <w:color w:val="002060"/>
                    <w:sz w:val="24"/>
                  </w:rPr>
                  <w:t>☐</w:t>
                </w:r>
              </w:sdtContent>
            </w:sdt>
            <w:r w:rsidR="00F6270A" w:rsidRPr="00B141D7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Pr="00B141D7" w:rsidRDefault="00B709B9" w:rsidP="00B141D7">
      <w:pPr>
        <w:pStyle w:val="NoSpacing"/>
      </w:pPr>
      <w:r w:rsidRPr="00B141D7">
        <w:br w:type="page"/>
      </w:r>
    </w:p>
    <w:p w14:paraId="5229E337" w14:textId="688E0A73" w:rsidR="00B709B9" w:rsidRPr="00B141D7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B141D7">
        <w:rPr>
          <w:rFonts w:asciiTheme="minorHAnsi" w:hAnsiTheme="minorHAnsi" w:cstheme="minorHAnsi"/>
          <w:b/>
          <w:color w:val="002060"/>
          <w:sz w:val="24"/>
        </w:rPr>
        <w:lastRenderedPageBreak/>
        <w:t xml:space="preserve">CARING RESPONSIBILITIES: </w:t>
      </w:r>
      <w:r w:rsidRPr="00B141D7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B141D7">
        <w:rPr>
          <w:rFonts w:asciiTheme="minorHAnsi" w:hAnsiTheme="minorHAnsi" w:cstheme="minorHAnsi"/>
          <w:color w:val="002060"/>
          <w:sz w:val="24"/>
        </w:rPr>
        <w:t>Please</w:t>
      </w:r>
      <w:r w:rsidRPr="00B141D7">
        <w:rPr>
          <w:rFonts w:asciiTheme="minorHAnsi" w:hAnsiTheme="minorHAnsi" w:cstheme="minorHAnsi"/>
          <w:color w:val="002060"/>
          <w:sz w:val="24"/>
        </w:rPr>
        <w:t xml:space="preserve"> tick all that apply) </w:t>
      </w:r>
    </w:p>
    <w:p w14:paraId="5229E338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4408DB06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051D6259" w:rsidR="00B709B9" w:rsidRPr="00B141D7" w:rsidRDefault="00B709B9" w:rsidP="00B141D7">
      <w:pPr>
        <w:pStyle w:val="NoSpacing"/>
      </w:pPr>
    </w:p>
    <w:p w14:paraId="5229E340" w14:textId="77777777" w:rsidR="00B709B9" w:rsidRPr="00B141D7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B141D7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B141D7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A53185" w:rsidRPr="00B141D7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 In education</w:t>
      </w:r>
    </w:p>
    <w:p w14:paraId="5229E342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A53185" w:rsidRPr="00B141D7">
        <w:rPr>
          <w:rFonts w:asciiTheme="minorHAnsi" w:hAnsiTheme="minorHAnsi" w:cstheme="minorHAnsi"/>
          <w:color w:val="002060"/>
          <w:sz w:val="24"/>
        </w:rPr>
        <w:t xml:space="preserve">  </w:t>
      </w:r>
      <w:r w:rsidR="00B709B9" w:rsidRPr="00B141D7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A53185" w:rsidRPr="00B141D7">
        <w:rPr>
          <w:rFonts w:asciiTheme="minorHAnsi" w:hAnsiTheme="minorHAnsi" w:cstheme="minorHAnsi"/>
          <w:color w:val="002060"/>
          <w:sz w:val="24"/>
        </w:rPr>
        <w:t xml:space="preserve">  </w:t>
      </w:r>
      <w:r w:rsidR="00B709B9" w:rsidRPr="00B141D7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A53185" w:rsidRPr="00B141D7">
        <w:rPr>
          <w:rFonts w:asciiTheme="minorHAnsi" w:hAnsiTheme="minorHAnsi" w:cstheme="minorHAnsi"/>
          <w:color w:val="002060"/>
          <w:sz w:val="24"/>
        </w:rPr>
        <w:t xml:space="preserve">  </w:t>
      </w:r>
      <w:r w:rsidR="00B709B9" w:rsidRPr="00B141D7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32FB7ED8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A53185" w:rsidRPr="00B141D7">
        <w:rPr>
          <w:rFonts w:asciiTheme="minorHAnsi" w:hAnsiTheme="minorHAnsi" w:cstheme="minorHAnsi"/>
          <w:color w:val="002060"/>
          <w:sz w:val="24"/>
        </w:rPr>
        <w:t xml:space="preserve">  </w:t>
      </w:r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A single parent </w:t>
      </w:r>
    </w:p>
    <w:p w14:paraId="5229E346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A53185" w:rsidRPr="00B141D7">
        <w:rPr>
          <w:rFonts w:asciiTheme="minorHAnsi" w:hAnsiTheme="minorHAnsi" w:cstheme="minorHAnsi"/>
          <w:color w:val="002060"/>
          <w:sz w:val="24"/>
        </w:rPr>
        <w:t xml:space="preserve">  </w:t>
      </w:r>
      <w:r w:rsidR="00B709B9" w:rsidRPr="00B141D7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A53185" w:rsidRPr="00B141D7">
        <w:rPr>
          <w:rFonts w:asciiTheme="minorHAnsi" w:hAnsiTheme="minorHAnsi" w:cstheme="minorHAnsi"/>
          <w:color w:val="002060"/>
          <w:sz w:val="24"/>
        </w:rPr>
        <w:t xml:space="preserve">  </w:t>
      </w:r>
      <w:r w:rsidR="00B709B9" w:rsidRPr="00B141D7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A53185" w:rsidRPr="00B141D7">
        <w:rPr>
          <w:rFonts w:asciiTheme="minorHAnsi" w:hAnsiTheme="minorHAnsi" w:cstheme="minorHAnsi"/>
          <w:color w:val="002060"/>
          <w:sz w:val="24"/>
        </w:rPr>
        <w:t xml:space="preserve">  </w:t>
      </w:r>
      <w:r w:rsidR="00B709B9" w:rsidRPr="00B141D7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77777777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A53185" w:rsidRPr="00B141D7">
        <w:rPr>
          <w:rFonts w:asciiTheme="minorHAnsi" w:hAnsiTheme="minorHAnsi" w:cstheme="minorHAnsi"/>
          <w:color w:val="002060"/>
          <w:sz w:val="24"/>
        </w:rPr>
        <w:t xml:space="preserve">  </w:t>
      </w:r>
      <w:r w:rsidR="00B709B9" w:rsidRPr="00B141D7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6F371D" w:rsidRPr="00B141D7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70D815B8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D937F8" w:rsidRPr="00B141D7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 w:rsidRPr="00B141D7">
        <w:rPr>
          <w:rFonts w:asciiTheme="minorHAnsi" w:hAnsiTheme="minorHAnsi" w:cstheme="minorHAnsi"/>
          <w:color w:val="002060"/>
          <w:sz w:val="24"/>
        </w:rPr>
        <w:t>Any o</w:t>
      </w:r>
      <w:r w:rsidR="00B709B9" w:rsidRPr="00B141D7">
        <w:rPr>
          <w:rFonts w:asciiTheme="minorHAnsi" w:hAnsiTheme="minorHAnsi" w:cstheme="minorHAnsi"/>
          <w:color w:val="002060"/>
          <w:sz w:val="24"/>
        </w:rPr>
        <w:t>ther disserved category; Please specify: …………………</w:t>
      </w:r>
    </w:p>
    <w:p w14:paraId="5229E34C" w14:textId="200F5190" w:rsidR="00B709B9" w:rsidRPr="00B141D7" w:rsidRDefault="00001346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 w:rsidRPr="00B141D7">
            <w:rPr>
              <w:rFonts w:ascii="Segoe UI Symbol" w:eastAsia="MS Gothic" w:hAnsi="Segoe UI Symbol" w:cs="Segoe UI Symbol"/>
              <w:color w:val="002060"/>
              <w:sz w:val="24"/>
            </w:rPr>
            <w:t>☐</w:t>
          </w:r>
        </w:sdtContent>
      </w:sdt>
      <w:r w:rsidR="00B709B9" w:rsidRPr="00B141D7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D" w14:textId="77777777" w:rsidR="006178E9" w:rsidRPr="00B141D7" w:rsidRDefault="006178E9" w:rsidP="00B141D7">
      <w:pPr>
        <w:pStyle w:val="NoSpacing"/>
      </w:pPr>
    </w:p>
    <w:p w14:paraId="5229E34E" w14:textId="77777777" w:rsidR="000A1B13" w:rsidRPr="00B141D7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B141D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  <w:bookmarkStart w:id="0" w:name="_GoBack"/>
      <w:bookmarkEnd w:id="0"/>
    </w:p>
    <w:p w14:paraId="5229E34F" w14:textId="77777777" w:rsidR="00AB7BC7" w:rsidRPr="00B141D7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B141D7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B141D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B141D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Pr="00B141D7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 w:rsidRPr="00B141D7"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68CBF4F5" w:rsidR="00AF3555" w:rsidRPr="00B141D7" w:rsidRDefault="0000224E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sz w:val="24"/>
          <w:u w:val="single"/>
        </w:rPr>
      </w:pPr>
      <w:r w:rsidRPr="00B141D7">
        <w:rPr>
          <w:rFonts w:asciiTheme="minorHAnsi" w:hAnsiTheme="minorHAnsi" w:cstheme="minorHAnsi"/>
          <w:b/>
          <w:color w:val="002060"/>
          <w:sz w:val="24"/>
        </w:rPr>
        <w:t>Please email</w:t>
      </w:r>
      <w:r w:rsidR="00AF3555" w:rsidRPr="00B141D7">
        <w:rPr>
          <w:rFonts w:asciiTheme="minorHAnsi" w:hAnsiTheme="minorHAnsi" w:cstheme="minorHAnsi"/>
          <w:b/>
          <w:color w:val="002060"/>
          <w:sz w:val="24"/>
        </w:rPr>
        <w:t xml:space="preserve"> this form a</w:t>
      </w:r>
      <w:r w:rsidRPr="00B141D7">
        <w:rPr>
          <w:rFonts w:asciiTheme="minorHAnsi" w:hAnsiTheme="minorHAnsi" w:cstheme="minorHAnsi"/>
          <w:b/>
          <w:color w:val="002060"/>
          <w:sz w:val="24"/>
        </w:rPr>
        <w:t>longside</w:t>
      </w:r>
      <w:r w:rsidR="006F7CE8" w:rsidRPr="00B141D7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AF3555" w:rsidRPr="00B141D7">
        <w:rPr>
          <w:rFonts w:asciiTheme="minorHAnsi" w:hAnsiTheme="minorHAnsi" w:cstheme="minorHAnsi"/>
          <w:b/>
          <w:color w:val="002060"/>
          <w:sz w:val="24"/>
        </w:rPr>
        <w:t xml:space="preserve"> to </w:t>
      </w:r>
      <w:hyperlink r:id="rId9" w:history="1">
        <w:r w:rsidR="00B141D7" w:rsidRPr="00B141D7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77777777" w:rsidR="000A1B13" w:rsidRPr="00B141D7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B141D7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B4384F" w:rsidRPr="00B141D7">
        <w:rPr>
          <w:rFonts w:asciiTheme="minorHAnsi" w:hAnsiTheme="minorHAnsi" w:cstheme="minorHAnsi"/>
          <w:b/>
          <w:i/>
          <w:color w:val="002060"/>
          <w:sz w:val="24"/>
        </w:rPr>
        <w:t>, your co</w:t>
      </w:r>
      <w:r w:rsidR="005F0C3C" w:rsidRPr="00B141D7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 w:rsidRPr="00B141D7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 w:rsidRPr="00B141D7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B141D7" w:rsidSect="00961C00">
      <w:footerReference w:type="default" r:id="rId10"/>
      <w:pgSz w:w="11906" w:h="16838"/>
      <w:pgMar w:top="720" w:right="1134" w:bottom="720" w:left="1134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F475" w14:textId="77777777" w:rsidR="00001346" w:rsidRDefault="00001346" w:rsidP="0097392F">
      <w:r>
        <w:separator/>
      </w:r>
    </w:p>
  </w:endnote>
  <w:endnote w:type="continuationSeparator" w:id="0">
    <w:p w14:paraId="3C9DDFDD" w14:textId="77777777" w:rsidR="00001346" w:rsidRDefault="00001346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53C21" w14:textId="246F4197" w:rsidR="002C3328" w:rsidRPr="00961C00" w:rsidRDefault="00961C00" w:rsidP="00961C00">
    <w:pPr>
      <w:spacing w:before="240"/>
      <w:jc w:val="center"/>
      <w:rPr>
        <w:rFonts w:ascii="Calibri" w:hAnsi="Calibri" w:cs="Calibri"/>
        <w:color w:val="002060"/>
        <w:szCs w:val="22"/>
      </w:rPr>
    </w:pPr>
    <w:r w:rsidRPr="00961C00">
      <w:rPr>
        <w:rFonts w:ascii="Calibri" w:hAnsi="Calibri" w:cs="Calibri"/>
        <w:color w:val="002060"/>
        <w:sz w:val="18"/>
        <w:szCs w:val="22"/>
      </w:rPr>
      <w:t>Support in Mind Scotland is the operating name of National Schizophrenia Fellowship (Scotland), a company limited by guarantee, registered in Scotland SC088179. Charity Number SC 013649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80BDB" w14:textId="77777777" w:rsidR="00001346" w:rsidRDefault="00001346" w:rsidP="0097392F">
      <w:r>
        <w:separator/>
      </w:r>
    </w:p>
  </w:footnote>
  <w:footnote w:type="continuationSeparator" w:id="0">
    <w:p w14:paraId="0940625D" w14:textId="77777777" w:rsidR="00001346" w:rsidRDefault="00001346" w:rsidP="00973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01346"/>
    <w:rsid w:val="0000224E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A1EED"/>
    <w:rsid w:val="001C1719"/>
    <w:rsid w:val="002048CB"/>
    <w:rsid w:val="00244967"/>
    <w:rsid w:val="0025100D"/>
    <w:rsid w:val="00252686"/>
    <w:rsid w:val="0025567A"/>
    <w:rsid w:val="00260177"/>
    <w:rsid w:val="00275018"/>
    <w:rsid w:val="002B0154"/>
    <w:rsid w:val="002C3328"/>
    <w:rsid w:val="003070F8"/>
    <w:rsid w:val="00336A9E"/>
    <w:rsid w:val="00342F44"/>
    <w:rsid w:val="003659CF"/>
    <w:rsid w:val="00377E4A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65C3F"/>
    <w:rsid w:val="00466F47"/>
    <w:rsid w:val="00472DBF"/>
    <w:rsid w:val="004D01DE"/>
    <w:rsid w:val="004D3F13"/>
    <w:rsid w:val="004D5B1A"/>
    <w:rsid w:val="00590E81"/>
    <w:rsid w:val="005A2359"/>
    <w:rsid w:val="005A799F"/>
    <w:rsid w:val="005B4141"/>
    <w:rsid w:val="005D322A"/>
    <w:rsid w:val="005E738D"/>
    <w:rsid w:val="005F0C3C"/>
    <w:rsid w:val="00605677"/>
    <w:rsid w:val="006178E9"/>
    <w:rsid w:val="0066621D"/>
    <w:rsid w:val="006A2AD8"/>
    <w:rsid w:val="006B23D0"/>
    <w:rsid w:val="006C7190"/>
    <w:rsid w:val="006D0549"/>
    <w:rsid w:val="006F371D"/>
    <w:rsid w:val="006F76A2"/>
    <w:rsid w:val="006F7CE8"/>
    <w:rsid w:val="00726E92"/>
    <w:rsid w:val="007327BE"/>
    <w:rsid w:val="00737DBA"/>
    <w:rsid w:val="007C0EBF"/>
    <w:rsid w:val="007F1D4C"/>
    <w:rsid w:val="007F28C9"/>
    <w:rsid w:val="00817F76"/>
    <w:rsid w:val="00824BE4"/>
    <w:rsid w:val="00850F9F"/>
    <w:rsid w:val="00861572"/>
    <w:rsid w:val="00871064"/>
    <w:rsid w:val="008725AF"/>
    <w:rsid w:val="00874BF5"/>
    <w:rsid w:val="0088030E"/>
    <w:rsid w:val="008938FB"/>
    <w:rsid w:val="008F2B82"/>
    <w:rsid w:val="00944225"/>
    <w:rsid w:val="00961C00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B7BC7"/>
    <w:rsid w:val="00AC646B"/>
    <w:rsid w:val="00AC6563"/>
    <w:rsid w:val="00AD7BDB"/>
    <w:rsid w:val="00AF3555"/>
    <w:rsid w:val="00B141D7"/>
    <w:rsid w:val="00B2354A"/>
    <w:rsid w:val="00B2387F"/>
    <w:rsid w:val="00B4384F"/>
    <w:rsid w:val="00B709B9"/>
    <w:rsid w:val="00B968D8"/>
    <w:rsid w:val="00BA4E97"/>
    <w:rsid w:val="00BB1084"/>
    <w:rsid w:val="00C1057C"/>
    <w:rsid w:val="00C441A9"/>
    <w:rsid w:val="00C54B99"/>
    <w:rsid w:val="00C5614B"/>
    <w:rsid w:val="00C670EB"/>
    <w:rsid w:val="00CB2DC0"/>
    <w:rsid w:val="00CB5713"/>
    <w:rsid w:val="00CC0295"/>
    <w:rsid w:val="00CF4109"/>
    <w:rsid w:val="00D122BD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A1838"/>
    <w:rsid w:val="00EB0018"/>
    <w:rsid w:val="00EB43C1"/>
    <w:rsid w:val="00F0679B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B9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2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0022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7D0D7-B1BF-4864-8467-E1CB05718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2020-11-12T09:21:00Z</dcterms:created>
  <dcterms:modified xsi:type="dcterms:W3CDTF">2020-11-12T10:07:00Z</dcterms:modified>
</cp:coreProperties>
</file>