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0EA7" w14:textId="77777777" w:rsidR="00CA4E99" w:rsidRDefault="00CA4E99" w:rsidP="00CA4E99">
      <w:pPr>
        <w:ind w:left="-284" w:right="-172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59C00EA8" w14:textId="77777777" w:rsidR="00CA4E99" w:rsidRDefault="00CA4E99" w:rsidP="00CA4E99">
      <w:pPr>
        <w:ind w:left="-284" w:right="-172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59C00EA9" w14:textId="780B0CCF" w:rsidR="00CA4E99" w:rsidRPr="00CA4E99" w:rsidRDefault="00DA71E3" w:rsidP="00CA4E99">
      <w:pPr>
        <w:ind w:left="-284" w:right="-172"/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t>Self Declaration Form</w:t>
      </w:r>
      <w:r w:rsidR="00CA4E99">
        <w:rPr>
          <w:rFonts w:ascii="Arial" w:hAnsi="Arial" w:cs="Arial"/>
          <w:b/>
          <w:sz w:val="28"/>
          <w:szCs w:val="28"/>
          <w:lang w:val="en-US" w:eastAsia="en-US"/>
        </w:rPr>
        <w:t xml:space="preserve">                                          </w:t>
      </w:r>
      <w:r w:rsidR="00CF2494" w:rsidRPr="00EF5D9D">
        <w:rPr>
          <w:rFonts w:ascii="Arial" w:hAnsi="Arial" w:cs="Arial"/>
          <w:noProof/>
        </w:rPr>
        <w:drawing>
          <wp:inline distT="0" distB="0" distL="0" distR="0" wp14:anchorId="24B6D28C" wp14:editId="5CD52576">
            <wp:extent cx="2012950" cy="800100"/>
            <wp:effectExtent l="0" t="0" r="6350" b="0"/>
            <wp:docPr id="3" name="Picture 3" descr="W:\Marketing\Leaflet Logo and Business Card\logos\Jpeg SDS Forth Vall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Leaflet Logo and Business Card\logos\Jpeg SDS Forth Valle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0EAA" w14:textId="77777777" w:rsidR="00CA4E99" w:rsidRDefault="00CA4E99" w:rsidP="00CA4E99">
      <w:pPr>
        <w:ind w:left="-284" w:right="-172"/>
        <w:rPr>
          <w:rFonts w:ascii="Arial" w:hAnsi="Arial" w:cs="Arial"/>
          <w:sz w:val="28"/>
          <w:szCs w:val="28"/>
          <w:lang w:val="en-US" w:eastAsia="en-US"/>
        </w:rPr>
      </w:pPr>
    </w:p>
    <w:p w14:paraId="59C00EAB" w14:textId="77777777" w:rsidR="00CA4E99" w:rsidRDefault="00CA4E99" w:rsidP="00CA4E99">
      <w:pPr>
        <w:ind w:left="-284" w:right="-172"/>
        <w:rPr>
          <w:rFonts w:ascii="Arial" w:hAnsi="Arial" w:cs="Arial"/>
          <w:sz w:val="28"/>
          <w:szCs w:val="28"/>
          <w:lang w:val="en-US" w:eastAsia="en-U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882"/>
      </w:tblGrid>
      <w:tr w:rsidR="00CA4E99" w14:paraId="59C00EAD" w14:textId="77777777" w:rsidTr="00CA4E99">
        <w:tc>
          <w:tcPr>
            <w:tcW w:w="9882" w:type="dxa"/>
            <w:shd w:val="clear" w:color="auto" w:fill="F2F2F2" w:themeFill="background1" w:themeFillShade="F2"/>
          </w:tcPr>
          <w:p w14:paraId="59C00EAC" w14:textId="77777777" w:rsidR="00CA4E99" w:rsidRPr="00CA4E99" w:rsidRDefault="00CA4E99" w:rsidP="00CA4E99">
            <w:pPr>
              <w:spacing w:before="120"/>
              <w:ind w:right="-17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A4E9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For roles that require PVG membership or a Standard Disclosure</w:t>
            </w:r>
          </w:p>
        </w:tc>
      </w:tr>
    </w:tbl>
    <w:p w14:paraId="59C00EAE" w14:textId="77777777" w:rsidR="00CA4E99" w:rsidRPr="00CA4E99" w:rsidRDefault="00CA4E99" w:rsidP="00CA4E99">
      <w:pPr>
        <w:spacing w:before="120"/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</w:p>
    <w:p w14:paraId="59C00EAF" w14:textId="77777777" w:rsidR="00CA4E99" w:rsidRPr="00CA4E99" w:rsidRDefault="00CA4E99" w:rsidP="00CA4E99">
      <w:pPr>
        <w:ind w:left="-284"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>Under the Rehabilitation of Offenders Act (Exclusions and Exceptions) (Scotland) Amendment Order 2016 applicants are required to disclose any unspent convictions or cautions and any spent convictions contained in a list of offences that must always be disclosed   (please refer to Disclosure Scotland’s website to determine which offences, if any, you should declare).</w:t>
      </w:r>
    </w:p>
    <w:p w14:paraId="59C00EB0" w14:textId="77777777" w:rsidR="00CA4E99" w:rsidRPr="00CA4E99" w:rsidRDefault="00DA71E3" w:rsidP="00CA4E99">
      <w:pPr>
        <w:ind w:left="-284"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00F26" wp14:editId="59C00F27">
                <wp:simplePos x="0" y="0"/>
                <wp:positionH relativeFrom="column">
                  <wp:posOffset>4902200</wp:posOffset>
                </wp:positionH>
                <wp:positionV relativeFrom="paragraph">
                  <wp:posOffset>94615</wp:posOffset>
                </wp:positionV>
                <wp:extent cx="227330" cy="274320"/>
                <wp:effectExtent l="0" t="0" r="2032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F3C" w14:textId="77777777" w:rsidR="00CA4E99" w:rsidRDefault="00CA4E99" w:rsidP="00CA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00F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6pt;margin-top:7.45pt;width:17.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aKQIAAE8EAAAOAAAAZHJzL2Uyb0RvYy54bWysVF1v2yAUfZ+0/4B4X5w4ydpYcaouXaZJ&#10;3YfU7gdgjG004DIgsbNf3wtOs6jbXqb5AQH3cjj3nIvXN4NW5CCcl2BKOptMKRGGQy1NW9Jvj7s3&#10;15T4wEzNFBhR0qPw9Gbz+tW6t4XIoQNVC0cQxPiityXtQrBFlnneCc38BKwwGGzAaRZw6dqsdqxH&#10;dK2yfDp9m/XgauuAC+9x924M0k3CbxrBw5em8SIQVVLkFtLo0ljFMdusWdE6ZjvJTzTYP7DQTBq8&#10;9Ax1xwIjeyd/g9KSO/DQhAkHnUHTSC5SDVjNbPqimoeOWZFqQXG8Pcvk/x8s/3z46oisS7qixDCN&#10;Fj2KIZB3MJBVVKe3vsCkB4tpYcBtdDlV6u098O+eGNh2zLTi1jnoO8FqZDeLJ7OLoyOOjyBV/wlq&#10;vIbtAySgoXE6SodiEERHl45nZyIVjpt5fjWfY4RjKL9azPPkXMaK58PW+fBBgCZxUlKHxidwdrj3&#10;IZJhxXNKvMuDkvVOKpUWrq22ypEDwybZpS/xf5GmDOlRpmW+HOv/K8Q0fX+C0DJgtyupS3p9TmJF&#10;VO29qVMvBibVOEfKypxkjMqNGoahGk62VFAfUVAHY1fjK8RJB+4nJT12dEn9jz1zghL10aApq9li&#10;EZ9AWiyWV6ghcZeR6jLCDEeokgZKxuk2jM9mb51sO7xpbAMDt2hkI5PI0fGR1Yk3dm3S/vTC4rO4&#10;XKesX/+BzRMAAAD//wMAUEsDBBQABgAIAAAAIQBn1SeA3wAAAAkBAAAPAAAAZHJzL2Rvd25yZXYu&#10;eG1sTI/BTsMwEETvSPyDtUhcEHVaSpOGOBVCAsENCoKrG2+TCHsdbDcNf89yguNqRrPvVZvJWTFi&#10;iL0nBfNZBgKp8aanVsHb6/1lASImTUZbT6jgGyNs6tOTSpfGH+kFx21qBY9QLLWCLqWhlDI2HTod&#10;Z35A4mzvg9OJz9BKE/SRx52ViyxbSad74g+dHvCuw+Zze3AKiuXj+BGfrp7fm9XertNFPj58BaXO&#10;z6bbGxAJp/RXhl98RoeamXb+QCYKqyDPF+ySOFiuQXChyHJ22Sm4LuYg60r+N6h/AAAA//8DAFBL&#10;AQItABQABgAIAAAAIQC2gziS/gAAAOEBAAATAAAAAAAAAAAAAAAAAAAAAABbQ29udGVudF9UeXBl&#10;c10ueG1sUEsBAi0AFAAGAAgAAAAhADj9If/WAAAAlAEAAAsAAAAAAAAAAAAAAAAALwEAAF9yZWxz&#10;Ly5yZWxzUEsBAi0AFAAGAAgAAAAhAM3TBZopAgAATwQAAA4AAAAAAAAAAAAAAAAALgIAAGRycy9l&#10;Mm9Eb2MueG1sUEsBAi0AFAAGAAgAAAAhAGfVJ4DfAAAACQEAAA8AAAAAAAAAAAAAAAAAgwQAAGRy&#10;cy9kb3ducmV2LnhtbFBLBQYAAAAABAAEAPMAAACPBQAAAAA=&#10;">
                <v:textbox>
                  <w:txbxContent>
                    <w:p w14:paraId="59C00F3C" w14:textId="77777777" w:rsidR="00CA4E99" w:rsidRDefault="00CA4E99" w:rsidP="00CA4E99"/>
                  </w:txbxContent>
                </v:textbox>
              </v:shape>
            </w:pict>
          </mc:Fallback>
        </mc:AlternateContent>
      </w:r>
      <w:r w:rsidR="00CA4E99" w:rsidRPr="00CA4E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00F28" wp14:editId="59C00F29">
                <wp:simplePos x="0" y="0"/>
                <wp:positionH relativeFrom="column">
                  <wp:posOffset>5543550</wp:posOffset>
                </wp:positionH>
                <wp:positionV relativeFrom="paragraph">
                  <wp:posOffset>94615</wp:posOffset>
                </wp:positionV>
                <wp:extent cx="227330" cy="274320"/>
                <wp:effectExtent l="5715" t="7620" r="508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F3D" w14:textId="77777777" w:rsidR="00CA4E99" w:rsidRDefault="00CA4E99" w:rsidP="00CA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0F28" id="Text Box 10" o:spid="_x0000_s1027" type="#_x0000_t202" style="position:absolute;left:0;text-align:left;margin-left:436.5pt;margin-top:7.45pt;width:17.9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ZlKwIAAFgEAAAOAAAAZHJzL2Uyb0RvYy54bWysVF1v2yAUfZ+0/4B4X5w4ydpacaouXaZJ&#10;3YfU7gdgjG004DIgsbNf3wtOsqjbXqb5AQH3cjj3nItXt4NWZC+cl2BKOptMKRGGQy1NW9JvT9s3&#10;15T4wEzNFBhR0oPw9Hb9+tWqt4XIoQNVC0cQxPiityXtQrBFlnneCc38BKwwGGzAaRZw6dqsdqxH&#10;dK2yfDp9m/XgauuAC+9x934M0nXCbxrBw5em8SIQVVLkFtLo0ljFMVuvWNE6ZjvJjzTYP7DQTBq8&#10;9Ax1zwIjOyd/g9KSO/DQhAkHnUHTSC5SDVjNbPqimseOWZFqQXG8Pcvk/x8s/7z/6ois0TuUxzCN&#10;Hj2JIZB3MBDcQn166wtMe7SYGAbcx9xUq7cPwL97YmDTMdOKO+eg7wSrkd8snswujo44PoJU/Seo&#10;8R62C5CAhsbpKB7KQRAdiRzO3kQuHDfz/Go+xwjHUH61mOeJW8aK02HrfPggQJM4KalD6xM42z/4&#10;EMmw4pQS7/KgZL2VSqWFa6uNcmTPsE226Uv8X6QpQ/qS3izz5Vj/XyGm6fsThJYB+11JXdLrcxIr&#10;omrvTZ26MTCpxjlSVuYoY1Ru1DAM1TA6dnKngvqAujoY2xufI046cD8p6bG1S+p/7JgTlKiPBr25&#10;mS0W8S2kxWJ5hVISdxmpLiPMcIQqaaBknG7C+H521sm2w5vGbjBwh342MmkdjR9ZHelj+yYLjk8t&#10;vo/Ldcr69UNYPwMAAP//AwBQSwMEFAAGAAgAAAAhAEhkQy7fAAAACQEAAA8AAABkcnMvZG93bnJl&#10;di54bWxMj8FOwzAQRO9I/IO1SFwQdUpLm4Q4FUICwQ0Kgqsbb5MIex1sNw1/z3KC42pGb99Um8lZ&#10;MWKIvScF81kGAqnxpqdWwdvr/WUOIiZNRltPqOAbI2zq05NKl8Yf6QXHbWoFQyiWWkGX0lBKGZsO&#10;nY4zPyBxtvfB6cRnaKUJ+shwZ+VVlq2k0z3xh04PeNdh87k9OAX58nH8iE+L5/dmtbdFuliPD19B&#10;qfOz6fYGRMIp/ZXhV5/VoWannT+QicIyY73gLYmDZQGCC0WW85adgut8DrKu5P8F9Q8AAAD//wMA&#10;UEsBAi0AFAAGAAgAAAAhALaDOJL+AAAA4QEAABMAAAAAAAAAAAAAAAAAAAAAAFtDb250ZW50X1R5&#10;cGVzXS54bWxQSwECLQAUAAYACAAAACEAOP0h/9YAAACUAQAACwAAAAAAAAAAAAAAAAAvAQAAX3Jl&#10;bHMvLnJlbHNQSwECLQAUAAYACAAAACEAAlNWZSsCAABYBAAADgAAAAAAAAAAAAAAAAAuAgAAZHJz&#10;L2Uyb0RvYy54bWxQSwECLQAUAAYACAAAACEASGRDLt8AAAAJAQAADwAAAAAAAAAAAAAAAACFBAAA&#10;ZHJzL2Rvd25yZXYueG1sUEsFBgAAAAAEAAQA8wAAAJEFAAAAAA==&#10;">
                <v:textbox>
                  <w:txbxContent>
                    <w:p w14:paraId="59C00F3D" w14:textId="77777777" w:rsidR="00CA4E99" w:rsidRDefault="00CA4E99" w:rsidP="00CA4E99"/>
                  </w:txbxContent>
                </v:textbox>
              </v:shape>
            </w:pict>
          </mc:Fallback>
        </mc:AlternateContent>
      </w:r>
    </w:p>
    <w:p w14:paraId="59C00EB1" w14:textId="77777777" w:rsidR="00CA4E99" w:rsidRPr="00CA4E99" w:rsidRDefault="00CA4E99" w:rsidP="00DA71E3">
      <w:pPr>
        <w:tabs>
          <w:tab w:val="left" w:pos="426"/>
          <w:tab w:val="left" w:pos="6731"/>
          <w:tab w:val="left" w:pos="7230"/>
          <w:tab w:val="left" w:pos="8364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>Do you have any unspent convictions?</w:t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  <w:r w:rsidR="00DA71E3">
        <w:rPr>
          <w:rFonts w:ascii="Arial" w:hAnsi="Arial" w:cs="Arial"/>
          <w:sz w:val="28"/>
          <w:szCs w:val="28"/>
          <w:lang w:val="en-US" w:eastAsia="en-US"/>
        </w:rPr>
        <w:t xml:space="preserve">    Y</w:t>
      </w:r>
      <w:r w:rsidRPr="00CA4E99">
        <w:rPr>
          <w:rFonts w:ascii="Arial" w:hAnsi="Arial" w:cs="Arial"/>
          <w:sz w:val="28"/>
          <w:szCs w:val="28"/>
          <w:lang w:val="en-US" w:eastAsia="en-US"/>
        </w:rPr>
        <w:t>es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    </w:t>
      </w:r>
      <w:r w:rsidR="00DA71E3">
        <w:rPr>
          <w:rFonts w:ascii="Arial" w:hAnsi="Arial" w:cs="Arial"/>
          <w:sz w:val="28"/>
          <w:szCs w:val="28"/>
          <w:lang w:val="en-US" w:eastAsia="en-US"/>
        </w:rPr>
        <w:t xml:space="preserve">    </w:t>
      </w:r>
      <w:r w:rsidRPr="00CA4E99">
        <w:rPr>
          <w:rFonts w:ascii="Arial" w:hAnsi="Arial" w:cs="Arial"/>
          <w:sz w:val="28"/>
          <w:szCs w:val="28"/>
          <w:lang w:val="en-US" w:eastAsia="en-US"/>
        </w:rPr>
        <w:t>No</w:t>
      </w:r>
    </w:p>
    <w:p w14:paraId="59C00EB2" w14:textId="77777777" w:rsidR="00CA4E99" w:rsidRPr="00CA4E99" w:rsidRDefault="00CA4E99" w:rsidP="00CA4E99">
      <w:pPr>
        <w:tabs>
          <w:tab w:val="left" w:pos="426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</w:p>
    <w:p w14:paraId="59C00EB3" w14:textId="77777777" w:rsidR="00CA4E99" w:rsidRPr="00CA4E99" w:rsidRDefault="00DA71E3" w:rsidP="00CA4E99">
      <w:pPr>
        <w:tabs>
          <w:tab w:val="left" w:pos="426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00F2A" wp14:editId="59C00F2B">
                <wp:simplePos x="0" y="0"/>
                <wp:positionH relativeFrom="column">
                  <wp:posOffset>4897120</wp:posOffset>
                </wp:positionH>
                <wp:positionV relativeFrom="paragraph">
                  <wp:posOffset>102870</wp:posOffset>
                </wp:positionV>
                <wp:extent cx="227330" cy="274320"/>
                <wp:effectExtent l="0" t="0" r="2032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F3E" w14:textId="77777777" w:rsidR="00CA4E99" w:rsidRDefault="00CA4E99" w:rsidP="00CA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0F2A" id="Text Box 7" o:spid="_x0000_s1028" type="#_x0000_t202" style="position:absolute;left:0;text-align:left;margin-left:385.6pt;margin-top:8.1pt;width:17.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DuLAIAAFYEAAAOAAAAZHJzL2Uyb0RvYy54bWysVF1v2yAUfZ+0/4B4X5w4ydJacaouXaZJ&#10;3YfU7gdgjG004DIgsbtf3wtOsqjbXqb5AQH3cjj3nIvXN4NW5CCcl2BKOptMKRGGQy1NW9Jvj7s3&#10;V5T4wEzNFBhR0ifh6c3m9at1bwuRQweqFo4giPFFb0vahWCLLPO8E5r5CVhhMNiA0yzg0rVZ7ViP&#10;6Fpl+XT6NuvB1dYBF97j7t0YpJuE3zSChy9N40UgqqTILaTRpbGKY7ZZs6J1zHaSH2mwf2ChmTR4&#10;6RnqjgVG9k7+BqUld+ChCRMOOoOmkVykGrCa2fRFNQ8dsyLVguJ4e5bJ/z9Y/vnw1RFZl3RFiWEa&#10;LXoUQyDvYCCrqE5vfYFJDxbTwoDb6HKq1Nt74N89MbDtmGnFrXPQd4LVyG4WT2YXR0ccH0Gq/hPU&#10;eA3bB0hAQ+N0lA7FIIiOLj2dnYlUOG7m+Wo+xwjHUL5azPPkXMaK02HrfPggQJM4KalD4xM4O9z7&#10;EMmw4pQS7/KgZL2TSqWFa6utcuTAsEl26Uv8X6QpQ/qSXi/z5Vj/XyGm6fsThJYBu11JXdKrcxIr&#10;omrvTZ16MTCpxjlSVuYoY1Ru1DAM1ZD8yk/uVFA/oa4OxubGx4iTDtxPSnps7JL6H3vmBCXqo0Fv&#10;rmeLRXwJabFYrlBK4i4j1WWEGY5QJQ2UjNNtGF/P3jrZdnjT2A0GbtHPRiato/EjqyN9bN5kwfGh&#10;xddxuU5Zv34Hm2cAAAD//wMAUEsDBBQABgAIAAAAIQDvWQK83wAAAAkBAAAPAAAAZHJzL2Rvd25y&#10;ZXYueG1sTI/BTsMwEETvSPyDtUhcEHVaSpKGOBVCAsEN2gqubrJNIux1sN00/D3LCU6r0TzNzpTr&#10;yRoxog+9IwXzWQICqXZNT62C3fbxOgcRoqZGG0eo4BsDrKvzs1IXjTvRG46b2AoOoVBoBV2MQyFl&#10;qDu0OszcgMTewXmrI0vfysbrE4dbIxdJkkqre+IPnR7wocP6c3O0CvLl8/gRXm5e3+v0YFbxKhuf&#10;vrxSlxfT/R2IiFP8g+G3PleHijvt3ZGaIIyCLJsvGGUj5ctAnmQ8bq/gdrUEWZXy/4LqBwAA//8D&#10;AFBLAQItABQABgAIAAAAIQC2gziS/gAAAOEBAAATAAAAAAAAAAAAAAAAAAAAAABbQ29udGVudF9U&#10;eXBlc10ueG1sUEsBAi0AFAAGAAgAAAAhADj9If/WAAAAlAEAAAsAAAAAAAAAAAAAAAAALwEAAF9y&#10;ZWxzLy5yZWxzUEsBAi0AFAAGAAgAAAAhAJhSwO4sAgAAVgQAAA4AAAAAAAAAAAAAAAAALgIAAGRy&#10;cy9lMm9Eb2MueG1sUEsBAi0AFAAGAAgAAAAhAO9ZArzfAAAACQEAAA8AAAAAAAAAAAAAAAAAhgQA&#10;AGRycy9kb3ducmV2LnhtbFBLBQYAAAAABAAEAPMAAACSBQAAAAA=&#10;">
                <v:textbox>
                  <w:txbxContent>
                    <w:p w14:paraId="59C00F3E" w14:textId="77777777" w:rsidR="00CA4E99" w:rsidRDefault="00CA4E99" w:rsidP="00CA4E99"/>
                  </w:txbxContent>
                </v:textbox>
              </v:shape>
            </w:pict>
          </mc:Fallback>
        </mc:AlternateContent>
      </w:r>
      <w:r w:rsidR="00CA4E99" w:rsidRPr="00CA4E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00F2C" wp14:editId="59C00F2D">
                <wp:simplePos x="0" y="0"/>
                <wp:positionH relativeFrom="column">
                  <wp:posOffset>5548630</wp:posOffset>
                </wp:positionH>
                <wp:positionV relativeFrom="paragraph">
                  <wp:posOffset>102870</wp:posOffset>
                </wp:positionV>
                <wp:extent cx="227330" cy="274320"/>
                <wp:effectExtent l="10795" t="8255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F3F" w14:textId="77777777" w:rsidR="00CA4E99" w:rsidRDefault="00CA4E99" w:rsidP="00CA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0F2C" id="Text Box 8" o:spid="_x0000_s1029" type="#_x0000_t202" style="position:absolute;left:0;text-align:left;margin-left:436.9pt;margin-top:8.1pt;width:17.9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hTKwIAAFYEAAAOAAAAZHJzL2Uyb0RvYy54bWysVF1v2yAUfZ+0/4B4X5w4ydpacaouXaZJ&#10;3YfU7gdgjG004DIgsbNf3wtOsqjbXqb5AQH3cjj3nItXt4NWZC+cl2BKOptMKRGGQy1NW9JvT9s3&#10;15T4wEzNFBhR0oPw9Hb9+tWqt4XIoQNVC0cQxPiityXtQrBFlnneCc38BKwwGGzAaRZw6dqsdqxH&#10;dK2yfDp9m/XgauuAC+9x934M0nXCbxrBw5em8SIQVVLkFtLo0ljFMVuvWNE6ZjvJjzTYP7DQTBq8&#10;9Ax1zwIjOyd/g9KSO/DQhAkHnUHTSC5SDVjNbPqimseOWZFqQXG8Pcvk/x8s/7z/6oisS4pGGabR&#10;oicxBPIOBnId1emtLzDp0WJaGHAbXU6VevsA/LsnBjYdM624cw76TrAa2c3iyezi6IjjI0jVf4Ia&#10;r2G7AAloaJyO0qEYBNHRpcPZmUiF42aeX83nGOEYyq8W8zw5l7HidNg6Hz4I0CROSurQ+ATO9g8+&#10;RDKsOKXEuzwoWW+lUmnh2mqjHNkzbJJt+hL/F2nKkL6kN8t8Odb/V4hp+v4EoWXAbldSo9znJFZE&#10;1d6bOvViYFKNc6SszFHGqNyoYRiqIfk1P7lTQX1AXR2MzY2PEScduJ+U9NjYJfU/dswJStRHg97c&#10;zBaL+BLSYrG8QimJu4xUlxFmOEKVNFAyTjdhfD0762Tb4U1jNxi4Qz8bmbSOxo+sjvSxeZMFx4cW&#10;X8flOmX9+h2snwEAAP//AwBQSwMEFAAGAAgAAAAhABqDIU7fAAAACQEAAA8AAABkcnMvZG93bnJl&#10;di54bWxMj8FOwzAQRO9I/IO1SFwQdWhL2oQ4FUICwQ0Kgqsbb5MIex1sNw1/z3KC42pGb95Wm8lZ&#10;MWKIvScFV7MMBFLjTU+tgrfX+8s1iJg0GW09oYJvjLCpT08qXRp/pBcct6kVDKFYagVdSkMpZWw6&#10;dDrO/IDE2d4HpxOfoZUm6CPDnZXzLMul0z3xQqcHvOuw+dwenIL18nH8iE+L5/cm39siXazGh6+g&#10;1PnZdHsDIuGU/srwq8/qULPTzh/IRGGZsVqweuIgn4PgQpEVOYidgutiCbKu5P8P6h8AAAD//wMA&#10;UEsBAi0AFAAGAAgAAAAhALaDOJL+AAAA4QEAABMAAAAAAAAAAAAAAAAAAAAAAFtDb250ZW50X1R5&#10;cGVzXS54bWxQSwECLQAUAAYACAAAACEAOP0h/9YAAACUAQAACwAAAAAAAAAAAAAAAAAvAQAAX3Jl&#10;bHMvLnJlbHNQSwECLQAUAAYACAAAACEAeeOIUysCAABWBAAADgAAAAAAAAAAAAAAAAAuAgAAZHJz&#10;L2Uyb0RvYy54bWxQSwECLQAUAAYACAAAACEAGoMhTt8AAAAJAQAADwAAAAAAAAAAAAAAAACFBAAA&#10;ZHJzL2Rvd25yZXYueG1sUEsFBgAAAAAEAAQA8wAAAJEFAAAAAA==&#10;">
                <v:textbox>
                  <w:txbxContent>
                    <w:p w14:paraId="59C00F3F" w14:textId="77777777" w:rsidR="00CA4E99" w:rsidRDefault="00CA4E99" w:rsidP="00CA4E99"/>
                  </w:txbxContent>
                </v:textbox>
              </v:shape>
            </w:pict>
          </mc:Fallback>
        </mc:AlternateContent>
      </w:r>
      <w:r w:rsidR="00CA4E99" w:rsidRPr="00CA4E99">
        <w:rPr>
          <w:rFonts w:ascii="Arial" w:hAnsi="Arial" w:cs="Arial"/>
          <w:sz w:val="28"/>
          <w:szCs w:val="28"/>
          <w:lang w:val="en-US" w:eastAsia="en-US"/>
        </w:rPr>
        <w:t>Do you have any spent convictions?</w:t>
      </w:r>
    </w:p>
    <w:p w14:paraId="59C00EB4" w14:textId="77777777" w:rsidR="00CA4E99" w:rsidRDefault="00CA4E99" w:rsidP="00CA4E99">
      <w:pPr>
        <w:tabs>
          <w:tab w:val="left" w:pos="426"/>
          <w:tab w:val="left" w:pos="7230"/>
          <w:tab w:val="left" w:pos="8389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>(</w:t>
      </w:r>
      <w:r w:rsidR="00925130" w:rsidRPr="00CA4E99">
        <w:rPr>
          <w:rFonts w:ascii="Arial" w:hAnsi="Arial" w:cs="Arial"/>
          <w:sz w:val="28"/>
          <w:szCs w:val="28"/>
          <w:lang w:val="en-US" w:eastAsia="en-US"/>
        </w:rPr>
        <w:t>Contained</w:t>
      </w: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 in the list of offences 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                                          Yes        No</w:t>
      </w:r>
    </w:p>
    <w:p w14:paraId="59C00EB5" w14:textId="77777777" w:rsidR="00CA4E99" w:rsidRPr="00CA4E99" w:rsidRDefault="00CA4E99" w:rsidP="00CA4E99">
      <w:pPr>
        <w:tabs>
          <w:tab w:val="left" w:pos="426"/>
          <w:tab w:val="left" w:pos="7230"/>
          <w:tab w:val="left" w:pos="8364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>that must always be disclosed)</w:t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  <w:t xml:space="preserve">  </w:t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</w:p>
    <w:p w14:paraId="59C00EB6" w14:textId="77777777" w:rsidR="00CA4E99" w:rsidRPr="00CA4E99" w:rsidRDefault="00CA4E99" w:rsidP="00CA4E99">
      <w:pPr>
        <w:tabs>
          <w:tab w:val="left" w:pos="426"/>
          <w:tab w:val="left" w:pos="7230"/>
          <w:tab w:val="left" w:pos="8364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</w:p>
    <w:p w14:paraId="59C00EB7" w14:textId="77777777" w:rsidR="00CA4E99" w:rsidRDefault="00CA4E99" w:rsidP="00CA4E99">
      <w:pPr>
        <w:tabs>
          <w:tab w:val="left" w:pos="426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</w:p>
    <w:p w14:paraId="59C00EB8" w14:textId="77777777" w:rsidR="00CA4E99" w:rsidRPr="00CA4E99" w:rsidRDefault="00CA4E99" w:rsidP="00CA4E99">
      <w:pPr>
        <w:tabs>
          <w:tab w:val="left" w:pos="426"/>
        </w:tabs>
        <w:ind w:right="-170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  </w:t>
      </w:r>
    </w:p>
    <w:tbl>
      <w:tblPr>
        <w:tblpPr w:leftFromText="180" w:rightFromText="180" w:vertAnchor="text" w:horzAnchor="margin" w:tblpX="-176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4E99" w:rsidRPr="00CA4E99" w14:paraId="59C00EC2" w14:textId="77777777" w:rsidTr="0095034D">
        <w:trPr>
          <w:trHeight w:val="22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00EB9" w14:textId="77777777" w:rsidR="00CA4E99" w:rsidRPr="00CA4E99" w:rsidRDefault="00CA4E99" w:rsidP="0095034D">
            <w:pPr>
              <w:tabs>
                <w:tab w:val="left" w:pos="426"/>
              </w:tabs>
              <w:spacing w:before="6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A4E9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If yes, please provide details including the type of offence, the date of the conviction and the sentence passed.</w:t>
            </w:r>
          </w:p>
          <w:p w14:paraId="59C00EBA" w14:textId="77777777" w:rsidR="00CA4E99" w:rsidRPr="00CA4E99" w:rsidRDefault="00CA4E99" w:rsidP="0095034D">
            <w:pPr>
              <w:tabs>
                <w:tab w:val="left" w:pos="426"/>
              </w:tabs>
              <w:spacing w:before="6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BB" w14:textId="77777777" w:rsidR="00CA4E99" w:rsidRPr="00CA4E99" w:rsidRDefault="00CA4E99" w:rsidP="0095034D">
            <w:pPr>
              <w:tabs>
                <w:tab w:val="left" w:pos="426"/>
              </w:tabs>
              <w:spacing w:before="6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BC" w14:textId="77777777" w:rsidR="00CA4E99" w:rsidRPr="00CA4E99" w:rsidRDefault="00CA4E99" w:rsidP="0095034D">
            <w:pPr>
              <w:tabs>
                <w:tab w:val="left" w:pos="426"/>
              </w:tabs>
              <w:spacing w:before="6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BD" w14:textId="77777777" w:rsidR="00CA4E99" w:rsidRPr="00CA4E99" w:rsidRDefault="00CA4E99" w:rsidP="0095034D">
            <w:pPr>
              <w:tabs>
                <w:tab w:val="left" w:pos="426"/>
              </w:tabs>
              <w:spacing w:before="6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BE" w14:textId="77777777" w:rsidR="00CA4E99" w:rsidRPr="00CA4E99" w:rsidRDefault="00CA4E99" w:rsidP="0095034D">
            <w:pPr>
              <w:tabs>
                <w:tab w:val="left" w:pos="426"/>
              </w:tabs>
              <w:spacing w:before="6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BF" w14:textId="77777777" w:rsidR="00CA4E99" w:rsidRPr="00CA4E99" w:rsidRDefault="00CA4E99" w:rsidP="0095034D">
            <w:pPr>
              <w:tabs>
                <w:tab w:val="left" w:pos="426"/>
              </w:tabs>
              <w:spacing w:before="6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C0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C1" w14:textId="77777777" w:rsidR="00CA4E99" w:rsidRPr="00CA4E99" w:rsidRDefault="00CA4E99" w:rsidP="0095034D">
            <w:pPr>
              <w:tabs>
                <w:tab w:val="left" w:pos="426"/>
              </w:tabs>
              <w:ind w:left="-284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882"/>
      </w:tblGrid>
      <w:tr w:rsidR="00CA4E99" w14:paraId="59C00EC4" w14:textId="77777777" w:rsidTr="00CA4E99">
        <w:tc>
          <w:tcPr>
            <w:tcW w:w="9882" w:type="dxa"/>
            <w:shd w:val="clear" w:color="auto" w:fill="F2F2F2" w:themeFill="background1" w:themeFillShade="F2"/>
          </w:tcPr>
          <w:p w14:paraId="59C00EC3" w14:textId="77777777" w:rsidR="00CA4E99" w:rsidRDefault="00CA4E99" w:rsidP="00CA4E99">
            <w:pPr>
              <w:ind w:right="-172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 xml:space="preserve">For roles that require a Basic Disclosure check please only declare unspent convictions. </w:t>
            </w:r>
          </w:p>
        </w:tc>
      </w:tr>
    </w:tbl>
    <w:p w14:paraId="59C00EC5" w14:textId="77777777" w:rsidR="00CA4E99" w:rsidRDefault="00CA4E99" w:rsidP="00CA4E99">
      <w:pPr>
        <w:ind w:left="-284" w:right="-172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59C00EC6" w14:textId="77777777" w:rsidR="00CA4E99" w:rsidRPr="00CA4E99" w:rsidRDefault="00CA4E99" w:rsidP="00CA4E99">
      <w:pPr>
        <w:tabs>
          <w:tab w:val="left" w:pos="426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00F2E" wp14:editId="59C00F2F">
                <wp:simplePos x="0" y="0"/>
                <wp:positionH relativeFrom="column">
                  <wp:posOffset>5543550</wp:posOffset>
                </wp:positionH>
                <wp:positionV relativeFrom="paragraph">
                  <wp:posOffset>102870</wp:posOffset>
                </wp:positionV>
                <wp:extent cx="227330" cy="274320"/>
                <wp:effectExtent l="5715" t="11430" r="508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F40" w14:textId="77777777" w:rsidR="00CA4E99" w:rsidRDefault="00CA4E99" w:rsidP="00CA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0F2E" id="Text Box 5" o:spid="_x0000_s1030" type="#_x0000_t202" style="position:absolute;left:0;text-align:left;margin-left:436.5pt;margin-top:8.1pt;width:17.9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4JLAIAAFYEAAAOAAAAZHJzL2Uyb0RvYy54bWysVF1v2yAUfZ+0/4B4X5w4ydpacaouXaZJ&#10;3YfU7gdgjG004DIgsbNf3wtOsqjbXqb5AQH3cjj3nItXt4NWZC+cl2BKOptMKRGGQy1NW9JvT9s3&#10;15T4wEzNFBhR0oPw9Hb9+tWqt4XIoQNVC0cQxPiityXtQrBFlnneCc38BKwwGGzAaRZw6dqsdqxH&#10;dK2yfDp9m/XgauuAC+9x934M0nXCbxrBw5em8SIQVVLkFtLo0ljFMVuvWNE6ZjvJjzTYP7DQTBq8&#10;9Ax1zwIjOyd/g9KSO/DQhAkHnUHTSC5SDVjNbPqimseOWZFqQXG8Pcvk/x8s/7z/6oisS7qkxDCN&#10;Fj2JIZB3MJBlVKe3vsCkR4tpYcBtdDlV6u0D8O+eGNh0zLTizjnoO8FqZDeLJ7OLoyOOjyBV/wlq&#10;vIbtAiSgoXE6SodiEERHlw5nZyIVjpt5fjWfY4RjKL9azPPkXMaK02HrfPggQJM4KalD4xM42z/4&#10;EMmw4pQS7/KgZL2VSqWFa6uNcmTPsEm26Uv8X6QpQ/qS3izz5Vj/XyGm6fsThJYBu11JXdLrcxIr&#10;omrvTZ16MTCpxjlSVuYoY1Ru1DAM1ZD8WpzcqaA+oK4OxubGx4iTDtxPSnps7JL6HzvmBCXqo0Fv&#10;bmaLRXwJabFYXqGUxF1GqssIMxyhShooGaebML6enXWy7fCmsRsM3KGfjUxaR+NHVkf62LzJguND&#10;i6/jcp2yfv0O1s8AAAD//wMAUEsDBBQABgAIAAAAIQAbMH+73wAAAAkBAAAPAAAAZHJzL2Rvd25y&#10;ZXYueG1sTI/BTsMwEETvSPyDtUhcEHVoS5qEOBVCAsEN2gqubrxNIux1iN00/D3LCY6rGb19U64n&#10;Z8WIQ+g8KbiZJSCQam86ahTsto/XGYgQNRltPaGCbwywrs7PSl0Yf6I3HDexEQyhUGgFbYx9IWWo&#10;W3Q6zHyPxNnBD05HPodGmkGfGO6snCdJKp3uiD+0useHFuvPzdEpyJbP40d4Wby+1+nB5vFqNT59&#10;DUpdXkz3dyAiTvGvDL/6rA4VO+39kUwQlhmrBW+JHKRzEFzIk4y37BXc5kuQVSn/L6h+AAAA//8D&#10;AFBLAQItABQABgAIAAAAIQC2gziS/gAAAOEBAAATAAAAAAAAAAAAAAAAAAAAAABbQ29udGVudF9U&#10;eXBlc10ueG1sUEsBAi0AFAAGAAgAAAAhADj9If/WAAAAlAEAAAsAAAAAAAAAAAAAAAAALwEAAF9y&#10;ZWxzLy5yZWxzUEsBAi0AFAAGAAgAAAAhAKSLPgksAgAAVgQAAA4AAAAAAAAAAAAAAAAALgIAAGRy&#10;cy9lMm9Eb2MueG1sUEsBAi0AFAAGAAgAAAAhABswf7vfAAAACQEAAA8AAAAAAAAAAAAAAAAAhgQA&#10;AGRycy9kb3ducmV2LnhtbFBLBQYAAAAABAAEAPMAAACSBQAAAAA=&#10;">
                <v:textbox>
                  <w:txbxContent>
                    <w:p w14:paraId="59C00F40" w14:textId="77777777" w:rsidR="00CA4E99" w:rsidRDefault="00CA4E99" w:rsidP="00CA4E99"/>
                  </w:txbxContent>
                </v:textbox>
              </v:shape>
            </w:pict>
          </mc:Fallback>
        </mc:AlternateContent>
      </w:r>
      <w:r w:rsidRPr="00CA4E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00F30" wp14:editId="59C00F31">
                <wp:simplePos x="0" y="0"/>
                <wp:positionH relativeFrom="column">
                  <wp:posOffset>4972050</wp:posOffset>
                </wp:positionH>
                <wp:positionV relativeFrom="paragraph">
                  <wp:posOffset>102870</wp:posOffset>
                </wp:positionV>
                <wp:extent cx="227330" cy="274320"/>
                <wp:effectExtent l="5715" t="11430" r="508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F41" w14:textId="77777777" w:rsidR="00CA4E99" w:rsidRDefault="00CA4E99" w:rsidP="00CA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0F30" id="Text Box 4" o:spid="_x0000_s1031" type="#_x0000_t202" style="position:absolute;left:0;text-align:left;margin-left:391.5pt;margin-top:8.1pt;width:17.9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p4LAIAAFYEAAAOAAAAZHJzL2Uyb0RvYy54bWysVF1v2yAUfZ+0/4B4X5w4ydpacaouXaZJ&#10;3YfU7gdgjG004DIgsbNf3wtOsqjbXqb5AQH3cjj3nItXt4NWZC+cl2BKOptMKRGGQy1NW9JvT9s3&#10;15T4wEzNFBhR0oPw9Hb9+tWqt4XIoQNVC0cQxPiityXtQrBFlnneCc38BKwwGGzAaRZw6dqsdqxH&#10;dK2yfDp9m/XgauuAC+9x934M0nXCbxrBw5em8SIQVVLkFtLo0ljFMVuvWNE6ZjvJjzTYP7DQTBq8&#10;9Ax1zwIjOyd/g9KSO/DQhAkHnUHTSC5SDVjNbPqimseOWZFqQXG8Pcvk/x8s/7z/6oisS7qgxDCN&#10;Fj2JIZB3MJBFVKe3vsCkR4tpYcBtdDlV6u0D8O+eGNh0zLTizjnoO8FqZDeLJ7OLoyOOjyBV/wlq&#10;vIbtAiSgoXE6SodiEERHlw5nZyIVjpt5fjWfY4RjKL9azPPkXMaK02HrfPggQJM4KalD4xM42z/4&#10;EMmw4pQS7/KgZL2VSqWFa6uNcmTPsEm26Uv8X6QpQ/qS3izz5Vj/XyGm6fsThJYBu11JXdLrcxIr&#10;omrvTZ16MTCpxjlSVuYoY1Ru1DAM1ZD8Wp7cqaA+oK4OxubGx4iTDtxPSnps7JL6HzvmBCXqo0Fv&#10;bmaLRXwJabFYXqGUxF1GqssIMxyhShooGaebML6enXWy7fCmsRsM3KGfjUxaR+NHVkf62LzJguND&#10;i6/jcp2yfv0O1s8AAAD//wMAUEsDBBQABgAIAAAAIQBFf48w4AAAAAkBAAAPAAAAZHJzL2Rvd25y&#10;ZXYueG1sTI/LTsMwEEX3SPyDNUhsUOv0QeqGOBVCAtEdtAi2buwmEfY42G4a/p5hBcvRvbpzTrkZ&#10;nWWDCbHzKGE2zYAZrL3usJHwtn+cCGAxKdTKejQSvk2ETXV5UapC+zO+mmGXGkYjGAsloU2pLziP&#10;dWucilPfG6Ts6INTic7QcB3Umcad5fMsy7lTHdKHVvXmoTX15+7kJIjl8/ARt4uX9zo/2nW6WQ1P&#10;X0HK66vx/g5YMmP6K8MvPqFDRUwHf0IdmZWwEgtySRTkc2BUEDNBLgcJt+sl8Krk/w2qHwAAAP//&#10;AwBQSwECLQAUAAYACAAAACEAtoM4kv4AAADhAQAAEwAAAAAAAAAAAAAAAAAAAAAAW0NvbnRlbnRf&#10;VHlwZXNdLnhtbFBLAQItABQABgAIAAAAIQA4/SH/1gAAAJQBAAALAAAAAAAAAAAAAAAAAC8BAABf&#10;cmVscy8ucmVsc1BLAQItABQABgAIAAAAIQA7fFp4LAIAAFYEAAAOAAAAAAAAAAAAAAAAAC4CAABk&#10;cnMvZTJvRG9jLnhtbFBLAQItABQABgAIAAAAIQBFf48w4AAAAAkBAAAPAAAAAAAAAAAAAAAAAIYE&#10;AABkcnMvZG93bnJldi54bWxQSwUGAAAAAAQABADzAAAAkwUAAAAA&#10;">
                <v:textbox>
                  <w:txbxContent>
                    <w:p w14:paraId="59C00F41" w14:textId="77777777" w:rsidR="00CA4E99" w:rsidRDefault="00CA4E99" w:rsidP="00CA4E99"/>
                  </w:txbxContent>
                </v:textbox>
              </v:shape>
            </w:pict>
          </mc:Fallback>
        </mc:AlternateContent>
      </w:r>
    </w:p>
    <w:p w14:paraId="59C00EC7" w14:textId="77777777" w:rsidR="00CA4E99" w:rsidRPr="00CA4E99" w:rsidRDefault="00CA4E99" w:rsidP="00CA4E99">
      <w:pPr>
        <w:tabs>
          <w:tab w:val="left" w:pos="426"/>
          <w:tab w:val="left" w:pos="7230"/>
          <w:tab w:val="left" w:pos="8364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>Do you have any unspent convictions?</w:t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  <w:t>Yes</w:t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  <w:t>No</w:t>
      </w:r>
    </w:p>
    <w:p w14:paraId="59C00EC8" w14:textId="77777777" w:rsidR="00CA4E99" w:rsidRPr="00CA4E99" w:rsidRDefault="00CA4E99" w:rsidP="00CA4E99">
      <w:pPr>
        <w:tabs>
          <w:tab w:val="left" w:pos="426"/>
          <w:tab w:val="left" w:pos="7230"/>
          <w:tab w:val="left" w:pos="8364"/>
        </w:tabs>
        <w:ind w:left="-284" w:right="-170"/>
        <w:rPr>
          <w:rFonts w:ascii="Arial" w:hAnsi="Arial" w:cs="Arial"/>
          <w:sz w:val="28"/>
          <w:szCs w:val="28"/>
          <w:lang w:val="en-US" w:eastAsia="en-US"/>
        </w:rPr>
      </w:pPr>
    </w:p>
    <w:p w14:paraId="59C00EC9" w14:textId="77777777" w:rsidR="00CA4E99" w:rsidRPr="00CA4E99" w:rsidRDefault="00CA4E99" w:rsidP="00CA4E99">
      <w:pPr>
        <w:tabs>
          <w:tab w:val="left" w:pos="426"/>
        </w:tabs>
        <w:ind w:left="-284" w:right="-170"/>
        <w:rPr>
          <w:rFonts w:ascii="Arial" w:hAnsi="Arial" w:cs="Arial"/>
          <w:b/>
          <w:sz w:val="28"/>
          <w:szCs w:val="28"/>
          <w:lang w:val="en-US" w:eastAsia="en-US"/>
        </w:rPr>
      </w:pPr>
    </w:p>
    <w:tbl>
      <w:tblPr>
        <w:tblpPr w:leftFromText="180" w:rightFromText="180" w:vertAnchor="text" w:horzAnchor="margin" w:tblpX="-176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A4E99" w:rsidRPr="00CA4E99" w14:paraId="59C00ED4" w14:textId="77777777" w:rsidTr="0095034D">
        <w:trPr>
          <w:trHeight w:val="22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00ECA" w14:textId="77777777" w:rsidR="00CA4E99" w:rsidRPr="00CA4E99" w:rsidRDefault="00CA4E99" w:rsidP="0095034D">
            <w:pPr>
              <w:tabs>
                <w:tab w:val="left" w:pos="426"/>
              </w:tabs>
              <w:spacing w:before="6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A4E9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lastRenderedPageBreak/>
              <w:t>If yes, please provide details including the type of offence, the date of the conviction and the sentence passed.</w:t>
            </w:r>
          </w:p>
          <w:p w14:paraId="59C00ECB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CC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CD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CE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CF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D0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D1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D2" w14:textId="77777777" w:rsidR="00CA4E99" w:rsidRPr="00CA4E99" w:rsidRDefault="00CA4E99" w:rsidP="0095034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  <w:p w14:paraId="59C00ED3" w14:textId="77777777" w:rsidR="00CA4E99" w:rsidRPr="00CA4E99" w:rsidRDefault="00CA4E99" w:rsidP="0095034D">
            <w:pPr>
              <w:tabs>
                <w:tab w:val="left" w:pos="426"/>
              </w:tabs>
              <w:ind w:left="-284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</w:tc>
      </w:tr>
    </w:tbl>
    <w:p w14:paraId="59C00ED5" w14:textId="77777777" w:rsidR="00CA4E99" w:rsidRDefault="00CA4E99" w:rsidP="00DA71E3">
      <w:pPr>
        <w:tabs>
          <w:tab w:val="left" w:pos="426"/>
        </w:tabs>
        <w:ind w:right="-170"/>
        <w:rPr>
          <w:rFonts w:ascii="Arial" w:hAnsi="Arial" w:cs="Arial"/>
          <w:b/>
          <w:sz w:val="28"/>
          <w:szCs w:val="28"/>
          <w:lang w:val="en-US" w:eastAsia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58"/>
      </w:tblGrid>
      <w:tr w:rsidR="00DA71E3" w14:paraId="59C00ED8" w14:textId="77777777" w:rsidTr="00DA71E3">
        <w:tc>
          <w:tcPr>
            <w:tcW w:w="10058" w:type="dxa"/>
            <w:shd w:val="clear" w:color="auto" w:fill="F2F2F2" w:themeFill="background1" w:themeFillShade="F2"/>
          </w:tcPr>
          <w:p w14:paraId="59C00ED6" w14:textId="77777777" w:rsidR="00DA71E3" w:rsidRDefault="00DA71E3" w:rsidP="00DA71E3">
            <w:pPr>
              <w:tabs>
                <w:tab w:val="left" w:pos="426"/>
              </w:tabs>
              <w:ind w:right="-17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 xml:space="preserve">Other Information </w:t>
            </w:r>
          </w:p>
          <w:p w14:paraId="59C00ED7" w14:textId="77777777" w:rsidR="00DA71E3" w:rsidRDefault="00DA71E3" w:rsidP="00DA71E3">
            <w:pPr>
              <w:tabs>
                <w:tab w:val="left" w:pos="426"/>
              </w:tabs>
              <w:ind w:right="-17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</w:tc>
      </w:tr>
    </w:tbl>
    <w:p w14:paraId="59C00ED9" w14:textId="77777777" w:rsidR="00DA71E3" w:rsidRPr="00CA4E99" w:rsidRDefault="00DA71E3" w:rsidP="00DA71E3">
      <w:pPr>
        <w:tabs>
          <w:tab w:val="left" w:pos="426"/>
        </w:tabs>
        <w:ind w:right="-170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59C00EDA" w14:textId="77777777" w:rsidR="00CA4E99" w:rsidRPr="00CA4E99" w:rsidRDefault="00CA4E99" w:rsidP="00CA4E99">
      <w:pPr>
        <w:ind w:left="-284"/>
        <w:rPr>
          <w:rFonts w:ascii="Arial" w:hAnsi="Arial" w:cs="Arial"/>
          <w:b/>
          <w:sz w:val="28"/>
          <w:szCs w:val="28"/>
          <w:lang w:val="en-US" w:eastAsia="en-US"/>
        </w:rPr>
      </w:pPr>
      <w:r w:rsidRPr="00CA4E9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00F32" wp14:editId="59C00F33">
                <wp:simplePos x="0" y="0"/>
                <wp:positionH relativeFrom="column">
                  <wp:posOffset>4986064</wp:posOffset>
                </wp:positionH>
                <wp:positionV relativeFrom="paragraph">
                  <wp:posOffset>125730</wp:posOffset>
                </wp:positionV>
                <wp:extent cx="227330" cy="274320"/>
                <wp:effectExtent l="0" t="0" r="203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F42" w14:textId="77777777" w:rsidR="00CA4E99" w:rsidRDefault="00CA4E99" w:rsidP="00CA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0F32" id="Text Box 2" o:spid="_x0000_s1032" type="#_x0000_t202" style="position:absolute;left:0;text-align:left;margin-left:392.6pt;margin-top:9.9pt;width:17.9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NtKwIAAFY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Rd0pwSwzRa&#10;9CyGQN7CQPKoTm99gUlPFtPCgNvocqrU20fg3zwxsOmYacW9c9B3gtXIbhZPZhdHRxwfQar+I9R4&#10;DdsFSEBD43SUDsUgiI4uHc7ORCocN/P8ej7HCMdQfr2Y58m5jBWnw9b58F6AJnFSUofGJ3C2f/Qh&#10;kmHFKSXe5UHJeiuVSgvXVhvlyJ5hk2zTl/i/SFOG9CW9XebLsf6/QkzT9ycILQN2u5K6pDfnJFZE&#10;1d6ZOvViYFKNc6SszFHGqNyoYRiqIfl1dXKngvqAujoYmxsfI046cD8o6bGxS+q/75gTlKgPBr25&#10;nS0W8SWkxWJ5jVISdxmpLiPMcIQqaaBknG7C+Hp21sm2w5vGbjBwj342MmkdjR9ZHelj8yYLjg8t&#10;vo7Ldcr69TtY/wQAAP//AwBQSwMEFAAGAAgAAAAhAGOvHtzfAAAACQEAAA8AAABkcnMvZG93bnJl&#10;di54bWxMj8FOwzAQRO9I/IO1SFwQdZpCmoY4FUICwQ3aCq5uvE0i4nWw3TT8PcsJjqsZzb5Xrifb&#10;ixF96BwpmM8SEEi1Mx01Cnbbx+scRIiajO4doYJvDLCuzs9KXRh3ojccN7ERPEKh0AraGIdCylC3&#10;aHWYuQGJs4PzVkc+fSON1ycet71MkySTVnfEH1o94EOL9efmaBXkN8/jR3hZvL7X2aFfxavl+PTl&#10;lbq8mO7vQESc4l8ZfvEZHSpm2rsjmSB6Bcv8NuUqBytW4EKezlluryBbJCCrUv43qH4AAAD//wMA&#10;UEsBAi0AFAAGAAgAAAAhALaDOJL+AAAA4QEAABMAAAAAAAAAAAAAAAAAAAAAAFtDb250ZW50X1R5&#10;cGVzXS54bWxQSwECLQAUAAYACAAAACEAOP0h/9YAAACUAQAACwAAAAAAAAAAAAAAAAAvAQAAX3Jl&#10;bHMvLnJlbHNQSwECLQAUAAYACAAAACEAmjOzbSsCAABWBAAADgAAAAAAAAAAAAAAAAAuAgAAZHJz&#10;L2Uyb0RvYy54bWxQSwECLQAUAAYACAAAACEAY68e3N8AAAAJAQAADwAAAAAAAAAAAAAAAACFBAAA&#10;ZHJzL2Rvd25yZXYueG1sUEsFBgAAAAAEAAQA8wAAAJEFAAAAAA==&#10;">
                <v:textbox>
                  <w:txbxContent>
                    <w:p w14:paraId="59C00F42" w14:textId="77777777" w:rsidR="00CA4E99" w:rsidRDefault="00CA4E99" w:rsidP="00CA4E99"/>
                  </w:txbxContent>
                </v:textbox>
              </v:shape>
            </w:pict>
          </mc:Fallback>
        </mc:AlternateContent>
      </w:r>
      <w:r w:rsidRPr="00CA4E9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00F34" wp14:editId="59C00F35">
                <wp:simplePos x="0" y="0"/>
                <wp:positionH relativeFrom="column">
                  <wp:posOffset>5676900</wp:posOffset>
                </wp:positionH>
                <wp:positionV relativeFrom="paragraph">
                  <wp:posOffset>125730</wp:posOffset>
                </wp:positionV>
                <wp:extent cx="227330" cy="274320"/>
                <wp:effectExtent l="5715" t="13335" r="508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0F43" w14:textId="77777777" w:rsidR="00CA4E99" w:rsidRDefault="00CA4E99" w:rsidP="00CA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0F34" id="Text Box 1" o:spid="_x0000_s1033" type="#_x0000_t202" style="position:absolute;left:0;text-align:left;margin-left:447pt;margin-top:9.9pt;width:17.9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X8LgIAAFYEAAAOAAAAZHJzL2Uyb0RvYy54bWysVNuO2yAQfa/Uf0C8N06cpNm14qy22aaq&#10;tL1Iu/0AjHGMCgwFEjv9+h1wklptn6r6AQEzHM6cM3h912tFjsJ5Caaks8mUEmE41NLsS/rteffm&#10;hhIfmKmZAiNKehKe3m1ev1p3thA5tKBq4QiCGF90tqRtCLbIMs9boZmfgBUGgw04zQIu3T6rHesQ&#10;Xassn07fZh242jrgwnvcfRiCdJPwm0bw8KVpvAhElRS5hTS6NFZxzDZrVuwds63kZxrsH1hoJg1e&#10;eoV6YIGRg5N/QGnJHXhowoSDzqBpJBepBqxmNv2tmqeWWZFqQXG8vcrk/x8s/3z86ois0TtKDNNo&#10;0bPoA3kHPZlFdTrrC0x6spgWetyOmbFSbx+Bf/fEwLZlZi/unYOuFaxGdulkNjo64PgIUnWfoMZr&#10;2CFAAuobpyMgikEQHV06XZ2JVDhu5vlqPscIx1C+Wszz5FzGisth63z4IECTOCmpQ+MTODs++oBl&#10;YOolJZEHJeudVCot3L7aKkeODJtkl75YOR7x4zRlSFfS22W+HOofx/wYYpq+v0FoGbDbldQlvbkm&#10;sSKq9t7UqRcDk2qY4/3KII0oY1Ru0DD0VZ/8Wl3cqaA+oa4OhubGx4iTFtxPSjps7JL6HwfmBCXq&#10;o0FvbmeLRXwJabFYrlBK4saRahxhhiNUSQMlw3QbhtdzsE7uW7xp6AYD9+hnI5PWkfHA6kwfmzfp&#10;eX5o8XWM1ynr1+9g8wIAAP//AwBQSwMEFAAGAAgAAAAhAMLQaJ/eAAAACQEAAA8AAABkcnMvZG93&#10;bnJldi54bWxMj8FOwzAQRO9I/IO1SFwQdWir0IQ4FUICwa0UBFc33iYR9jrYbhr+nu0Jbjua0ey8&#10;aj05K0YMsfek4GaWgUBqvOmpVfD+9ni9AhGTJqOtJ1TwgxHW9flZpUvjj/SK4za1gksollpBl9JQ&#10;ShmbDp2OMz8gsbf3wenEMrTSBH3kcmflPMty6XRP/KHTAz502HxtD07Bavk8fsaXxeajyfe2SFe3&#10;49N3UOryYrq/A5FwSn9hOM3n6VDzpp0/kInCckexZJbERsEIHCjmp2OnIF9kIOtK/ieofwEAAP//&#10;AwBQSwECLQAUAAYACAAAACEAtoM4kv4AAADhAQAAEwAAAAAAAAAAAAAAAAAAAAAAW0NvbnRlbnRf&#10;VHlwZXNdLnhtbFBLAQItABQABgAIAAAAIQA4/SH/1gAAAJQBAAALAAAAAAAAAAAAAAAAAC8BAABf&#10;cmVscy8ucmVsc1BLAQItABQABgAIAAAAIQA6sIX8LgIAAFYEAAAOAAAAAAAAAAAAAAAAAC4CAABk&#10;cnMvZTJvRG9jLnhtbFBLAQItABQABgAIAAAAIQDC0Gif3gAAAAkBAAAPAAAAAAAAAAAAAAAAAIgE&#10;AABkcnMvZG93bnJldi54bWxQSwUGAAAAAAQABADzAAAAkwUAAAAA&#10;">
                <v:textbox>
                  <w:txbxContent>
                    <w:p w14:paraId="59C00F43" w14:textId="77777777" w:rsidR="00CA4E99" w:rsidRDefault="00CA4E99" w:rsidP="00CA4E99"/>
                  </w:txbxContent>
                </v:textbox>
              </v:shape>
            </w:pict>
          </mc:Fallback>
        </mc:AlternateContent>
      </w:r>
    </w:p>
    <w:p w14:paraId="59C00EDB" w14:textId="77777777" w:rsidR="00CA4E99" w:rsidRDefault="00CA4E99" w:rsidP="00CA4E99">
      <w:pPr>
        <w:tabs>
          <w:tab w:val="left" w:pos="426"/>
          <w:tab w:val="left" w:pos="7513"/>
          <w:tab w:val="left" w:pos="8406"/>
          <w:tab w:val="left" w:pos="8623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Have you ever been subject to formal disciplinary 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                Yes</w:t>
      </w:r>
      <w:r>
        <w:rPr>
          <w:rFonts w:ascii="Arial" w:hAnsi="Arial" w:cs="Arial"/>
          <w:sz w:val="28"/>
          <w:szCs w:val="28"/>
          <w:lang w:val="en-US" w:eastAsia="en-US"/>
        </w:rPr>
        <w:tab/>
      </w:r>
      <w:proofErr w:type="gramStart"/>
      <w:r>
        <w:rPr>
          <w:rFonts w:ascii="Arial" w:hAnsi="Arial" w:cs="Arial"/>
          <w:sz w:val="28"/>
          <w:szCs w:val="28"/>
          <w:lang w:val="en-US" w:eastAsia="en-US"/>
        </w:rPr>
        <w:t>No</w:t>
      </w:r>
      <w:proofErr w:type="gramEnd"/>
    </w:p>
    <w:p w14:paraId="59C00EDC" w14:textId="77777777" w:rsidR="00CA4E99" w:rsidRDefault="00CA4E99" w:rsidP="00CA4E99">
      <w:pPr>
        <w:tabs>
          <w:tab w:val="left" w:pos="426"/>
          <w:tab w:val="left" w:pos="7513"/>
          <w:tab w:val="left" w:pos="8505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>procedures or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been dismissed from a previous employment</w:t>
      </w:r>
    </w:p>
    <w:p w14:paraId="59C00EDD" w14:textId="77777777" w:rsidR="00CA4E99" w:rsidRDefault="00CA4E99" w:rsidP="00CA4E99">
      <w:pPr>
        <w:tabs>
          <w:tab w:val="left" w:pos="426"/>
          <w:tab w:val="left" w:pos="7513"/>
          <w:tab w:val="left" w:pos="8505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or voluntary position or resigned from a position pending any</w:t>
      </w:r>
    </w:p>
    <w:p w14:paraId="59C00EDE" w14:textId="77777777" w:rsidR="00CA4E99" w:rsidRPr="00CA4E99" w:rsidRDefault="00CA4E99" w:rsidP="00CA4E99">
      <w:pPr>
        <w:tabs>
          <w:tab w:val="left" w:pos="426"/>
          <w:tab w:val="left" w:pos="7513"/>
          <w:tab w:val="left" w:pos="8505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 xml:space="preserve">disciplinary investigations taking place? </w:t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</w:p>
    <w:p w14:paraId="59C00EDF" w14:textId="77777777" w:rsidR="00CA4E99" w:rsidRPr="00CA4E99" w:rsidRDefault="00CA4E99" w:rsidP="00CA4E99">
      <w:pPr>
        <w:ind w:left="-284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59C00EE0" w14:textId="77777777" w:rsidR="00CA4E99" w:rsidRPr="00CA4E99" w:rsidRDefault="00CA4E99" w:rsidP="00CA4E99">
      <w:pPr>
        <w:ind w:left="-284"/>
        <w:rPr>
          <w:rFonts w:ascii="Arial" w:hAnsi="Arial" w:cs="Arial"/>
          <w:i/>
          <w:sz w:val="28"/>
          <w:szCs w:val="28"/>
          <w:lang w:val="en-US" w:eastAsia="en-US"/>
        </w:rPr>
      </w:pPr>
      <w:r w:rsidRPr="00CA4E99">
        <w:rPr>
          <w:rFonts w:ascii="Arial" w:hAnsi="Arial" w:cs="Arial"/>
          <w:i/>
          <w:sz w:val="28"/>
          <w:szCs w:val="28"/>
          <w:lang w:val="en-US" w:eastAsia="en-US"/>
        </w:rPr>
        <w:t>If yes, please give details in a separate letter.</w:t>
      </w:r>
    </w:p>
    <w:p w14:paraId="59C00EE1" w14:textId="77777777" w:rsidR="00CA4E99" w:rsidRPr="00CA4E99" w:rsidRDefault="00CA4E99" w:rsidP="00CA4E99">
      <w:pPr>
        <w:ind w:left="-284"/>
        <w:rPr>
          <w:rFonts w:ascii="Arial" w:hAnsi="Arial" w:cs="Arial"/>
          <w:b/>
          <w:sz w:val="28"/>
          <w:szCs w:val="28"/>
          <w:lang w:val="en-US" w:eastAsia="en-U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882"/>
      </w:tblGrid>
      <w:tr w:rsidR="00DA71E3" w14:paraId="59C00EE4" w14:textId="77777777" w:rsidTr="00DA71E3">
        <w:tc>
          <w:tcPr>
            <w:tcW w:w="9882" w:type="dxa"/>
            <w:shd w:val="clear" w:color="auto" w:fill="F2F2F2" w:themeFill="background1" w:themeFillShade="F2"/>
          </w:tcPr>
          <w:p w14:paraId="59C00EE2" w14:textId="77777777" w:rsidR="00DA71E3" w:rsidRPr="00CA4E99" w:rsidRDefault="00DA71E3" w:rsidP="00DA71E3">
            <w:pPr>
              <w:ind w:left="-284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A4E9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 xml:space="preserve"> D</w:t>
            </w:r>
            <w:r w:rsidRPr="00CA4E99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eclaration</w:t>
            </w:r>
          </w:p>
          <w:p w14:paraId="59C00EE3" w14:textId="77777777" w:rsidR="00DA71E3" w:rsidRDefault="00DA71E3" w:rsidP="00CA4E99">
            <w:pPr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</w:p>
        </w:tc>
      </w:tr>
    </w:tbl>
    <w:p w14:paraId="59C00EE5" w14:textId="77777777" w:rsidR="00CA4E99" w:rsidRPr="00CA4E99" w:rsidRDefault="00CA4E99" w:rsidP="00CA4E99">
      <w:pPr>
        <w:ind w:left="-284"/>
        <w:rPr>
          <w:rFonts w:ascii="Arial" w:hAnsi="Arial" w:cs="Arial"/>
          <w:b/>
          <w:sz w:val="28"/>
          <w:szCs w:val="28"/>
          <w:lang w:val="en-US" w:eastAsia="en-US"/>
        </w:rPr>
      </w:pPr>
    </w:p>
    <w:p w14:paraId="59C00EE6" w14:textId="77777777" w:rsidR="00CA4E99" w:rsidRPr="00CA4E99" w:rsidRDefault="00CA4E99" w:rsidP="00CA4E99">
      <w:pPr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E7" w14:textId="77777777" w:rsidR="00CA4E99" w:rsidRPr="00CA4E99" w:rsidRDefault="00CA4E99" w:rsidP="00CA4E99">
      <w:pPr>
        <w:tabs>
          <w:tab w:val="left" w:pos="426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I declare that the information I have given on this form is true to the best of my knowledge. </w:t>
      </w:r>
    </w:p>
    <w:p w14:paraId="59C00EE8" w14:textId="77777777" w:rsidR="00CA4E99" w:rsidRPr="00CA4E99" w:rsidRDefault="00CA4E99" w:rsidP="00CA4E99">
      <w:pPr>
        <w:tabs>
          <w:tab w:val="left" w:pos="426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E9" w14:textId="77777777" w:rsidR="00CA4E99" w:rsidRPr="00CA4E99" w:rsidRDefault="00CA4E99" w:rsidP="00CA4E99">
      <w:pPr>
        <w:tabs>
          <w:tab w:val="left" w:pos="426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By signing this </w:t>
      </w:r>
      <w:proofErr w:type="gramStart"/>
      <w:r w:rsidRPr="00CA4E99">
        <w:rPr>
          <w:rFonts w:ascii="Arial" w:hAnsi="Arial" w:cs="Arial"/>
          <w:sz w:val="28"/>
          <w:szCs w:val="28"/>
          <w:lang w:val="en-US" w:eastAsia="en-US"/>
        </w:rPr>
        <w:t>form</w:t>
      </w:r>
      <w:proofErr w:type="gramEnd"/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 you are providing consent to your personal information being processed as outlined in Health in Mind’s Job Applicant Privacy Notice.</w:t>
      </w:r>
    </w:p>
    <w:p w14:paraId="59C00EEA" w14:textId="77777777" w:rsidR="00CA4E99" w:rsidRPr="00CA4E99" w:rsidRDefault="00CA4E99" w:rsidP="00CA4E99">
      <w:pPr>
        <w:tabs>
          <w:tab w:val="left" w:pos="1560"/>
          <w:tab w:val="left" w:leader="underscore" w:pos="888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</w:p>
    <w:p w14:paraId="59C00EEB" w14:textId="77777777" w:rsidR="00CA4E99" w:rsidRPr="00CA4E99" w:rsidRDefault="00CA4E99" w:rsidP="00CA4E99">
      <w:pPr>
        <w:tabs>
          <w:tab w:val="left" w:pos="1560"/>
          <w:tab w:val="left" w:leader="underscore" w:pos="888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EC" w14:textId="77777777" w:rsidR="00CA4E99" w:rsidRPr="00CA4E99" w:rsidRDefault="00CA4E99" w:rsidP="00CA4E99">
      <w:pPr>
        <w:tabs>
          <w:tab w:val="left" w:pos="1560"/>
          <w:tab w:val="left" w:leader="underscore" w:pos="888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ED" w14:textId="77777777" w:rsidR="00CA4E99" w:rsidRPr="00CA4E99" w:rsidRDefault="00CA4E99" w:rsidP="00CA4E99">
      <w:pPr>
        <w:tabs>
          <w:tab w:val="left" w:pos="1560"/>
          <w:tab w:val="left" w:leader="underscore" w:pos="888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DA71E3">
        <w:rPr>
          <w:rFonts w:ascii="Arial" w:hAnsi="Arial" w:cs="Arial"/>
          <w:b/>
          <w:sz w:val="28"/>
          <w:szCs w:val="28"/>
          <w:lang w:val="en-US" w:eastAsia="en-US"/>
        </w:rPr>
        <w:t>Name</w:t>
      </w:r>
      <w:r>
        <w:rPr>
          <w:rFonts w:ascii="Arial" w:hAnsi="Arial" w:cs="Arial"/>
          <w:sz w:val="28"/>
          <w:szCs w:val="28"/>
          <w:lang w:val="en-US" w:eastAsia="en-US"/>
        </w:rPr>
        <w:t>:</w:t>
      </w:r>
      <w:r w:rsidR="00DA71E3">
        <w:rPr>
          <w:rFonts w:ascii="Arial" w:hAnsi="Arial" w:cs="Arial"/>
          <w:sz w:val="28"/>
          <w:szCs w:val="28"/>
          <w:lang w:val="en-US" w:eastAsia="en-US"/>
        </w:rPr>
        <w:t xml:space="preserve">              </w:t>
      </w:r>
      <w:r w:rsidRPr="00CA4E99">
        <w:rPr>
          <w:rFonts w:ascii="Arial" w:hAnsi="Arial" w:cs="Arial"/>
          <w:sz w:val="28"/>
          <w:szCs w:val="28"/>
          <w:lang w:val="en-US" w:eastAsia="en-US"/>
        </w:rPr>
        <w:t>______________________________________________</w:t>
      </w:r>
    </w:p>
    <w:p w14:paraId="59C00EEE" w14:textId="77777777" w:rsidR="00CA4E99" w:rsidRPr="00CA4E99" w:rsidRDefault="00CA4E99" w:rsidP="00CA4E99">
      <w:pPr>
        <w:tabs>
          <w:tab w:val="left" w:pos="204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EF" w14:textId="77777777" w:rsidR="00CA4E99" w:rsidRPr="00CA4E99" w:rsidRDefault="00CA4E99" w:rsidP="00CA4E99">
      <w:pPr>
        <w:tabs>
          <w:tab w:val="left" w:pos="204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F0" w14:textId="77777777" w:rsidR="00CA4E99" w:rsidRPr="00CA4E99" w:rsidRDefault="00CA4E99" w:rsidP="00CA4E99">
      <w:pPr>
        <w:tabs>
          <w:tab w:val="left" w:pos="1560"/>
          <w:tab w:val="left" w:leader="underscore" w:pos="888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DA71E3">
        <w:rPr>
          <w:rFonts w:ascii="Arial" w:hAnsi="Arial" w:cs="Arial"/>
          <w:b/>
          <w:sz w:val="28"/>
          <w:szCs w:val="28"/>
          <w:lang w:val="en-US" w:eastAsia="en-US"/>
        </w:rPr>
        <w:t>Signature</w:t>
      </w: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:  </w:t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</w:p>
    <w:p w14:paraId="59C00EF1" w14:textId="77777777" w:rsidR="00CA4E99" w:rsidRPr="00CA4E99" w:rsidRDefault="00CA4E99" w:rsidP="00CA4E99">
      <w:pPr>
        <w:tabs>
          <w:tab w:val="left" w:pos="204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F2" w14:textId="77777777" w:rsidR="00CA4E99" w:rsidRPr="00CA4E99" w:rsidRDefault="00CA4E99" w:rsidP="00CA4E99">
      <w:pPr>
        <w:tabs>
          <w:tab w:val="left" w:pos="1560"/>
          <w:tab w:val="left" w:leader="underscore" w:pos="840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F3" w14:textId="77777777" w:rsidR="00CA4E99" w:rsidRPr="00CA4E99" w:rsidRDefault="00CA4E99" w:rsidP="00CA4E99">
      <w:pPr>
        <w:tabs>
          <w:tab w:val="left" w:pos="1560"/>
          <w:tab w:val="left" w:leader="underscore" w:pos="8880"/>
        </w:tabs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DA71E3">
        <w:rPr>
          <w:rFonts w:ascii="Arial" w:hAnsi="Arial" w:cs="Arial"/>
          <w:b/>
          <w:sz w:val="28"/>
          <w:szCs w:val="28"/>
          <w:lang w:val="en-US" w:eastAsia="en-US"/>
        </w:rPr>
        <w:t>Date</w:t>
      </w: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: </w:t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  <w:r w:rsidRPr="00CA4E99">
        <w:rPr>
          <w:rFonts w:ascii="Arial" w:hAnsi="Arial" w:cs="Arial"/>
          <w:sz w:val="28"/>
          <w:szCs w:val="28"/>
          <w:lang w:val="en-US" w:eastAsia="en-US"/>
        </w:rPr>
        <w:tab/>
      </w:r>
    </w:p>
    <w:p w14:paraId="59C00EF4" w14:textId="77777777" w:rsidR="00CA4E99" w:rsidRPr="00CA4E99" w:rsidRDefault="00CA4E99" w:rsidP="00CA4E99">
      <w:pPr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F5" w14:textId="77777777" w:rsidR="00CA4E99" w:rsidRPr="00CA4E99" w:rsidRDefault="00CA4E99" w:rsidP="00CA4E99">
      <w:pPr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F6" w14:textId="77777777" w:rsidR="00CA4E99" w:rsidRPr="00CA4E99" w:rsidRDefault="00CA4E99" w:rsidP="00CA4E99">
      <w:pPr>
        <w:ind w:left="-284"/>
        <w:rPr>
          <w:rFonts w:ascii="Arial" w:hAnsi="Arial" w:cs="Arial"/>
          <w:sz w:val="28"/>
          <w:szCs w:val="28"/>
          <w:lang w:val="en-US" w:eastAsia="en-US"/>
        </w:rPr>
      </w:pP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The information contained in this form will be treated in accordance with </w:t>
      </w:r>
      <w:r>
        <w:rPr>
          <w:rFonts w:ascii="Arial" w:hAnsi="Arial" w:cs="Arial"/>
          <w:sz w:val="28"/>
          <w:szCs w:val="28"/>
          <w:lang w:val="en-US" w:eastAsia="en-US"/>
        </w:rPr>
        <w:t>Self Directed Support Forth Valley</w:t>
      </w:r>
      <w:r w:rsidRPr="00CA4E99">
        <w:rPr>
          <w:rFonts w:ascii="Arial" w:hAnsi="Arial" w:cs="Arial"/>
          <w:sz w:val="28"/>
          <w:szCs w:val="28"/>
          <w:lang w:val="en-US" w:eastAsia="en-US"/>
        </w:rPr>
        <w:t xml:space="preserve"> Protection Policy.</w:t>
      </w:r>
    </w:p>
    <w:p w14:paraId="59C00EF7" w14:textId="77777777" w:rsidR="00CA4E99" w:rsidRPr="00CA4E99" w:rsidRDefault="00CA4E99" w:rsidP="00CA4E99">
      <w:pPr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F8" w14:textId="77777777" w:rsidR="00CA4E99" w:rsidRPr="00CA4E99" w:rsidRDefault="00CA4E99" w:rsidP="00CA4E99">
      <w:pPr>
        <w:ind w:left="-284"/>
        <w:rPr>
          <w:rFonts w:ascii="Arial" w:hAnsi="Arial" w:cs="Arial"/>
          <w:sz w:val="28"/>
          <w:szCs w:val="28"/>
          <w:lang w:val="en-US" w:eastAsia="en-US"/>
        </w:rPr>
      </w:pPr>
    </w:p>
    <w:p w14:paraId="59C00EF9" w14:textId="77777777" w:rsidR="00CA4E99" w:rsidRPr="00CA4E99" w:rsidRDefault="00CA4E99" w:rsidP="00CA4E99">
      <w:pPr>
        <w:ind w:left="-284"/>
        <w:rPr>
          <w:rFonts w:ascii="Arial" w:hAnsi="Arial" w:cs="Arial"/>
          <w:b/>
          <w:bCs/>
          <w:sz w:val="28"/>
          <w:szCs w:val="28"/>
          <w:lang w:eastAsia="en-US"/>
        </w:rPr>
      </w:pPr>
      <w:r w:rsidRPr="00CA4E99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 xml:space="preserve">Please return this form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along with your application form </w:t>
      </w:r>
      <w:r w:rsidRPr="00CA4E99">
        <w:rPr>
          <w:rFonts w:ascii="Arial" w:hAnsi="Arial" w:cs="Arial"/>
          <w:b/>
          <w:bCs/>
          <w:sz w:val="28"/>
          <w:szCs w:val="28"/>
          <w:lang w:eastAsia="en-US"/>
        </w:rPr>
        <w:t>to:</w:t>
      </w:r>
    </w:p>
    <w:p w14:paraId="59C00EFA" w14:textId="77777777" w:rsidR="00CA4E99" w:rsidRPr="00CA4E99" w:rsidRDefault="00CA4E99" w:rsidP="00CA4E99">
      <w:pPr>
        <w:ind w:left="-284" w:right="-314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Violet M. Keenan, Service Manager</w:t>
      </w:r>
      <w:r w:rsidR="00925130">
        <w:rPr>
          <w:rFonts w:ascii="Arial" w:hAnsi="Arial" w:cs="Arial"/>
          <w:bCs/>
          <w:sz w:val="28"/>
          <w:szCs w:val="28"/>
          <w:lang w:eastAsia="en-US"/>
        </w:rPr>
        <w:t>,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SDS Forth Valley, Dundas Resource Centre, Oxgang Road, Grangemouth, FK3 9EF.</w:t>
      </w:r>
    </w:p>
    <w:p w14:paraId="59C00EFB" w14:textId="77777777" w:rsidR="00CA4E99" w:rsidRDefault="00CA4E99" w:rsidP="00CA4E99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14:paraId="59C00EFC" w14:textId="77777777" w:rsidR="00925130" w:rsidRDefault="00925130" w:rsidP="00CA4E9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59C00EFD" w14:textId="77777777" w:rsidR="00925130" w:rsidRDefault="00925130" w:rsidP="00CA4E9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For information.</w:t>
      </w:r>
    </w:p>
    <w:p w14:paraId="59C00EFE" w14:textId="77777777" w:rsidR="00925130" w:rsidRDefault="00925130" w:rsidP="00CA4E9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59C00EFF" w14:textId="77777777" w:rsidR="00CA4E99" w:rsidRPr="00925130" w:rsidRDefault="00CA4E99" w:rsidP="00CA4E99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925130">
        <w:rPr>
          <w:rFonts w:ascii="Arial" w:hAnsi="Arial" w:cs="Arial"/>
          <w:bCs/>
          <w:sz w:val="28"/>
          <w:szCs w:val="28"/>
          <w:lang w:eastAsia="en-US"/>
        </w:rPr>
        <w:t xml:space="preserve">List of offences that must be disclosed as per Scottish Government and Disclosure Scotland. </w:t>
      </w:r>
    </w:p>
    <w:p w14:paraId="59C00F00" w14:textId="77777777" w:rsidR="00CA4E99" w:rsidRPr="00CA4E99" w:rsidRDefault="00CA4E99" w:rsidP="00CA4E9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C00F01" w14:textId="77777777" w:rsidR="007F1D63" w:rsidRDefault="0014671C">
      <w:pPr>
        <w:rPr>
          <w:rFonts w:ascii="Arial" w:hAnsi="Arial" w:cs="Arial"/>
          <w:sz w:val="28"/>
          <w:szCs w:val="28"/>
        </w:rPr>
      </w:pPr>
      <w:hyperlink r:id="rId10" w:history="1">
        <w:r w:rsidR="00CA4E99" w:rsidRPr="004D2564">
          <w:rPr>
            <w:rStyle w:val="Hyperlink"/>
            <w:rFonts w:ascii="Arial" w:hAnsi="Arial" w:cs="Arial"/>
            <w:sz w:val="28"/>
            <w:szCs w:val="28"/>
          </w:rPr>
          <w:t>https://www.mygov.scot/offences-always-disclosed/higher-level-disclsoure-offences-must-be-disclosed-unless-sheriff-orders-otherwise-list-08062018.pdf?inline=true</w:t>
        </w:r>
      </w:hyperlink>
    </w:p>
    <w:p w14:paraId="59C00F02" w14:textId="77777777" w:rsidR="00CA4E99" w:rsidRDefault="00CA4E99">
      <w:pPr>
        <w:rPr>
          <w:rFonts w:ascii="Arial" w:hAnsi="Arial" w:cs="Arial"/>
          <w:sz w:val="28"/>
          <w:szCs w:val="28"/>
        </w:rPr>
      </w:pPr>
    </w:p>
    <w:p w14:paraId="59C00F03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4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5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6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7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8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9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A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B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C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D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E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0F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0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1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2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3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4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5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6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7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8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9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A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B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C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D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E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1F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20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21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22" w14:textId="77777777" w:rsidR="00C906E6" w:rsidRDefault="00C906E6">
      <w:pPr>
        <w:rPr>
          <w:rFonts w:ascii="Arial" w:hAnsi="Arial" w:cs="Arial"/>
          <w:sz w:val="28"/>
          <w:szCs w:val="28"/>
        </w:rPr>
      </w:pPr>
    </w:p>
    <w:p w14:paraId="59C00F23" w14:textId="77777777" w:rsidR="00C906E6" w:rsidRPr="00CA4E99" w:rsidRDefault="00C90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Version 1 – Sept 2018</w:t>
      </w:r>
    </w:p>
    <w:sectPr w:rsidR="00C906E6" w:rsidRPr="00CA4E99" w:rsidSect="00475959">
      <w:footerReference w:type="default" r:id="rId11"/>
      <w:pgSz w:w="11906" w:h="16838" w:code="9"/>
      <w:pgMar w:top="624" w:right="1106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FFC8" w14:textId="77777777" w:rsidR="0014671C" w:rsidRDefault="0014671C" w:rsidP="00CA4E99">
      <w:r>
        <w:separator/>
      </w:r>
    </w:p>
  </w:endnote>
  <w:endnote w:type="continuationSeparator" w:id="0">
    <w:p w14:paraId="2C644A33" w14:textId="77777777" w:rsidR="0014671C" w:rsidRDefault="0014671C" w:rsidP="00CA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27512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C00F3A" w14:textId="77777777" w:rsidR="00C906E6" w:rsidRDefault="00C906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045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045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C00F3B" w14:textId="77777777" w:rsidR="00677010" w:rsidRDefault="0014671C" w:rsidP="00836C49">
    <w:pPr>
      <w:tabs>
        <w:tab w:val="left" w:pos="1980"/>
      </w:tabs>
      <w:autoSpaceDE w:val="0"/>
      <w:autoSpaceDN w:val="0"/>
      <w:adjustRightInd w:val="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068C" w14:textId="77777777" w:rsidR="0014671C" w:rsidRDefault="0014671C" w:rsidP="00CA4E99">
      <w:r>
        <w:separator/>
      </w:r>
    </w:p>
  </w:footnote>
  <w:footnote w:type="continuationSeparator" w:id="0">
    <w:p w14:paraId="22451449" w14:textId="77777777" w:rsidR="0014671C" w:rsidRDefault="0014671C" w:rsidP="00CA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E99"/>
    <w:rsid w:val="00130455"/>
    <w:rsid w:val="0014671C"/>
    <w:rsid w:val="003830D7"/>
    <w:rsid w:val="004D7BD5"/>
    <w:rsid w:val="007F1D63"/>
    <w:rsid w:val="00925130"/>
    <w:rsid w:val="00C906E6"/>
    <w:rsid w:val="00CA4E99"/>
    <w:rsid w:val="00CF2494"/>
    <w:rsid w:val="00D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0EA7"/>
  <w15:docId w15:val="{73F893F8-DD3F-4CFE-A64A-FC770F6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9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4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9"/>
    <w:rPr>
      <w:rFonts w:ascii="Tahoma" w:eastAsia="Times New Roman" w:hAnsi="Tahom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9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9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A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9"/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ygov.scot/offences-always-disclosed/higher-level-disclsoure-offences-must-be-disclosed-unless-sheriff-orders-otherwise-list-08062018.pdf?inline=tru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6E6E529FD1542AC736E42A78D94B9" ma:contentTypeVersion="0" ma:contentTypeDescription="Create a new document." ma:contentTypeScope="" ma:versionID="4fea08c4b34d2013409ae140a6cae4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55B7F-6797-4BB6-8C56-B7FF4367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E5481-6D8F-4455-9730-804C2BC9C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72DEE-A8E4-4148-8B88-8831FDB2A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alanryan</dc:creator>
  <cp:lastModifiedBy>Violet Keenan</cp:lastModifiedBy>
  <cp:revision>3</cp:revision>
  <cp:lastPrinted>2019-10-31T08:16:00Z</cp:lastPrinted>
  <dcterms:created xsi:type="dcterms:W3CDTF">2020-11-11T16:53:00Z</dcterms:created>
  <dcterms:modified xsi:type="dcterms:W3CDTF">2020-11-11T16:57:00Z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0x010100A996E6E529FD1542AC736E42A78D94B9</vt:lpwstr>
  </property>
</Properties>
</file>