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D507" w14:textId="77777777" w:rsidR="009C41A4" w:rsidRPr="00340DA5" w:rsidRDefault="00C474FD" w:rsidP="009C41A4">
      <w:pPr>
        <w:jc w:val="center"/>
        <w:rPr>
          <w:b/>
          <w:color w:val="CC3366"/>
          <w:sz w:val="72"/>
          <w:szCs w:val="72"/>
          <w:u w:val="single"/>
        </w:rPr>
      </w:pPr>
      <w:r w:rsidRPr="00340DA5">
        <w:rPr>
          <w:b/>
          <w:noProof/>
          <w:color w:val="CC3366"/>
          <w:sz w:val="72"/>
          <w:szCs w:val="72"/>
          <w:u w:val="single"/>
          <w:lang w:eastAsia="en-GB"/>
        </w:rPr>
        <w:drawing>
          <wp:inline distT="0" distB="0" distL="0" distR="0" wp14:anchorId="5DCC8A06" wp14:editId="0AD7EF49">
            <wp:extent cx="5731510" cy="1257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PK Inverted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370D" w14:textId="77777777" w:rsidR="009C41A4" w:rsidRPr="00340DA5" w:rsidRDefault="009C41A4" w:rsidP="009C41A4">
      <w:pPr>
        <w:jc w:val="center"/>
        <w:rPr>
          <w:b/>
          <w:color w:val="CC3366"/>
          <w:sz w:val="72"/>
          <w:szCs w:val="72"/>
          <w:u w:val="single"/>
        </w:rPr>
      </w:pPr>
    </w:p>
    <w:p w14:paraId="519EA877" w14:textId="77777777" w:rsidR="009C41A4" w:rsidRPr="007B266B" w:rsidRDefault="009C41A4" w:rsidP="009C41A4">
      <w:pPr>
        <w:jc w:val="center"/>
        <w:rPr>
          <w:b/>
          <w:sz w:val="52"/>
          <w:szCs w:val="52"/>
          <w:u w:val="single"/>
        </w:rPr>
      </w:pPr>
      <w:r w:rsidRPr="007B266B">
        <w:rPr>
          <w:b/>
          <w:sz w:val="52"/>
          <w:szCs w:val="52"/>
          <w:u w:val="single"/>
        </w:rPr>
        <w:t>Vision</w:t>
      </w:r>
    </w:p>
    <w:p w14:paraId="5D299D43" w14:textId="77777777" w:rsidR="009C41A4" w:rsidRPr="007B266B" w:rsidRDefault="009C41A4" w:rsidP="009C41A4">
      <w:pPr>
        <w:jc w:val="center"/>
        <w:rPr>
          <w:b/>
          <w:sz w:val="52"/>
          <w:szCs w:val="52"/>
        </w:rPr>
      </w:pPr>
    </w:p>
    <w:p w14:paraId="20830921" w14:textId="77777777" w:rsidR="009C41A4" w:rsidRPr="007B266B" w:rsidRDefault="009C41A4" w:rsidP="009C41A4">
      <w:pPr>
        <w:jc w:val="center"/>
        <w:rPr>
          <w:b/>
          <w:sz w:val="52"/>
          <w:szCs w:val="52"/>
        </w:rPr>
      </w:pPr>
      <w:r w:rsidRPr="007B266B">
        <w:rPr>
          <w:b/>
          <w:sz w:val="52"/>
          <w:szCs w:val="52"/>
        </w:rPr>
        <w:t>Bringing about the day where everyone’s voice is heard and respected</w:t>
      </w:r>
    </w:p>
    <w:p w14:paraId="5E01FF25" w14:textId="77777777" w:rsidR="009C41A4" w:rsidRPr="005A5EDC" w:rsidRDefault="009C41A4" w:rsidP="009C41A4">
      <w:pPr>
        <w:jc w:val="center"/>
        <w:rPr>
          <w:b/>
          <w:sz w:val="32"/>
          <w:szCs w:val="32"/>
        </w:rPr>
      </w:pPr>
    </w:p>
    <w:p w14:paraId="0DA60536" w14:textId="4C286312" w:rsidR="00C72807" w:rsidRDefault="00C72807"/>
    <w:p w14:paraId="446D9729" w14:textId="77777777" w:rsidR="007B266B" w:rsidRDefault="007B266B"/>
    <w:p w14:paraId="3EC950AA" w14:textId="77777777" w:rsidR="007B266B" w:rsidRDefault="007B266B"/>
    <w:p w14:paraId="3522A922" w14:textId="77777777" w:rsidR="009C41A4" w:rsidRPr="007B266B" w:rsidRDefault="009C41A4" w:rsidP="009C41A4">
      <w:pPr>
        <w:jc w:val="center"/>
        <w:rPr>
          <w:b/>
          <w:sz w:val="52"/>
          <w:szCs w:val="52"/>
          <w:u w:val="single"/>
        </w:rPr>
      </w:pPr>
      <w:r w:rsidRPr="007B266B">
        <w:rPr>
          <w:b/>
          <w:sz w:val="52"/>
          <w:szCs w:val="52"/>
          <w:u w:val="single"/>
        </w:rPr>
        <w:t>Mission</w:t>
      </w:r>
    </w:p>
    <w:p w14:paraId="7D02CCB1" w14:textId="77777777" w:rsidR="009C41A4" w:rsidRPr="007B266B" w:rsidRDefault="009C41A4" w:rsidP="009C41A4">
      <w:pPr>
        <w:jc w:val="center"/>
        <w:rPr>
          <w:b/>
          <w:sz w:val="52"/>
          <w:szCs w:val="52"/>
        </w:rPr>
      </w:pPr>
    </w:p>
    <w:p w14:paraId="6F738B59" w14:textId="77777777" w:rsidR="009C41A4" w:rsidRPr="007B266B" w:rsidRDefault="00903262" w:rsidP="00903262">
      <w:pPr>
        <w:jc w:val="center"/>
        <w:rPr>
          <w:b/>
          <w:sz w:val="52"/>
          <w:szCs w:val="52"/>
        </w:rPr>
      </w:pPr>
      <w:r w:rsidRPr="007B266B">
        <w:rPr>
          <w:b/>
          <w:sz w:val="52"/>
          <w:szCs w:val="52"/>
        </w:rPr>
        <w:t>Your Voice</w:t>
      </w:r>
    </w:p>
    <w:p w14:paraId="3EB5C8A6" w14:textId="77777777" w:rsidR="00903262" w:rsidRPr="007B266B" w:rsidRDefault="00903262" w:rsidP="00903262">
      <w:pPr>
        <w:jc w:val="center"/>
        <w:rPr>
          <w:b/>
          <w:sz w:val="52"/>
          <w:szCs w:val="52"/>
        </w:rPr>
      </w:pPr>
    </w:p>
    <w:p w14:paraId="5EDF50C2" w14:textId="77777777" w:rsidR="00903262" w:rsidRPr="007B266B" w:rsidRDefault="00903262" w:rsidP="00903262">
      <w:pPr>
        <w:jc w:val="center"/>
        <w:rPr>
          <w:b/>
          <w:sz w:val="52"/>
          <w:szCs w:val="52"/>
        </w:rPr>
      </w:pPr>
      <w:r w:rsidRPr="007B266B">
        <w:rPr>
          <w:b/>
          <w:sz w:val="52"/>
          <w:szCs w:val="52"/>
        </w:rPr>
        <w:t>Your Views</w:t>
      </w:r>
    </w:p>
    <w:p w14:paraId="382A151E" w14:textId="77777777" w:rsidR="00903262" w:rsidRPr="007B266B" w:rsidRDefault="00903262" w:rsidP="00903262">
      <w:pPr>
        <w:jc w:val="center"/>
        <w:rPr>
          <w:b/>
          <w:sz w:val="52"/>
          <w:szCs w:val="52"/>
        </w:rPr>
      </w:pPr>
    </w:p>
    <w:p w14:paraId="4178F64A" w14:textId="3B4CCFC5" w:rsidR="00903262" w:rsidRDefault="00903262" w:rsidP="00903262">
      <w:pPr>
        <w:jc w:val="center"/>
        <w:rPr>
          <w:b/>
          <w:sz w:val="52"/>
          <w:szCs w:val="52"/>
        </w:rPr>
      </w:pPr>
      <w:r w:rsidRPr="007B266B">
        <w:rPr>
          <w:b/>
          <w:sz w:val="52"/>
          <w:szCs w:val="52"/>
        </w:rPr>
        <w:t>Your Human Rights</w:t>
      </w:r>
    </w:p>
    <w:p w14:paraId="0CCB842C" w14:textId="769A4A06" w:rsidR="007B266B" w:rsidRDefault="007B266B" w:rsidP="00903262">
      <w:pPr>
        <w:jc w:val="center"/>
        <w:rPr>
          <w:b/>
          <w:sz w:val="52"/>
          <w:szCs w:val="52"/>
        </w:rPr>
      </w:pPr>
    </w:p>
    <w:p w14:paraId="588D5F48" w14:textId="6AE06F27" w:rsidR="00903262" w:rsidRPr="007B266B" w:rsidRDefault="007B266B" w:rsidP="0090326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equals</w:t>
      </w:r>
    </w:p>
    <w:p w14:paraId="428D244C" w14:textId="77777777" w:rsidR="00903262" w:rsidRPr="007B266B" w:rsidRDefault="00903262" w:rsidP="00903262">
      <w:pPr>
        <w:jc w:val="center"/>
        <w:rPr>
          <w:b/>
          <w:sz w:val="52"/>
          <w:szCs w:val="52"/>
        </w:rPr>
      </w:pPr>
    </w:p>
    <w:p w14:paraId="3BB65AF7" w14:textId="77777777" w:rsidR="00903262" w:rsidRPr="007B266B" w:rsidRDefault="00903262">
      <w:pPr>
        <w:jc w:val="center"/>
        <w:rPr>
          <w:b/>
          <w:sz w:val="52"/>
          <w:szCs w:val="52"/>
        </w:rPr>
      </w:pPr>
      <w:r w:rsidRPr="007B266B">
        <w:rPr>
          <w:b/>
          <w:sz w:val="52"/>
          <w:szCs w:val="52"/>
        </w:rPr>
        <w:t>Our Mission</w:t>
      </w:r>
    </w:p>
    <w:sectPr w:rsidR="00903262" w:rsidRPr="007B266B" w:rsidSect="00C72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757D4"/>
    <w:rsid w:val="003202E7"/>
    <w:rsid w:val="00340DA5"/>
    <w:rsid w:val="00361394"/>
    <w:rsid w:val="00454478"/>
    <w:rsid w:val="004603FD"/>
    <w:rsid w:val="005A67C1"/>
    <w:rsid w:val="007B266B"/>
    <w:rsid w:val="007D5D6A"/>
    <w:rsid w:val="008A4F81"/>
    <w:rsid w:val="00903262"/>
    <w:rsid w:val="009C41A4"/>
    <w:rsid w:val="00C2000A"/>
    <w:rsid w:val="00C474FD"/>
    <w:rsid w:val="00C72807"/>
    <w:rsid w:val="00C75BFF"/>
    <w:rsid w:val="00DF0D1E"/>
    <w:rsid w:val="00EA6F2E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EA73"/>
  <w15:docId w15:val="{E93E877F-CABE-41FB-897A-AB522091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A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claregallagher</dc:creator>
  <cp:lastModifiedBy>Clare Gallagher</cp:lastModifiedBy>
  <cp:revision>5</cp:revision>
  <dcterms:created xsi:type="dcterms:W3CDTF">2018-05-28T15:27:00Z</dcterms:created>
  <dcterms:modified xsi:type="dcterms:W3CDTF">2020-12-11T12:33:00Z</dcterms:modified>
</cp:coreProperties>
</file>