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4" w:rsidRPr="00CE4EDE" w:rsidRDefault="00035125" w:rsidP="003142AE">
      <w:pPr>
        <w:jc w:val="center"/>
        <w:rPr>
          <w:rFonts w:ascii="Arial" w:hAnsi="Arial" w:cs="Arial"/>
          <w:noProof/>
        </w:rPr>
      </w:pPr>
      <w:r w:rsidRPr="00CE4ED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</wp:posOffset>
            </wp:positionV>
            <wp:extent cx="1781175" cy="1028700"/>
            <wp:effectExtent l="0" t="0" r="9525" b="0"/>
            <wp:wrapSquare wrapText="bothSides"/>
            <wp:docPr id="83" name="Picture 83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6" w:rsidRPr="00CE4EDE">
        <w:rPr>
          <w:rFonts w:ascii="Arial" w:hAnsi="Arial" w:cs="Arial"/>
          <w:noProof/>
        </w:rPr>
        <w:t xml:space="preserve">  </w:t>
      </w: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2549FF">
      <w:pPr>
        <w:rPr>
          <w:rFonts w:ascii="Arial" w:hAnsi="Arial" w:cs="Arial"/>
          <w:b/>
          <w:sz w:val="52"/>
          <w:szCs w:val="52"/>
          <w:lang w:val="en-GB"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C212A" w:rsidRPr="00CE4EDE" w:rsidRDefault="00F02252" w:rsidP="009528BF">
      <w:pPr>
        <w:spacing w:line="360" w:lineRule="auto"/>
        <w:jc w:val="center"/>
        <w:rPr>
          <w:rFonts w:ascii="Arial" w:hAnsi="Arial" w:cs="Arial"/>
          <w:b/>
          <w:color w:val="C0C0C0"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9A48B0" w:rsidRPr="009528BF" w:rsidRDefault="009A48B0" w:rsidP="005C212A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i/>
          <w:sz w:val="22"/>
          <w:szCs w:val="22"/>
          <w:lang w:val="en-GB"/>
        </w:rPr>
        <w:t>(please complete in black ink or type)</w:t>
      </w:r>
    </w:p>
    <w:p w:rsidR="005C212A" w:rsidRPr="009528BF" w:rsidRDefault="005C212A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CE4EDE" w:rsidRPr="009528BF" w:rsidRDefault="009A48B0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Applicants should understand that any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false st</w:t>
      </w:r>
      <w:r w:rsidR="002B4C94" w:rsidRPr="009528BF">
        <w:rPr>
          <w:rFonts w:ascii="Arial" w:hAnsi="Arial" w:cs="Arial"/>
          <w:sz w:val="22"/>
          <w:szCs w:val="22"/>
          <w:lang w:val="en-GB"/>
        </w:rPr>
        <w:t xml:space="preserve">atements or omissions </w:t>
      </w:r>
    </w:p>
    <w:p w:rsidR="009A48B0" w:rsidRPr="009528BF" w:rsidRDefault="002B4C94" w:rsidP="00CE4EDE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will lead to</w:t>
      </w:r>
      <w:r w:rsidR="00CE4EDE"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disqualification of application or dismissal if appointed</w:t>
      </w:r>
    </w:p>
    <w:p w:rsidR="00CE4EDE" w:rsidRPr="00CE4EDE" w:rsidRDefault="00CE4EDE" w:rsidP="005C212A">
      <w:pPr>
        <w:jc w:val="center"/>
        <w:rPr>
          <w:rFonts w:ascii="Arial" w:hAnsi="Arial" w:cs="Arial"/>
          <w:lang w:val="en-GB"/>
        </w:rPr>
      </w:pPr>
    </w:p>
    <w:p w:rsidR="005C212A" w:rsidRPr="00CE4EDE" w:rsidRDefault="00035125">
      <w:pPr>
        <w:rPr>
          <w:rFonts w:ascii="Arial" w:hAnsi="Arial" w:cs="Arial"/>
          <w:lang w:val="en-GB"/>
        </w:rPr>
      </w:pPr>
      <w:r w:rsidRPr="00CE4EDE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92075</wp:posOffset>
                </wp:positionV>
                <wp:extent cx="6536690" cy="971550"/>
                <wp:effectExtent l="0" t="0" r="16510" b="1905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8BF" w:rsidRPr="00CE4EDE" w:rsidRDefault="009528BF" w:rsidP="009528BF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CE4ED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Post Applied for: 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Young Carer </w:t>
                            </w:r>
                            <w:r w:rsidR="00F06938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Development Worker (Drug and Alcohol 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Service</w:t>
                            </w:r>
                            <w:r w:rsidR="00F06938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:rsidR="007828CB" w:rsidRDefault="009528BF" w:rsidP="009528BF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CE4ED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Closing Date: </w:t>
                            </w:r>
                            <w:r w:rsidR="007828CB" w:rsidRP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Monday 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15</w:t>
                            </w:r>
                            <w:r w:rsidR="007828CB" w:rsidRPr="007828CB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7828CB" w:rsidRP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February 2021 at 12pm</w:t>
                            </w:r>
                          </w:p>
                          <w:p w:rsidR="009528BF" w:rsidRPr="00CE4EDE" w:rsidRDefault="009528BF" w:rsidP="009528BF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CE4ED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Interviews: 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Thursday 25</w:t>
                            </w:r>
                            <w:r w:rsidR="007828CB" w:rsidRPr="007828CB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7828CB" w:rsidRPr="007828C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February 2021</w:t>
                            </w:r>
                          </w:p>
                          <w:p w:rsidR="009528BF" w:rsidRDefault="00952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05pt;margin-top:7.25pt;width:514.7pt;height:7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" filled="f">
                <v:fill opacity="0"/>
                <v:textbox>
                  <w:txbxContent>
                    <w:p w:rsidR="009528BF" w:rsidRPr="00CE4EDE" w:rsidRDefault="009528BF" w:rsidP="009528BF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CE4ED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Post Applied for: 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Young Carer </w:t>
                      </w:r>
                      <w:r w:rsidR="00F06938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Development Worker (Drug and Alcohol 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>Service</w:t>
                      </w:r>
                      <w:r w:rsidR="00F06938">
                        <w:rPr>
                          <w:rFonts w:ascii="Arial" w:hAnsi="Arial" w:cs="Arial"/>
                          <w:b/>
                          <w:lang w:val="en-GB"/>
                        </w:rPr>
                        <w:t>)</w:t>
                      </w:r>
                    </w:p>
                    <w:p w:rsidR="007828CB" w:rsidRDefault="009528BF" w:rsidP="009528BF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CE4ED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Closing Date: </w:t>
                      </w:r>
                      <w:r w:rsidR="007828CB" w:rsidRPr="007828C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Monday 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>15</w:t>
                      </w:r>
                      <w:r w:rsidR="007828CB" w:rsidRPr="007828CB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7828CB" w:rsidRPr="007828CB">
                        <w:rPr>
                          <w:rFonts w:ascii="Arial" w:hAnsi="Arial" w:cs="Arial"/>
                          <w:b/>
                          <w:lang w:val="en-GB"/>
                        </w:rPr>
                        <w:t>February 2021 at 12pm</w:t>
                      </w:r>
                    </w:p>
                    <w:p w:rsidR="009528BF" w:rsidRPr="00CE4EDE" w:rsidRDefault="009528BF" w:rsidP="009528BF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CE4ED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Interviews: 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>Thursday 25</w:t>
                      </w:r>
                      <w:r w:rsidR="007828CB" w:rsidRPr="007828CB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7828C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7828CB" w:rsidRPr="007828CB">
                        <w:rPr>
                          <w:rFonts w:ascii="Arial" w:hAnsi="Arial" w:cs="Arial"/>
                          <w:b/>
                          <w:lang w:val="en-GB"/>
                        </w:rPr>
                        <w:t>February 2021</w:t>
                      </w:r>
                    </w:p>
                    <w:p w:rsidR="009528BF" w:rsidRDefault="009528BF"/>
                  </w:txbxContent>
                </v:textbox>
              </v:rect>
            </w:pict>
          </mc:Fallback>
        </mc:AlternateContent>
      </w:r>
    </w:p>
    <w:p w:rsidR="00CE4EDE" w:rsidRDefault="00CE4EDE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Pr="00CE4EDE" w:rsidRDefault="009528BF">
      <w:pPr>
        <w:rPr>
          <w:rFonts w:ascii="Arial" w:hAnsi="Arial" w:cs="Arial"/>
          <w:b/>
          <w:lang w:val="en-GB"/>
        </w:rPr>
      </w:pPr>
    </w:p>
    <w:p w:rsidR="007828CB" w:rsidRDefault="007828CB">
      <w:pPr>
        <w:rPr>
          <w:rFonts w:ascii="Arial" w:hAnsi="Arial" w:cs="Arial"/>
          <w:b/>
          <w:lang w:val="en-GB"/>
        </w:rPr>
      </w:pPr>
    </w:p>
    <w:p w:rsidR="007828CB" w:rsidRDefault="007828CB">
      <w:pPr>
        <w:rPr>
          <w:rFonts w:ascii="Arial" w:hAnsi="Arial" w:cs="Arial"/>
          <w:b/>
          <w:lang w:val="en-GB"/>
        </w:rPr>
      </w:pPr>
    </w:p>
    <w:p w:rsidR="00A26CBE" w:rsidRDefault="00A26CBE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Personal Details</w:t>
      </w:r>
    </w:p>
    <w:p w:rsidR="009528BF" w:rsidRPr="009528BF" w:rsidRDefault="009528BF">
      <w:pPr>
        <w:rPr>
          <w:rFonts w:ascii="Arial" w:hAnsi="Arial" w:cs="Arial"/>
          <w:b/>
          <w:sz w:val="16"/>
          <w:szCs w:val="16"/>
          <w:lang w:val="en-GB"/>
        </w:rPr>
      </w:pPr>
    </w:p>
    <w:p w:rsidR="005C212A" w:rsidRPr="009528BF" w:rsidRDefault="005C212A" w:rsidP="005C212A">
      <w:pPr>
        <w:ind w:left="720" w:firstLine="720"/>
        <w:rPr>
          <w:rFonts w:ascii="Arial" w:hAnsi="Arial" w:cs="Arial"/>
          <w:sz w:val="22"/>
          <w:szCs w:val="22"/>
          <w:lang w:val="en-GB"/>
        </w:rPr>
      </w:pPr>
    </w:p>
    <w:p w:rsidR="007828CB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Surname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7828CB">
        <w:rPr>
          <w:rFonts w:ascii="Arial" w:hAnsi="Arial" w:cs="Arial"/>
          <w:sz w:val="22"/>
          <w:szCs w:val="22"/>
          <w:lang w:val="en-GB"/>
        </w:rPr>
        <w:t xml:space="preserve">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A1171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A26CBE" w:rsidRPr="009528BF" w:rsidRDefault="00A26CBE" w:rsidP="005C212A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Other Names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A11717" w:rsidP="007828C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6533AE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Address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7828CB">
        <w:rPr>
          <w:rFonts w:ascii="Arial" w:hAnsi="Arial" w:cs="Arial"/>
          <w:sz w:val="22"/>
          <w:szCs w:val="22"/>
          <w:lang w:val="en-GB"/>
        </w:rPr>
        <w:t xml:space="preserve">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446DF6" w:rsidRPr="009528BF" w:rsidRDefault="00446DF6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Postc</w:t>
      </w:r>
      <w:r w:rsidR="00A26CBE" w:rsidRPr="009528BF">
        <w:rPr>
          <w:rFonts w:ascii="Arial" w:hAnsi="Arial" w:cs="Arial"/>
          <w:sz w:val="22"/>
          <w:szCs w:val="22"/>
          <w:lang w:val="en-GB"/>
        </w:rPr>
        <w:t>ode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Telephone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E</w:t>
      </w:r>
      <w:r w:rsidR="00A26CBE" w:rsidRPr="009528BF">
        <w:rPr>
          <w:rFonts w:ascii="Arial" w:hAnsi="Arial" w:cs="Arial"/>
          <w:sz w:val="22"/>
          <w:szCs w:val="22"/>
          <w:lang w:val="en-GB"/>
        </w:rPr>
        <w:t>mail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035125" w:rsidP="00F05202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DF4" id="Rectangle 64" o:spid="_x0000_s1026" style="position:absolute;margin-left:5in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kHAIAAD0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"/>
            </w:pict>
          </mc:Fallback>
        </mc:AlternateContent>
      </w: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7BF4" id="Rectangle 65" o:spid="_x0000_s1026" style="position:absolute;margin-left:423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Bq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MeP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"/>
            </w:pict>
          </mc:Fallback>
        </mc:AlternateContent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I declare that I have the legal right to live and work in the UK. 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Yes </w:t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  <w:t xml:space="preserve"> No</w:t>
      </w: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i/>
          <w:sz w:val="22"/>
          <w:szCs w:val="22"/>
          <w:lang w:val="en-GB"/>
        </w:rPr>
        <w:t>(Please tick box</w:t>
      </w:r>
      <w:r w:rsidR="00A11717">
        <w:rPr>
          <w:rFonts w:ascii="Arial" w:hAnsi="Arial" w:cs="Arial"/>
          <w:i/>
          <w:sz w:val="22"/>
          <w:szCs w:val="22"/>
          <w:lang w:val="en-GB"/>
        </w:rPr>
        <w:t xml:space="preserve"> or circle</w:t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 as appropriate)</w:t>
      </w:r>
    </w:p>
    <w:p w:rsidR="00CE4EDE" w:rsidRPr="009528BF" w:rsidRDefault="00CE4EDE" w:rsidP="00F05202">
      <w:pPr>
        <w:rPr>
          <w:rFonts w:ascii="Arial" w:hAnsi="Arial" w:cs="Arial"/>
          <w:i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Signed:</w:t>
      </w:r>
      <w:r w:rsidR="00A11717">
        <w:rPr>
          <w:rFonts w:ascii="Arial" w:hAnsi="Arial" w:cs="Arial"/>
          <w:b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lang w:val="en-GB"/>
        </w:rPr>
        <w:t>Date:</w:t>
      </w:r>
      <w:r w:rsidR="00A11717">
        <w:rPr>
          <w:rFonts w:ascii="Arial" w:hAnsi="Arial" w:cs="Arial"/>
          <w:b/>
          <w:lang w:val="en-GB"/>
        </w:rPr>
        <w:tab/>
      </w:r>
      <w:r w:rsidR="00A11717">
        <w:rPr>
          <w:rFonts w:ascii="Arial" w:hAnsi="Arial" w:cs="Arial"/>
          <w:b/>
          <w:lang w:val="en-GB"/>
        </w:rPr>
        <w:tab/>
      </w:r>
    </w:p>
    <w:p w:rsidR="00F05202" w:rsidRDefault="00F05202" w:rsidP="009528BF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Pr="009528BF" w:rsidRDefault="009528BF" w:rsidP="00F0520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CF01E3" w:rsidRDefault="00F05202" w:rsidP="00A1171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Please return completed, signed application form to:</w:t>
      </w:r>
      <w:r w:rsidR="007828CB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8" w:history="1">
        <w:r w:rsidR="00F06938" w:rsidRPr="005F4320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info@youngcarers.org.uk</w:t>
        </w:r>
      </w:hyperlink>
    </w:p>
    <w:p w:rsidR="007828CB" w:rsidRDefault="007828CB" w:rsidP="00A11717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F06938" w:rsidRDefault="007828CB" w:rsidP="00A11717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</w:t>
      </w:r>
      <w:r w:rsidR="00F06938" w:rsidRPr="00F06938">
        <w:rPr>
          <w:rFonts w:ascii="Arial" w:hAnsi="Arial" w:cs="Arial"/>
          <w:sz w:val="22"/>
          <w:szCs w:val="22"/>
          <w:lang w:val="en-GB"/>
        </w:rPr>
        <w:t>r by post</w:t>
      </w:r>
      <w:r>
        <w:rPr>
          <w:rFonts w:ascii="Arial" w:hAnsi="Arial" w:cs="Arial"/>
          <w:sz w:val="22"/>
          <w:szCs w:val="22"/>
          <w:lang w:val="en-GB"/>
        </w:rPr>
        <w:t>*</w:t>
      </w:r>
      <w:r w:rsidR="00F06938" w:rsidRPr="00F06938">
        <w:rPr>
          <w:rFonts w:ascii="Arial" w:hAnsi="Arial" w:cs="Arial"/>
          <w:sz w:val="22"/>
          <w:szCs w:val="22"/>
          <w:lang w:val="en-GB"/>
        </w:rPr>
        <w:t xml:space="preserve"> to:</w:t>
      </w:r>
    </w:p>
    <w:p w:rsidR="007828CB" w:rsidRPr="00F06938" w:rsidRDefault="007828CB" w:rsidP="00A11717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F06938" w:rsidRPr="007828CB" w:rsidRDefault="00F06938" w:rsidP="00F0693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828CB">
        <w:rPr>
          <w:rFonts w:ascii="Arial" w:hAnsi="Arial" w:cs="Arial"/>
          <w:sz w:val="22"/>
          <w:szCs w:val="22"/>
          <w:lang w:val="en-GB"/>
        </w:rPr>
        <w:t>Edinburgh Young Carers</w:t>
      </w:r>
    </w:p>
    <w:p w:rsidR="00F06938" w:rsidRPr="007828CB" w:rsidRDefault="00F06938" w:rsidP="00F0693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828CB">
        <w:rPr>
          <w:rFonts w:ascii="Arial" w:hAnsi="Arial" w:cs="Arial"/>
          <w:sz w:val="22"/>
          <w:szCs w:val="22"/>
          <w:lang w:val="en-GB"/>
        </w:rPr>
        <w:t>Norton Park, 57 Albion Road</w:t>
      </w:r>
    </w:p>
    <w:p w:rsidR="00F06938" w:rsidRPr="007828CB" w:rsidRDefault="00F06938" w:rsidP="00F0693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828CB">
        <w:rPr>
          <w:rFonts w:ascii="Arial" w:hAnsi="Arial" w:cs="Arial"/>
          <w:sz w:val="22"/>
          <w:szCs w:val="22"/>
          <w:lang w:val="en-GB"/>
        </w:rPr>
        <w:t>Edinburgh EH7 5QY</w:t>
      </w:r>
    </w:p>
    <w:p w:rsidR="007828CB" w:rsidRDefault="007828CB" w:rsidP="00F06938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7828CB" w:rsidRPr="007828CB" w:rsidRDefault="007828CB" w:rsidP="00F06938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7828CB">
        <w:rPr>
          <w:rFonts w:ascii="Arial" w:hAnsi="Arial" w:cs="Arial"/>
          <w:b/>
          <w:i/>
          <w:sz w:val="22"/>
          <w:szCs w:val="22"/>
          <w:lang w:val="en-GB"/>
        </w:rPr>
        <w:t>*Please ensure that postal applications reach us by the closing date</w:t>
      </w:r>
    </w:p>
    <w:p w:rsidR="00433F7E" w:rsidRPr="009528BF" w:rsidRDefault="004365F2" w:rsidP="00433F7E">
      <w:pPr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br w:type="page"/>
      </w:r>
      <w:r w:rsidR="00433F7E" w:rsidRPr="009528BF">
        <w:rPr>
          <w:rFonts w:ascii="Arial" w:hAnsi="Arial" w:cs="Arial"/>
          <w:b/>
          <w:sz w:val="32"/>
          <w:szCs w:val="32"/>
          <w:lang w:val="en-GB"/>
        </w:rPr>
        <w:lastRenderedPageBreak/>
        <w:t>References</w:t>
      </w:r>
    </w:p>
    <w:p w:rsidR="00433F7E" w:rsidRPr="00CE4EDE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Default="00433F7E" w:rsidP="00433F7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Please give the names of </w:t>
      </w:r>
      <w:r w:rsidRPr="009528BF">
        <w:rPr>
          <w:rFonts w:ascii="Arial" w:hAnsi="Arial" w:cs="Arial"/>
          <w:b/>
          <w:sz w:val="22"/>
          <w:szCs w:val="22"/>
          <w:lang w:val="en-GB"/>
        </w:rPr>
        <w:t>three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referees who can provide reliable current information about the experience, skills and qualifications which make you suitable for this post. One must be your present or last employer.</w:t>
      </w:r>
    </w:p>
    <w:p w:rsidR="009528BF" w:rsidRPr="009528BF" w:rsidRDefault="009528BF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9528BF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7828CB" w:rsidRDefault="00433F7E" w:rsidP="00433F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7828CB">
        <w:rPr>
          <w:rFonts w:ascii="Arial" w:hAnsi="Arial" w:cs="Arial"/>
          <w:b/>
          <w:sz w:val="22"/>
          <w:szCs w:val="22"/>
          <w:lang w:val="en-GB"/>
        </w:rPr>
        <w:t>Name: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7828CB" w:rsidRDefault="00433F7E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Address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(incl. post code)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7828CB" w:rsidRDefault="00433F7E" w:rsidP="007828CB">
      <w:pPr>
        <w:ind w:left="5760" w:firstLine="720"/>
        <w:rPr>
          <w:rFonts w:ascii="Arial" w:hAnsi="Arial" w:cs="Arial"/>
          <w:sz w:val="22"/>
          <w:szCs w:val="22"/>
          <w:lang w:val="en-GB"/>
        </w:rPr>
      </w:pPr>
    </w:p>
    <w:p w:rsidR="007828CB" w:rsidRP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Email: </w:t>
      </w:r>
    </w:p>
    <w:p w:rsidR="00433F7E" w:rsidRPr="009528BF" w:rsidRDefault="00433F7E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7828CB" w:rsidRDefault="00433F7E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 w:rsidR="007828C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433F7E" w:rsidRPr="009528BF" w:rsidRDefault="00A11717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7828CB">
      <w:pPr>
        <w:ind w:left="72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7828CB" w:rsidRDefault="00DB5D9D" w:rsidP="007828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7828CB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</w:p>
    <w:p w:rsidR="00DB5D9D" w:rsidRPr="009528BF" w:rsidRDefault="00DB5D9D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7828CB" w:rsidRP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Address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(incl. post code)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828CB" w:rsidRPr="009528BF" w:rsidRDefault="007828CB" w:rsidP="007828CB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7828CB" w:rsidRPr="007828CB" w:rsidRDefault="007828CB" w:rsidP="007828CB">
      <w:pPr>
        <w:ind w:left="5760" w:firstLine="720"/>
        <w:rPr>
          <w:rFonts w:ascii="Arial" w:hAnsi="Arial" w:cs="Arial"/>
          <w:sz w:val="22"/>
          <w:szCs w:val="22"/>
          <w:lang w:val="en-GB"/>
        </w:rPr>
      </w:pPr>
    </w:p>
    <w:p w:rsidR="007828CB" w:rsidRP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Email: </w:t>
      </w:r>
    </w:p>
    <w:p w:rsidR="007828CB" w:rsidRPr="009528BF" w:rsidRDefault="007828CB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828CB" w:rsidRPr="009528BF" w:rsidRDefault="007828CB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DB5D9D" w:rsidRPr="009528BF" w:rsidRDefault="007828CB" w:rsidP="007828CB">
      <w:pPr>
        <w:ind w:left="72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>No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7828CB" w:rsidRDefault="00DB5D9D" w:rsidP="007828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7828CB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7828CB">
        <w:rPr>
          <w:rFonts w:ascii="Arial" w:hAnsi="Arial" w:cs="Arial"/>
          <w:b/>
          <w:sz w:val="22"/>
          <w:szCs w:val="22"/>
          <w:lang w:val="en-GB"/>
        </w:rPr>
        <w:tab/>
      </w:r>
    </w:p>
    <w:p w:rsidR="00DB5D9D" w:rsidRPr="009528BF" w:rsidRDefault="00DB5D9D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7828CB" w:rsidRP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Address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(incl. post code)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828CB" w:rsidRPr="009528BF" w:rsidRDefault="007828CB" w:rsidP="007828CB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7828CB" w:rsidRPr="007828CB" w:rsidRDefault="007828CB" w:rsidP="007828CB">
      <w:pPr>
        <w:ind w:left="5760" w:firstLine="720"/>
        <w:rPr>
          <w:rFonts w:ascii="Arial" w:hAnsi="Arial" w:cs="Arial"/>
          <w:sz w:val="22"/>
          <w:szCs w:val="22"/>
          <w:lang w:val="en-GB"/>
        </w:rPr>
      </w:pPr>
    </w:p>
    <w:p w:rsidR="007828CB" w:rsidRP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Email: </w:t>
      </w:r>
    </w:p>
    <w:p w:rsidR="007828CB" w:rsidRPr="009528BF" w:rsidRDefault="007828CB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7828CB" w:rsidRDefault="007828CB" w:rsidP="007828CB">
      <w:pPr>
        <w:ind w:left="360" w:firstLine="720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828CB" w:rsidRPr="009528BF" w:rsidRDefault="007828CB" w:rsidP="007828CB">
      <w:pPr>
        <w:ind w:left="360"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3142AE" w:rsidRPr="009528BF" w:rsidRDefault="007828CB" w:rsidP="007828CB">
      <w:pPr>
        <w:ind w:left="720"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>No</w:t>
      </w: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7828CB" w:rsidRPr="009528BF" w:rsidRDefault="007828CB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F67B0C" w:rsidRDefault="00433F7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No appointment will be made without taking up references</w:t>
      </w:r>
    </w:p>
    <w:p w:rsidR="004E04C2" w:rsidRPr="00F67B0C" w:rsidRDefault="00CE4ED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This page and the front page will be removed before the short listing process. This approach is designed to ensure equality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 xml:space="preserve">of opportunity in line with </w:t>
      </w:r>
      <w:r w:rsidRPr="00F67B0C">
        <w:rPr>
          <w:rFonts w:ascii="Arial" w:hAnsi="Arial" w:cs="Arial"/>
          <w:i/>
          <w:sz w:val="22"/>
          <w:szCs w:val="22"/>
          <w:lang w:val="en-GB"/>
        </w:rPr>
        <w:t>Edinburgh Young Carers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’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Equal Opportunities Policy</w:t>
      </w:r>
      <w:r w:rsidRPr="00F67B0C">
        <w:rPr>
          <w:rFonts w:ascii="Arial" w:hAnsi="Arial" w:cs="Arial"/>
          <w:i/>
          <w:sz w:val="22"/>
          <w:szCs w:val="22"/>
          <w:lang w:val="en-GB"/>
        </w:rPr>
        <w:t>.</w:t>
      </w:r>
    </w:p>
    <w:p w:rsidR="00433F7E" w:rsidRPr="00CE4EDE" w:rsidRDefault="004365F2" w:rsidP="00433F7E">
      <w:pPr>
        <w:rPr>
          <w:rFonts w:ascii="Arial" w:hAnsi="Arial" w:cs="Arial"/>
          <w:color w:val="C0C0C0"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Supporting Statement</w:t>
      </w:r>
    </w:p>
    <w:p w:rsidR="009528BF" w:rsidRPr="00CE4EDE" w:rsidRDefault="009528BF" w:rsidP="00433F7E">
      <w:pPr>
        <w:rPr>
          <w:rFonts w:ascii="Arial" w:hAnsi="Arial" w:cs="Arial"/>
          <w:sz w:val="22"/>
          <w:szCs w:val="22"/>
        </w:rPr>
      </w:pPr>
    </w:p>
    <w:p w:rsidR="00A11717" w:rsidRDefault="009528BF" w:rsidP="00433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</w:t>
      </w:r>
      <w:r w:rsidR="00433F7E" w:rsidRPr="009528BF">
        <w:rPr>
          <w:rFonts w:ascii="Arial" w:hAnsi="Arial" w:cs="Arial"/>
          <w:sz w:val="22"/>
          <w:szCs w:val="22"/>
        </w:rPr>
        <w:t xml:space="preserve">tate below your reason for applying for the post and the </w:t>
      </w:r>
      <w:r w:rsidR="00433F7E" w:rsidRPr="009528BF">
        <w:rPr>
          <w:rFonts w:ascii="Arial" w:hAnsi="Arial" w:cs="Arial"/>
          <w:b/>
          <w:sz w:val="22"/>
          <w:szCs w:val="22"/>
        </w:rPr>
        <w:t>qualities and experience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433F7E" w:rsidRPr="009528BF">
        <w:rPr>
          <w:rFonts w:ascii="Arial" w:hAnsi="Arial" w:cs="Arial"/>
          <w:sz w:val="22"/>
          <w:szCs w:val="22"/>
        </w:rPr>
        <w:t xml:space="preserve">you consider </w:t>
      </w:r>
      <w:r>
        <w:rPr>
          <w:rFonts w:ascii="Arial" w:hAnsi="Arial" w:cs="Arial"/>
          <w:sz w:val="22"/>
          <w:szCs w:val="22"/>
        </w:rPr>
        <w:t xml:space="preserve">to </w:t>
      </w:r>
      <w:r w:rsidR="00433F7E" w:rsidRPr="009528BF">
        <w:rPr>
          <w:rFonts w:ascii="Arial" w:hAnsi="Arial" w:cs="Arial"/>
          <w:sz w:val="22"/>
          <w:szCs w:val="22"/>
        </w:rPr>
        <w:t xml:space="preserve">make you a suitable applicant. </w:t>
      </w:r>
      <w:r w:rsidR="00433F7E" w:rsidRPr="009528BF">
        <w:rPr>
          <w:rFonts w:ascii="Arial" w:hAnsi="Arial" w:cs="Arial"/>
          <w:b/>
          <w:sz w:val="22"/>
          <w:szCs w:val="22"/>
        </w:rPr>
        <w:t>Please refer to the person specification when completing this statement.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 xml:space="preserve">Your statement need not be lengthy.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>A typed statement can be attached to this page.</w:t>
      </w: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433F7E" w:rsidRPr="00A11717" w:rsidRDefault="004365F2" w:rsidP="00433F7E">
      <w:pPr>
        <w:rPr>
          <w:rFonts w:ascii="Arial" w:hAnsi="Arial" w:cs="Arial"/>
          <w:sz w:val="22"/>
          <w:szCs w:val="22"/>
        </w:rPr>
      </w:pPr>
      <w:r w:rsidRPr="00A11717">
        <w:rPr>
          <w:rFonts w:ascii="Arial" w:hAnsi="Arial" w:cs="Arial"/>
          <w:sz w:val="22"/>
          <w:szCs w:val="2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Current Employment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color w:val="C0C0C0"/>
          <w:sz w:val="22"/>
          <w:szCs w:val="22"/>
        </w:rPr>
        <w:t>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071"/>
      </w:tblGrid>
      <w:tr w:rsidR="00433F7E" w:rsidRPr="009528BF" w:rsidTr="009528BF">
        <w:trPr>
          <w:trHeight w:val="1376"/>
        </w:trPr>
        <w:tc>
          <w:tcPr>
            <w:tcW w:w="2386" w:type="dxa"/>
          </w:tcPr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9528BF">
              <w:rPr>
                <w:rFonts w:ascii="Arial" w:hAnsi="Arial" w:cs="Arial"/>
                <w:b/>
                <w:sz w:val="22"/>
                <w:szCs w:val="22"/>
              </w:rPr>
              <w:t>address of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current / most recent Employer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f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>rom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6283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1303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for leaving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4C2" w:rsidRPr="009528BF" w:rsidRDefault="004E04C2" w:rsidP="00433F7E">
      <w:pPr>
        <w:rPr>
          <w:rFonts w:ascii="Arial" w:hAnsi="Arial" w:cs="Arial"/>
          <w:b/>
          <w:color w:val="C0C0C0"/>
          <w:sz w:val="22"/>
          <w:szCs w:val="22"/>
        </w:rPr>
      </w:pPr>
    </w:p>
    <w:p w:rsidR="00433F7E" w:rsidRPr="00CE4EDE" w:rsidRDefault="004365F2" w:rsidP="00433F7E">
      <w:pPr>
        <w:rPr>
          <w:rFonts w:ascii="Arial" w:hAnsi="Arial" w:cs="Arial"/>
          <w:b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93C25">
        <w:rPr>
          <w:rFonts w:ascii="Arial" w:hAnsi="Arial" w:cs="Arial"/>
          <w:b/>
          <w:sz w:val="32"/>
          <w:szCs w:val="32"/>
        </w:rPr>
        <w:lastRenderedPageBreak/>
        <w:t>Relevant Experience</w:t>
      </w:r>
    </w:p>
    <w:p w:rsidR="00433F7E" w:rsidRPr="00CE4EDE" w:rsidRDefault="00433F7E" w:rsidP="00433F7E">
      <w:pPr>
        <w:rPr>
          <w:rFonts w:ascii="Arial" w:hAnsi="Arial" w:cs="Arial"/>
        </w:rPr>
      </w:pP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>Please list all relevant paid and non-paid experience (use continuation sheets if necessary)</w:t>
      </w:r>
    </w:p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2693"/>
        <w:gridCol w:w="2820"/>
      </w:tblGrid>
      <w:tr w:rsidR="00433F7E" w:rsidRPr="009528BF" w:rsidTr="00493C25">
        <w:trPr>
          <w:trHeight w:val="830"/>
        </w:trPr>
        <w:tc>
          <w:tcPr>
            <w:tcW w:w="2943" w:type="dxa"/>
          </w:tcPr>
          <w:p w:rsidR="00433F7E" w:rsidRPr="009528BF" w:rsidRDefault="00433F7E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address of Employer / Organisation</w:t>
            </w:r>
          </w:p>
        </w:tc>
        <w:tc>
          <w:tcPr>
            <w:tcW w:w="9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from</w:t>
            </w:r>
          </w:p>
        </w:tc>
        <w:tc>
          <w:tcPr>
            <w:tcW w:w="992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to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</w:tc>
        <w:tc>
          <w:tcPr>
            <w:tcW w:w="2820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433F7E" w:rsidRPr="009528BF" w:rsidTr="00493C25">
        <w:trPr>
          <w:trHeight w:val="4060"/>
        </w:trPr>
        <w:tc>
          <w:tcPr>
            <w:tcW w:w="2943" w:type="dxa"/>
          </w:tcPr>
          <w:p w:rsidR="00433F7E" w:rsidRPr="00493C25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Pr="009528BF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4276"/>
        </w:trPr>
        <w:tc>
          <w:tcPr>
            <w:tcW w:w="2943" w:type="dxa"/>
          </w:tcPr>
          <w:p w:rsidR="00433F7E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Unpaid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P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p w:rsidR="00433F7E" w:rsidRPr="009528BF" w:rsidRDefault="00433F7E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33F7E" w:rsidRPr="00CE4EDE" w:rsidRDefault="004365F2" w:rsidP="00433F7E">
      <w:pPr>
        <w:tabs>
          <w:tab w:val="left" w:pos="6300"/>
        </w:tabs>
        <w:rPr>
          <w:rFonts w:ascii="Arial" w:hAnsi="Arial" w:cs="Arial"/>
          <w:b/>
          <w:sz w:val="32"/>
          <w:szCs w:val="3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Relevant Qualifications and Training</w:t>
      </w:r>
    </w:p>
    <w:p w:rsidR="00433F7E" w:rsidRPr="00CE4EDE" w:rsidRDefault="00433F7E" w:rsidP="00433F7E">
      <w:pPr>
        <w:tabs>
          <w:tab w:val="left" w:pos="6300"/>
        </w:tabs>
        <w:rPr>
          <w:rFonts w:ascii="Arial" w:hAnsi="Arial" w:cs="Arial"/>
          <w:b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below any relevant qualifications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81"/>
        <w:gridCol w:w="1559"/>
        <w:gridCol w:w="1820"/>
      </w:tblGrid>
      <w:tr w:rsidR="00433F7E" w:rsidRPr="00493C25" w:rsidTr="00493C25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181" w:type="dxa"/>
          </w:tcPr>
          <w:p w:rsidR="00433F7E" w:rsidRPr="00493C25" w:rsidRDefault="00493C25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&amp; ad</w:t>
            </w:r>
            <w:r w:rsidRPr="00493C25">
              <w:rPr>
                <w:rFonts w:ascii="Arial" w:hAnsi="Arial" w:cs="Arial"/>
                <w:b/>
                <w:sz w:val="22"/>
                <w:szCs w:val="22"/>
              </w:rPr>
              <w:t>dress</w:t>
            </w:r>
            <w:r w:rsidR="00433F7E" w:rsidRPr="00493C25">
              <w:rPr>
                <w:rFonts w:ascii="Arial" w:hAnsi="Arial" w:cs="Arial"/>
                <w:b/>
                <w:sz w:val="22"/>
                <w:szCs w:val="22"/>
              </w:rPr>
              <w:t xml:space="preserve"> of Awarding Body</w:t>
            </w:r>
          </w:p>
        </w:tc>
        <w:tc>
          <w:tcPr>
            <w:tcW w:w="1559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8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 of Award</w:t>
            </w:r>
          </w:p>
        </w:tc>
      </w:tr>
      <w:tr w:rsidR="00433F7E" w:rsidRPr="00493C25" w:rsidTr="002549FF">
        <w:trPr>
          <w:trHeight w:val="3729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81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93C25" w:rsidRP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below any courses/seminars which are relevant, including current studies</w:t>
      </w:r>
      <w:r w:rsidR="00C21342" w:rsidRPr="00493C25">
        <w:rPr>
          <w:rFonts w:ascii="Arial" w:hAnsi="Arial" w:cs="Arial"/>
          <w:sz w:val="22"/>
          <w:szCs w:val="22"/>
          <w:lang w:val="en-GB"/>
        </w:rPr>
        <w:t xml:space="preserve">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440"/>
        <w:gridCol w:w="1620"/>
      </w:tblGrid>
      <w:tr w:rsidR="00433F7E" w:rsidRPr="00493C25" w:rsidTr="001C40AC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450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Name &amp; Address of Course Provider</w:t>
            </w:r>
          </w:p>
        </w:tc>
        <w:tc>
          <w:tcPr>
            <w:tcW w:w="144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6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433F7E" w:rsidRPr="00493C25" w:rsidTr="001C40AC">
        <w:trPr>
          <w:trHeight w:val="2298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93C25" w:rsidRP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Do you hold a current driving licence?</w:t>
      </w:r>
      <w:r w:rsidRPr="00493C25">
        <w:rPr>
          <w:rFonts w:ascii="Arial" w:hAnsi="Arial" w:cs="Arial"/>
          <w:sz w:val="22"/>
          <w:szCs w:val="22"/>
          <w:lang w:val="en-GB"/>
        </w:rPr>
        <w:tab/>
      </w:r>
      <w:r w:rsidR="00493C25">
        <w:rPr>
          <w:rFonts w:ascii="Arial" w:hAnsi="Arial" w:cs="Arial"/>
          <w:sz w:val="22"/>
          <w:szCs w:val="22"/>
          <w:lang w:val="en-GB"/>
        </w:rPr>
        <w:tab/>
      </w:r>
      <w:r w:rsidR="00493C25">
        <w:rPr>
          <w:rFonts w:ascii="Arial" w:hAnsi="Arial" w:cs="Arial"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Yes</w:t>
      </w:r>
      <w:r w:rsidRPr="00493C25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ab/>
        <w:t>No</w:t>
      </w:r>
    </w:p>
    <w:p w:rsid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2549FF" w:rsidRPr="00493C25" w:rsidRDefault="002549FF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describe below your level of computer skills</w:t>
      </w:r>
      <w:r w:rsidR="00C21342" w:rsidRPr="00493C25">
        <w:rPr>
          <w:rFonts w:ascii="Arial" w:hAnsi="Arial" w:cs="Arial"/>
          <w:sz w:val="22"/>
          <w:szCs w:val="22"/>
          <w:lang w:val="en-GB"/>
        </w:rPr>
        <w:t>:</w:t>
      </w:r>
    </w:p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Pr="00493C25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216"/>
      </w:tblGrid>
      <w:tr w:rsidR="00433F7E" w:rsidRPr="00493C25" w:rsidTr="001C40AC"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Other languages</w:t>
            </w:r>
          </w:p>
        </w:tc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Spoken</w:t>
            </w:r>
          </w:p>
        </w:tc>
        <w:tc>
          <w:tcPr>
            <w:tcW w:w="321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</w:tr>
      <w:tr w:rsidR="00433F7E" w:rsidRPr="00493C25" w:rsidTr="001C40AC">
        <w:trPr>
          <w:trHeight w:val="890"/>
        </w:trPr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33F7E" w:rsidRPr="00493C25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8B429F" w:rsidRPr="00CE4EDE" w:rsidRDefault="004365F2" w:rsidP="008B429F">
      <w:pPr>
        <w:rPr>
          <w:rFonts w:ascii="Arial" w:hAnsi="Arial" w:cs="Arial"/>
          <w:b/>
          <w:sz w:val="32"/>
          <w:szCs w:val="3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br w:type="page"/>
      </w:r>
      <w:r w:rsidR="008B429F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Health</w:t>
      </w:r>
    </w:p>
    <w:p w:rsidR="008B429F" w:rsidRPr="00CE4EDE" w:rsidRDefault="008B429F" w:rsidP="008B429F">
      <w:pPr>
        <w:rPr>
          <w:rFonts w:ascii="Arial" w:hAnsi="Arial" w:cs="Arial"/>
          <w:b/>
          <w:sz w:val="32"/>
          <w:szCs w:val="32"/>
          <w:lang w:val="en-GB"/>
        </w:rPr>
      </w:pP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Are there any reasonable adjustments you need us to make for the interview process?</w:t>
      </w: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</w:p>
    <w:p w:rsidR="008B429F" w:rsidRPr="00493C25" w:rsidRDefault="008B429F" w:rsidP="008B429F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="00493C25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No</w:t>
      </w:r>
    </w:p>
    <w:p w:rsidR="00493C25" w:rsidRPr="00493C25" w:rsidRDefault="00493C25" w:rsidP="008B429F">
      <w:pPr>
        <w:rPr>
          <w:rFonts w:ascii="Arial" w:hAnsi="Arial" w:cs="Arial"/>
          <w:sz w:val="22"/>
          <w:szCs w:val="22"/>
        </w:rPr>
      </w:pPr>
    </w:p>
    <w:p w:rsidR="00433F7E" w:rsidRPr="00AF7150" w:rsidRDefault="008B429F" w:rsidP="00433F7E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If Yes, please describe</w:t>
      </w:r>
      <w:r w:rsidR="00493C2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673290" w:rsidRPr="00CE4EDE" w:rsidRDefault="00673290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sectPr w:rsidR="00673290" w:rsidRPr="00CE4EDE" w:rsidSect="002B4C94">
      <w:footerReference w:type="default" r:id="rId9"/>
      <w:footerReference w:type="first" r:id="rId10"/>
      <w:pgSz w:w="11907" w:h="16839" w:code="9"/>
      <w:pgMar w:top="851" w:right="851" w:bottom="2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7B" w:rsidRDefault="00DB3B7B" w:rsidP="003142AE">
      <w:r>
        <w:separator/>
      </w:r>
    </w:p>
  </w:endnote>
  <w:endnote w:type="continuationSeparator" w:id="0">
    <w:p w:rsidR="00DB3B7B" w:rsidRDefault="00DB3B7B" w:rsidP="003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7828CB" w:rsidRDefault="007828CB" w:rsidP="007828CB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>
      <w:rPr>
        <w:rFonts w:ascii="Arial" w:hAnsi="Arial" w:cs="Arial"/>
        <w:sz w:val="16"/>
        <w:szCs w:val="16"/>
      </w:rPr>
      <w:t xml:space="preserve">Drug &amp; Alcohol Development Worker                                                Date received:                          </w:t>
    </w:r>
    <w:r>
      <w:rPr>
        <w:rFonts w:ascii="Arial" w:hAnsi="Arial" w:cs="Arial"/>
        <w:sz w:val="16"/>
        <w:szCs w:val="16"/>
      </w:rPr>
      <w:tab/>
      <w:t>Application No: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7828CB" w:rsidRDefault="007828CB" w:rsidP="007828CB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>
      <w:rPr>
        <w:rFonts w:ascii="Arial" w:hAnsi="Arial" w:cs="Arial"/>
        <w:sz w:val="16"/>
        <w:szCs w:val="16"/>
      </w:rPr>
      <w:t xml:space="preserve">Drug &amp; Alcohol Development Worker                                                Date received:                          </w:t>
    </w:r>
    <w:r>
      <w:rPr>
        <w:rFonts w:ascii="Arial" w:hAnsi="Arial" w:cs="Arial"/>
        <w:sz w:val="16"/>
        <w:szCs w:val="16"/>
      </w:rPr>
      <w:tab/>
      <w:t>Application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7B" w:rsidRDefault="00DB3B7B" w:rsidP="003142AE">
      <w:r>
        <w:separator/>
      </w:r>
    </w:p>
  </w:footnote>
  <w:footnote w:type="continuationSeparator" w:id="0">
    <w:p w:rsidR="00DB3B7B" w:rsidRDefault="00DB3B7B" w:rsidP="003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00C9"/>
    <w:multiLevelType w:val="hybridMultilevel"/>
    <w:tmpl w:val="95FC5942"/>
    <w:lvl w:ilvl="0" w:tplc="C180F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0"/>
    <w:rsid w:val="00035125"/>
    <w:rsid w:val="00045A30"/>
    <w:rsid w:val="00050FFB"/>
    <w:rsid w:val="00067E13"/>
    <w:rsid w:val="00086A6E"/>
    <w:rsid w:val="000A7B56"/>
    <w:rsid w:val="000F79F4"/>
    <w:rsid w:val="00125357"/>
    <w:rsid w:val="001314CF"/>
    <w:rsid w:val="001530D5"/>
    <w:rsid w:val="0017170D"/>
    <w:rsid w:val="00171A46"/>
    <w:rsid w:val="00172E09"/>
    <w:rsid w:val="001C40AC"/>
    <w:rsid w:val="00204E74"/>
    <w:rsid w:val="002549FF"/>
    <w:rsid w:val="002923DC"/>
    <w:rsid w:val="002B4C94"/>
    <w:rsid w:val="002D17BA"/>
    <w:rsid w:val="003142AE"/>
    <w:rsid w:val="003147FE"/>
    <w:rsid w:val="0034220E"/>
    <w:rsid w:val="00343B54"/>
    <w:rsid w:val="00375BD0"/>
    <w:rsid w:val="003B4EE6"/>
    <w:rsid w:val="003B643B"/>
    <w:rsid w:val="003C0253"/>
    <w:rsid w:val="003F37DF"/>
    <w:rsid w:val="00417610"/>
    <w:rsid w:val="004255DF"/>
    <w:rsid w:val="00433F7E"/>
    <w:rsid w:val="004365F2"/>
    <w:rsid w:val="00446DF6"/>
    <w:rsid w:val="00493C25"/>
    <w:rsid w:val="004B57B0"/>
    <w:rsid w:val="004D1B48"/>
    <w:rsid w:val="004E04C2"/>
    <w:rsid w:val="0050000E"/>
    <w:rsid w:val="00560B33"/>
    <w:rsid w:val="0056124E"/>
    <w:rsid w:val="005C212A"/>
    <w:rsid w:val="00603979"/>
    <w:rsid w:val="00603BCC"/>
    <w:rsid w:val="006533AE"/>
    <w:rsid w:val="006638FF"/>
    <w:rsid w:val="00673290"/>
    <w:rsid w:val="00691E2F"/>
    <w:rsid w:val="006B16B1"/>
    <w:rsid w:val="006C5504"/>
    <w:rsid w:val="006D13C9"/>
    <w:rsid w:val="00711193"/>
    <w:rsid w:val="00731F48"/>
    <w:rsid w:val="0073678F"/>
    <w:rsid w:val="00753F6C"/>
    <w:rsid w:val="007828CB"/>
    <w:rsid w:val="007A1685"/>
    <w:rsid w:val="007D1B66"/>
    <w:rsid w:val="007E4AD3"/>
    <w:rsid w:val="0083715D"/>
    <w:rsid w:val="0086515A"/>
    <w:rsid w:val="00895F7D"/>
    <w:rsid w:val="008B429F"/>
    <w:rsid w:val="00917C8D"/>
    <w:rsid w:val="00932E53"/>
    <w:rsid w:val="009528BF"/>
    <w:rsid w:val="00994F13"/>
    <w:rsid w:val="009A48B0"/>
    <w:rsid w:val="009C1FCC"/>
    <w:rsid w:val="00A11717"/>
    <w:rsid w:val="00A26CBE"/>
    <w:rsid w:val="00A4403C"/>
    <w:rsid w:val="00A44B2F"/>
    <w:rsid w:val="00A64379"/>
    <w:rsid w:val="00A97A25"/>
    <w:rsid w:val="00AB4E60"/>
    <w:rsid w:val="00AC6329"/>
    <w:rsid w:val="00AF7150"/>
    <w:rsid w:val="00B54CC7"/>
    <w:rsid w:val="00BD5424"/>
    <w:rsid w:val="00C21342"/>
    <w:rsid w:val="00C417CE"/>
    <w:rsid w:val="00C42422"/>
    <w:rsid w:val="00CE4EDE"/>
    <w:rsid w:val="00CF01E3"/>
    <w:rsid w:val="00D167AC"/>
    <w:rsid w:val="00D262E2"/>
    <w:rsid w:val="00DA5DBE"/>
    <w:rsid w:val="00DB3B7B"/>
    <w:rsid w:val="00DB5D9D"/>
    <w:rsid w:val="00E61BEB"/>
    <w:rsid w:val="00E74EA6"/>
    <w:rsid w:val="00EA7235"/>
    <w:rsid w:val="00EC7A85"/>
    <w:rsid w:val="00EF0813"/>
    <w:rsid w:val="00F02252"/>
    <w:rsid w:val="00F04C8A"/>
    <w:rsid w:val="00F05202"/>
    <w:rsid w:val="00F06938"/>
    <w:rsid w:val="00F531D9"/>
    <w:rsid w:val="00F60841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2C07F"/>
  <w15:chartTrackingRefBased/>
  <w15:docId w15:val="{E656CF19-9E83-4DB5-8AD5-5887FA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433F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6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9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ngcar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439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EYC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Angusa</dc:creator>
  <cp:keywords/>
  <dc:description/>
  <cp:lastModifiedBy>Chloe Sklaroff</cp:lastModifiedBy>
  <cp:revision>5</cp:revision>
  <cp:lastPrinted>2015-09-02T13:04:00Z</cp:lastPrinted>
  <dcterms:created xsi:type="dcterms:W3CDTF">2020-02-03T14:54:00Z</dcterms:created>
  <dcterms:modified xsi:type="dcterms:W3CDTF">2021-01-14T09:48:00Z</dcterms:modified>
</cp:coreProperties>
</file>