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FDBED" w14:textId="77777777" w:rsidR="00593815" w:rsidRPr="004C255F" w:rsidRDefault="00593815">
      <w:pPr>
        <w:rPr>
          <w:rFonts w:ascii="Arial" w:hAnsi="Arial" w:cs="Arial"/>
          <w:sz w:val="16"/>
          <w:szCs w:val="16"/>
        </w:rPr>
      </w:pPr>
    </w:p>
    <w:p w14:paraId="5ED2CA0C" w14:textId="2B69BB13" w:rsidR="00BC3A68" w:rsidRPr="00662F4F" w:rsidRDefault="008D0062">
      <w:pPr>
        <w:rPr>
          <w:rFonts w:ascii="Arial" w:hAnsi="Arial" w:cs="Arial"/>
          <w:sz w:val="24"/>
          <w:szCs w:val="24"/>
        </w:rPr>
      </w:pPr>
      <w:r w:rsidRPr="00662F4F">
        <w:rPr>
          <w:rFonts w:ascii="Arial" w:hAnsi="Arial" w:cs="Arial"/>
          <w:sz w:val="24"/>
          <w:szCs w:val="24"/>
        </w:rPr>
        <w:t>Any i</w:t>
      </w:r>
      <w:r w:rsidR="00C702B1" w:rsidRPr="00662F4F">
        <w:rPr>
          <w:rFonts w:ascii="Arial" w:hAnsi="Arial" w:cs="Arial"/>
          <w:sz w:val="24"/>
          <w:szCs w:val="24"/>
        </w:rPr>
        <w:t xml:space="preserve">nformation gained through this form will be treated in strictest confidence and will not be used to identify you. </w:t>
      </w:r>
      <w:r w:rsidR="00662F4F" w:rsidRPr="00662F4F">
        <w:rPr>
          <w:rFonts w:ascii="Arial" w:hAnsi="Arial" w:cs="Arial"/>
          <w:sz w:val="24"/>
          <w:szCs w:val="24"/>
        </w:rPr>
        <w:t xml:space="preserve">It will not be seen by anyone involved in the recruitment process and will only be used for statistical information relating to recruitment.  </w:t>
      </w:r>
    </w:p>
    <w:p w14:paraId="462BCEC5" w14:textId="2DA59467" w:rsidR="001944CC" w:rsidRDefault="00194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Although we would very much appreciate you answering the questions below, you do not have to if you do not want to</w:t>
      </w:r>
      <w:r w:rsidR="007968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 you can answer some but not others.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9F0FB8" w:rsidRPr="00364410" w14:paraId="39972D9D" w14:textId="77777777" w:rsidTr="00742BC0">
        <w:tc>
          <w:tcPr>
            <w:tcW w:w="9016" w:type="dxa"/>
            <w:gridSpan w:val="2"/>
            <w:shd w:val="clear" w:color="auto" w:fill="auto"/>
          </w:tcPr>
          <w:p w14:paraId="746DF684" w14:textId="436B4772" w:rsidR="00354B01" w:rsidRPr="00364410" w:rsidRDefault="009F0FB8" w:rsidP="00B40531">
            <w:pPr>
              <w:rPr>
                <w:rFonts w:ascii="Arial" w:hAnsi="Arial" w:cs="Arial"/>
                <w:sz w:val="24"/>
                <w:szCs w:val="24"/>
              </w:rPr>
            </w:pPr>
            <w:r w:rsidRPr="00B405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Age </w:t>
            </w:r>
          </w:p>
        </w:tc>
      </w:tr>
      <w:tr w:rsidR="00953082" w:rsidRPr="00364410" w14:paraId="43142EFC" w14:textId="77777777" w:rsidTr="00742BC0">
        <w:tc>
          <w:tcPr>
            <w:tcW w:w="4390" w:type="dxa"/>
            <w:shd w:val="clear" w:color="auto" w:fill="auto"/>
          </w:tcPr>
          <w:p w14:paraId="242FD1E8" w14:textId="7C81A96F" w:rsidR="00953082" w:rsidRPr="00593815" w:rsidRDefault="00953082">
            <w:pPr>
              <w:rPr>
                <w:rFonts w:ascii="Arial" w:hAnsi="Arial" w:cs="Arial"/>
                <w:sz w:val="24"/>
                <w:szCs w:val="24"/>
              </w:rPr>
            </w:pPr>
            <w:r w:rsidRPr="00593815">
              <w:rPr>
                <w:rFonts w:ascii="Arial" w:hAnsi="Arial" w:cs="Arial"/>
                <w:sz w:val="24"/>
                <w:szCs w:val="24"/>
              </w:rPr>
              <w:t>What was your age last birthday?</w:t>
            </w:r>
          </w:p>
          <w:p w14:paraId="1F1D47C8" w14:textId="1397088D" w:rsidR="00953082" w:rsidRPr="00593815" w:rsidRDefault="009530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2BD5C5DB" w14:textId="27FC8F96" w:rsidR="00953082" w:rsidRPr="00364410" w:rsidRDefault="00953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082" w:rsidRPr="00364410" w14:paraId="416319EA" w14:textId="77777777" w:rsidTr="00742BC0">
        <w:tc>
          <w:tcPr>
            <w:tcW w:w="4390" w:type="dxa"/>
            <w:shd w:val="clear" w:color="auto" w:fill="auto"/>
          </w:tcPr>
          <w:p w14:paraId="0960743D" w14:textId="6545C0C2" w:rsidR="00953082" w:rsidRPr="00593815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  <w:r w:rsidRPr="00593815">
              <w:rPr>
                <w:rFonts w:ascii="Arial" w:hAnsi="Arial" w:cs="Arial"/>
                <w:sz w:val="24"/>
                <w:szCs w:val="24"/>
              </w:rPr>
              <w:t>Prefer not to say</w:t>
            </w:r>
          </w:p>
          <w:p w14:paraId="55B01AD2" w14:textId="30FD883E" w:rsidR="00953082" w:rsidRPr="00593815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6001D55C" w14:textId="77777777" w:rsidR="00953082" w:rsidRPr="00364410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DCCF63" w14:textId="77777777" w:rsidR="00B40531" w:rsidRPr="00B40531" w:rsidRDefault="00B4053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953082" w:rsidRPr="00364410" w14:paraId="313D2DD7" w14:textId="77777777" w:rsidTr="00742BC0">
        <w:tc>
          <w:tcPr>
            <w:tcW w:w="9016" w:type="dxa"/>
            <w:gridSpan w:val="2"/>
            <w:shd w:val="clear" w:color="auto" w:fill="auto"/>
          </w:tcPr>
          <w:p w14:paraId="243F7376" w14:textId="05A0B217" w:rsidR="00354B01" w:rsidRPr="009F0FB8" w:rsidRDefault="00953082" w:rsidP="00B405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05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Gender </w:t>
            </w:r>
            <w:r w:rsidRPr="00B40531">
              <w:rPr>
                <w:rFonts w:ascii="Arial" w:hAnsi="Arial" w:cs="Arial"/>
                <w:sz w:val="28"/>
                <w:szCs w:val="28"/>
              </w:rPr>
              <w:t>(Please tick the relevant answer)</w:t>
            </w:r>
          </w:p>
        </w:tc>
      </w:tr>
      <w:tr w:rsidR="00953082" w:rsidRPr="00364410" w14:paraId="502EC1B8" w14:textId="77777777" w:rsidTr="00742BC0">
        <w:tc>
          <w:tcPr>
            <w:tcW w:w="4390" w:type="dxa"/>
            <w:shd w:val="clear" w:color="auto" w:fill="auto"/>
          </w:tcPr>
          <w:p w14:paraId="05F54605" w14:textId="77777777" w:rsidR="00953082" w:rsidRPr="00593815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  <w:r w:rsidRPr="00593815">
              <w:rPr>
                <w:rFonts w:ascii="Arial" w:hAnsi="Arial" w:cs="Arial"/>
                <w:sz w:val="24"/>
                <w:szCs w:val="24"/>
              </w:rPr>
              <w:t>Male</w:t>
            </w:r>
          </w:p>
          <w:p w14:paraId="0D1F2D47" w14:textId="60E9D74B" w:rsidR="00953082" w:rsidRPr="00593815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</w:tcPr>
          <w:p w14:paraId="0018BD9C" w14:textId="77777777" w:rsidR="00953082" w:rsidRPr="00364410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082" w:rsidRPr="00364410" w14:paraId="26B99E68" w14:textId="77777777" w:rsidTr="00742BC0">
        <w:tc>
          <w:tcPr>
            <w:tcW w:w="4390" w:type="dxa"/>
            <w:shd w:val="clear" w:color="auto" w:fill="auto"/>
          </w:tcPr>
          <w:p w14:paraId="6AE72510" w14:textId="77777777" w:rsidR="00953082" w:rsidRPr="00593815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  <w:r w:rsidRPr="00593815">
              <w:rPr>
                <w:rFonts w:ascii="Arial" w:hAnsi="Arial" w:cs="Arial"/>
                <w:sz w:val="24"/>
                <w:szCs w:val="24"/>
              </w:rPr>
              <w:t>Female</w:t>
            </w:r>
          </w:p>
          <w:p w14:paraId="704D66AD" w14:textId="2D8BE544" w:rsidR="00953082" w:rsidRPr="00593815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</w:tcPr>
          <w:p w14:paraId="6468E22C" w14:textId="77777777" w:rsidR="00953082" w:rsidRPr="00364410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082" w:rsidRPr="00364410" w14:paraId="7CC1FE78" w14:textId="77777777" w:rsidTr="00742BC0">
        <w:tc>
          <w:tcPr>
            <w:tcW w:w="4390" w:type="dxa"/>
            <w:shd w:val="clear" w:color="auto" w:fill="auto"/>
          </w:tcPr>
          <w:p w14:paraId="6588D4F6" w14:textId="77777777" w:rsidR="00953082" w:rsidRPr="00593815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  <w:r w:rsidRPr="00593815">
              <w:rPr>
                <w:rFonts w:ascii="Arial" w:hAnsi="Arial" w:cs="Arial"/>
                <w:sz w:val="24"/>
                <w:szCs w:val="24"/>
              </w:rPr>
              <w:t>In another way</w:t>
            </w:r>
          </w:p>
          <w:p w14:paraId="7F61B16C" w14:textId="4085BBF7" w:rsidR="00953082" w:rsidRPr="00593815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</w:tcPr>
          <w:p w14:paraId="61E08101" w14:textId="77777777" w:rsidR="00953082" w:rsidRPr="00364410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082" w:rsidRPr="00364410" w14:paraId="769C2DC3" w14:textId="77777777" w:rsidTr="00742BC0">
        <w:tc>
          <w:tcPr>
            <w:tcW w:w="4390" w:type="dxa"/>
            <w:shd w:val="clear" w:color="auto" w:fill="auto"/>
          </w:tcPr>
          <w:p w14:paraId="3A46464F" w14:textId="61666623" w:rsidR="00953082" w:rsidRPr="00593815" w:rsidRDefault="00953082" w:rsidP="00354B01">
            <w:pPr>
              <w:rPr>
                <w:rFonts w:ascii="Arial" w:hAnsi="Arial" w:cs="Arial"/>
                <w:sz w:val="24"/>
                <w:szCs w:val="24"/>
              </w:rPr>
            </w:pPr>
            <w:r w:rsidRPr="00593815">
              <w:rPr>
                <w:rFonts w:ascii="Arial" w:hAnsi="Arial" w:cs="Arial"/>
                <w:sz w:val="24"/>
                <w:szCs w:val="24"/>
              </w:rPr>
              <w:t>If you describe your gender with another term, please provide this here</w:t>
            </w:r>
          </w:p>
        </w:tc>
        <w:tc>
          <w:tcPr>
            <w:tcW w:w="4626" w:type="dxa"/>
            <w:shd w:val="clear" w:color="auto" w:fill="auto"/>
          </w:tcPr>
          <w:p w14:paraId="35040763" w14:textId="77777777" w:rsidR="00953082" w:rsidRPr="00364410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082" w:rsidRPr="00364410" w14:paraId="19D44E7A" w14:textId="77777777" w:rsidTr="00742BC0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13C53879" w14:textId="74AF03FF" w:rsidR="00354B01" w:rsidRPr="00593815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  <w:r w:rsidRPr="00593815">
              <w:rPr>
                <w:rFonts w:ascii="Arial" w:hAnsi="Arial" w:cs="Arial"/>
                <w:sz w:val="24"/>
                <w:szCs w:val="24"/>
              </w:rPr>
              <w:t>Prefer not to say</w:t>
            </w:r>
          </w:p>
          <w:p w14:paraId="3C0F5AB8" w14:textId="1764612A" w:rsidR="00953082" w:rsidRPr="00593815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</w:tcPr>
          <w:p w14:paraId="34180DC0" w14:textId="77777777" w:rsidR="00953082" w:rsidRPr="00364410" w:rsidRDefault="009530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BF6243" w14:textId="77777777" w:rsidR="00B40531" w:rsidRPr="00B40531" w:rsidRDefault="00B4053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3"/>
        <w:gridCol w:w="2243"/>
      </w:tblGrid>
      <w:tr w:rsidR="00354B01" w:rsidRPr="00364410" w14:paraId="7FA760C1" w14:textId="77777777" w:rsidTr="00742BC0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3AF3" w14:textId="11A0DD0C" w:rsidR="00B40531" w:rsidRPr="00364410" w:rsidRDefault="00B40531" w:rsidP="00B4053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0793881"/>
            <w:r w:rsidRPr="00B40531">
              <w:rPr>
                <w:rFonts w:ascii="Arial" w:hAnsi="Arial" w:cs="Arial"/>
                <w:b/>
                <w:bCs/>
                <w:sz w:val="28"/>
                <w:szCs w:val="28"/>
              </w:rPr>
              <w:t>Health and Disability (Please tick the relevant answer)</w:t>
            </w:r>
          </w:p>
        </w:tc>
      </w:tr>
      <w:tr w:rsidR="00B40531" w:rsidRPr="00364410" w14:paraId="46C7D6FB" w14:textId="77777777" w:rsidTr="00742BC0">
        <w:tc>
          <w:tcPr>
            <w:tcW w:w="6773" w:type="dxa"/>
            <w:tcBorders>
              <w:top w:val="single" w:sz="4" w:space="0" w:color="auto"/>
            </w:tcBorders>
            <w:shd w:val="clear" w:color="auto" w:fill="auto"/>
          </w:tcPr>
          <w:p w14:paraId="5337BC35" w14:textId="65D5EAA4" w:rsidR="00B40531" w:rsidRPr="00593815" w:rsidRDefault="00B40531" w:rsidP="00B40531">
            <w:pPr>
              <w:rPr>
                <w:rFonts w:ascii="Arial" w:hAnsi="Arial" w:cs="Arial"/>
                <w:sz w:val="24"/>
                <w:szCs w:val="24"/>
              </w:rPr>
            </w:pPr>
            <w:r w:rsidRPr="00593815">
              <w:rPr>
                <w:rFonts w:ascii="Arial" w:hAnsi="Arial" w:cs="Arial"/>
                <w:sz w:val="24"/>
                <w:szCs w:val="24"/>
              </w:rPr>
              <w:t>Do you consider yourself to have any physical or mental health condition of illness that limits daily activity?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auto"/>
          </w:tcPr>
          <w:p w14:paraId="1C3C0CE8" w14:textId="7BDC5CB3" w:rsidR="00B40531" w:rsidRPr="00364410" w:rsidRDefault="00B40531" w:rsidP="00B405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531" w:rsidRPr="00364410" w14:paraId="043B671D" w14:textId="77777777" w:rsidTr="00742BC0">
        <w:tc>
          <w:tcPr>
            <w:tcW w:w="6773" w:type="dxa"/>
            <w:shd w:val="clear" w:color="auto" w:fill="auto"/>
          </w:tcPr>
          <w:p w14:paraId="2AEAA3FC" w14:textId="07BCDE65" w:rsidR="00B40531" w:rsidRPr="00593815" w:rsidRDefault="00B40531" w:rsidP="00B40531">
            <w:pPr>
              <w:rPr>
                <w:rFonts w:ascii="Arial" w:hAnsi="Arial" w:cs="Arial"/>
                <w:sz w:val="24"/>
                <w:szCs w:val="24"/>
              </w:rPr>
            </w:pPr>
            <w:r w:rsidRPr="00593815">
              <w:rPr>
                <w:rFonts w:ascii="Arial" w:hAnsi="Arial" w:cs="Arial"/>
                <w:sz w:val="24"/>
                <w:szCs w:val="24"/>
              </w:rPr>
              <w:t>If yes, do you expect the condition to last 12 months or more?</w:t>
            </w:r>
          </w:p>
          <w:p w14:paraId="7B8F2596" w14:textId="5E6384CD" w:rsidR="00B40531" w:rsidRPr="00593815" w:rsidRDefault="00B40531" w:rsidP="00B405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14:paraId="3DA1D37E" w14:textId="58E63B33" w:rsidR="00B40531" w:rsidRPr="00364410" w:rsidRDefault="00B40531" w:rsidP="00B405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B1745F" w14:textId="77777777" w:rsidR="00B40531" w:rsidRPr="00B40531" w:rsidRDefault="00B4053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383"/>
        <w:gridCol w:w="2243"/>
      </w:tblGrid>
      <w:tr w:rsidR="00B60E82" w:rsidRPr="00364410" w14:paraId="395F5D4F" w14:textId="77777777" w:rsidTr="00742BC0">
        <w:tc>
          <w:tcPr>
            <w:tcW w:w="9016" w:type="dxa"/>
            <w:gridSpan w:val="4"/>
            <w:shd w:val="clear" w:color="auto" w:fill="auto"/>
          </w:tcPr>
          <w:bookmarkEnd w:id="0"/>
          <w:p w14:paraId="13ED64C2" w14:textId="77777777" w:rsidR="00B60E82" w:rsidRPr="00B40531" w:rsidRDefault="00B60E82" w:rsidP="00B60E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405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What religion, religious denomination or body do you belong to? </w:t>
            </w:r>
          </w:p>
          <w:p w14:paraId="703B98BC" w14:textId="153F1011" w:rsidR="00B60E82" w:rsidRPr="00364410" w:rsidRDefault="00B60E82" w:rsidP="00B60E82">
            <w:pPr>
              <w:rPr>
                <w:rFonts w:ascii="Arial" w:hAnsi="Arial" w:cs="Arial"/>
                <w:sz w:val="24"/>
                <w:szCs w:val="24"/>
              </w:rPr>
            </w:pPr>
            <w:r w:rsidRPr="00B40531">
              <w:rPr>
                <w:rFonts w:ascii="Arial" w:hAnsi="Arial" w:cs="Arial"/>
                <w:sz w:val="28"/>
                <w:szCs w:val="28"/>
              </w:rPr>
              <w:t>(Please tick the relevant answer)</w:t>
            </w:r>
          </w:p>
        </w:tc>
      </w:tr>
      <w:tr w:rsidR="00B60E82" w:rsidRPr="00364410" w14:paraId="37C49FBB" w14:textId="77777777" w:rsidTr="00742BC0">
        <w:tc>
          <w:tcPr>
            <w:tcW w:w="2263" w:type="dxa"/>
            <w:shd w:val="clear" w:color="auto" w:fill="auto"/>
          </w:tcPr>
          <w:p w14:paraId="17252B20" w14:textId="77777777" w:rsidR="00B60E82" w:rsidRDefault="00B60E82" w:rsidP="00354B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Buddhist</w:t>
            </w:r>
          </w:p>
          <w:p w14:paraId="1A8B60AA" w14:textId="11DAEF90" w:rsidR="00B60E82" w:rsidRDefault="00B60E82" w:rsidP="00354B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0081FBD" w14:textId="77777777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</w:tcPr>
          <w:p w14:paraId="02B68888" w14:textId="773BFED1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Muslim</w:t>
            </w:r>
          </w:p>
        </w:tc>
        <w:tc>
          <w:tcPr>
            <w:tcW w:w="2243" w:type="dxa"/>
            <w:shd w:val="clear" w:color="auto" w:fill="auto"/>
          </w:tcPr>
          <w:p w14:paraId="2FA0680E" w14:textId="77777777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E82" w:rsidRPr="00364410" w14:paraId="7BBA75A8" w14:textId="77777777" w:rsidTr="00742BC0">
        <w:tc>
          <w:tcPr>
            <w:tcW w:w="2263" w:type="dxa"/>
            <w:shd w:val="clear" w:color="auto" w:fill="auto"/>
          </w:tcPr>
          <w:p w14:paraId="3D69E3A4" w14:textId="77777777" w:rsidR="00B60E82" w:rsidRDefault="00B60E82" w:rsidP="00354B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Christian</w:t>
            </w:r>
          </w:p>
          <w:p w14:paraId="0D308DB9" w14:textId="07F42CDE" w:rsidR="00B60E82" w:rsidRDefault="00B60E82" w:rsidP="00354B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AB99BF2" w14:textId="77777777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</w:tcPr>
          <w:p w14:paraId="5DA04D0F" w14:textId="547DE09F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Sikh</w:t>
            </w:r>
          </w:p>
        </w:tc>
        <w:tc>
          <w:tcPr>
            <w:tcW w:w="2243" w:type="dxa"/>
            <w:shd w:val="clear" w:color="auto" w:fill="auto"/>
          </w:tcPr>
          <w:p w14:paraId="69B9107D" w14:textId="77777777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E82" w:rsidRPr="00364410" w14:paraId="707D7222" w14:textId="77777777" w:rsidTr="00742BC0">
        <w:tc>
          <w:tcPr>
            <w:tcW w:w="2263" w:type="dxa"/>
            <w:shd w:val="clear" w:color="auto" w:fill="auto"/>
          </w:tcPr>
          <w:p w14:paraId="469DDA0E" w14:textId="77777777" w:rsidR="00B60E82" w:rsidRDefault="00B60E82" w:rsidP="00354B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Hindu</w:t>
            </w:r>
          </w:p>
          <w:p w14:paraId="22F3AC3F" w14:textId="224EDDC0" w:rsidR="00B60E82" w:rsidRDefault="00B60E82" w:rsidP="00354B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923BCAF" w14:textId="77777777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</w:tcPr>
          <w:p w14:paraId="6B0A7092" w14:textId="6D360E51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2243" w:type="dxa"/>
            <w:shd w:val="clear" w:color="auto" w:fill="auto"/>
          </w:tcPr>
          <w:p w14:paraId="0A8D7991" w14:textId="77777777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E82" w:rsidRPr="00364410" w14:paraId="784049CD" w14:textId="77777777" w:rsidTr="00742BC0">
        <w:tc>
          <w:tcPr>
            <w:tcW w:w="2263" w:type="dxa"/>
            <w:shd w:val="clear" w:color="auto" w:fill="auto"/>
          </w:tcPr>
          <w:p w14:paraId="46D467A5" w14:textId="77777777" w:rsidR="00B60E82" w:rsidRDefault="00B60E82" w:rsidP="00354B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Jewish</w:t>
            </w:r>
          </w:p>
          <w:p w14:paraId="179086FA" w14:textId="30C3139E" w:rsidR="00B60E82" w:rsidRDefault="00B60E82" w:rsidP="00354B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E96EBC8" w14:textId="77777777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</w:tcPr>
          <w:p w14:paraId="1EE00BA9" w14:textId="7E7EC64D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2243" w:type="dxa"/>
            <w:shd w:val="clear" w:color="auto" w:fill="auto"/>
          </w:tcPr>
          <w:p w14:paraId="142C081F" w14:textId="77777777" w:rsidR="00B60E82" w:rsidRPr="00364410" w:rsidRDefault="00B60E82" w:rsidP="003717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5769FD" w14:textId="4789EBD2" w:rsidR="00953082" w:rsidRDefault="00953082" w:rsidP="003717A3">
      <w:pPr>
        <w:spacing w:after="0"/>
        <w:rPr>
          <w:rFonts w:ascii="Arial" w:hAnsi="Arial" w:cs="Arial"/>
          <w:sz w:val="12"/>
          <w:szCs w:val="12"/>
        </w:rPr>
      </w:pPr>
    </w:p>
    <w:p w14:paraId="67FEE18F" w14:textId="7FEC660C" w:rsidR="00953082" w:rsidRDefault="00953082" w:rsidP="00953082">
      <w:pPr>
        <w:rPr>
          <w:rFonts w:ascii="Arial" w:hAnsi="Arial" w:cs="Arial"/>
          <w:sz w:val="16"/>
          <w:szCs w:val="16"/>
        </w:rPr>
      </w:pPr>
    </w:p>
    <w:p w14:paraId="2B13D35F" w14:textId="6FFF21E8" w:rsidR="00FE0C92" w:rsidRDefault="00FE0C92" w:rsidP="00953082">
      <w:pPr>
        <w:rPr>
          <w:rFonts w:ascii="Arial" w:hAnsi="Arial" w:cs="Arial"/>
          <w:sz w:val="16"/>
          <w:szCs w:val="16"/>
        </w:rPr>
      </w:pPr>
    </w:p>
    <w:p w14:paraId="29C4AF6E" w14:textId="798AD145" w:rsidR="00CA2BB0" w:rsidRDefault="00CA2BB0" w:rsidP="00953082">
      <w:pPr>
        <w:rPr>
          <w:rFonts w:ascii="Arial" w:hAnsi="Arial" w:cs="Arial"/>
          <w:sz w:val="16"/>
          <w:szCs w:val="16"/>
        </w:rPr>
      </w:pPr>
    </w:p>
    <w:p w14:paraId="5D8B3AC0" w14:textId="4159CD2A" w:rsidR="00CA2BB0" w:rsidRDefault="00CA2BB0" w:rsidP="00953082">
      <w:pPr>
        <w:rPr>
          <w:rFonts w:ascii="Arial" w:hAnsi="Arial" w:cs="Arial"/>
          <w:sz w:val="16"/>
          <w:szCs w:val="16"/>
        </w:rPr>
      </w:pPr>
    </w:p>
    <w:p w14:paraId="2D208FF0" w14:textId="77777777" w:rsidR="00CA2BB0" w:rsidRDefault="00CA2BB0" w:rsidP="00953082">
      <w:pPr>
        <w:rPr>
          <w:rFonts w:ascii="Arial" w:hAnsi="Arial" w:cs="Arial"/>
          <w:sz w:val="16"/>
          <w:szCs w:val="16"/>
        </w:rPr>
      </w:pPr>
    </w:p>
    <w:p w14:paraId="68E97358" w14:textId="77777777" w:rsidR="00593815" w:rsidRPr="00953082" w:rsidRDefault="00593815" w:rsidP="00953082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5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992"/>
        <w:gridCol w:w="4111"/>
        <w:gridCol w:w="850"/>
      </w:tblGrid>
      <w:tr w:rsidR="00354B01" w:rsidRPr="008E41AD" w14:paraId="1FFDE5C2" w14:textId="77777777" w:rsidTr="00742BC0">
        <w:trPr>
          <w:trHeight w:val="327"/>
        </w:trPr>
        <w:tc>
          <w:tcPr>
            <w:tcW w:w="9067" w:type="dxa"/>
            <w:gridSpan w:val="4"/>
            <w:shd w:val="clear" w:color="auto" w:fill="auto"/>
          </w:tcPr>
          <w:p w14:paraId="68FAFD70" w14:textId="77777777" w:rsidR="00354B01" w:rsidRPr="00B40531" w:rsidRDefault="00354B01" w:rsidP="0018222C">
            <w:pPr>
              <w:spacing w:after="0" w:line="240" w:lineRule="auto"/>
              <w:ind w:right="270"/>
              <w:rPr>
                <w:rFonts w:ascii="Arial" w:hAnsi="Arial" w:cs="Arial"/>
                <w:bCs/>
                <w:sz w:val="28"/>
                <w:szCs w:val="28"/>
              </w:rPr>
            </w:pPr>
            <w:r w:rsidRPr="00B40531">
              <w:rPr>
                <w:rFonts w:ascii="Arial" w:eastAsia="Calibri" w:hAnsi="Arial" w:cs="Arial"/>
                <w:b/>
                <w:sz w:val="28"/>
                <w:szCs w:val="28"/>
              </w:rPr>
              <w:t xml:space="preserve">Ethnic Origin </w:t>
            </w:r>
            <w:r w:rsidRPr="00B40531">
              <w:rPr>
                <w:rFonts w:ascii="Arial" w:eastAsia="Calibri" w:hAnsi="Arial" w:cs="Arial"/>
                <w:bCs/>
                <w:sz w:val="28"/>
                <w:szCs w:val="28"/>
              </w:rPr>
              <w:t>(</w:t>
            </w:r>
            <w:r w:rsidRPr="00B40531">
              <w:rPr>
                <w:rFonts w:ascii="Arial" w:hAnsi="Arial" w:cs="Arial"/>
                <w:bCs/>
                <w:sz w:val="28"/>
                <w:szCs w:val="28"/>
              </w:rPr>
              <w:t>Please tick the relevant answer)</w:t>
            </w:r>
          </w:p>
          <w:p w14:paraId="400BCE80" w14:textId="1A667DF6" w:rsidR="00B60E82" w:rsidRPr="008E41AD" w:rsidRDefault="00B60E82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54B01" w:rsidRPr="008E41AD" w14:paraId="20588F4A" w14:textId="77777777" w:rsidTr="00742BC0">
        <w:trPr>
          <w:trHeight w:val="539"/>
        </w:trPr>
        <w:tc>
          <w:tcPr>
            <w:tcW w:w="3114" w:type="dxa"/>
            <w:shd w:val="clear" w:color="auto" w:fill="auto"/>
          </w:tcPr>
          <w:p w14:paraId="6A641479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White Scottish</w:t>
            </w:r>
          </w:p>
        </w:tc>
        <w:tc>
          <w:tcPr>
            <w:tcW w:w="992" w:type="dxa"/>
            <w:shd w:val="clear" w:color="auto" w:fill="auto"/>
          </w:tcPr>
          <w:p w14:paraId="1C724D5C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680E8F5F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Bangladeshi, Bangladeshi Scottish or Bangladeshi British</w:t>
            </w:r>
          </w:p>
        </w:tc>
        <w:tc>
          <w:tcPr>
            <w:tcW w:w="850" w:type="dxa"/>
            <w:shd w:val="clear" w:color="auto" w:fill="auto"/>
          </w:tcPr>
          <w:p w14:paraId="119F1E42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4B01" w:rsidRPr="008E41AD" w14:paraId="550E2936" w14:textId="77777777" w:rsidTr="00742BC0">
        <w:trPr>
          <w:trHeight w:val="510"/>
        </w:trPr>
        <w:tc>
          <w:tcPr>
            <w:tcW w:w="3114" w:type="dxa"/>
            <w:shd w:val="clear" w:color="auto" w:fill="auto"/>
          </w:tcPr>
          <w:p w14:paraId="007DBE0A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White British</w:t>
            </w:r>
          </w:p>
        </w:tc>
        <w:tc>
          <w:tcPr>
            <w:tcW w:w="992" w:type="dxa"/>
            <w:shd w:val="clear" w:color="auto" w:fill="auto"/>
          </w:tcPr>
          <w:p w14:paraId="72F022ED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178DF21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Chinese, Chinese Scottish, Chinese British</w:t>
            </w:r>
          </w:p>
        </w:tc>
        <w:tc>
          <w:tcPr>
            <w:tcW w:w="850" w:type="dxa"/>
            <w:shd w:val="clear" w:color="auto" w:fill="auto"/>
          </w:tcPr>
          <w:p w14:paraId="1514ABC4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4B01" w:rsidRPr="008E41AD" w14:paraId="40337DE8" w14:textId="77777777" w:rsidTr="00742BC0">
        <w:trPr>
          <w:trHeight w:val="510"/>
        </w:trPr>
        <w:tc>
          <w:tcPr>
            <w:tcW w:w="3114" w:type="dxa"/>
            <w:shd w:val="clear" w:color="auto" w:fill="auto"/>
          </w:tcPr>
          <w:p w14:paraId="1B4FEC00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White Irish</w:t>
            </w:r>
          </w:p>
        </w:tc>
        <w:tc>
          <w:tcPr>
            <w:tcW w:w="992" w:type="dxa"/>
            <w:shd w:val="clear" w:color="auto" w:fill="auto"/>
          </w:tcPr>
          <w:p w14:paraId="641D8308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5B38AB3D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African, African Scottish or African British</w:t>
            </w:r>
          </w:p>
        </w:tc>
        <w:tc>
          <w:tcPr>
            <w:tcW w:w="850" w:type="dxa"/>
            <w:shd w:val="clear" w:color="auto" w:fill="auto"/>
          </w:tcPr>
          <w:p w14:paraId="280E1B21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4B01" w:rsidRPr="008E41AD" w14:paraId="18BD1976" w14:textId="77777777" w:rsidTr="00742BC0">
        <w:trPr>
          <w:trHeight w:val="510"/>
        </w:trPr>
        <w:tc>
          <w:tcPr>
            <w:tcW w:w="3114" w:type="dxa"/>
            <w:shd w:val="clear" w:color="auto" w:fill="auto"/>
          </w:tcPr>
          <w:p w14:paraId="1271FA9C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White Gypsy/Traveller</w:t>
            </w:r>
          </w:p>
        </w:tc>
        <w:tc>
          <w:tcPr>
            <w:tcW w:w="992" w:type="dxa"/>
            <w:shd w:val="clear" w:color="auto" w:fill="auto"/>
          </w:tcPr>
          <w:p w14:paraId="39A7F788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7BCFF378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Caribbean, Caribbean Scottish or Caribbean British</w:t>
            </w:r>
          </w:p>
        </w:tc>
        <w:tc>
          <w:tcPr>
            <w:tcW w:w="850" w:type="dxa"/>
            <w:shd w:val="clear" w:color="auto" w:fill="auto"/>
          </w:tcPr>
          <w:p w14:paraId="73BC4557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4B01" w:rsidRPr="008E41AD" w14:paraId="5B3FEDB1" w14:textId="77777777" w:rsidTr="00742BC0">
        <w:trPr>
          <w:trHeight w:val="510"/>
        </w:trPr>
        <w:tc>
          <w:tcPr>
            <w:tcW w:w="3114" w:type="dxa"/>
            <w:shd w:val="clear" w:color="auto" w:fill="auto"/>
          </w:tcPr>
          <w:p w14:paraId="29868B47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White Polish</w:t>
            </w:r>
          </w:p>
        </w:tc>
        <w:tc>
          <w:tcPr>
            <w:tcW w:w="992" w:type="dxa"/>
            <w:shd w:val="clear" w:color="auto" w:fill="auto"/>
          </w:tcPr>
          <w:p w14:paraId="2999DA3E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E563FE3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Black, Black Scottish or Black British</w:t>
            </w:r>
          </w:p>
        </w:tc>
        <w:tc>
          <w:tcPr>
            <w:tcW w:w="850" w:type="dxa"/>
            <w:shd w:val="clear" w:color="auto" w:fill="auto"/>
          </w:tcPr>
          <w:p w14:paraId="1DDDA642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4B01" w:rsidRPr="008E41AD" w14:paraId="48D310D9" w14:textId="77777777" w:rsidTr="00742BC0">
        <w:trPr>
          <w:trHeight w:val="510"/>
        </w:trPr>
        <w:tc>
          <w:tcPr>
            <w:tcW w:w="3114" w:type="dxa"/>
            <w:shd w:val="clear" w:color="auto" w:fill="auto"/>
          </w:tcPr>
          <w:p w14:paraId="3E8E9696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Any other white Ethnic Group (please specify)</w:t>
            </w:r>
          </w:p>
        </w:tc>
        <w:tc>
          <w:tcPr>
            <w:tcW w:w="992" w:type="dxa"/>
            <w:shd w:val="clear" w:color="auto" w:fill="auto"/>
          </w:tcPr>
          <w:p w14:paraId="7F33D8EC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315CD2D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Arab, Arab Scottish or Arab British</w:t>
            </w:r>
          </w:p>
        </w:tc>
        <w:tc>
          <w:tcPr>
            <w:tcW w:w="850" w:type="dxa"/>
            <w:shd w:val="clear" w:color="auto" w:fill="auto"/>
          </w:tcPr>
          <w:p w14:paraId="766CD923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4B01" w:rsidRPr="008E41AD" w14:paraId="6142600C" w14:textId="77777777" w:rsidTr="00742BC0">
        <w:trPr>
          <w:trHeight w:val="510"/>
        </w:trPr>
        <w:tc>
          <w:tcPr>
            <w:tcW w:w="3114" w:type="dxa"/>
            <w:shd w:val="clear" w:color="auto" w:fill="auto"/>
          </w:tcPr>
          <w:p w14:paraId="643A2C6C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Pakistani, Pakistani Scottish or Pakistani British</w:t>
            </w:r>
          </w:p>
        </w:tc>
        <w:tc>
          <w:tcPr>
            <w:tcW w:w="992" w:type="dxa"/>
            <w:shd w:val="clear" w:color="auto" w:fill="auto"/>
          </w:tcPr>
          <w:p w14:paraId="26C7120A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3E0BC534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Any mixed or multiple ethnic group</w:t>
            </w:r>
          </w:p>
        </w:tc>
        <w:tc>
          <w:tcPr>
            <w:tcW w:w="850" w:type="dxa"/>
            <w:shd w:val="clear" w:color="auto" w:fill="auto"/>
          </w:tcPr>
          <w:p w14:paraId="64991EE0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4B01" w:rsidRPr="008E41AD" w14:paraId="44DF4866" w14:textId="77777777" w:rsidTr="00742BC0">
        <w:trPr>
          <w:trHeight w:val="510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4A6BA30C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Indian, Indian Scottish or Indian British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E5AD269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D46D1D3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Other ethnic group (please specify)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0EC50A9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4B01" w:rsidRPr="008E41AD" w14:paraId="6D55CAA9" w14:textId="77777777" w:rsidTr="00742BC0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4533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593815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8EB1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FBFC" w14:textId="77777777" w:rsidR="00354B01" w:rsidRPr="00593815" w:rsidRDefault="00354B0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34CDE86" w14:textId="77777777" w:rsidR="00B40531" w:rsidRPr="00B40531" w:rsidRDefault="00B40531">
      <w:pPr>
        <w:rPr>
          <w:sz w:val="16"/>
          <w:szCs w:val="16"/>
        </w:rPr>
      </w:pPr>
    </w:p>
    <w:tbl>
      <w:tblPr>
        <w:tblpPr w:leftFromText="180" w:rightFromText="180" w:vertAnchor="text" w:horzAnchor="margin" w:tblpY="5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992"/>
        <w:gridCol w:w="4111"/>
        <w:gridCol w:w="850"/>
      </w:tblGrid>
      <w:tr w:rsidR="00B40531" w:rsidRPr="008E41AD" w14:paraId="72E353CE" w14:textId="77777777" w:rsidTr="00742BC0">
        <w:trPr>
          <w:trHeight w:val="51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3CDA" w14:textId="396A6DDB" w:rsidR="00B40531" w:rsidRPr="008E41AD" w:rsidRDefault="00B4053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B405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Sexual Orientation </w:t>
            </w:r>
            <w:r w:rsidRPr="00B40531">
              <w:rPr>
                <w:rFonts w:ascii="Arial" w:hAnsi="Arial" w:cs="Arial"/>
                <w:sz w:val="28"/>
                <w:szCs w:val="28"/>
              </w:rPr>
              <w:t>(Please tick the relevant answer)</w:t>
            </w:r>
          </w:p>
        </w:tc>
      </w:tr>
      <w:tr w:rsidR="00B40531" w:rsidRPr="008E41AD" w14:paraId="42A9A0BD" w14:textId="77777777" w:rsidTr="00742BC0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50D5" w14:textId="77777777" w:rsidR="00B40531" w:rsidRPr="00B40531" w:rsidRDefault="00B40531" w:rsidP="00B40531">
            <w:pPr>
              <w:rPr>
                <w:rFonts w:ascii="Arial" w:hAnsi="Arial" w:cs="Arial"/>
                <w:sz w:val="24"/>
                <w:szCs w:val="24"/>
              </w:rPr>
            </w:pPr>
            <w:r w:rsidRPr="00B40531">
              <w:rPr>
                <w:rFonts w:ascii="Arial" w:hAnsi="Arial" w:cs="Arial"/>
                <w:sz w:val="24"/>
                <w:szCs w:val="24"/>
              </w:rPr>
              <w:t>Heterosexual</w:t>
            </w:r>
          </w:p>
          <w:p w14:paraId="1612F329" w14:textId="77777777" w:rsidR="00B40531" w:rsidRPr="00593815" w:rsidRDefault="00B4053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1FF8" w14:textId="77777777" w:rsidR="00B40531" w:rsidRPr="00593815" w:rsidRDefault="00B4053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6C2E" w14:textId="6FF8C4BB" w:rsidR="00B40531" w:rsidRPr="00593815" w:rsidRDefault="00B4053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B40531">
              <w:rPr>
                <w:rFonts w:ascii="Arial" w:hAnsi="Arial" w:cs="Arial"/>
                <w:sz w:val="24"/>
                <w:szCs w:val="24"/>
              </w:rPr>
              <w:t>Gay/Lesbian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5026" w14:textId="2A346550" w:rsidR="00B40531" w:rsidRPr="008E41AD" w:rsidRDefault="00B4053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40531" w:rsidRPr="008E41AD" w14:paraId="4C4503FF" w14:textId="77777777" w:rsidTr="00742BC0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4760" w14:textId="77777777" w:rsidR="00B40531" w:rsidRPr="00B40531" w:rsidRDefault="00B40531" w:rsidP="00B40531">
            <w:pPr>
              <w:rPr>
                <w:rFonts w:ascii="Arial" w:hAnsi="Arial" w:cs="Arial"/>
                <w:sz w:val="24"/>
                <w:szCs w:val="24"/>
              </w:rPr>
            </w:pPr>
            <w:r w:rsidRPr="00B40531">
              <w:rPr>
                <w:rFonts w:ascii="Arial" w:hAnsi="Arial" w:cs="Arial"/>
                <w:sz w:val="24"/>
                <w:szCs w:val="24"/>
              </w:rPr>
              <w:t>Bisexual</w:t>
            </w:r>
          </w:p>
          <w:p w14:paraId="008851D3" w14:textId="77777777" w:rsidR="00B40531" w:rsidRPr="00593815" w:rsidRDefault="00B4053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B2FE" w14:textId="77777777" w:rsidR="00B40531" w:rsidRPr="00593815" w:rsidRDefault="00B4053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186F" w14:textId="5DF86EAA" w:rsidR="00B40531" w:rsidRPr="00593815" w:rsidRDefault="00B4053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B40531">
              <w:rPr>
                <w:rFonts w:ascii="Arial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7B9E" w14:textId="6F957637" w:rsidR="00B40531" w:rsidRPr="008E41AD" w:rsidRDefault="00B40531" w:rsidP="0018222C">
            <w:pPr>
              <w:spacing w:after="0" w:line="240" w:lineRule="auto"/>
              <w:ind w:right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FFB3BE3" w14:textId="32A0A47A" w:rsidR="00B40531" w:rsidRPr="00C630C0" w:rsidRDefault="00B40531" w:rsidP="00FE0C92">
      <w:pPr>
        <w:rPr>
          <w:b/>
          <w:bCs/>
          <w:sz w:val="24"/>
          <w:szCs w:val="24"/>
        </w:rPr>
      </w:pPr>
    </w:p>
    <w:p w14:paraId="59EF7F9E" w14:textId="7CD9117A" w:rsidR="00FE0C92" w:rsidRPr="00D17E04" w:rsidRDefault="00C630C0" w:rsidP="00FE0C92">
      <w:pPr>
        <w:rPr>
          <w:rFonts w:ascii="Arial" w:hAnsi="Arial" w:cs="Arial"/>
          <w:sz w:val="24"/>
          <w:szCs w:val="24"/>
        </w:rPr>
      </w:pPr>
      <w:r w:rsidRPr="00D17E04">
        <w:rPr>
          <w:rFonts w:ascii="Arial" w:hAnsi="Arial" w:cs="Arial"/>
          <w:sz w:val="24"/>
          <w:szCs w:val="24"/>
        </w:rPr>
        <w:t xml:space="preserve">Please return this form by email, marked ‘Confidential’ to </w:t>
      </w:r>
      <w:hyperlink r:id="rId6" w:history="1">
        <w:r w:rsidR="007641BE" w:rsidRPr="009A0950">
          <w:rPr>
            <w:rStyle w:val="Hyperlink"/>
            <w:rFonts w:ascii="Arial" w:hAnsi="Arial" w:cs="Arial"/>
            <w:sz w:val="24"/>
            <w:szCs w:val="24"/>
          </w:rPr>
          <w:t>jane.alston@visionpk.org.uk</w:t>
        </w:r>
      </w:hyperlink>
      <w:r w:rsidRPr="00D17E04">
        <w:rPr>
          <w:rFonts w:ascii="Arial" w:hAnsi="Arial" w:cs="Arial"/>
          <w:sz w:val="24"/>
          <w:szCs w:val="24"/>
        </w:rPr>
        <w:t xml:space="preserve"> or by post, marked ‘In Confidence’ to </w:t>
      </w:r>
      <w:r w:rsidR="007641BE">
        <w:rPr>
          <w:rFonts w:ascii="Arial" w:hAnsi="Arial" w:cs="Arial"/>
          <w:sz w:val="24"/>
          <w:szCs w:val="24"/>
        </w:rPr>
        <w:t>Operations Manager</w:t>
      </w:r>
      <w:r w:rsidRPr="00D17E04">
        <w:rPr>
          <w:rFonts w:ascii="Arial" w:hAnsi="Arial" w:cs="Arial"/>
          <w:sz w:val="24"/>
          <w:szCs w:val="24"/>
        </w:rPr>
        <w:t>, VisionPK, 14 New Row, Perth, PH1 5QA.</w:t>
      </w:r>
    </w:p>
    <w:p w14:paraId="7D608CD2" w14:textId="7C07425B" w:rsidR="006A13F8" w:rsidRDefault="006A13F8" w:rsidP="006A13F8">
      <w:pPr>
        <w:rPr>
          <w:rFonts w:ascii="Arial" w:hAnsi="Arial" w:cs="Arial"/>
        </w:rPr>
      </w:pPr>
    </w:p>
    <w:p w14:paraId="3D8996D1" w14:textId="77777777" w:rsidR="006A13F8" w:rsidRPr="006A13F8" w:rsidRDefault="006A13F8" w:rsidP="006A13F8">
      <w:pPr>
        <w:rPr>
          <w:rFonts w:ascii="Arial" w:hAnsi="Arial" w:cs="Arial"/>
        </w:rPr>
      </w:pPr>
    </w:p>
    <w:sectPr w:rsidR="006A13F8" w:rsidRPr="006A13F8" w:rsidSect="003717A3">
      <w:headerReference w:type="default" r:id="rId7"/>
      <w:footerReference w:type="default" r:id="rId8"/>
      <w:pgSz w:w="11906" w:h="16838"/>
      <w:pgMar w:top="1134" w:right="1440" w:bottom="1440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0E0B9" w14:textId="77777777" w:rsidR="00650578" w:rsidRDefault="00650578" w:rsidP="000A250D">
      <w:pPr>
        <w:spacing w:after="0" w:line="240" w:lineRule="auto"/>
      </w:pPr>
      <w:r>
        <w:separator/>
      </w:r>
    </w:p>
  </w:endnote>
  <w:endnote w:type="continuationSeparator" w:id="0">
    <w:p w14:paraId="7E2DA2E3" w14:textId="77777777" w:rsidR="00650578" w:rsidRDefault="00650578" w:rsidP="000A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79B3B" w14:textId="4D66FAD7" w:rsidR="004C255F" w:rsidRPr="004C255F" w:rsidRDefault="004C255F">
    <w:pPr>
      <w:pStyle w:val="Footer"/>
      <w:rPr>
        <w:rFonts w:ascii="Arial" w:hAnsi="Arial" w:cs="Arial"/>
        <w:sz w:val="24"/>
        <w:szCs w:val="24"/>
      </w:rPr>
    </w:pPr>
    <w:r w:rsidRPr="004C255F">
      <w:rPr>
        <w:rFonts w:ascii="Arial" w:hAnsi="Arial" w:cs="Arial"/>
        <w:sz w:val="24"/>
        <w:szCs w:val="24"/>
      </w:rPr>
      <w:t>Equality monitoring 0</w:t>
    </w:r>
    <w:r w:rsidR="0064760A">
      <w:rPr>
        <w:rFonts w:ascii="Arial" w:hAnsi="Arial" w:cs="Arial"/>
        <w:sz w:val="24"/>
        <w:szCs w:val="24"/>
      </w:rPr>
      <w:t>7</w:t>
    </w:r>
    <w:r w:rsidRPr="004C255F">
      <w:rPr>
        <w:rFonts w:ascii="Arial" w:hAnsi="Arial" w:cs="Arial"/>
        <w:sz w:val="24"/>
        <w:szCs w:val="24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8AAED" w14:textId="77777777" w:rsidR="00650578" w:rsidRDefault="00650578" w:rsidP="000A250D">
      <w:pPr>
        <w:spacing w:after="0" w:line="240" w:lineRule="auto"/>
      </w:pPr>
      <w:r>
        <w:separator/>
      </w:r>
    </w:p>
  </w:footnote>
  <w:footnote w:type="continuationSeparator" w:id="0">
    <w:p w14:paraId="326B40A1" w14:textId="77777777" w:rsidR="00650578" w:rsidRDefault="00650578" w:rsidP="000A2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72C78" w14:textId="33B3237B" w:rsidR="000A250D" w:rsidRPr="00D22015" w:rsidRDefault="000A250D">
    <w:pPr>
      <w:pStyle w:val="Header"/>
      <w:rPr>
        <w:rFonts w:ascii="Arial" w:hAnsi="Arial" w:cs="Arial"/>
        <w:b/>
        <w:bCs/>
        <w:sz w:val="32"/>
        <w:szCs w:val="32"/>
      </w:rPr>
    </w:pPr>
    <w:r w:rsidRPr="00D22015">
      <w:rPr>
        <w:rFonts w:ascii="Arial" w:hAnsi="Arial" w:cs="Arial"/>
        <w:b/>
        <w:bCs/>
        <w:sz w:val="32"/>
        <w:szCs w:val="32"/>
      </w:rPr>
      <w:t xml:space="preserve">VisionPK </w:t>
    </w:r>
    <w:r w:rsidR="00D208D3" w:rsidRPr="00D22015">
      <w:rPr>
        <w:rFonts w:ascii="Arial" w:hAnsi="Arial" w:cs="Arial"/>
        <w:b/>
        <w:bCs/>
        <w:sz w:val="32"/>
        <w:szCs w:val="32"/>
      </w:rPr>
      <w:t>Equality Monitoring</w:t>
    </w:r>
    <w:r w:rsidR="006A13F8">
      <w:rPr>
        <w:rFonts w:ascii="Arial" w:hAnsi="Arial" w:cs="Arial"/>
        <w:b/>
        <w:bCs/>
        <w:sz w:val="32"/>
        <w:szCs w:val="32"/>
      </w:rPr>
      <w:tab/>
    </w:r>
    <w:r w:rsidR="00975A71">
      <w:rPr>
        <w:rFonts w:ascii="Arial" w:hAnsi="Arial" w:cs="Arial"/>
        <w:b/>
        <w:bCs/>
        <w:sz w:val="32"/>
        <w:szCs w:val="32"/>
      </w:rPr>
      <w:t xml:space="preserve"> - Recruitment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7A"/>
    <w:rsid w:val="000A250D"/>
    <w:rsid w:val="001944CC"/>
    <w:rsid w:val="00354B01"/>
    <w:rsid w:val="003610DA"/>
    <w:rsid w:val="00364410"/>
    <w:rsid w:val="003717A3"/>
    <w:rsid w:val="003F24F9"/>
    <w:rsid w:val="00463C9C"/>
    <w:rsid w:val="004C255F"/>
    <w:rsid w:val="00593815"/>
    <w:rsid w:val="00631DE1"/>
    <w:rsid w:val="0064760A"/>
    <w:rsid w:val="00650578"/>
    <w:rsid w:val="00662F4F"/>
    <w:rsid w:val="006A13F8"/>
    <w:rsid w:val="006C6BE6"/>
    <w:rsid w:val="006D53B2"/>
    <w:rsid w:val="00742BC0"/>
    <w:rsid w:val="00750ED0"/>
    <w:rsid w:val="007641BE"/>
    <w:rsid w:val="00766802"/>
    <w:rsid w:val="007968C9"/>
    <w:rsid w:val="007C7516"/>
    <w:rsid w:val="008D0062"/>
    <w:rsid w:val="008E41AD"/>
    <w:rsid w:val="00943719"/>
    <w:rsid w:val="00953082"/>
    <w:rsid w:val="00975A71"/>
    <w:rsid w:val="009A587A"/>
    <w:rsid w:val="009F0FB8"/>
    <w:rsid w:val="00B3116F"/>
    <w:rsid w:val="00B40531"/>
    <w:rsid w:val="00B60E82"/>
    <w:rsid w:val="00BA2C72"/>
    <w:rsid w:val="00BC3A68"/>
    <w:rsid w:val="00BD74BD"/>
    <w:rsid w:val="00C35CF6"/>
    <w:rsid w:val="00C630C0"/>
    <w:rsid w:val="00C702B1"/>
    <w:rsid w:val="00CA2BB0"/>
    <w:rsid w:val="00CB6C89"/>
    <w:rsid w:val="00D17E04"/>
    <w:rsid w:val="00D208D3"/>
    <w:rsid w:val="00D22015"/>
    <w:rsid w:val="00E05E1A"/>
    <w:rsid w:val="00F070DF"/>
    <w:rsid w:val="00F50991"/>
    <w:rsid w:val="00F7053A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A77EE"/>
  <w15:chartTrackingRefBased/>
  <w15:docId w15:val="{C2EE1DF7-639E-4734-BC05-31CA7AF9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8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50D"/>
  </w:style>
  <w:style w:type="paragraph" w:styleId="Footer">
    <w:name w:val="footer"/>
    <w:basedOn w:val="Normal"/>
    <w:link w:val="FooterChar"/>
    <w:uiPriority w:val="99"/>
    <w:unhideWhenUsed/>
    <w:rsid w:val="000A2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50D"/>
  </w:style>
  <w:style w:type="character" w:styleId="Hyperlink">
    <w:name w:val="Hyperlink"/>
    <w:basedOn w:val="DefaultParagraphFont"/>
    <w:uiPriority w:val="99"/>
    <w:unhideWhenUsed/>
    <w:rsid w:val="00C630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.alston@visionpk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Alston</dc:creator>
  <cp:keywords/>
  <dc:description/>
  <cp:lastModifiedBy>Gill Sutherland</cp:lastModifiedBy>
  <cp:revision>2</cp:revision>
  <dcterms:created xsi:type="dcterms:W3CDTF">2021-01-26T09:27:00Z</dcterms:created>
  <dcterms:modified xsi:type="dcterms:W3CDTF">2021-01-26T09:27:00Z</dcterms:modified>
</cp:coreProperties>
</file>