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19A8D" w14:textId="3AA0ACED" w:rsidR="00827A28" w:rsidRPr="00C45B27" w:rsidRDefault="001A42E8" w:rsidP="00965D33">
      <w:pPr>
        <w:pStyle w:val="Heading1"/>
        <w:spacing w:after="8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C45B27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5BD5A84B" wp14:editId="1910F556">
            <wp:simplePos x="0" y="0"/>
            <wp:positionH relativeFrom="column">
              <wp:posOffset>5432425</wp:posOffset>
            </wp:positionH>
            <wp:positionV relativeFrom="paragraph">
              <wp:posOffset>-205105</wp:posOffset>
            </wp:positionV>
            <wp:extent cx="854710" cy="854710"/>
            <wp:effectExtent l="0" t="0" r="0" b="0"/>
            <wp:wrapNone/>
            <wp:docPr id="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D33" w:rsidRPr="00C45B27">
        <w:rPr>
          <w:rFonts w:ascii="Arial" w:hAnsi="Arial" w:cs="Arial"/>
          <w:b/>
          <w:color w:val="auto"/>
          <w:sz w:val="28"/>
          <w:szCs w:val="28"/>
        </w:rPr>
        <w:t>Visualise Scotland</w:t>
      </w:r>
    </w:p>
    <w:p w14:paraId="7712A8B9" w14:textId="77777777" w:rsidR="008326B1" w:rsidRDefault="008326B1" w:rsidP="00730922">
      <w:pPr>
        <w:jc w:val="both"/>
        <w:rPr>
          <w:rFonts w:cs="Arial"/>
          <w:sz w:val="22"/>
          <w:szCs w:val="22"/>
        </w:rPr>
      </w:pPr>
    </w:p>
    <w:p w14:paraId="3E1948E5" w14:textId="77777777" w:rsidR="001A42E8" w:rsidRDefault="001A42E8" w:rsidP="00730922">
      <w:pPr>
        <w:jc w:val="both"/>
        <w:rPr>
          <w:rFonts w:cs="Arial"/>
          <w:sz w:val="22"/>
          <w:szCs w:val="22"/>
        </w:rPr>
      </w:pPr>
    </w:p>
    <w:p w14:paraId="1D10488D" w14:textId="68161ABC" w:rsidR="001A42E8" w:rsidRPr="001A42E8" w:rsidRDefault="001A42E8" w:rsidP="001A42E8">
      <w:pPr>
        <w:pStyle w:val="Heading1"/>
        <w:spacing w:after="80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C45B27">
        <w:rPr>
          <w:rFonts w:ascii="Arial" w:hAnsi="Arial" w:cs="Arial"/>
          <w:b/>
          <w:color w:val="auto"/>
          <w:sz w:val="28"/>
          <w:szCs w:val="28"/>
        </w:rPr>
        <w:t>Application Form</w:t>
      </w:r>
    </w:p>
    <w:p w14:paraId="40246AD3" w14:textId="77777777" w:rsidR="001A42E8" w:rsidRDefault="001A42E8" w:rsidP="00730922">
      <w:pPr>
        <w:jc w:val="both"/>
        <w:rPr>
          <w:rFonts w:cs="Arial"/>
          <w:sz w:val="22"/>
          <w:szCs w:val="22"/>
        </w:rPr>
      </w:pPr>
    </w:p>
    <w:p w14:paraId="21DFC4A2" w14:textId="7AB36DF7" w:rsidR="00827A28" w:rsidRPr="008326B1" w:rsidRDefault="00965D33" w:rsidP="00730922">
      <w:pPr>
        <w:jc w:val="both"/>
        <w:rPr>
          <w:rFonts w:cs="Arial"/>
          <w:sz w:val="22"/>
          <w:szCs w:val="22"/>
        </w:rPr>
      </w:pPr>
      <w:r w:rsidRPr="008326B1">
        <w:rPr>
          <w:rFonts w:cs="Arial"/>
          <w:sz w:val="22"/>
          <w:szCs w:val="22"/>
        </w:rPr>
        <w:t>T</w:t>
      </w:r>
      <w:r w:rsidR="00827A28" w:rsidRPr="008326B1">
        <w:rPr>
          <w:rFonts w:cs="Arial"/>
          <w:sz w:val="22"/>
          <w:szCs w:val="22"/>
        </w:rPr>
        <w:t xml:space="preserve">hank you for your interest in </w:t>
      </w:r>
      <w:r w:rsidR="004E453D">
        <w:rPr>
          <w:rFonts w:cs="Arial"/>
          <w:sz w:val="22"/>
          <w:szCs w:val="22"/>
        </w:rPr>
        <w:t>becoming a Trustee for</w:t>
      </w:r>
      <w:r w:rsidR="00827A28" w:rsidRPr="008326B1">
        <w:rPr>
          <w:rFonts w:cs="Arial"/>
          <w:sz w:val="22"/>
          <w:szCs w:val="22"/>
        </w:rPr>
        <w:t xml:space="preserve"> </w:t>
      </w:r>
      <w:r w:rsidRPr="008326B1">
        <w:rPr>
          <w:rFonts w:cs="Arial"/>
          <w:sz w:val="22"/>
          <w:szCs w:val="22"/>
        </w:rPr>
        <w:t>Visualise</w:t>
      </w:r>
      <w:r w:rsidR="005A7EAA" w:rsidRPr="008326B1">
        <w:rPr>
          <w:rFonts w:cs="Arial"/>
          <w:sz w:val="22"/>
          <w:szCs w:val="22"/>
        </w:rPr>
        <w:t xml:space="preserve"> Scotland</w:t>
      </w:r>
      <w:r w:rsidR="001A42E8">
        <w:rPr>
          <w:rFonts w:cs="Arial"/>
          <w:sz w:val="22"/>
          <w:szCs w:val="22"/>
        </w:rPr>
        <w:t>. Please complete the form below to forward your application.</w:t>
      </w:r>
    </w:p>
    <w:p w14:paraId="105ACC29" w14:textId="77777777" w:rsidR="00362B95" w:rsidRPr="008326B1" w:rsidRDefault="00362B95" w:rsidP="00730922">
      <w:pPr>
        <w:jc w:val="both"/>
        <w:rPr>
          <w:rFonts w:cs="Arial"/>
          <w:sz w:val="22"/>
          <w:szCs w:val="22"/>
        </w:rPr>
      </w:pPr>
    </w:p>
    <w:p w14:paraId="4F3D6574" w14:textId="0318601D" w:rsidR="008E7538" w:rsidRPr="008326B1" w:rsidRDefault="008E7538" w:rsidP="001A42E8">
      <w:pPr>
        <w:jc w:val="both"/>
        <w:rPr>
          <w:rFonts w:cs="Arial"/>
          <w:b/>
          <w:sz w:val="22"/>
          <w:szCs w:val="22"/>
        </w:rPr>
      </w:pPr>
      <w:r w:rsidRPr="008326B1">
        <w:rPr>
          <w:rFonts w:cs="Arial"/>
          <w:b/>
          <w:sz w:val="22"/>
          <w:szCs w:val="22"/>
        </w:rPr>
        <w:t>Once you have completed the form, please e-mail it t</w:t>
      </w:r>
      <w:r w:rsidR="00AF1DFB" w:rsidRPr="008326B1">
        <w:rPr>
          <w:rFonts w:cs="Arial"/>
          <w:b/>
          <w:sz w:val="22"/>
          <w:szCs w:val="22"/>
        </w:rPr>
        <w:t xml:space="preserve">o </w:t>
      </w:r>
      <w:hyperlink r:id="rId12" w:history="1">
        <w:r w:rsidR="001A42E8" w:rsidRPr="00DD3749">
          <w:rPr>
            <w:rStyle w:val="Hyperlink"/>
            <w:rFonts w:cs="Arial"/>
            <w:b/>
            <w:sz w:val="22"/>
            <w:szCs w:val="22"/>
          </w:rPr>
          <w:t>hannahrogers@visualise.org.uk</w:t>
        </w:r>
      </w:hyperlink>
      <w:r w:rsidRPr="008326B1">
        <w:rPr>
          <w:rFonts w:cs="Arial"/>
          <w:b/>
          <w:sz w:val="22"/>
          <w:szCs w:val="22"/>
        </w:rPr>
        <w:t>.</w:t>
      </w:r>
      <w:r w:rsidR="001A42E8">
        <w:rPr>
          <w:rFonts w:cs="Arial"/>
          <w:b/>
          <w:sz w:val="22"/>
          <w:szCs w:val="22"/>
        </w:rPr>
        <w:t xml:space="preserve"> We cannot currently accept applications by post as our Head Office is shut due to Covid-19 restrictions</w:t>
      </w:r>
    </w:p>
    <w:p w14:paraId="0169ECC2" w14:textId="77777777" w:rsidR="00362B95" w:rsidRPr="008326B1" w:rsidRDefault="00362B95" w:rsidP="00730922">
      <w:pPr>
        <w:jc w:val="both"/>
        <w:rPr>
          <w:rFonts w:cs="Arial"/>
          <w:sz w:val="22"/>
          <w:szCs w:val="22"/>
        </w:rPr>
      </w:pPr>
    </w:p>
    <w:p w14:paraId="7A054870" w14:textId="4D2B2A7D" w:rsidR="001A42E8" w:rsidRPr="008326B1" w:rsidRDefault="002B61E5" w:rsidP="001A42E8">
      <w:pPr>
        <w:jc w:val="both"/>
        <w:rPr>
          <w:rFonts w:cs="Arial"/>
          <w:sz w:val="22"/>
          <w:szCs w:val="22"/>
        </w:rPr>
      </w:pPr>
      <w:r w:rsidRPr="008326B1">
        <w:rPr>
          <w:rFonts w:cs="Arial"/>
          <w:sz w:val="22"/>
          <w:szCs w:val="22"/>
        </w:rPr>
        <w:t xml:space="preserve">If you have any questions about the application pack, or the services </w:t>
      </w:r>
      <w:r w:rsidR="00643EE0" w:rsidRPr="008326B1">
        <w:rPr>
          <w:rFonts w:cs="Arial"/>
          <w:sz w:val="22"/>
          <w:szCs w:val="22"/>
        </w:rPr>
        <w:t>Visualise Scotland</w:t>
      </w:r>
      <w:r w:rsidRPr="008326B1">
        <w:rPr>
          <w:rFonts w:cs="Arial"/>
          <w:sz w:val="22"/>
          <w:szCs w:val="22"/>
        </w:rPr>
        <w:t xml:space="preserve"> provides, please</w:t>
      </w:r>
      <w:r w:rsidR="00643EE0" w:rsidRPr="008326B1">
        <w:rPr>
          <w:rFonts w:cs="Arial"/>
          <w:sz w:val="22"/>
          <w:szCs w:val="22"/>
        </w:rPr>
        <w:t xml:space="preserve"> feel fre</w:t>
      </w:r>
      <w:r w:rsidR="003648C1" w:rsidRPr="008326B1">
        <w:rPr>
          <w:rFonts w:cs="Arial"/>
          <w:sz w:val="22"/>
          <w:szCs w:val="22"/>
        </w:rPr>
        <w:t xml:space="preserve">e to contact </w:t>
      </w:r>
      <w:r w:rsidR="001A42E8">
        <w:rPr>
          <w:rFonts w:cs="Arial"/>
          <w:sz w:val="22"/>
          <w:szCs w:val="22"/>
        </w:rPr>
        <w:t>Hannah Rogers, Development Manager, on 07749 724622</w:t>
      </w:r>
    </w:p>
    <w:p w14:paraId="7F17DED1" w14:textId="77777777" w:rsidR="00C45B27" w:rsidRPr="008326B1" w:rsidRDefault="00C45B27" w:rsidP="00C45B27">
      <w:pPr>
        <w:rPr>
          <w:rFonts w:cs="Arial"/>
          <w:sz w:val="22"/>
          <w:szCs w:val="22"/>
        </w:rPr>
      </w:pPr>
    </w:p>
    <w:p w14:paraId="51CBFA86" w14:textId="790965F3" w:rsidR="00C45B27" w:rsidRPr="008326B1" w:rsidRDefault="00C45B27" w:rsidP="00C45B27">
      <w:pPr>
        <w:rPr>
          <w:rFonts w:cs="Arial"/>
          <w:sz w:val="22"/>
          <w:szCs w:val="22"/>
        </w:rPr>
      </w:pPr>
      <w:r w:rsidRPr="00C45B27">
        <w:rPr>
          <w:rFonts w:ascii="Arial Narrow" w:hAnsi="Arial Narrow" w:cs="Arial"/>
          <w:sz w:val="22"/>
          <w:szCs w:val="22"/>
        </w:rPr>
        <w:t xml:space="preserve">Any information you provide on this form will be used in strict accordance with the </w:t>
      </w:r>
      <w:r>
        <w:rPr>
          <w:rFonts w:ascii="Arial Narrow" w:hAnsi="Arial Narrow" w:cs="Arial"/>
          <w:sz w:val="22"/>
          <w:szCs w:val="22"/>
        </w:rPr>
        <w:t>Data Protection Act.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434"/>
        <w:gridCol w:w="1796"/>
        <w:gridCol w:w="1072"/>
        <w:gridCol w:w="715"/>
        <w:gridCol w:w="3590"/>
      </w:tblGrid>
      <w:tr w:rsidR="004E453D" w:rsidRPr="00C45B27" w14:paraId="3399D828" w14:textId="77777777" w:rsidTr="001A42E8">
        <w:trPr>
          <w:trHeight w:hRule="exact" w:val="709"/>
        </w:trPr>
        <w:tc>
          <w:tcPr>
            <w:tcW w:w="10988" w:type="dxa"/>
            <w:gridSpan w:val="6"/>
            <w:vAlign w:val="center"/>
          </w:tcPr>
          <w:p w14:paraId="1956D799" w14:textId="77777777" w:rsidR="004E453D" w:rsidRPr="00C45B27" w:rsidRDefault="004E453D" w:rsidP="004E453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Post Applied For: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Trustee</w:t>
            </w:r>
          </w:p>
        </w:tc>
      </w:tr>
      <w:tr w:rsidR="004E453D" w:rsidRPr="00C45B27" w14:paraId="7C401BED" w14:textId="77777777" w:rsidTr="001A42E8">
        <w:trPr>
          <w:trHeight w:hRule="exact" w:val="567"/>
        </w:trPr>
        <w:tc>
          <w:tcPr>
            <w:tcW w:w="10988" w:type="dxa"/>
            <w:gridSpan w:val="6"/>
            <w:vAlign w:val="center"/>
          </w:tcPr>
          <w:p w14:paraId="30064CA0" w14:textId="77777777" w:rsidR="004E453D" w:rsidRPr="00C45B27" w:rsidRDefault="004E453D" w:rsidP="00683948">
            <w:pPr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>Date of Application:</w:t>
            </w:r>
          </w:p>
          <w:p w14:paraId="7CB664A5" w14:textId="77777777" w:rsidR="004E453D" w:rsidRPr="00C45B27" w:rsidRDefault="004E453D" w:rsidP="004E453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45B27" w:rsidRPr="00C45B27" w14:paraId="37CAF4C1" w14:textId="77777777" w:rsidTr="001A42E8">
        <w:trPr>
          <w:trHeight w:hRule="exact" w:val="567"/>
        </w:trPr>
        <w:tc>
          <w:tcPr>
            <w:tcW w:w="10988" w:type="dxa"/>
            <w:gridSpan w:val="6"/>
            <w:shd w:val="clear" w:color="auto" w:fill="7030A0"/>
            <w:vAlign w:val="center"/>
          </w:tcPr>
          <w:p w14:paraId="427C5B64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b/>
                <w:color w:val="7030A0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1. Personal Details</w:t>
            </w:r>
          </w:p>
        </w:tc>
      </w:tr>
      <w:tr w:rsidR="00C45B27" w:rsidRPr="00C45B27" w14:paraId="74BCBEF0" w14:textId="77777777" w:rsidTr="001A42E8">
        <w:trPr>
          <w:trHeight w:hRule="exact" w:val="551"/>
        </w:trPr>
        <w:tc>
          <w:tcPr>
            <w:tcW w:w="2195" w:type="dxa"/>
            <w:vAlign w:val="center"/>
          </w:tcPr>
          <w:p w14:paraId="001C5966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bookmarkStart w:id="0" w:name="_Hlk182648675"/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Title: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395" w:type="dxa"/>
            <w:gridSpan w:val="3"/>
            <w:vAlign w:val="center"/>
          </w:tcPr>
          <w:p w14:paraId="5A9E43E4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First name: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398" w:type="dxa"/>
            <w:gridSpan w:val="2"/>
            <w:vAlign w:val="center"/>
          </w:tcPr>
          <w:p w14:paraId="049F779F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Surname: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"/>
          </w:p>
        </w:tc>
      </w:tr>
      <w:bookmarkEnd w:id="0"/>
      <w:tr w:rsidR="00C45B27" w:rsidRPr="00C45B27" w14:paraId="01D8E4BC" w14:textId="77777777" w:rsidTr="001A42E8">
        <w:trPr>
          <w:trHeight w:hRule="exact" w:val="567"/>
        </w:trPr>
        <w:tc>
          <w:tcPr>
            <w:tcW w:w="10988" w:type="dxa"/>
            <w:gridSpan w:val="6"/>
            <w:vAlign w:val="center"/>
          </w:tcPr>
          <w:p w14:paraId="07F5F587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Have you been known by any other name (please give details)?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C45B27" w:rsidRPr="00C45B27" w14:paraId="379D3D0C" w14:textId="77777777" w:rsidTr="001A42E8">
        <w:trPr>
          <w:trHeight w:hRule="exact" w:val="707"/>
        </w:trPr>
        <w:tc>
          <w:tcPr>
            <w:tcW w:w="10988" w:type="dxa"/>
            <w:gridSpan w:val="6"/>
          </w:tcPr>
          <w:p w14:paraId="78CBA59C" w14:textId="77777777" w:rsidR="00C45B27" w:rsidRPr="00C45B27" w:rsidRDefault="00C45B27" w:rsidP="00683948">
            <w:pPr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Home Address (include postcode):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5"/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C45B27" w:rsidRPr="00C45B27" w14:paraId="5EE7B071" w14:textId="77777777" w:rsidTr="001A42E8">
        <w:trPr>
          <w:trHeight w:hRule="exact" w:val="567"/>
        </w:trPr>
        <w:tc>
          <w:tcPr>
            <w:tcW w:w="10988" w:type="dxa"/>
            <w:gridSpan w:val="6"/>
            <w:vAlign w:val="center"/>
          </w:tcPr>
          <w:p w14:paraId="263BCB01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e-mail address: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45B27" w:rsidRPr="00C45B27" w14:paraId="202F9876" w14:textId="77777777" w:rsidTr="001A42E8">
        <w:trPr>
          <w:trHeight w:hRule="exact" w:val="567"/>
        </w:trPr>
        <w:tc>
          <w:tcPr>
            <w:tcW w:w="3660" w:type="dxa"/>
            <w:gridSpan w:val="2"/>
            <w:vAlign w:val="center"/>
          </w:tcPr>
          <w:p w14:paraId="7968B909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Home Phone: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663" w:type="dxa"/>
            <w:gridSpan w:val="3"/>
            <w:vAlign w:val="center"/>
          </w:tcPr>
          <w:p w14:paraId="418F943E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Work Phone: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665" w:type="dxa"/>
            <w:vAlign w:val="center"/>
          </w:tcPr>
          <w:p w14:paraId="3C36DFAC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Mobile: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C45B27" w:rsidRPr="00C45B27" w14:paraId="4ADB15E5" w14:textId="77777777" w:rsidTr="001A42E8">
        <w:trPr>
          <w:trHeight w:hRule="exact" w:val="567"/>
        </w:trPr>
        <w:tc>
          <w:tcPr>
            <w:tcW w:w="10988" w:type="dxa"/>
            <w:gridSpan w:val="6"/>
            <w:vAlign w:val="center"/>
          </w:tcPr>
          <w:p w14:paraId="5CF8AB93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May we contact you at work?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C45B27" w:rsidRPr="00C45B27" w14:paraId="13C26386" w14:textId="77777777" w:rsidTr="001A42E8">
        <w:trPr>
          <w:trHeight w:hRule="exact" w:val="454"/>
        </w:trPr>
        <w:tc>
          <w:tcPr>
            <w:tcW w:w="10988" w:type="dxa"/>
            <w:gridSpan w:val="6"/>
            <w:shd w:val="clear" w:color="auto" w:fill="7030A0"/>
            <w:vAlign w:val="center"/>
          </w:tcPr>
          <w:p w14:paraId="38E53769" w14:textId="51636E8D" w:rsidR="00C45B27" w:rsidRPr="00C45B27" w:rsidRDefault="004E453D" w:rsidP="00683948">
            <w:pPr>
              <w:jc w:val="both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2</w:t>
            </w:r>
            <w:r w:rsidR="00C45B27" w:rsidRPr="00C45B27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. Additional Information</w:t>
            </w:r>
          </w:p>
          <w:p w14:paraId="4C8B94F4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36"/>
            </w:tblGrid>
            <w:tr w:rsidR="00C45B27" w:rsidRPr="00C45B27" w14:paraId="660B5AF0" w14:textId="77777777" w:rsidTr="00683948">
              <w:trPr>
                <w:trHeight w:hRule="exact" w:val="454"/>
              </w:trPr>
              <w:tc>
                <w:tcPr>
                  <w:tcW w:w="5000" w:type="pct"/>
                  <w:shd w:val="clear" w:color="auto" w:fill="7030A0"/>
                  <w:vAlign w:val="center"/>
                </w:tcPr>
                <w:p w14:paraId="21DE3E5E" w14:textId="77777777" w:rsidR="00C45B27" w:rsidRPr="00C45B27" w:rsidRDefault="00C45B27" w:rsidP="00683948">
                  <w:pPr>
                    <w:jc w:val="both"/>
                    <w:rPr>
                      <w:rFonts w:ascii="Arial Narrow" w:hAnsi="Arial Narrow" w:cs="Arial"/>
                      <w:b/>
                      <w:color w:val="FFFFFF"/>
                      <w:sz w:val="22"/>
                      <w:szCs w:val="22"/>
                    </w:rPr>
                  </w:pPr>
                  <w:r w:rsidRPr="00C45B27">
                    <w:rPr>
                      <w:rFonts w:ascii="Arial Narrow" w:hAnsi="Arial Narrow" w:cs="Arial"/>
                      <w:b/>
                      <w:color w:val="FFFFFF"/>
                      <w:sz w:val="22"/>
                      <w:szCs w:val="22"/>
                    </w:rPr>
                    <w:t>8. Additional Information</w:t>
                  </w:r>
                </w:p>
              </w:tc>
            </w:tr>
            <w:tr w:rsidR="00C45B27" w:rsidRPr="00C45B27" w14:paraId="6267A6FD" w14:textId="77777777" w:rsidTr="00683948">
              <w:trPr>
                <w:trHeight w:hRule="exact" w:val="454"/>
              </w:trPr>
              <w:tc>
                <w:tcPr>
                  <w:tcW w:w="5000" w:type="pct"/>
                  <w:shd w:val="clear" w:color="auto" w:fill="7030A0"/>
                  <w:vAlign w:val="center"/>
                </w:tcPr>
                <w:p w14:paraId="5CAC8B44" w14:textId="77777777" w:rsidR="00C45B27" w:rsidRPr="00C45B27" w:rsidRDefault="00C45B27" w:rsidP="00683948">
                  <w:pPr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C45B27" w:rsidRPr="00C45B27" w14:paraId="4AFD2631" w14:textId="77777777" w:rsidTr="00683948">
              <w:trPr>
                <w:trHeight w:hRule="exact" w:val="10644"/>
              </w:trPr>
              <w:tc>
                <w:tcPr>
                  <w:tcW w:w="5000" w:type="pct"/>
                  <w:shd w:val="clear" w:color="auto" w:fill="auto"/>
                </w:tcPr>
                <w:p w14:paraId="3D7E1858" w14:textId="77777777" w:rsidR="00C45B27" w:rsidRPr="00C45B27" w:rsidRDefault="00C45B27" w:rsidP="00683948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45B27">
                    <w:rPr>
                      <w:rFonts w:ascii="Arial Narrow" w:hAnsi="Arial Narrow" w:cs="Arial"/>
                      <w:sz w:val="22"/>
                      <w:szCs w:val="22"/>
                    </w:rPr>
                    <w:t>Please use this space to demonstrate the relevance of your experience, skills &amp; personal qualities.  Having read our values, what attributes do you have that will fit with our culture?</w:t>
                  </w:r>
                </w:p>
                <w:p w14:paraId="2978B90B" w14:textId="77777777" w:rsidR="00C45B27" w:rsidRPr="00C45B27" w:rsidRDefault="00C45B27" w:rsidP="00683948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175FA301" w14:textId="77777777" w:rsidR="00C45B27" w:rsidRPr="00C45B27" w:rsidRDefault="00C45B27" w:rsidP="00683948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6CAF14EB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</w:tc>
      </w:tr>
      <w:tr w:rsidR="001A42E8" w:rsidRPr="00C45B27" w14:paraId="4A22F7F2" w14:textId="77777777" w:rsidTr="001A42E8">
        <w:trPr>
          <w:cantSplit/>
          <w:trHeight w:hRule="exact" w:val="4269"/>
        </w:trPr>
        <w:tc>
          <w:tcPr>
            <w:tcW w:w="10988" w:type="dxa"/>
            <w:gridSpan w:val="6"/>
            <w:shd w:val="clear" w:color="auto" w:fill="auto"/>
          </w:tcPr>
          <w:p w14:paraId="13D0D541" w14:textId="77777777" w:rsidR="001A42E8" w:rsidRDefault="001A42E8" w:rsidP="001A42E8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4587">
              <w:rPr>
                <w:rFonts w:ascii="Arial Narrow" w:hAnsi="Arial Narrow" w:cs="Arial"/>
                <w:sz w:val="22"/>
                <w:szCs w:val="22"/>
              </w:rPr>
              <w:t xml:space="preserve">Please use this space to </w:t>
            </w:r>
            <w:r>
              <w:rPr>
                <w:rFonts w:ascii="Arial Narrow" w:hAnsi="Arial Narrow" w:cs="Arial"/>
                <w:sz w:val="22"/>
                <w:szCs w:val="22"/>
              </w:rPr>
              <w:t>detail why you are interested in becoming a Trustee with Visualise Scotland, and what skills and learning you possess which would make you suitable for the role of Trustee.</w:t>
            </w:r>
          </w:p>
          <w:p w14:paraId="73ACE03A" w14:textId="77777777" w:rsidR="001A42E8" w:rsidRDefault="001A42E8" w:rsidP="001A42E8">
            <w:pP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</w:tc>
      </w:tr>
      <w:tr w:rsidR="00C45B27" w:rsidRPr="008326B1" w14:paraId="3A2B1322" w14:textId="77777777" w:rsidTr="001A42E8">
        <w:trPr>
          <w:trHeight w:hRule="exact" w:val="454"/>
        </w:trPr>
        <w:tc>
          <w:tcPr>
            <w:tcW w:w="10988" w:type="dxa"/>
            <w:gridSpan w:val="6"/>
            <w:shd w:val="clear" w:color="auto" w:fill="7030A0"/>
            <w:vAlign w:val="center"/>
          </w:tcPr>
          <w:p w14:paraId="2370D1BD" w14:textId="77777777" w:rsidR="00C45B27" w:rsidRPr="008326B1" w:rsidRDefault="004E453D" w:rsidP="00683948">
            <w:pPr>
              <w:jc w:val="both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3</w:t>
            </w:r>
            <w:r w:rsidR="00C45B27" w:rsidRPr="008326B1">
              <w:rPr>
                <w:rFonts w:cs="Arial"/>
                <w:b/>
                <w:color w:val="FFFFFF"/>
                <w:sz w:val="22"/>
                <w:szCs w:val="22"/>
              </w:rPr>
              <w:t>. References</w:t>
            </w:r>
          </w:p>
        </w:tc>
      </w:tr>
      <w:tr w:rsidR="00C45B27" w:rsidRPr="008326B1" w14:paraId="3C9DE9AB" w14:textId="77777777" w:rsidTr="001A42E8">
        <w:trPr>
          <w:trHeight w:hRule="exact" w:val="841"/>
        </w:trPr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C02B" w14:textId="77777777" w:rsidR="00C45B27" w:rsidRPr="00C45B27" w:rsidRDefault="00C45B27" w:rsidP="004E453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b/>
                <w:sz w:val="22"/>
                <w:szCs w:val="22"/>
              </w:rPr>
              <w:t xml:space="preserve">Please give the names and addresses of </w:t>
            </w:r>
            <w:r w:rsidR="004E453D">
              <w:rPr>
                <w:rFonts w:ascii="Arial Narrow" w:hAnsi="Arial Narrow" w:cs="Arial"/>
                <w:b/>
                <w:sz w:val="22"/>
                <w:szCs w:val="22"/>
              </w:rPr>
              <w:t>2 referees who can provide a personal reference for you.  These should not be family members.</w:t>
            </w:r>
          </w:p>
        </w:tc>
      </w:tr>
      <w:tr w:rsidR="00C45B27" w:rsidRPr="008326B1" w14:paraId="29085975" w14:textId="77777777" w:rsidTr="001A42E8">
        <w:trPr>
          <w:trHeight w:hRule="exact" w:val="567"/>
        </w:trPr>
        <w:tc>
          <w:tcPr>
            <w:tcW w:w="5494" w:type="dxa"/>
            <w:gridSpan w:val="3"/>
            <w:shd w:val="clear" w:color="auto" w:fill="auto"/>
            <w:vAlign w:val="center"/>
          </w:tcPr>
          <w:p w14:paraId="111A19DE" w14:textId="77777777" w:rsidR="00C45B27" w:rsidRPr="00C45B27" w:rsidRDefault="004E453D" w:rsidP="0068394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First </w:t>
            </w:r>
            <w:r w:rsidR="005A661C">
              <w:rPr>
                <w:rFonts w:ascii="Arial Narrow" w:hAnsi="Arial Narrow" w:cs="Arial"/>
                <w:b/>
                <w:sz w:val="22"/>
                <w:szCs w:val="22"/>
              </w:rPr>
              <w:t>Referee</w:t>
            </w:r>
          </w:p>
        </w:tc>
        <w:tc>
          <w:tcPr>
            <w:tcW w:w="5494" w:type="dxa"/>
            <w:gridSpan w:val="3"/>
            <w:shd w:val="clear" w:color="auto" w:fill="auto"/>
            <w:vAlign w:val="center"/>
          </w:tcPr>
          <w:p w14:paraId="315F1DD6" w14:textId="77777777" w:rsidR="00C45B27" w:rsidRPr="00C45B27" w:rsidRDefault="00C45B27" w:rsidP="0068394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b/>
                <w:sz w:val="22"/>
                <w:szCs w:val="22"/>
              </w:rPr>
              <w:t>Second Referee</w:t>
            </w:r>
          </w:p>
        </w:tc>
      </w:tr>
      <w:tr w:rsidR="00C45B27" w:rsidRPr="008326B1" w14:paraId="40235A71" w14:textId="77777777" w:rsidTr="001A42E8">
        <w:trPr>
          <w:trHeight w:hRule="exact" w:val="454"/>
        </w:trPr>
        <w:tc>
          <w:tcPr>
            <w:tcW w:w="10988" w:type="dxa"/>
            <w:gridSpan w:val="6"/>
            <w:shd w:val="clear" w:color="auto" w:fill="7030A0"/>
            <w:vAlign w:val="center"/>
          </w:tcPr>
          <w:p w14:paraId="405CB89E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45B27" w:rsidRPr="008326B1" w14:paraId="4178B2D1" w14:textId="77777777" w:rsidTr="001A42E8">
        <w:trPr>
          <w:trHeight w:hRule="exact" w:val="567"/>
        </w:trPr>
        <w:tc>
          <w:tcPr>
            <w:tcW w:w="5494" w:type="dxa"/>
            <w:gridSpan w:val="3"/>
            <w:shd w:val="clear" w:color="auto" w:fill="auto"/>
            <w:vAlign w:val="center"/>
          </w:tcPr>
          <w:p w14:paraId="2751811C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Name: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" w:name="Text119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494" w:type="dxa"/>
            <w:gridSpan w:val="3"/>
            <w:shd w:val="clear" w:color="auto" w:fill="auto"/>
            <w:vAlign w:val="center"/>
          </w:tcPr>
          <w:p w14:paraId="7CD2E3C3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Name: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" w:name="Text120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C45B27" w:rsidRPr="008326B1" w14:paraId="7E29DB50" w14:textId="77777777" w:rsidTr="001A42E8">
        <w:trPr>
          <w:trHeight w:hRule="exact" w:val="567"/>
        </w:trPr>
        <w:tc>
          <w:tcPr>
            <w:tcW w:w="5494" w:type="dxa"/>
            <w:gridSpan w:val="3"/>
            <w:shd w:val="clear" w:color="auto" w:fill="auto"/>
            <w:vAlign w:val="center"/>
          </w:tcPr>
          <w:p w14:paraId="4E70C2E2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>Job Title</w:t>
            </w:r>
            <w:r w:rsidR="004E453D">
              <w:rPr>
                <w:rFonts w:ascii="Arial Narrow" w:hAnsi="Arial Narrow" w:cs="Arial"/>
                <w:sz w:val="22"/>
                <w:szCs w:val="22"/>
              </w:rPr>
              <w:t xml:space="preserve"> (if applicable)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" w:name="Text121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5494" w:type="dxa"/>
            <w:gridSpan w:val="3"/>
            <w:shd w:val="clear" w:color="auto" w:fill="auto"/>
            <w:vAlign w:val="center"/>
          </w:tcPr>
          <w:p w14:paraId="56F13277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>Job Title</w:t>
            </w:r>
            <w:r w:rsidR="004E453D">
              <w:rPr>
                <w:rFonts w:ascii="Arial Narrow" w:hAnsi="Arial Narrow" w:cs="Arial"/>
                <w:sz w:val="22"/>
                <w:szCs w:val="22"/>
              </w:rPr>
              <w:t xml:space="preserve"> (if applicable)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5" w:name="Text127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C45B27" w:rsidRPr="008326B1" w14:paraId="235BEF09" w14:textId="77777777" w:rsidTr="001A42E8">
        <w:trPr>
          <w:trHeight w:hRule="exact" w:val="567"/>
        </w:trPr>
        <w:tc>
          <w:tcPr>
            <w:tcW w:w="5494" w:type="dxa"/>
            <w:gridSpan w:val="3"/>
            <w:shd w:val="clear" w:color="auto" w:fill="auto"/>
            <w:vAlign w:val="center"/>
          </w:tcPr>
          <w:p w14:paraId="26CF9555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Company: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6" w:name="Text122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6"/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5494" w:type="dxa"/>
            <w:gridSpan w:val="3"/>
            <w:shd w:val="clear" w:color="auto" w:fill="auto"/>
            <w:vAlign w:val="center"/>
          </w:tcPr>
          <w:p w14:paraId="04A0AEBB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Company: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7" w:name="Text128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C45B27" w:rsidRPr="008326B1" w14:paraId="09105FA4" w14:textId="77777777" w:rsidTr="001A42E8">
        <w:trPr>
          <w:trHeight w:hRule="exact" w:val="567"/>
        </w:trPr>
        <w:tc>
          <w:tcPr>
            <w:tcW w:w="5494" w:type="dxa"/>
            <w:gridSpan w:val="3"/>
            <w:shd w:val="clear" w:color="auto" w:fill="auto"/>
            <w:vAlign w:val="center"/>
          </w:tcPr>
          <w:p w14:paraId="18EE0177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Address: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8" w:name="Text123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5494" w:type="dxa"/>
            <w:gridSpan w:val="3"/>
            <w:shd w:val="clear" w:color="auto" w:fill="auto"/>
            <w:vAlign w:val="center"/>
          </w:tcPr>
          <w:p w14:paraId="7DBAF9DC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Address: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9" w:name="Text129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C45B27" w:rsidRPr="008326B1" w14:paraId="66BE629E" w14:textId="77777777" w:rsidTr="001A42E8">
        <w:trPr>
          <w:trHeight w:hRule="exact" w:val="567"/>
        </w:trPr>
        <w:tc>
          <w:tcPr>
            <w:tcW w:w="5494" w:type="dxa"/>
            <w:gridSpan w:val="3"/>
            <w:shd w:val="clear" w:color="auto" w:fill="auto"/>
            <w:vAlign w:val="center"/>
          </w:tcPr>
          <w:p w14:paraId="5431CDA6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e-mail address: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0" w:name="Text124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5494" w:type="dxa"/>
            <w:gridSpan w:val="3"/>
            <w:shd w:val="clear" w:color="auto" w:fill="auto"/>
            <w:vAlign w:val="center"/>
          </w:tcPr>
          <w:p w14:paraId="15AB468E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e-mail address: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1" w:name="Text130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C45B27" w:rsidRPr="008326B1" w14:paraId="5686D779" w14:textId="77777777" w:rsidTr="001A42E8">
        <w:trPr>
          <w:trHeight w:hRule="exact" w:val="567"/>
        </w:trPr>
        <w:tc>
          <w:tcPr>
            <w:tcW w:w="5494" w:type="dxa"/>
            <w:gridSpan w:val="3"/>
            <w:shd w:val="clear" w:color="auto" w:fill="auto"/>
            <w:vAlign w:val="center"/>
          </w:tcPr>
          <w:p w14:paraId="30DA279C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Telephone: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2" w:name="Text125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5494" w:type="dxa"/>
            <w:gridSpan w:val="3"/>
            <w:shd w:val="clear" w:color="auto" w:fill="auto"/>
            <w:vAlign w:val="center"/>
          </w:tcPr>
          <w:p w14:paraId="3C2E47D7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Telephone: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3" w:name="Text131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C45B27" w:rsidRPr="008326B1" w14:paraId="661FBD86" w14:textId="77777777" w:rsidTr="001A42E8">
        <w:trPr>
          <w:trHeight w:hRule="exact" w:val="567"/>
        </w:trPr>
        <w:tc>
          <w:tcPr>
            <w:tcW w:w="5494" w:type="dxa"/>
            <w:gridSpan w:val="3"/>
            <w:shd w:val="clear" w:color="auto" w:fill="auto"/>
            <w:vAlign w:val="center"/>
          </w:tcPr>
          <w:p w14:paraId="0E052B08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Relationship to you: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4" w:name="Text126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5494" w:type="dxa"/>
            <w:gridSpan w:val="3"/>
            <w:shd w:val="clear" w:color="auto" w:fill="auto"/>
            <w:vAlign w:val="center"/>
          </w:tcPr>
          <w:p w14:paraId="77507EDC" w14:textId="77777777" w:rsidR="00C45B27" w:rsidRPr="00C45B27" w:rsidRDefault="00C45B27" w:rsidP="0068394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Relationship to you: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5" w:name="Text132"/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C45B27" w:rsidRPr="008326B1" w14:paraId="5590189E" w14:textId="77777777" w:rsidTr="001A42E8">
        <w:trPr>
          <w:trHeight w:hRule="exact" w:val="567"/>
        </w:trPr>
        <w:tc>
          <w:tcPr>
            <w:tcW w:w="5494" w:type="dxa"/>
            <w:gridSpan w:val="3"/>
            <w:shd w:val="clear" w:color="auto" w:fill="auto"/>
          </w:tcPr>
          <w:p w14:paraId="6AB6A467" w14:textId="77777777" w:rsidR="00C45B27" w:rsidRPr="00C45B27" w:rsidRDefault="00C45B27" w:rsidP="00683948">
            <w:pPr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>May we contact this referee before interview?</w:t>
            </w:r>
          </w:p>
          <w:p w14:paraId="7BCE04BE" w14:textId="77777777" w:rsidR="00C45B27" w:rsidRPr="00C45B27" w:rsidRDefault="00C45B27" w:rsidP="0068394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Yes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tab/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tab/>
              <w:t>No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2998DA7F" w14:textId="77777777" w:rsidR="00C45B27" w:rsidRPr="00C45B27" w:rsidRDefault="00C45B27" w:rsidP="00683948">
            <w:pPr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>May we contact this referee before interview?</w:t>
            </w:r>
          </w:p>
          <w:p w14:paraId="6802FC25" w14:textId="77777777" w:rsidR="00C45B27" w:rsidRPr="00C45B27" w:rsidRDefault="00C45B27" w:rsidP="0068394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45B27">
              <w:rPr>
                <w:rFonts w:ascii="Arial Narrow" w:hAnsi="Arial Narrow" w:cs="Arial"/>
                <w:sz w:val="22"/>
                <w:szCs w:val="22"/>
              </w:rPr>
              <w:t xml:space="preserve">Yes 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tab/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tab/>
              <w:t>No</w:t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C45B27">
              <w:rPr>
                <w:rFonts w:ascii="Arial Narrow" w:hAnsi="Arial Narrow" w:cs="Arial"/>
                <w:sz w:val="22"/>
                <w:szCs w:val="22"/>
              </w:rPr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45B2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609E2244" w14:textId="77777777" w:rsidR="00C45B27" w:rsidRDefault="00C45B27" w:rsidP="00C45B27">
      <w:pPr>
        <w:jc w:val="both"/>
        <w:rPr>
          <w:rFonts w:cs="Arial"/>
          <w:b/>
          <w:sz w:val="22"/>
          <w:szCs w:val="22"/>
        </w:rPr>
      </w:pPr>
    </w:p>
    <w:sectPr w:rsidR="00C45B27" w:rsidSect="001A42E8">
      <w:footerReference w:type="default" r:id="rId13"/>
      <w:pgSz w:w="11906" w:h="16838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1A66D" w14:textId="77777777" w:rsidR="006B551D" w:rsidRDefault="006B551D">
      <w:r>
        <w:separator/>
      </w:r>
    </w:p>
  </w:endnote>
  <w:endnote w:type="continuationSeparator" w:id="0">
    <w:p w14:paraId="746DF4E1" w14:textId="77777777" w:rsidR="006B551D" w:rsidRDefault="006B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295C6" w14:textId="498B8C01" w:rsidR="001A42E8" w:rsidRPr="001A42E8" w:rsidRDefault="001A42E8">
    <w:pPr>
      <w:pStyle w:val="Footer"/>
      <w:rPr>
        <w:rFonts w:eastAsia="Calibri" w:cs="Arial"/>
        <w:color w:val="7030A0"/>
        <w:sz w:val="20"/>
        <w:szCs w:val="20"/>
      </w:rPr>
    </w:pPr>
    <w:r w:rsidRPr="001A42E8">
      <w:rPr>
        <w:rFonts w:eastAsia="Calibri" w:cs="Arial"/>
        <w:color w:val="7030A0"/>
        <w:sz w:val="20"/>
        <w:szCs w:val="20"/>
      </w:rPr>
      <w:t>Visualise Scotland is a company by guarantee. Registered in Scotland No 328153. Registered Office: Norton Park, 57 Albion Road, Edinburgh, EH7 5QY. Scottish Charity No: SC012418.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F54E5" w14:textId="77777777" w:rsidR="006B551D" w:rsidRDefault="006B551D">
      <w:r>
        <w:separator/>
      </w:r>
    </w:p>
  </w:footnote>
  <w:footnote w:type="continuationSeparator" w:id="0">
    <w:p w14:paraId="5C534072" w14:textId="77777777" w:rsidR="006B551D" w:rsidRDefault="006B5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3B25"/>
    <w:multiLevelType w:val="hybridMultilevel"/>
    <w:tmpl w:val="4E94E2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4C1A"/>
    <w:multiLevelType w:val="hybridMultilevel"/>
    <w:tmpl w:val="918E80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C0360"/>
    <w:multiLevelType w:val="hybridMultilevel"/>
    <w:tmpl w:val="6C486E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62C5"/>
    <w:multiLevelType w:val="hybridMultilevel"/>
    <w:tmpl w:val="4A38CB60"/>
    <w:lvl w:ilvl="0" w:tplc="0054FB38">
      <w:start w:val="1"/>
      <w:numFmt w:val="bullet"/>
      <w:lvlText w:val=""/>
      <w:lvlJc w:val="left"/>
      <w:pPr>
        <w:ind w:left="360" w:hanging="30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200DA"/>
    <w:multiLevelType w:val="hybridMultilevel"/>
    <w:tmpl w:val="CCB23DE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3E180C"/>
    <w:multiLevelType w:val="hybridMultilevel"/>
    <w:tmpl w:val="8222DB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1BFC"/>
    <w:multiLevelType w:val="hybridMultilevel"/>
    <w:tmpl w:val="8F86B42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8C60A0"/>
    <w:multiLevelType w:val="hybridMultilevel"/>
    <w:tmpl w:val="3558F022"/>
    <w:lvl w:ilvl="0" w:tplc="3DD44344">
      <w:start w:val="1"/>
      <w:numFmt w:val="bullet"/>
      <w:lvlText w:val="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13F00"/>
    <w:multiLevelType w:val="hybridMultilevel"/>
    <w:tmpl w:val="5DA62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A05FD"/>
    <w:multiLevelType w:val="hybridMultilevel"/>
    <w:tmpl w:val="E4BC8816"/>
    <w:lvl w:ilvl="0" w:tplc="3DD44344">
      <w:start w:val="1"/>
      <w:numFmt w:val="bullet"/>
      <w:lvlText w:val="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6915"/>
    <w:multiLevelType w:val="hybridMultilevel"/>
    <w:tmpl w:val="A2D6963C"/>
    <w:lvl w:ilvl="0" w:tplc="0DB0597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341BA0"/>
    <w:multiLevelType w:val="hybridMultilevel"/>
    <w:tmpl w:val="255241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C7ABE"/>
    <w:multiLevelType w:val="hybridMultilevel"/>
    <w:tmpl w:val="47B68082"/>
    <w:lvl w:ilvl="0" w:tplc="3DD44344">
      <w:start w:val="1"/>
      <w:numFmt w:val="bullet"/>
      <w:lvlText w:val="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54A8B"/>
    <w:multiLevelType w:val="hybridMultilevel"/>
    <w:tmpl w:val="582E5A70"/>
    <w:lvl w:ilvl="0" w:tplc="CFE083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EFA1702"/>
    <w:multiLevelType w:val="hybridMultilevel"/>
    <w:tmpl w:val="CA7EEB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2076F"/>
    <w:multiLevelType w:val="hybridMultilevel"/>
    <w:tmpl w:val="9872DE0A"/>
    <w:lvl w:ilvl="0" w:tplc="075A8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64FC8"/>
    <w:multiLevelType w:val="hybridMultilevel"/>
    <w:tmpl w:val="CACED224"/>
    <w:lvl w:ilvl="0" w:tplc="3DD44344">
      <w:start w:val="1"/>
      <w:numFmt w:val="bullet"/>
      <w:lvlText w:val="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500DF"/>
    <w:multiLevelType w:val="hybridMultilevel"/>
    <w:tmpl w:val="33F6D2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D14D0"/>
    <w:multiLevelType w:val="hybridMultilevel"/>
    <w:tmpl w:val="4072A1EA"/>
    <w:lvl w:ilvl="0" w:tplc="026E9E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147866"/>
    <w:multiLevelType w:val="hybridMultilevel"/>
    <w:tmpl w:val="60FC15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85EB2"/>
    <w:multiLevelType w:val="hybridMultilevel"/>
    <w:tmpl w:val="1F5683D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A45EC5"/>
    <w:multiLevelType w:val="hybridMultilevel"/>
    <w:tmpl w:val="FD4E25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C0B65"/>
    <w:multiLevelType w:val="hybridMultilevel"/>
    <w:tmpl w:val="AA0044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64B23"/>
    <w:multiLevelType w:val="hybridMultilevel"/>
    <w:tmpl w:val="705E3F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D29B9"/>
    <w:multiLevelType w:val="hybridMultilevel"/>
    <w:tmpl w:val="45729B4E"/>
    <w:lvl w:ilvl="0" w:tplc="33664A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AB0514"/>
    <w:multiLevelType w:val="hybridMultilevel"/>
    <w:tmpl w:val="1C68283A"/>
    <w:lvl w:ilvl="0" w:tplc="075A8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7"/>
  </w:num>
  <w:num w:numId="5">
    <w:abstractNumId w:val="4"/>
  </w:num>
  <w:num w:numId="6">
    <w:abstractNumId w:val="13"/>
  </w:num>
  <w:num w:numId="7">
    <w:abstractNumId w:val="22"/>
  </w:num>
  <w:num w:numId="8">
    <w:abstractNumId w:val="18"/>
  </w:num>
  <w:num w:numId="9">
    <w:abstractNumId w:val="1"/>
  </w:num>
  <w:num w:numId="10">
    <w:abstractNumId w:val="10"/>
  </w:num>
  <w:num w:numId="11">
    <w:abstractNumId w:val="21"/>
  </w:num>
  <w:num w:numId="12">
    <w:abstractNumId w:val="24"/>
  </w:num>
  <w:num w:numId="13">
    <w:abstractNumId w:val="17"/>
  </w:num>
  <w:num w:numId="14">
    <w:abstractNumId w:val="6"/>
  </w:num>
  <w:num w:numId="15">
    <w:abstractNumId w:val="20"/>
  </w:num>
  <w:num w:numId="16">
    <w:abstractNumId w:val="25"/>
  </w:num>
  <w:num w:numId="17">
    <w:abstractNumId w:val="15"/>
  </w:num>
  <w:num w:numId="18">
    <w:abstractNumId w:val="11"/>
  </w:num>
  <w:num w:numId="19">
    <w:abstractNumId w:val="23"/>
  </w:num>
  <w:num w:numId="20">
    <w:abstractNumId w:val="8"/>
  </w:num>
  <w:num w:numId="21">
    <w:abstractNumId w:val="14"/>
  </w:num>
  <w:num w:numId="22">
    <w:abstractNumId w:val="5"/>
  </w:num>
  <w:num w:numId="23">
    <w:abstractNumId w:val="0"/>
  </w:num>
  <w:num w:numId="24">
    <w:abstractNumId w:val="2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2D"/>
    <w:rsid w:val="00006291"/>
    <w:rsid w:val="000071D7"/>
    <w:rsid w:val="00015178"/>
    <w:rsid w:val="00015C7F"/>
    <w:rsid w:val="00016002"/>
    <w:rsid w:val="0002781A"/>
    <w:rsid w:val="00030905"/>
    <w:rsid w:val="00032358"/>
    <w:rsid w:val="00044559"/>
    <w:rsid w:val="000673BB"/>
    <w:rsid w:val="00082E24"/>
    <w:rsid w:val="0008440C"/>
    <w:rsid w:val="00090C9D"/>
    <w:rsid w:val="000A15F1"/>
    <w:rsid w:val="000A30C4"/>
    <w:rsid w:val="000A614C"/>
    <w:rsid w:val="000A6BB3"/>
    <w:rsid w:val="000B7F76"/>
    <w:rsid w:val="000E178A"/>
    <w:rsid w:val="000E2056"/>
    <w:rsid w:val="000F34B5"/>
    <w:rsid w:val="00121186"/>
    <w:rsid w:val="00125BF3"/>
    <w:rsid w:val="00131CDD"/>
    <w:rsid w:val="00135874"/>
    <w:rsid w:val="00136E30"/>
    <w:rsid w:val="00136F1E"/>
    <w:rsid w:val="00143BDB"/>
    <w:rsid w:val="0015104E"/>
    <w:rsid w:val="001606C8"/>
    <w:rsid w:val="00163660"/>
    <w:rsid w:val="00164ED0"/>
    <w:rsid w:val="001705F2"/>
    <w:rsid w:val="00170BC4"/>
    <w:rsid w:val="001759B8"/>
    <w:rsid w:val="0018236A"/>
    <w:rsid w:val="00185F87"/>
    <w:rsid w:val="00193762"/>
    <w:rsid w:val="001A42E8"/>
    <w:rsid w:val="001A73B7"/>
    <w:rsid w:val="001C2094"/>
    <w:rsid w:val="001C5FCC"/>
    <w:rsid w:val="001D1482"/>
    <w:rsid w:val="001D19A4"/>
    <w:rsid w:val="001E3681"/>
    <w:rsid w:val="0021127F"/>
    <w:rsid w:val="00214B02"/>
    <w:rsid w:val="00224F60"/>
    <w:rsid w:val="00232A78"/>
    <w:rsid w:val="002351FB"/>
    <w:rsid w:val="0025096A"/>
    <w:rsid w:val="0025156E"/>
    <w:rsid w:val="00252D72"/>
    <w:rsid w:val="002531B5"/>
    <w:rsid w:val="00253388"/>
    <w:rsid w:val="002575EA"/>
    <w:rsid w:val="00260A31"/>
    <w:rsid w:val="002752F5"/>
    <w:rsid w:val="00277A4B"/>
    <w:rsid w:val="0029525F"/>
    <w:rsid w:val="002A4872"/>
    <w:rsid w:val="002A504E"/>
    <w:rsid w:val="002A52D3"/>
    <w:rsid w:val="002A55BA"/>
    <w:rsid w:val="002B2959"/>
    <w:rsid w:val="002B61E5"/>
    <w:rsid w:val="002C28E9"/>
    <w:rsid w:val="002D0C6B"/>
    <w:rsid w:val="002D3C2A"/>
    <w:rsid w:val="002F4916"/>
    <w:rsid w:val="002F6C42"/>
    <w:rsid w:val="00316605"/>
    <w:rsid w:val="00321AC6"/>
    <w:rsid w:val="00322E3E"/>
    <w:rsid w:val="00325EC0"/>
    <w:rsid w:val="003307FB"/>
    <w:rsid w:val="003311EE"/>
    <w:rsid w:val="00337F3C"/>
    <w:rsid w:val="003430E4"/>
    <w:rsid w:val="003536C5"/>
    <w:rsid w:val="00362B95"/>
    <w:rsid w:val="0036461B"/>
    <w:rsid w:val="003648C1"/>
    <w:rsid w:val="00390597"/>
    <w:rsid w:val="003A2F38"/>
    <w:rsid w:val="003A608E"/>
    <w:rsid w:val="003A6F07"/>
    <w:rsid w:val="003B2161"/>
    <w:rsid w:val="003B2F8C"/>
    <w:rsid w:val="003C014D"/>
    <w:rsid w:val="003D4DD2"/>
    <w:rsid w:val="003E212F"/>
    <w:rsid w:val="003F180C"/>
    <w:rsid w:val="003F42C8"/>
    <w:rsid w:val="003F6571"/>
    <w:rsid w:val="00400763"/>
    <w:rsid w:val="004060D2"/>
    <w:rsid w:val="00406579"/>
    <w:rsid w:val="0040760E"/>
    <w:rsid w:val="00412884"/>
    <w:rsid w:val="004404F5"/>
    <w:rsid w:val="00470329"/>
    <w:rsid w:val="00473A37"/>
    <w:rsid w:val="00475094"/>
    <w:rsid w:val="00476A12"/>
    <w:rsid w:val="004821E8"/>
    <w:rsid w:val="004845EE"/>
    <w:rsid w:val="0048649E"/>
    <w:rsid w:val="00487DF7"/>
    <w:rsid w:val="0049502F"/>
    <w:rsid w:val="004A4F44"/>
    <w:rsid w:val="004A7195"/>
    <w:rsid w:val="004A7CA3"/>
    <w:rsid w:val="004C1908"/>
    <w:rsid w:val="004C4DAD"/>
    <w:rsid w:val="004C527E"/>
    <w:rsid w:val="004C6563"/>
    <w:rsid w:val="004D0947"/>
    <w:rsid w:val="004D2171"/>
    <w:rsid w:val="004E2762"/>
    <w:rsid w:val="004E453D"/>
    <w:rsid w:val="004E63B3"/>
    <w:rsid w:val="004F2120"/>
    <w:rsid w:val="004F42F9"/>
    <w:rsid w:val="004F650C"/>
    <w:rsid w:val="00507777"/>
    <w:rsid w:val="00507B27"/>
    <w:rsid w:val="005170C2"/>
    <w:rsid w:val="00517C5D"/>
    <w:rsid w:val="00521851"/>
    <w:rsid w:val="00530F02"/>
    <w:rsid w:val="005468B1"/>
    <w:rsid w:val="005809CB"/>
    <w:rsid w:val="00590DDC"/>
    <w:rsid w:val="00594234"/>
    <w:rsid w:val="00594AF5"/>
    <w:rsid w:val="005A5344"/>
    <w:rsid w:val="005A661C"/>
    <w:rsid w:val="005A7EAA"/>
    <w:rsid w:val="005B32BA"/>
    <w:rsid w:val="005B3F8C"/>
    <w:rsid w:val="005B79F3"/>
    <w:rsid w:val="005D18A7"/>
    <w:rsid w:val="005E0F62"/>
    <w:rsid w:val="005E5519"/>
    <w:rsid w:val="005F03AF"/>
    <w:rsid w:val="005F1CE2"/>
    <w:rsid w:val="005F2CC3"/>
    <w:rsid w:val="00603502"/>
    <w:rsid w:val="006060AB"/>
    <w:rsid w:val="00610D35"/>
    <w:rsid w:val="006204BA"/>
    <w:rsid w:val="00622414"/>
    <w:rsid w:val="0062699C"/>
    <w:rsid w:val="00632530"/>
    <w:rsid w:val="006347A7"/>
    <w:rsid w:val="00640539"/>
    <w:rsid w:val="00643EE0"/>
    <w:rsid w:val="00644A9F"/>
    <w:rsid w:val="00646B36"/>
    <w:rsid w:val="00654185"/>
    <w:rsid w:val="00654DEE"/>
    <w:rsid w:val="00677292"/>
    <w:rsid w:val="00683948"/>
    <w:rsid w:val="00684361"/>
    <w:rsid w:val="00690B60"/>
    <w:rsid w:val="00697409"/>
    <w:rsid w:val="006B30E5"/>
    <w:rsid w:val="006B551D"/>
    <w:rsid w:val="006B5A45"/>
    <w:rsid w:val="006B66C1"/>
    <w:rsid w:val="006C47D5"/>
    <w:rsid w:val="006D5A78"/>
    <w:rsid w:val="006E0B12"/>
    <w:rsid w:val="006F1D2B"/>
    <w:rsid w:val="00706ED5"/>
    <w:rsid w:val="00714A35"/>
    <w:rsid w:val="007200BA"/>
    <w:rsid w:val="00730922"/>
    <w:rsid w:val="00737BBC"/>
    <w:rsid w:val="00740EB2"/>
    <w:rsid w:val="00741870"/>
    <w:rsid w:val="00752FAF"/>
    <w:rsid w:val="00755B7A"/>
    <w:rsid w:val="007608BF"/>
    <w:rsid w:val="0078364C"/>
    <w:rsid w:val="00783C78"/>
    <w:rsid w:val="00787AA1"/>
    <w:rsid w:val="00791B0F"/>
    <w:rsid w:val="007A0F1A"/>
    <w:rsid w:val="007A1EA3"/>
    <w:rsid w:val="007A3E3C"/>
    <w:rsid w:val="007A4205"/>
    <w:rsid w:val="007A6660"/>
    <w:rsid w:val="007C158C"/>
    <w:rsid w:val="007C62F2"/>
    <w:rsid w:val="007D0D81"/>
    <w:rsid w:val="007D2076"/>
    <w:rsid w:val="007F662C"/>
    <w:rsid w:val="0080439C"/>
    <w:rsid w:val="008059A2"/>
    <w:rsid w:val="008106CA"/>
    <w:rsid w:val="00821A92"/>
    <w:rsid w:val="00826A79"/>
    <w:rsid w:val="00827A28"/>
    <w:rsid w:val="008302CE"/>
    <w:rsid w:val="00831D82"/>
    <w:rsid w:val="008326B1"/>
    <w:rsid w:val="00834A40"/>
    <w:rsid w:val="008403D1"/>
    <w:rsid w:val="00843199"/>
    <w:rsid w:val="00845B72"/>
    <w:rsid w:val="008526AE"/>
    <w:rsid w:val="00853F3D"/>
    <w:rsid w:val="008637A1"/>
    <w:rsid w:val="00872261"/>
    <w:rsid w:val="00876623"/>
    <w:rsid w:val="00891672"/>
    <w:rsid w:val="008930AB"/>
    <w:rsid w:val="00894529"/>
    <w:rsid w:val="008A2BEE"/>
    <w:rsid w:val="008B1EFB"/>
    <w:rsid w:val="008C3C8D"/>
    <w:rsid w:val="008C5AAB"/>
    <w:rsid w:val="008D3FC6"/>
    <w:rsid w:val="008D7CE5"/>
    <w:rsid w:val="008E2C8C"/>
    <w:rsid w:val="008E2FE9"/>
    <w:rsid w:val="008E4286"/>
    <w:rsid w:val="008E7538"/>
    <w:rsid w:val="008F5DE7"/>
    <w:rsid w:val="009005A7"/>
    <w:rsid w:val="009062AE"/>
    <w:rsid w:val="009136DE"/>
    <w:rsid w:val="00913FFD"/>
    <w:rsid w:val="00914318"/>
    <w:rsid w:val="00921917"/>
    <w:rsid w:val="00925509"/>
    <w:rsid w:val="00934D1D"/>
    <w:rsid w:val="0094013B"/>
    <w:rsid w:val="00951C99"/>
    <w:rsid w:val="0095431A"/>
    <w:rsid w:val="009567AC"/>
    <w:rsid w:val="009606B6"/>
    <w:rsid w:val="00963EB1"/>
    <w:rsid w:val="00965D33"/>
    <w:rsid w:val="00980FE5"/>
    <w:rsid w:val="00991E1B"/>
    <w:rsid w:val="00996B88"/>
    <w:rsid w:val="00997213"/>
    <w:rsid w:val="009A2828"/>
    <w:rsid w:val="009A4AEE"/>
    <w:rsid w:val="009A6A9B"/>
    <w:rsid w:val="009B54D8"/>
    <w:rsid w:val="009C7CB7"/>
    <w:rsid w:val="009D2F40"/>
    <w:rsid w:val="009D6BD8"/>
    <w:rsid w:val="009E4C16"/>
    <w:rsid w:val="009E72C7"/>
    <w:rsid w:val="009E7E3E"/>
    <w:rsid w:val="009F1988"/>
    <w:rsid w:val="009F7CBC"/>
    <w:rsid w:val="00A03C31"/>
    <w:rsid w:val="00A06255"/>
    <w:rsid w:val="00A0795B"/>
    <w:rsid w:val="00A17233"/>
    <w:rsid w:val="00A267EB"/>
    <w:rsid w:val="00A27350"/>
    <w:rsid w:val="00A43B40"/>
    <w:rsid w:val="00A44FAA"/>
    <w:rsid w:val="00A50BD6"/>
    <w:rsid w:val="00A55EDA"/>
    <w:rsid w:val="00A57B30"/>
    <w:rsid w:val="00A60DBC"/>
    <w:rsid w:val="00A620C8"/>
    <w:rsid w:val="00A64E8A"/>
    <w:rsid w:val="00A74071"/>
    <w:rsid w:val="00A76602"/>
    <w:rsid w:val="00A77E68"/>
    <w:rsid w:val="00A81E1D"/>
    <w:rsid w:val="00A82D6C"/>
    <w:rsid w:val="00A87DA5"/>
    <w:rsid w:val="00AA0187"/>
    <w:rsid w:val="00AB45F3"/>
    <w:rsid w:val="00AB4D60"/>
    <w:rsid w:val="00AB6C80"/>
    <w:rsid w:val="00AC12DB"/>
    <w:rsid w:val="00AD13B7"/>
    <w:rsid w:val="00AF1DFB"/>
    <w:rsid w:val="00B02212"/>
    <w:rsid w:val="00B06036"/>
    <w:rsid w:val="00B15E4F"/>
    <w:rsid w:val="00B1622D"/>
    <w:rsid w:val="00B30770"/>
    <w:rsid w:val="00B330DC"/>
    <w:rsid w:val="00B37E2A"/>
    <w:rsid w:val="00B40BCC"/>
    <w:rsid w:val="00B421B0"/>
    <w:rsid w:val="00B46DC7"/>
    <w:rsid w:val="00B5139D"/>
    <w:rsid w:val="00B560F7"/>
    <w:rsid w:val="00B63D3F"/>
    <w:rsid w:val="00B65CF7"/>
    <w:rsid w:val="00B725DA"/>
    <w:rsid w:val="00B84B4D"/>
    <w:rsid w:val="00B926DA"/>
    <w:rsid w:val="00B96A36"/>
    <w:rsid w:val="00BA14F7"/>
    <w:rsid w:val="00BA70E6"/>
    <w:rsid w:val="00BB5DB5"/>
    <w:rsid w:val="00BC4A51"/>
    <w:rsid w:val="00BD14DC"/>
    <w:rsid w:val="00BD2B83"/>
    <w:rsid w:val="00BE1588"/>
    <w:rsid w:val="00BE1C76"/>
    <w:rsid w:val="00BE2D04"/>
    <w:rsid w:val="00BF48B0"/>
    <w:rsid w:val="00BF49E8"/>
    <w:rsid w:val="00C01492"/>
    <w:rsid w:val="00C131F8"/>
    <w:rsid w:val="00C23CD2"/>
    <w:rsid w:val="00C34CDF"/>
    <w:rsid w:val="00C434F7"/>
    <w:rsid w:val="00C43861"/>
    <w:rsid w:val="00C45B27"/>
    <w:rsid w:val="00C54A97"/>
    <w:rsid w:val="00C61752"/>
    <w:rsid w:val="00C63045"/>
    <w:rsid w:val="00C643BF"/>
    <w:rsid w:val="00C658A3"/>
    <w:rsid w:val="00C750D2"/>
    <w:rsid w:val="00C8565F"/>
    <w:rsid w:val="00C859E9"/>
    <w:rsid w:val="00C912B2"/>
    <w:rsid w:val="00C93B87"/>
    <w:rsid w:val="00CA37E0"/>
    <w:rsid w:val="00CA3A83"/>
    <w:rsid w:val="00CA493F"/>
    <w:rsid w:val="00CB3AE5"/>
    <w:rsid w:val="00CD4CCA"/>
    <w:rsid w:val="00CE15D4"/>
    <w:rsid w:val="00D15372"/>
    <w:rsid w:val="00D1574C"/>
    <w:rsid w:val="00D22FB7"/>
    <w:rsid w:val="00D3467D"/>
    <w:rsid w:val="00D410AF"/>
    <w:rsid w:val="00D447F7"/>
    <w:rsid w:val="00D5356E"/>
    <w:rsid w:val="00D53ECA"/>
    <w:rsid w:val="00D54226"/>
    <w:rsid w:val="00D60E3E"/>
    <w:rsid w:val="00D64845"/>
    <w:rsid w:val="00D7209C"/>
    <w:rsid w:val="00D72204"/>
    <w:rsid w:val="00D83F14"/>
    <w:rsid w:val="00D84527"/>
    <w:rsid w:val="00D92EE1"/>
    <w:rsid w:val="00DB421D"/>
    <w:rsid w:val="00DB5AAD"/>
    <w:rsid w:val="00DD0534"/>
    <w:rsid w:val="00DD348C"/>
    <w:rsid w:val="00DD7432"/>
    <w:rsid w:val="00DE51C2"/>
    <w:rsid w:val="00DF5336"/>
    <w:rsid w:val="00DF53AC"/>
    <w:rsid w:val="00DF72BB"/>
    <w:rsid w:val="00DF7B0C"/>
    <w:rsid w:val="00E010EE"/>
    <w:rsid w:val="00E0785C"/>
    <w:rsid w:val="00E10FC6"/>
    <w:rsid w:val="00E15875"/>
    <w:rsid w:val="00E1653D"/>
    <w:rsid w:val="00E23AC3"/>
    <w:rsid w:val="00E36EF3"/>
    <w:rsid w:val="00E43443"/>
    <w:rsid w:val="00E47404"/>
    <w:rsid w:val="00E51B73"/>
    <w:rsid w:val="00E56315"/>
    <w:rsid w:val="00E7014B"/>
    <w:rsid w:val="00E708AD"/>
    <w:rsid w:val="00E72C5C"/>
    <w:rsid w:val="00E75F14"/>
    <w:rsid w:val="00E76D44"/>
    <w:rsid w:val="00E76FD3"/>
    <w:rsid w:val="00E81928"/>
    <w:rsid w:val="00E91A77"/>
    <w:rsid w:val="00EB2132"/>
    <w:rsid w:val="00EB5DC3"/>
    <w:rsid w:val="00EB6007"/>
    <w:rsid w:val="00EE0A6E"/>
    <w:rsid w:val="00EE61EF"/>
    <w:rsid w:val="00EE6A55"/>
    <w:rsid w:val="00EE7D75"/>
    <w:rsid w:val="00EF65ED"/>
    <w:rsid w:val="00F02A8D"/>
    <w:rsid w:val="00F05311"/>
    <w:rsid w:val="00F073E8"/>
    <w:rsid w:val="00F10651"/>
    <w:rsid w:val="00F45574"/>
    <w:rsid w:val="00F50455"/>
    <w:rsid w:val="00F51CDF"/>
    <w:rsid w:val="00F529E6"/>
    <w:rsid w:val="00F63BEA"/>
    <w:rsid w:val="00F750BB"/>
    <w:rsid w:val="00F8783E"/>
    <w:rsid w:val="00F91936"/>
    <w:rsid w:val="00F94E52"/>
    <w:rsid w:val="00F95F0E"/>
    <w:rsid w:val="00FB66EE"/>
    <w:rsid w:val="00FB7225"/>
    <w:rsid w:val="00FE1B78"/>
    <w:rsid w:val="00F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E1EEE65"/>
  <w15:chartTrackingRefBased/>
  <w15:docId w15:val="{19D9380E-4AF3-49A3-80B8-F0BCEA70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0F1A"/>
    <w:pPr>
      <w:spacing w:line="280" w:lineRule="exact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rsid w:val="00B1622D"/>
    <w:pPr>
      <w:keepNext/>
      <w:spacing w:line="400" w:lineRule="exact"/>
      <w:outlineLvl w:val="0"/>
    </w:pPr>
    <w:rPr>
      <w:rFonts w:ascii="Arial Black" w:hAnsi="Arial Black"/>
      <w:color w:val="0B4499"/>
      <w:spacing w:val="-5"/>
      <w:sz w:val="36"/>
    </w:rPr>
  </w:style>
  <w:style w:type="paragraph" w:styleId="Heading2">
    <w:name w:val="heading 2"/>
    <w:basedOn w:val="Normal"/>
    <w:next w:val="Normal"/>
    <w:qFormat/>
    <w:rsid w:val="00B1622D"/>
    <w:pPr>
      <w:keepNext/>
      <w:spacing w:line="240" w:lineRule="exact"/>
      <w:ind w:left="170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B1622D"/>
    <w:pPr>
      <w:keepNext/>
      <w:spacing w:line="240" w:lineRule="auto"/>
      <w:ind w:left="-1136" w:right="-1016"/>
      <w:outlineLvl w:val="2"/>
    </w:pPr>
    <w:rPr>
      <w:rFonts w:eastAsia="Times"/>
      <w:b/>
      <w:sz w:val="20"/>
      <w:szCs w:val="20"/>
    </w:rPr>
  </w:style>
  <w:style w:type="paragraph" w:styleId="Heading4">
    <w:name w:val="heading 4"/>
    <w:basedOn w:val="Normal"/>
    <w:next w:val="Normal"/>
    <w:qFormat/>
    <w:rsid w:val="00B1622D"/>
    <w:pPr>
      <w:keepNext/>
      <w:spacing w:line="240" w:lineRule="auto"/>
      <w:outlineLvl w:val="3"/>
    </w:pPr>
    <w:rPr>
      <w:rFonts w:eastAsia="Times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622D"/>
    <w:pPr>
      <w:tabs>
        <w:tab w:val="center" w:pos="4153"/>
        <w:tab w:val="right" w:pos="8306"/>
      </w:tabs>
    </w:pPr>
  </w:style>
  <w:style w:type="paragraph" w:styleId="Footer">
    <w:name w:val="footer"/>
    <w:aliases w:val="Header &amp; Footer copy,Page 1 Footer,SCS Page 1 Footer"/>
    <w:basedOn w:val="Normal"/>
    <w:link w:val="FooterChar"/>
    <w:uiPriority w:val="99"/>
    <w:qFormat/>
    <w:rsid w:val="00B1622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1622D"/>
    <w:pPr>
      <w:spacing w:line="240" w:lineRule="auto"/>
    </w:pPr>
    <w:rPr>
      <w:rFonts w:eastAsia="Times"/>
      <w:sz w:val="22"/>
      <w:szCs w:val="20"/>
    </w:rPr>
  </w:style>
  <w:style w:type="table" w:styleId="TableGrid">
    <w:name w:val="Table Grid"/>
    <w:basedOn w:val="TableNormal"/>
    <w:uiPriority w:val="39"/>
    <w:rsid w:val="00B1622D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7538"/>
    <w:rPr>
      <w:color w:val="0000FF"/>
      <w:u w:val="single"/>
    </w:rPr>
  </w:style>
  <w:style w:type="paragraph" w:customStyle="1" w:styleId="values">
    <w:name w:val="values"/>
    <w:basedOn w:val="Normal"/>
    <w:rsid w:val="00AB4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styleId="FollowedHyperlink">
    <w:name w:val="FollowedHyperlink"/>
    <w:rsid w:val="009A6A9B"/>
    <w:rPr>
      <w:color w:val="800080"/>
      <w:u w:val="single"/>
    </w:rPr>
  </w:style>
  <w:style w:type="character" w:customStyle="1" w:styleId="FooterChar">
    <w:name w:val="Footer Char"/>
    <w:aliases w:val="Header &amp; Footer copy Char,Page 1 Footer Char,SCS Page 1 Footer Char"/>
    <w:link w:val="Footer"/>
    <w:uiPriority w:val="99"/>
    <w:rsid w:val="00487DF7"/>
    <w:rPr>
      <w:rFonts w:ascii="Arial" w:hAnsi="Arial"/>
      <w:sz w:val="18"/>
      <w:szCs w:val="24"/>
      <w:lang w:eastAsia="en-US"/>
    </w:rPr>
  </w:style>
  <w:style w:type="paragraph" w:customStyle="1" w:styleId="Heading118ptBold">
    <w:name w:val="Heading 1 18pt Bold"/>
    <w:basedOn w:val="Heading1"/>
    <w:next w:val="Normal"/>
    <w:link w:val="Heading118ptBoldChar"/>
    <w:autoRedefine/>
    <w:qFormat/>
    <w:rsid w:val="00487DF7"/>
    <w:pPr>
      <w:spacing w:line="288" w:lineRule="auto"/>
    </w:pPr>
    <w:rPr>
      <w:rFonts w:ascii="Arial" w:eastAsia="MS Gothic" w:hAnsi="Arial" w:cs="Arial"/>
      <w:b/>
      <w:bCs/>
      <w:color w:val="8C32A0"/>
      <w:spacing w:val="0"/>
      <w:kern w:val="32"/>
      <w:szCs w:val="36"/>
    </w:rPr>
  </w:style>
  <w:style w:type="character" w:customStyle="1" w:styleId="Heading118ptBoldChar">
    <w:name w:val="Heading 1 18pt Bold Char"/>
    <w:link w:val="Heading118ptBold"/>
    <w:rsid w:val="00487DF7"/>
    <w:rPr>
      <w:rFonts w:ascii="Arial" w:eastAsia="MS Gothic" w:hAnsi="Arial" w:cs="Arial"/>
      <w:b/>
      <w:bCs/>
      <w:color w:val="8C32A0"/>
      <w:kern w:val="32"/>
      <w:sz w:val="36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3A60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3A608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EB213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EB2132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4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nahrogers@visualise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6C8E088BA88428F30E977C307E470" ma:contentTypeVersion="6" ma:contentTypeDescription="Create a new document." ma:contentTypeScope="" ma:versionID="d570501864d4787e3d855548bf28b1d1">
  <xsd:schema xmlns:xsd="http://www.w3.org/2001/XMLSchema" xmlns:xs="http://www.w3.org/2001/XMLSchema" xmlns:p="http://schemas.microsoft.com/office/2006/metadata/properties" xmlns:ns2="b721b582-8b61-4450-8a89-3fffe0905a7e" xmlns:ns3="83925687-391c-4d12-a983-4feb1cf42e43" targetNamespace="http://schemas.microsoft.com/office/2006/metadata/properties" ma:root="true" ma:fieldsID="9aab3a6c8634b859d0a4b32c2fdcd8d8" ns2:_="" ns3:_="">
    <xsd:import namespace="b721b582-8b61-4450-8a89-3fffe0905a7e"/>
    <xsd:import namespace="83925687-391c-4d12-a983-4feb1cf42e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1b582-8b61-4450-8a89-3fffe0905a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25687-391c-4d12-a983-4feb1cf42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70A03-B987-4B05-977D-C9FF7FFEA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A472E-BE2A-453B-81EC-4A34DEBCEB8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B2AFE0-E76E-4910-8839-12EB4217D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1b582-8b61-4450-8a89-3fffe0905a7e"/>
    <ds:schemaRef ds:uri="83925687-391c-4d12-a983-4feb1cf42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89BEED-7FE4-4703-B5FA-48DC7A7BA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Visualise Scotland</vt:lpstr>
    </vt:vector>
  </TitlesOfParts>
  <Company>GSC</Company>
  <LinksUpToDate>false</LinksUpToDate>
  <CharactersWithSpaces>2485</CharactersWithSpaces>
  <SharedDoc>false</SharedDoc>
  <HLinks>
    <vt:vector size="6" baseType="variant">
      <vt:variant>
        <vt:i4>5374005</vt:i4>
      </vt:variant>
      <vt:variant>
        <vt:i4>0</vt:i4>
      </vt:variant>
      <vt:variant>
        <vt:i4>0</vt:i4>
      </vt:variant>
      <vt:variant>
        <vt:i4>5</vt:i4>
      </vt:variant>
      <vt:variant>
        <vt:lpwstr>mailto:office@visualise.org.uk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Visualise Scotland</dc:title>
  <dc:subject/>
  <dc:creator>David Strathearn</dc:creator>
  <cp:keywords/>
  <cp:lastModifiedBy>Hannah Rogers</cp:lastModifiedBy>
  <cp:revision>2</cp:revision>
  <cp:lastPrinted>2018-01-25T14:00:00Z</cp:lastPrinted>
  <dcterms:created xsi:type="dcterms:W3CDTF">2021-02-01T15:16:00Z</dcterms:created>
  <dcterms:modified xsi:type="dcterms:W3CDTF">2021-02-01T15:16:00Z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0x0101000616C8E088BA88428F30E977C307E470</vt:lpwstr>
  </property>
  <property fmtid="{D5CDD505-2E9C-101B-9397-08002B2CF9AE}" pid="3" name="display_urn:schemas-microsoft-com:office:office#SharedWithUsers">
    <vt:lpwstr>Office;Pauline Gray</vt:lpwstr>
  </property>
  <property fmtid="{D5CDD505-2E9C-101B-9397-08002B2CF9AE}" pid="4" name="SharedWithUsers">
    <vt:lpwstr>84;#Office;#27;#Pauline Gray</vt:lpwstr>
  </property>
</Properties>
</file>