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33D1C" w14:textId="36C3E471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9A26BA">
        <w:rPr>
          <w:rFonts w:ascii="Tahoma" w:hAnsi="Tahoma" w:cs="Tahoma"/>
          <w:noProof/>
          <w:sz w:val="22"/>
          <w:szCs w:val="22"/>
        </w:rPr>
        <w:t>Parkhead Citizens Advice Bureau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18E74A21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r w:rsidR="009A26BA">
        <w:rPr>
          <w:rFonts w:ascii="Tahoma" w:hAnsi="Tahoma" w:cs="Tahoma"/>
          <w:bCs/>
          <w:sz w:val="22"/>
          <w:szCs w:val="22"/>
        </w:rPr>
        <w:t>info@parkheadcab.org.uk</w:t>
      </w:r>
      <w:bookmarkStart w:id="0" w:name="_GoBack"/>
      <w:bookmarkEnd w:id="0"/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9A26BA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9A26B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9A26B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9A26B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proofErr w:type="spellStart"/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>dentity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9A26B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9A26B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9A26B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9A26B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9A26B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9A26B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9A26B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9A26B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9A26BA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9A26BA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9A26BA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9A26BA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9A26BA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9A26BA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9A26BA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9A26BA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9A26BA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9A26BA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9A26BA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9A26BA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9A26BA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9A26B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9A26B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9A26B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9A26B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9A26B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9A26B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9A26B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9A26BA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9A26BA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9A26BA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9A26BA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9A26B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9A26BA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9A26B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9A26B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9A26B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9A26B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9A26B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9A26B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9A26BA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9A26B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9A26BA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Do you have any caring responsibilities? (</w:t>
      </w:r>
      <w:proofErr w:type="gramStart"/>
      <w:r w:rsidRPr="00CF1D57">
        <w:rPr>
          <w:rFonts w:ascii="Tahoma" w:hAnsi="Tahoma" w:cs="Tahoma"/>
          <w:sz w:val="22"/>
          <w:szCs w:val="22"/>
        </w:rPr>
        <w:t>please</w:t>
      </w:r>
      <w:proofErr w:type="gramEnd"/>
      <w:r w:rsidRPr="00CF1D57">
        <w:rPr>
          <w:rFonts w:ascii="Tahoma" w:hAnsi="Tahoma" w:cs="Tahoma"/>
          <w:sz w:val="22"/>
          <w:szCs w:val="22"/>
        </w:rPr>
        <w:t xml:space="preserve"> tick all that apply) </w:t>
      </w:r>
    </w:p>
    <w:p w14:paraId="6E05F999" w14:textId="4F84ACF4" w:rsidR="00A3546F" w:rsidRPr="00CF1D57" w:rsidRDefault="009A26B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9A26B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9A26B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9A26B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9A26B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9A26B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9A26B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9A26BA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9A26BA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504FF" w14:textId="5BC8B583" w:rsidR="00295282" w:rsidRDefault="009A26BA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D8C86" w14:textId="0F68D91A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9A26BA">
      <w:rPr>
        <w:rFonts w:ascii="Tahoma" w:hAnsi="Tahoma" w:cs="Tahoma"/>
        <w:color w:val="000000" w:themeColor="text1"/>
        <w:sz w:val="20"/>
        <w:szCs w:val="18"/>
      </w:rPr>
      <w:t>Parkhead CAB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7ACBF67A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0B0F"/>
    <w:rsid w:val="00295282"/>
    <w:rsid w:val="002A04F5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A26BA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B96DEF-5683-4D70-AE19-2D565BE7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Liz Willis</cp:lastModifiedBy>
  <cp:revision>3</cp:revision>
  <cp:lastPrinted>2018-05-21T09:04:00Z</cp:lastPrinted>
  <dcterms:created xsi:type="dcterms:W3CDTF">2019-05-20T10:42:00Z</dcterms:created>
  <dcterms:modified xsi:type="dcterms:W3CDTF">2019-05-20T10:43:00Z</dcterms:modified>
</cp:coreProperties>
</file>