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539B6" w:rsidR="004539B6" w:rsidRDefault="004539B6" w14:paraId="5412DC14" w14:textId="77777777">
      <w:pPr>
        <w:rPr>
          <w:rFonts w:ascii="Arial" w:hAnsi="Arial" w:cs="Arial"/>
        </w:rPr>
      </w:pPr>
    </w:p>
    <w:p w:rsidRPr="004539B6" w:rsidR="004539B6" w:rsidP="004539B6" w:rsidRDefault="004539B6" w14:paraId="7291D43D" w14:textId="77777777">
      <w:pPr>
        <w:rPr>
          <w:rFonts w:ascii="Arial" w:hAnsi="Arial" w:cs="Arial"/>
        </w:rPr>
      </w:pPr>
    </w:p>
    <w:p w:rsidR="00576A77" w:rsidP="00316D7B" w:rsidRDefault="00576A77" w14:paraId="1FD0DF34" w14:textId="31D9C26E">
      <w:pPr>
        <w:ind w:left="2160" w:hanging="2160"/>
        <w:rPr>
          <w:rFonts w:ascii="Acumin Pro" w:hAnsi="Acumin Pro" w:cs="Arial"/>
          <w:b/>
          <w:sz w:val="28"/>
          <w:szCs w:val="28"/>
        </w:rPr>
      </w:pPr>
    </w:p>
    <w:p w:rsidRPr="00956BBA" w:rsidR="00316D7B" w:rsidP="00316D7B" w:rsidRDefault="00EF6211" w14:paraId="6AAE7BEE" w14:textId="7FE1F825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Role </w:t>
      </w:r>
      <w:r w:rsidRPr="00956BBA" w:rsidR="00316D7B">
        <w:rPr>
          <w:rFonts w:ascii="Arial" w:hAnsi="Arial" w:cs="Arial"/>
          <w:b/>
          <w:sz w:val="24"/>
          <w:szCs w:val="24"/>
        </w:rPr>
        <w:t>Title</w:t>
      </w:r>
      <w:r w:rsidR="007E6C09">
        <w:rPr>
          <w:rFonts w:ascii="Arial" w:hAnsi="Arial" w:cs="Arial"/>
          <w:b/>
          <w:sz w:val="24"/>
          <w:szCs w:val="24"/>
        </w:rPr>
        <w:t xml:space="preserve">: </w:t>
      </w:r>
      <w:r w:rsidRPr="00882234" w:rsidR="007E6C09">
        <w:rPr>
          <w:rFonts w:ascii="Arial" w:hAnsi="Arial" w:cs="Arial"/>
          <w:bCs/>
          <w:sz w:val="24"/>
          <w:szCs w:val="24"/>
        </w:rPr>
        <w:t>Senior Officer</w:t>
      </w:r>
      <w:r w:rsidRPr="00882234" w:rsidR="008F1EA8">
        <w:rPr>
          <w:rFonts w:ascii="Arial" w:hAnsi="Arial" w:cs="Arial"/>
          <w:bCs/>
          <w:sz w:val="24"/>
          <w:szCs w:val="24"/>
        </w:rPr>
        <w:t>, Income Generation</w:t>
      </w:r>
      <w:r w:rsidR="008F1EA8">
        <w:rPr>
          <w:rFonts w:ascii="Arial" w:hAnsi="Arial" w:cs="Arial"/>
          <w:b/>
          <w:sz w:val="24"/>
          <w:szCs w:val="24"/>
        </w:rPr>
        <w:t xml:space="preserve"> </w:t>
      </w:r>
      <w:r w:rsidRPr="00956BBA" w:rsidR="00316D7B">
        <w:rPr>
          <w:rFonts w:ascii="Arial" w:hAnsi="Arial" w:cs="Arial"/>
          <w:b/>
          <w:sz w:val="24"/>
          <w:szCs w:val="24"/>
        </w:rPr>
        <w:tab/>
      </w:r>
      <w:r w:rsidRPr="00956BBA" w:rsidR="00316D7B">
        <w:rPr>
          <w:rFonts w:ascii="Arial" w:hAnsi="Arial" w:cs="Arial"/>
          <w:b/>
          <w:sz w:val="24"/>
          <w:szCs w:val="24"/>
        </w:rPr>
        <w:t xml:space="preserve"> </w:t>
      </w:r>
    </w:p>
    <w:p w:rsidRPr="00956BBA" w:rsidR="00316D7B" w:rsidP="00316D7B" w:rsidRDefault="00316D7B" w14:paraId="42D5588A" w14:textId="2EA71450">
      <w:pPr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>Weekly Hours</w:t>
      </w:r>
      <w:r w:rsidR="008F1EA8">
        <w:rPr>
          <w:rFonts w:ascii="Arial" w:hAnsi="Arial" w:cs="Arial"/>
          <w:b/>
          <w:sz w:val="24"/>
          <w:szCs w:val="24"/>
        </w:rPr>
        <w:t xml:space="preserve">: </w:t>
      </w:r>
      <w:r w:rsidRPr="00882234" w:rsidR="008F1EA8">
        <w:rPr>
          <w:rFonts w:ascii="Arial" w:hAnsi="Arial" w:cs="Arial"/>
          <w:bCs/>
          <w:sz w:val="24"/>
          <w:szCs w:val="24"/>
        </w:rPr>
        <w:t>21 hours</w:t>
      </w:r>
      <w:r w:rsidRPr="00882234">
        <w:rPr>
          <w:rFonts w:ascii="Arial" w:hAnsi="Arial" w:cs="Arial"/>
          <w:bCs/>
          <w:sz w:val="24"/>
          <w:szCs w:val="24"/>
        </w:rPr>
        <w:tab/>
      </w:r>
    </w:p>
    <w:p w:rsidRPr="00956BBA" w:rsidR="00316D7B" w:rsidP="00316D7B" w:rsidRDefault="00316D7B" w14:paraId="0DB2825F" w14:textId="3C2B93BB">
      <w:pPr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bCs/>
          <w:sz w:val="24"/>
          <w:szCs w:val="24"/>
        </w:rPr>
        <w:t>Duration</w:t>
      </w:r>
      <w:r w:rsidR="008F1EA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82234" w:rsidR="008F1EA8">
        <w:rPr>
          <w:rFonts w:ascii="Arial" w:hAnsi="Arial" w:cs="Arial"/>
          <w:sz w:val="24"/>
          <w:szCs w:val="24"/>
        </w:rPr>
        <w:t>12 months</w:t>
      </w:r>
      <w:r w:rsidRPr="00882234">
        <w:rPr>
          <w:rFonts w:ascii="Arial" w:hAnsi="Arial" w:cs="Arial"/>
          <w:sz w:val="24"/>
          <w:szCs w:val="24"/>
        </w:rPr>
        <w:tab/>
      </w:r>
    </w:p>
    <w:p w:rsidRPr="00956BBA" w:rsidR="00316D7B" w:rsidP="00316D7B" w:rsidRDefault="00316D7B" w14:paraId="144040FE" w14:textId="6407AE99">
      <w:pPr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bCs/>
          <w:sz w:val="24"/>
          <w:szCs w:val="24"/>
        </w:rPr>
        <w:t>Remuneration</w:t>
      </w:r>
      <w:r w:rsidR="008F1EA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82234" w:rsidR="009708A6">
        <w:rPr>
          <w:rFonts w:ascii="Arial" w:hAnsi="Arial" w:cs="Arial"/>
          <w:sz w:val="24"/>
          <w:szCs w:val="24"/>
        </w:rPr>
        <w:t>£</w:t>
      </w:r>
      <w:r w:rsidRPr="00882234" w:rsidR="008F1EA8">
        <w:rPr>
          <w:rFonts w:ascii="Arial" w:hAnsi="Arial" w:cs="Arial"/>
          <w:sz w:val="24"/>
          <w:szCs w:val="24"/>
        </w:rPr>
        <w:t>27-</w:t>
      </w:r>
      <w:r w:rsidRPr="00882234" w:rsidR="009708A6">
        <w:rPr>
          <w:rFonts w:ascii="Arial" w:hAnsi="Arial" w:cs="Arial"/>
          <w:sz w:val="24"/>
          <w:szCs w:val="24"/>
        </w:rPr>
        <w:t>32,000</w:t>
      </w:r>
      <w:r w:rsidRPr="00956B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BBA">
        <w:rPr>
          <w:rFonts w:ascii="Arial" w:hAnsi="Arial" w:cs="Arial"/>
          <w:b/>
          <w:bCs/>
          <w:sz w:val="24"/>
          <w:szCs w:val="24"/>
        </w:rPr>
        <w:tab/>
      </w:r>
      <w:r w:rsidRPr="00956BBA">
        <w:rPr>
          <w:rFonts w:ascii="Arial" w:hAnsi="Arial" w:cs="Arial"/>
          <w:sz w:val="24"/>
          <w:szCs w:val="24"/>
        </w:rPr>
        <w:tab/>
      </w:r>
      <w:r w:rsidRPr="00956BBA">
        <w:rPr>
          <w:rFonts w:ascii="Arial" w:hAnsi="Arial" w:cs="Arial"/>
          <w:sz w:val="24"/>
          <w:szCs w:val="24"/>
        </w:rPr>
        <w:tab/>
      </w:r>
    </w:p>
    <w:p w:rsidRPr="00882234" w:rsidR="00316D7B" w:rsidP="00896C67" w:rsidRDefault="00316D7B" w14:paraId="000A18E2" w14:textId="1E24EAF5">
      <w:pPr>
        <w:spacing w:after="0"/>
        <w:ind w:left="2880" w:hanging="2880"/>
        <w:rPr>
          <w:rFonts w:ascii="Arial" w:hAnsi="Arial" w:cs="Arial"/>
          <w:bCs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>Location</w:t>
      </w:r>
      <w:r w:rsidR="009708A6">
        <w:rPr>
          <w:rFonts w:ascii="Arial" w:hAnsi="Arial" w:cs="Arial"/>
          <w:b/>
          <w:sz w:val="24"/>
          <w:szCs w:val="24"/>
        </w:rPr>
        <w:t xml:space="preserve">: </w:t>
      </w:r>
      <w:r w:rsidRPr="00882234" w:rsidR="009708A6">
        <w:rPr>
          <w:rFonts w:ascii="Arial" w:hAnsi="Arial" w:cs="Arial"/>
          <w:bCs/>
          <w:sz w:val="24"/>
          <w:szCs w:val="24"/>
        </w:rPr>
        <w:t xml:space="preserve">home working and </w:t>
      </w:r>
      <w:r w:rsidRPr="00882234" w:rsidR="00882234">
        <w:rPr>
          <w:rFonts w:ascii="Arial" w:hAnsi="Arial" w:cs="Arial"/>
          <w:bCs/>
          <w:sz w:val="24"/>
          <w:szCs w:val="24"/>
        </w:rPr>
        <w:t xml:space="preserve">with visits to </w:t>
      </w:r>
      <w:r w:rsidRPr="00882234" w:rsidR="009708A6">
        <w:rPr>
          <w:rFonts w:ascii="Arial" w:hAnsi="Arial" w:cs="Arial"/>
          <w:bCs/>
          <w:sz w:val="24"/>
          <w:szCs w:val="24"/>
        </w:rPr>
        <w:t>VANL’s office</w:t>
      </w:r>
      <w:r w:rsidRPr="00882234" w:rsidR="00815481">
        <w:rPr>
          <w:rFonts w:ascii="Arial" w:hAnsi="Arial" w:cs="Arial"/>
          <w:bCs/>
          <w:sz w:val="24"/>
          <w:szCs w:val="24"/>
        </w:rPr>
        <w:t xml:space="preserve"> </w:t>
      </w:r>
      <w:r w:rsidRPr="00882234" w:rsidR="00882234">
        <w:rPr>
          <w:rFonts w:ascii="Arial" w:hAnsi="Arial" w:cs="Arial"/>
          <w:bCs/>
          <w:sz w:val="24"/>
          <w:szCs w:val="24"/>
        </w:rPr>
        <w:t>and other locations in North Lanarkshire when safe to do so and as required</w:t>
      </w:r>
    </w:p>
    <w:p w:rsidRPr="00956BBA" w:rsidR="00316D7B" w:rsidP="00316D7B" w:rsidRDefault="00316D7B" w14:paraId="1E6949F4" w14:textId="77777777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w:rsidRPr="00956BBA" w:rsidR="00CF7821" w:rsidP="00316D7B" w:rsidRDefault="00316D7B" w14:paraId="4180F8C7" w14:textId="77777777">
      <w:pPr>
        <w:pStyle w:val="ListParagraph"/>
        <w:numPr>
          <w:ilvl w:val="0"/>
          <w:numId w:val="22"/>
        </w:numPr>
        <w:spacing w:line="256" w:lineRule="auto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>Role Purpose</w:t>
      </w:r>
      <w:r w:rsidRPr="00956BBA" w:rsidR="00CF7821">
        <w:rPr>
          <w:rFonts w:ascii="Arial" w:hAnsi="Arial" w:cs="Arial"/>
          <w:b/>
          <w:sz w:val="24"/>
          <w:szCs w:val="24"/>
        </w:rPr>
        <w:t xml:space="preserve"> and Background</w:t>
      </w:r>
    </w:p>
    <w:p w:rsidR="003A2BE1" w:rsidP="00882234" w:rsidRDefault="00882234" w14:paraId="36D484BD" w14:textId="071C4CE4">
      <w:pPr>
        <w:spacing w:line="25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support VANL</w:t>
      </w:r>
      <w:r w:rsidR="001446CC">
        <w:rPr>
          <w:rFonts w:ascii="Arial" w:hAnsi="Arial" w:cs="Arial"/>
          <w:bCs/>
          <w:sz w:val="24"/>
          <w:szCs w:val="24"/>
        </w:rPr>
        <w:t xml:space="preserve"> </w:t>
      </w:r>
      <w:r w:rsidR="005D085E">
        <w:rPr>
          <w:rFonts w:ascii="Arial" w:hAnsi="Arial" w:cs="Arial"/>
          <w:bCs/>
          <w:sz w:val="24"/>
          <w:szCs w:val="24"/>
        </w:rPr>
        <w:t>income generation activities</w:t>
      </w:r>
      <w:r w:rsidR="00DE7F64">
        <w:rPr>
          <w:rFonts w:ascii="Arial" w:hAnsi="Arial" w:cs="Arial"/>
          <w:bCs/>
          <w:sz w:val="24"/>
          <w:szCs w:val="24"/>
        </w:rPr>
        <w:t xml:space="preserve"> as set out below.</w:t>
      </w:r>
    </w:p>
    <w:p w:rsidRPr="00882234" w:rsidR="00316D7B" w:rsidP="00882234" w:rsidRDefault="00316D7B" w14:paraId="629DB52A" w14:textId="77777777">
      <w:pPr>
        <w:rPr>
          <w:rFonts w:ascii="Arial" w:hAnsi="Arial" w:cs="Arial"/>
          <w:b/>
          <w:sz w:val="24"/>
          <w:szCs w:val="24"/>
        </w:rPr>
      </w:pPr>
    </w:p>
    <w:p w:rsidRPr="00956BBA" w:rsidR="00316D7B" w:rsidP="00316D7B" w:rsidRDefault="00316D7B" w14:paraId="573C04F7" w14:textId="74E00CB5">
      <w:pPr>
        <w:pStyle w:val="ListParagraph"/>
        <w:numPr>
          <w:ilvl w:val="0"/>
          <w:numId w:val="22"/>
        </w:numPr>
        <w:spacing w:line="256" w:lineRule="auto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Employed by  </w:t>
      </w:r>
      <w:r w:rsidRPr="00956BBA" w:rsidR="00FD066E">
        <w:rPr>
          <w:rFonts w:ascii="Arial" w:hAnsi="Arial" w:cs="Arial"/>
          <w:b/>
          <w:sz w:val="24"/>
          <w:szCs w:val="24"/>
        </w:rPr>
        <w:tab/>
      </w:r>
      <w:r w:rsidRPr="00956BBA">
        <w:rPr>
          <w:rFonts w:ascii="Arial" w:hAnsi="Arial" w:cs="Arial"/>
          <w:bCs/>
          <w:sz w:val="24"/>
          <w:szCs w:val="24"/>
        </w:rPr>
        <w:t xml:space="preserve">Voluntary Action North Lanarkshire </w:t>
      </w:r>
    </w:p>
    <w:p w:rsidRPr="00956BBA" w:rsidR="00D94957" w:rsidP="00EF6211" w:rsidRDefault="00D94957" w14:paraId="52547F1A" w14:textId="77777777">
      <w:pPr>
        <w:pStyle w:val="ListParagraph"/>
        <w:spacing w:line="256" w:lineRule="auto"/>
        <w:ind w:left="360"/>
        <w:rPr>
          <w:rFonts w:ascii="Arial" w:hAnsi="Arial" w:cs="Arial"/>
          <w:b/>
          <w:sz w:val="24"/>
          <w:szCs w:val="24"/>
        </w:rPr>
      </w:pPr>
    </w:p>
    <w:p w:rsidRPr="00956BBA" w:rsidR="00316D7B" w:rsidP="00316D7B" w:rsidRDefault="00316D7B" w14:paraId="34976979" w14:textId="77777777">
      <w:pPr>
        <w:pStyle w:val="ListParagraph"/>
        <w:spacing w:line="256" w:lineRule="auto"/>
        <w:ind w:left="360"/>
        <w:rPr>
          <w:rFonts w:ascii="Arial" w:hAnsi="Arial" w:cs="Arial"/>
          <w:b/>
          <w:sz w:val="24"/>
          <w:szCs w:val="24"/>
        </w:rPr>
      </w:pPr>
    </w:p>
    <w:p w:rsidRPr="001446CC" w:rsidR="00316D7B" w:rsidP="00316D7B" w:rsidRDefault="00316D7B" w14:paraId="2FB61675" w14:textId="373DA1F5">
      <w:pPr>
        <w:pStyle w:val="ListParagraph"/>
        <w:numPr>
          <w:ilvl w:val="0"/>
          <w:numId w:val="22"/>
        </w:numPr>
        <w:spacing w:line="256" w:lineRule="auto"/>
        <w:rPr>
          <w:rFonts w:ascii="Arial" w:hAnsi="Arial" w:cs="Arial"/>
          <w:bCs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Reports to and supported by: </w:t>
      </w:r>
      <w:r w:rsidRPr="001446CC" w:rsidR="001446CC">
        <w:rPr>
          <w:rFonts w:ascii="Arial" w:hAnsi="Arial" w:cs="Arial"/>
          <w:bCs/>
          <w:sz w:val="24"/>
          <w:szCs w:val="24"/>
        </w:rPr>
        <w:t>CEO</w:t>
      </w:r>
    </w:p>
    <w:p w:rsidRPr="00956BBA" w:rsidR="00D94957" w:rsidP="00D94957" w:rsidRDefault="00D94957" w14:paraId="36090084" w14:textId="77777777">
      <w:pPr>
        <w:pStyle w:val="ListParagraph"/>
        <w:spacing w:line="256" w:lineRule="auto"/>
        <w:ind w:left="360"/>
        <w:rPr>
          <w:rFonts w:ascii="Arial" w:hAnsi="Arial" w:cs="Arial"/>
          <w:b/>
          <w:sz w:val="24"/>
          <w:szCs w:val="24"/>
        </w:rPr>
      </w:pPr>
    </w:p>
    <w:p w:rsidRPr="00956BBA" w:rsidR="00316D7B" w:rsidP="00316D7B" w:rsidRDefault="00316D7B" w14:paraId="778855A0" w14:textId="77777777">
      <w:pPr>
        <w:pStyle w:val="ListParagraph"/>
        <w:spacing w:line="256" w:lineRule="auto"/>
        <w:ind w:left="360"/>
        <w:rPr>
          <w:rFonts w:ascii="Arial" w:hAnsi="Arial" w:cs="Arial"/>
          <w:sz w:val="24"/>
          <w:szCs w:val="24"/>
        </w:rPr>
      </w:pPr>
    </w:p>
    <w:p w:rsidRPr="00956BBA" w:rsidR="00316D7B" w:rsidP="00316D7B" w:rsidRDefault="00316D7B" w14:paraId="4449D422" w14:textId="742D6617">
      <w:pPr>
        <w:pStyle w:val="ListParagraph"/>
        <w:numPr>
          <w:ilvl w:val="0"/>
          <w:numId w:val="22"/>
        </w:numPr>
        <w:spacing w:line="256" w:lineRule="auto"/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Direct Reports:  </w:t>
      </w:r>
      <w:r w:rsidRPr="001446CC" w:rsidR="001446CC">
        <w:rPr>
          <w:rFonts w:ascii="Arial" w:hAnsi="Arial" w:cs="Arial"/>
          <w:bCs/>
          <w:sz w:val="24"/>
          <w:szCs w:val="24"/>
        </w:rPr>
        <w:t>none</w:t>
      </w:r>
    </w:p>
    <w:p w:rsidRPr="00956BBA" w:rsidR="00D94957" w:rsidP="00D94957" w:rsidRDefault="00D94957" w14:paraId="5FFCBA6B" w14:textId="77777777">
      <w:pPr>
        <w:pStyle w:val="ListParagraph"/>
        <w:spacing w:line="256" w:lineRule="auto"/>
        <w:ind w:left="360"/>
        <w:rPr>
          <w:rFonts w:ascii="Arial" w:hAnsi="Arial" w:cs="Arial"/>
          <w:sz w:val="24"/>
          <w:szCs w:val="24"/>
        </w:rPr>
      </w:pPr>
    </w:p>
    <w:p w:rsidRPr="00956BBA" w:rsidR="00796801" w:rsidP="006D7FD5" w:rsidRDefault="00796801" w14:paraId="582F3DB5" w14:textId="77777777">
      <w:pPr>
        <w:pStyle w:val="ListParagraph"/>
        <w:spacing w:line="256" w:lineRule="auto"/>
        <w:ind w:left="360"/>
        <w:rPr>
          <w:rFonts w:ascii="Arial" w:hAnsi="Arial" w:cs="Arial"/>
          <w:b/>
          <w:sz w:val="24"/>
          <w:szCs w:val="24"/>
        </w:rPr>
      </w:pPr>
    </w:p>
    <w:p w:rsidR="00316D7B" w:rsidP="00316D7B" w:rsidRDefault="00316D7B" w14:paraId="6805F031" w14:textId="5EDEC9ED">
      <w:pPr>
        <w:pStyle w:val="ListParagraph"/>
        <w:numPr>
          <w:ilvl w:val="0"/>
          <w:numId w:val="22"/>
        </w:numPr>
        <w:spacing w:line="256" w:lineRule="auto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>Key Responsibilities</w:t>
      </w:r>
    </w:p>
    <w:p w:rsidR="00DE7F64" w:rsidP="00DE7F64" w:rsidRDefault="00DE7F64" w14:paraId="7DFDE117" w14:textId="77777777">
      <w:pPr>
        <w:spacing w:line="25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5.1 R</w:t>
      </w:r>
      <w:r w:rsidRPr="001446CC" w:rsidR="001446CC">
        <w:rPr>
          <w:rFonts w:ascii="Arial" w:hAnsi="Arial" w:cs="Arial"/>
          <w:bCs/>
          <w:sz w:val="24"/>
          <w:szCs w:val="24"/>
        </w:rPr>
        <w:t>esearching grant and other funding opportunities</w:t>
      </w:r>
    </w:p>
    <w:p w:rsidRPr="00DE7F64" w:rsidR="001446CC" w:rsidP="00DE7F64" w:rsidRDefault="00DE7F64" w14:paraId="4C84F8DF" w14:textId="1CF063C3">
      <w:pPr>
        <w:spacing w:line="25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5.2 P</w:t>
      </w:r>
      <w:r w:rsidRPr="00DE7F64" w:rsidR="001446CC">
        <w:rPr>
          <w:rFonts w:ascii="Arial" w:hAnsi="Arial" w:cs="Arial"/>
          <w:bCs/>
          <w:sz w:val="24"/>
          <w:szCs w:val="24"/>
        </w:rPr>
        <w:t>reparing funding applications</w:t>
      </w:r>
    </w:p>
    <w:p w:rsidR="00DE7F64" w:rsidP="00DE7F64" w:rsidRDefault="00DE7F64" w14:paraId="01842623" w14:textId="77777777">
      <w:pPr>
        <w:spacing w:line="25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5.3 S</w:t>
      </w:r>
      <w:r w:rsidRPr="00DE7F64" w:rsidR="001446CC">
        <w:rPr>
          <w:rFonts w:ascii="Arial" w:hAnsi="Arial" w:cs="Arial"/>
          <w:bCs/>
          <w:sz w:val="24"/>
          <w:szCs w:val="24"/>
        </w:rPr>
        <w:t>upporting development of proposals for fee-based services</w:t>
      </w:r>
    </w:p>
    <w:p w:rsidRPr="00DE7F64" w:rsidR="00421FD4" w:rsidP="00DE7F64" w:rsidRDefault="00DE7F64" w14:paraId="2AC4C93A" w14:textId="26FFA733">
      <w:pPr>
        <w:spacing w:line="25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5.4 Su</w:t>
      </w:r>
      <w:r w:rsidRPr="00DE7F64" w:rsidR="001446CC">
        <w:rPr>
          <w:rFonts w:ascii="Arial" w:hAnsi="Arial" w:cs="Arial"/>
          <w:bCs/>
          <w:sz w:val="24"/>
          <w:szCs w:val="24"/>
        </w:rPr>
        <w:t>pporting preparation of a</w:t>
      </w:r>
      <w:r>
        <w:rPr>
          <w:rFonts w:ascii="Arial" w:hAnsi="Arial" w:cs="Arial"/>
          <w:bCs/>
          <w:sz w:val="24"/>
          <w:szCs w:val="24"/>
        </w:rPr>
        <w:t>n</w:t>
      </w:r>
      <w:r w:rsidRPr="00DE7F64" w:rsidR="001446CC">
        <w:rPr>
          <w:rFonts w:ascii="Arial" w:hAnsi="Arial" w:cs="Arial"/>
          <w:bCs/>
          <w:sz w:val="24"/>
          <w:szCs w:val="24"/>
        </w:rPr>
        <w:t xml:space="preserve"> Income Generation plan</w:t>
      </w:r>
    </w:p>
    <w:p w:rsidR="00DE7F64" w:rsidRDefault="00DE7F64" w14:paraId="70E9FC77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E7F64" w:rsidP="00815481" w:rsidRDefault="00DE7F64" w14:paraId="739D91E6" w14:textId="77777777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:rsidRPr="00956BBA" w:rsidR="00316D7B" w:rsidP="00815481" w:rsidRDefault="000759F9" w14:paraId="0C26BA61" w14:textId="5B8760E8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6. </w:t>
      </w:r>
      <w:r w:rsidRPr="00956BBA" w:rsidR="00316D7B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6289"/>
        <w:gridCol w:w="1964"/>
        <w:gridCol w:w="2515"/>
      </w:tblGrid>
      <w:tr w:rsidRPr="00956BBA" w:rsidR="00316D7B" w:rsidTr="009B2808" w14:paraId="5E3229FD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44C8E2CB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69B1717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BBA">
              <w:rPr>
                <w:rFonts w:ascii="Arial" w:hAnsi="Arial" w:cs="Arial"/>
                <w:b/>
                <w:sz w:val="24"/>
                <w:szCs w:val="24"/>
              </w:rPr>
              <w:t xml:space="preserve">Essential  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575BD04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BBA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Pr="00956BBA" w:rsidR="00316D7B" w:rsidP="009B2808" w:rsidRDefault="00316D7B" w14:paraId="7851338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316D7B" w:rsidTr="009B2808" w14:paraId="39BFD2D0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0759F9" w:rsidRDefault="00421FD4" w14:paraId="4581C36C" w14:textId="5A324D4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6BBA">
              <w:rPr>
                <w:rFonts w:ascii="Arial" w:hAnsi="Arial" w:cs="Arial"/>
                <w:b/>
                <w:sz w:val="24"/>
                <w:szCs w:val="24"/>
              </w:rPr>
              <w:t xml:space="preserve">6.1 </w:t>
            </w:r>
            <w:r w:rsidRPr="00956BBA" w:rsidR="00316D7B">
              <w:rPr>
                <w:rFonts w:ascii="Arial" w:hAnsi="Arial" w:cs="Arial"/>
                <w:b/>
                <w:sz w:val="24"/>
                <w:szCs w:val="24"/>
              </w:rPr>
              <w:t>Educational Attainment</w:t>
            </w:r>
          </w:p>
          <w:p w:rsidRPr="00956BBA" w:rsidR="00316D7B" w:rsidP="009B2808" w:rsidRDefault="00316D7B" w14:paraId="1E32F16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23630CB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29EB0F8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316D7B" w:rsidTr="009B2808" w14:paraId="36F13AAD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7C1" w:rsidP="002B03AB" w:rsidRDefault="00AD67C1" w14:paraId="77DE1F91" w14:textId="653BC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 xml:space="preserve">6.1.1 </w:t>
            </w:r>
            <w:r w:rsidR="002B03AB">
              <w:rPr>
                <w:rFonts w:ascii="Arial" w:hAnsi="Arial" w:cs="Arial"/>
                <w:sz w:val="24"/>
                <w:szCs w:val="24"/>
              </w:rPr>
              <w:t xml:space="preserve">Degree level education </w:t>
            </w:r>
          </w:p>
          <w:p w:rsidRPr="00956BBA" w:rsidR="002B03AB" w:rsidP="002B03AB" w:rsidRDefault="002B03AB" w14:paraId="09D08C0D" w14:textId="2B5BB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2B03AB" w14:paraId="20998F63" w14:textId="4166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3E1E9970" w14:textId="44290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316D7B" w:rsidTr="009B2808" w14:paraId="250C8ADD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AD67C1" w14:paraId="377E3047" w14:textId="5CF26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 xml:space="preserve">6.1.2 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 xml:space="preserve">Specialist training/qualification </w:t>
            </w:r>
            <w:r w:rsidR="002B03AB">
              <w:rPr>
                <w:rFonts w:ascii="Arial" w:hAnsi="Arial" w:cs="Arial"/>
                <w:sz w:val="24"/>
                <w:szCs w:val="24"/>
              </w:rPr>
              <w:t>– fundraising in charity sector</w:t>
            </w:r>
          </w:p>
          <w:p w:rsidRPr="00956BBA" w:rsidR="00316D7B" w:rsidP="009B2808" w:rsidRDefault="00316D7B" w14:paraId="7F0EF1C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7B5D4A6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2B03AB" w14:paraId="44FC7B21" w14:textId="5A29E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Pr="00956BBA" w:rsidR="00316D7B" w:rsidTr="009B2808" w14:paraId="17F7B324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421FD4" w:rsidRDefault="00421FD4" w14:paraId="6D380D02" w14:textId="0069CC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BBA">
              <w:rPr>
                <w:rFonts w:ascii="Arial" w:hAnsi="Arial" w:cs="Arial"/>
                <w:b/>
                <w:sz w:val="24"/>
                <w:szCs w:val="24"/>
              </w:rPr>
              <w:t xml:space="preserve">6.2 </w:t>
            </w:r>
            <w:r w:rsidRPr="00956BBA" w:rsidR="00316D7B">
              <w:rPr>
                <w:rFonts w:ascii="Arial" w:hAnsi="Arial" w:cs="Arial"/>
                <w:b/>
                <w:sz w:val="24"/>
                <w:szCs w:val="24"/>
              </w:rPr>
              <w:t xml:space="preserve">Values, attitudes and knowledge </w:t>
            </w:r>
          </w:p>
          <w:p w:rsidRPr="00956BBA" w:rsidR="00941854" w:rsidP="002B03AB" w:rsidRDefault="00941854" w14:paraId="1A5805EE" w14:textId="709E62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3DE84D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13E6CA9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A32CCE" w:rsidTr="009B2808" w14:paraId="7CD6E756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2CCE" w:rsidP="009B2808" w:rsidRDefault="00A32CCE" w14:paraId="552CD4C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6.2.1 Sound understanding of fundraising/income generation in the community and voluntary sector. </w:t>
            </w:r>
          </w:p>
          <w:p w:rsidRPr="00956BBA" w:rsidR="00A32CCE" w:rsidP="009B2808" w:rsidRDefault="00A32CCE" w14:paraId="3C5C98D0" w14:textId="1413C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A32CCE" w:rsidP="009B2808" w:rsidRDefault="00A32CCE" w14:paraId="475F3F0D" w14:textId="40EB0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BB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A32CCE" w:rsidP="009B2808" w:rsidRDefault="00A32CCE" w14:paraId="2C02A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316D7B" w:rsidTr="009B2808" w14:paraId="7134FC06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421FD4" w14:paraId="14A03835" w14:textId="776DC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>2.</w:t>
            </w:r>
            <w:r w:rsidR="00A32CCE">
              <w:rPr>
                <w:rFonts w:ascii="Arial" w:hAnsi="Arial" w:cs="Arial"/>
                <w:sz w:val="24"/>
                <w:szCs w:val="24"/>
              </w:rPr>
              <w:t>2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BBA" w:rsidR="0083159D">
              <w:rPr>
                <w:rFonts w:ascii="Arial" w:hAnsi="Arial" w:cs="Arial"/>
                <w:sz w:val="24"/>
                <w:szCs w:val="24"/>
              </w:rPr>
              <w:t>A genuine interest in and knowledge of the community and voluntary sector</w:t>
            </w:r>
          </w:p>
          <w:p w:rsidRPr="00956BBA" w:rsidR="00316D7B" w:rsidP="009B2808" w:rsidRDefault="00316D7B" w14:paraId="619911B5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48493F65" w14:textId="77777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BB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3D11DC1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AB678F" w:rsidTr="009B2808" w14:paraId="27C60DAC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678F" w:rsidP="00930EB1" w:rsidRDefault="00AB678F" w14:paraId="5DAD3679" w14:textId="39DF80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6.2.</w:t>
            </w:r>
            <w:r w:rsidR="0083159D">
              <w:rPr>
                <w:rFonts w:ascii="Arial" w:hAnsi="Arial" w:cs="Arial"/>
                <w:sz w:val="24"/>
                <w:szCs w:val="24"/>
              </w:rPr>
              <w:t>3</w:t>
            </w:r>
            <w:r w:rsidRPr="00956B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BBA" w:rsidR="0083159D">
              <w:rPr>
                <w:rFonts w:ascii="Arial" w:hAnsi="Arial" w:cs="Arial"/>
                <w:sz w:val="24"/>
                <w:szCs w:val="24"/>
              </w:rPr>
              <w:t>Demonstrable commitment to mak</w:t>
            </w:r>
            <w:r w:rsidR="0083159D">
              <w:rPr>
                <w:rFonts w:ascii="Arial" w:hAnsi="Arial" w:cs="Arial"/>
                <w:sz w:val="24"/>
                <w:szCs w:val="24"/>
              </w:rPr>
              <w:t>ing</w:t>
            </w:r>
            <w:r w:rsidRPr="00956BBA" w:rsidR="0083159D">
              <w:rPr>
                <w:rFonts w:ascii="Arial" w:hAnsi="Arial" w:cs="Arial"/>
                <w:sz w:val="24"/>
                <w:szCs w:val="24"/>
              </w:rPr>
              <w:t xml:space="preserve"> a positive contribution to residents and communities</w:t>
            </w:r>
            <w:r w:rsidR="0083159D">
              <w:rPr>
                <w:rFonts w:ascii="Arial" w:hAnsi="Arial" w:cs="Arial"/>
                <w:sz w:val="24"/>
                <w:szCs w:val="24"/>
              </w:rPr>
              <w:t xml:space="preserve"> in North Lanarkshire.</w:t>
            </w:r>
          </w:p>
          <w:p w:rsidRPr="00956BBA" w:rsidR="00930EB1" w:rsidP="00930EB1" w:rsidRDefault="00930EB1" w14:paraId="5B2EDCA4" w14:textId="6CC50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AB678F" w:rsidP="009B2808" w:rsidRDefault="00AB678F" w14:paraId="2FD35E5D" w14:textId="1EC955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BB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AB678F" w:rsidP="009B2808" w:rsidRDefault="00AB678F" w14:paraId="5AD7E70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316D7B" w:rsidTr="009B2808" w14:paraId="401CFD89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421FD4" w14:paraId="6F267B0D" w14:textId="37D4E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>2.</w:t>
            </w:r>
            <w:r w:rsidR="0083159D">
              <w:rPr>
                <w:rFonts w:ascii="Arial" w:hAnsi="Arial" w:cs="Arial"/>
                <w:sz w:val="24"/>
                <w:szCs w:val="24"/>
              </w:rPr>
              <w:t>4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 xml:space="preserve"> A positive and “can do” attitude with a willingness to reflect, learn and improve. </w:t>
            </w:r>
          </w:p>
          <w:p w:rsidRPr="00956BBA" w:rsidR="00316D7B" w:rsidP="00AB678F" w:rsidRDefault="00316D7B" w14:paraId="324B8CA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175F7793" w14:textId="77777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BB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447B0F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316D7B" w:rsidTr="009B2808" w14:paraId="21A62C2F" w14:textId="77777777">
        <w:trPr>
          <w:trHeight w:val="503"/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AB678F" w:rsidP="00AB678F" w:rsidRDefault="00421FD4" w14:paraId="4E61F785" w14:textId="6D6B8D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BBA">
              <w:rPr>
                <w:rFonts w:ascii="Arial" w:hAnsi="Arial" w:cs="Arial"/>
                <w:b/>
                <w:sz w:val="24"/>
                <w:szCs w:val="24"/>
              </w:rPr>
              <w:t xml:space="preserve">6.3 </w:t>
            </w:r>
            <w:r w:rsidR="002B03AB">
              <w:rPr>
                <w:rFonts w:ascii="Arial" w:hAnsi="Arial" w:cs="Arial"/>
                <w:b/>
                <w:sz w:val="24"/>
                <w:szCs w:val="24"/>
              </w:rPr>
              <w:t xml:space="preserve">Experience, </w:t>
            </w:r>
            <w:r w:rsidRPr="00956BBA" w:rsidR="00316D7B">
              <w:rPr>
                <w:rFonts w:ascii="Arial" w:hAnsi="Arial" w:cs="Arial"/>
                <w:b/>
                <w:sz w:val="24"/>
                <w:szCs w:val="24"/>
              </w:rPr>
              <w:t>Skills and Qualities</w:t>
            </w:r>
          </w:p>
          <w:p w:rsidRPr="00956BBA" w:rsidR="00316D7B" w:rsidP="002B03AB" w:rsidRDefault="00316D7B" w14:paraId="42487F6E" w14:textId="355AC5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724D82D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22A150D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56BBA" w:rsidR="00D27203" w:rsidTr="009B2808" w14:paraId="198F083C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203" w:rsidP="009B2808" w:rsidRDefault="00D27203" w14:paraId="7E04D8F5" w14:textId="38083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6.3.1 At least two years</w:t>
            </w:r>
            <w:r w:rsidR="00960FCE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of </w:t>
            </w:r>
            <w:r w:rsidR="00960FCE">
              <w:rPr>
                <w:rFonts w:ascii="Arial" w:hAnsi="Arial" w:cs="Arial"/>
                <w:sz w:val="24"/>
                <w:szCs w:val="24"/>
              </w:rPr>
              <w:t>fund-raising/income generation in the community and voluntary sector</w:t>
            </w:r>
            <w:r w:rsidR="00D547B9">
              <w:rPr>
                <w:rFonts w:ascii="Arial" w:hAnsi="Arial" w:cs="Arial"/>
                <w:sz w:val="24"/>
                <w:szCs w:val="24"/>
              </w:rPr>
              <w:t>, including experiencing of researching funding opportunities and preparing high quality funding proposals.</w:t>
            </w:r>
          </w:p>
          <w:p w:rsidRPr="00956BBA" w:rsidR="00960FCE" w:rsidP="009B2808" w:rsidRDefault="00960FCE" w14:paraId="7F5AF0B9" w14:textId="2F0C1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D27203" w:rsidP="009B2808" w:rsidRDefault="00D547B9" w14:paraId="5ED1F0D3" w14:textId="2DFE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D27203" w:rsidP="009B2808" w:rsidRDefault="00D27203" w14:paraId="3710C6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D547B9" w:rsidTr="009B2808" w14:paraId="71422494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47B9" w:rsidP="009B2808" w:rsidRDefault="00D547B9" w14:paraId="13A805C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6.3.2 Excellent</w:t>
            </w:r>
            <w:r w:rsidRPr="00956BBA">
              <w:rPr>
                <w:rFonts w:ascii="Arial" w:hAnsi="Arial" w:cs="Arial"/>
                <w:sz w:val="24"/>
                <w:szCs w:val="24"/>
              </w:rPr>
              <w:t xml:space="preserve"> verbal and written communication skills</w:t>
            </w:r>
          </w:p>
          <w:p w:rsidRPr="00956BBA" w:rsidR="00D547B9" w:rsidP="009B2808" w:rsidRDefault="00D547B9" w14:paraId="7EBA70E1" w14:textId="014D75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D547B9" w:rsidP="009B2808" w:rsidRDefault="00D547B9" w14:paraId="518952F6" w14:textId="5C25D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D547B9" w:rsidP="009B2808" w:rsidRDefault="00D547B9" w14:paraId="1C407E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316D7B" w:rsidTr="009B2808" w14:paraId="44E24E76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421FD4" w14:paraId="7EF9BAC5" w14:textId="13C1CECB">
            <w:pPr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>3.</w:t>
            </w:r>
            <w:r w:rsidR="00D547B9">
              <w:rPr>
                <w:rFonts w:ascii="Arial" w:hAnsi="Arial" w:cs="Arial"/>
                <w:sz w:val="24"/>
                <w:szCs w:val="24"/>
              </w:rPr>
              <w:t>3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BBA" w:rsidR="0083159D">
              <w:rPr>
                <w:rFonts w:ascii="Arial" w:hAnsi="Arial" w:cs="Arial"/>
                <w:sz w:val="24"/>
                <w:szCs w:val="24"/>
              </w:rPr>
              <w:t>Able to plan and manage work well to deliver good-quality outputs to schedule.</w:t>
            </w:r>
          </w:p>
          <w:p w:rsidRPr="00956BBA" w:rsidR="00316D7B" w:rsidP="009B2808" w:rsidRDefault="00316D7B" w14:paraId="4D7F24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21A85C5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x</w:t>
            </w:r>
          </w:p>
          <w:p w:rsidRPr="00956BBA" w:rsidR="00316D7B" w:rsidP="009B2808" w:rsidRDefault="00316D7B" w14:paraId="52EAD8D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168D46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316D7B" w:rsidTr="009B2808" w14:paraId="4DF80633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421FD4" w14:paraId="1CD80A7D" w14:textId="344933E0">
            <w:pPr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>3.</w:t>
            </w:r>
            <w:r w:rsidR="00A32CCE">
              <w:rPr>
                <w:rFonts w:ascii="Arial" w:hAnsi="Arial" w:cs="Arial"/>
                <w:sz w:val="24"/>
                <w:szCs w:val="24"/>
              </w:rPr>
              <w:t>4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 xml:space="preserve"> Able to work well with internal and external colleagues.</w:t>
            </w:r>
          </w:p>
          <w:p w:rsidRPr="00956BBA" w:rsidR="00941854" w:rsidP="009B2808" w:rsidRDefault="00941854" w14:paraId="54E8DF79" w14:textId="442D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04D1F72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060376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56BBA" w:rsidR="00316D7B" w:rsidTr="009B2808" w14:paraId="39009358" w14:textId="77777777">
        <w:trPr>
          <w:jc w:val="center"/>
        </w:trPr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A36DA2" w14:paraId="48B3979B" w14:textId="52763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6.3.5 A</w:t>
            </w:r>
            <w:r w:rsidRPr="00956BBA" w:rsidR="00316D7B">
              <w:rPr>
                <w:rFonts w:ascii="Arial" w:hAnsi="Arial" w:cs="Arial"/>
                <w:sz w:val="24"/>
                <w:szCs w:val="24"/>
              </w:rPr>
              <w:t>ble to use ICT effectively to fulfil working responsibilities</w:t>
            </w:r>
          </w:p>
          <w:p w:rsidRPr="00956BBA" w:rsidR="00316D7B" w:rsidP="009B2808" w:rsidRDefault="00316D7B" w14:paraId="2CCBFF6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56BBA" w:rsidR="00316D7B" w:rsidP="009B2808" w:rsidRDefault="00316D7B" w14:paraId="29121A6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6BBA" w:rsidR="00316D7B" w:rsidP="009B2808" w:rsidRDefault="00316D7B" w14:paraId="368C21F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956BBA" w:rsidR="00316D7B" w:rsidP="00316D7B" w:rsidRDefault="00316D7B" w14:paraId="335FE5C2" w14:textId="77777777">
      <w:pPr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956BBA" w:rsidR="00316D7B" w:rsidP="008F6679" w:rsidRDefault="00316D7B" w14:paraId="0A5B2EC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56BBA" w:rsidR="00DE041E" w:rsidP="003E52CB" w:rsidRDefault="003E52CB" w14:paraId="75067AA4" w14:textId="0A69E812">
      <w:pPr>
        <w:tabs>
          <w:tab w:val="left" w:pos="8310"/>
        </w:tabs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lastRenderedPageBreak/>
        <w:tab/>
      </w:r>
    </w:p>
    <w:p w:rsidRPr="00956BBA" w:rsidR="00421FD4" w:rsidP="00934986" w:rsidRDefault="00421FD4" w14:paraId="3C511B3A" w14:textId="77777777">
      <w:pPr>
        <w:rPr>
          <w:rFonts w:ascii="Arial" w:hAnsi="Arial" w:cs="Arial"/>
          <w:b/>
          <w:sz w:val="24"/>
          <w:szCs w:val="24"/>
        </w:rPr>
      </w:pPr>
    </w:p>
    <w:p w:rsidRPr="00956BBA" w:rsidR="00941854" w:rsidP="00934986" w:rsidRDefault="00941854" w14:paraId="794F6444" w14:textId="77777777">
      <w:pPr>
        <w:rPr>
          <w:rFonts w:ascii="Arial" w:hAnsi="Arial" w:cs="Arial"/>
          <w:b/>
          <w:sz w:val="24"/>
          <w:szCs w:val="24"/>
        </w:rPr>
      </w:pPr>
    </w:p>
    <w:p w:rsidRPr="00956BBA" w:rsidR="00B43B7B" w:rsidP="00934986" w:rsidRDefault="00421FD4" w14:paraId="40801BFD" w14:textId="4ED916E0">
      <w:pPr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 </w:t>
      </w:r>
      <w:r w:rsidRPr="00956BBA" w:rsidR="00B43B7B">
        <w:rPr>
          <w:rFonts w:ascii="Arial" w:hAnsi="Arial" w:cs="Arial"/>
          <w:b/>
          <w:sz w:val="24"/>
          <w:szCs w:val="24"/>
        </w:rPr>
        <w:t>Terms and Conditions</w:t>
      </w:r>
    </w:p>
    <w:p w:rsidRPr="00956BBA" w:rsidR="00B43B7B" w:rsidP="1FE33BCF" w:rsidRDefault="002F5D18" w14:paraId="384F1D6D" w14:textId="5E740597">
      <w:pPr>
        <w:tabs>
          <w:tab w:val="left" w:pos="567"/>
          <w:tab w:val="left" w:pos="4536"/>
        </w:tabs>
        <w:spacing w:after="0"/>
        <w:ind w:left="2160" w:hanging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1FE33BCF" w:rsidR="00421FD4">
        <w:rPr>
          <w:rFonts w:ascii="Arial" w:hAnsi="Arial" w:cs="Arial"/>
          <w:b w:val="1"/>
          <w:bCs w:val="1"/>
          <w:sz w:val="24"/>
          <w:szCs w:val="24"/>
        </w:rPr>
        <w:t xml:space="preserve">7.1 </w:t>
      </w:r>
      <w:r w:rsidRPr="1FE33BCF" w:rsidR="00B43B7B">
        <w:rPr>
          <w:rFonts w:ascii="Arial" w:hAnsi="Arial" w:cs="Arial"/>
          <w:b w:val="1"/>
          <w:bCs w:val="1"/>
          <w:sz w:val="24"/>
          <w:szCs w:val="24"/>
        </w:rPr>
        <w:t>Salary</w:t>
      </w:r>
      <w:r w:rsidRPr="1FE33BCF" w:rsidR="00BA1B65">
        <w:rPr>
          <w:rFonts w:ascii="Arial" w:hAnsi="Arial" w:cs="Arial"/>
          <w:b w:val="1"/>
          <w:bCs w:val="1"/>
          <w:sz w:val="24"/>
          <w:szCs w:val="24"/>
        </w:rPr>
        <w:t xml:space="preserve">: </w:t>
      </w:r>
      <w:r>
        <w:tab/>
      </w:r>
      <w:r w:rsidRPr="1FE33BCF" w:rsidR="00BA1B65">
        <w:rPr>
          <w:rFonts w:ascii="Arial" w:hAnsi="Arial" w:cs="Arial"/>
          <w:sz w:val="24"/>
          <w:szCs w:val="24"/>
        </w:rPr>
        <w:t xml:space="preserve">£27-32,000 a year pro-rata.  Exact salary will depend </w:t>
      </w:r>
      <w:r>
        <w:tab/>
      </w:r>
      <w:r w:rsidRPr="1FE33BCF" w:rsidR="00BA1B65">
        <w:rPr>
          <w:rFonts w:ascii="Arial" w:hAnsi="Arial" w:cs="Arial"/>
          <w:sz w:val="24"/>
          <w:szCs w:val="24"/>
        </w:rPr>
        <w:t>on</w:t>
      </w:r>
      <w:r w:rsidRPr="1FE33BCF" w:rsidR="2DE8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1FE33BCF" w:rsidR="00BA1B65">
        <w:rPr>
          <w:rFonts w:ascii="Arial" w:hAnsi="Arial" w:cs="Arial"/>
          <w:sz w:val="24"/>
          <w:szCs w:val="24"/>
        </w:rPr>
        <w:t>experience and</w:t>
      </w:r>
      <w:r w:rsidRPr="1FE33BCF" w:rsidR="002F5D18">
        <w:rPr>
          <w:rFonts w:ascii="Arial" w:hAnsi="Arial" w:cs="Arial"/>
          <w:sz w:val="24"/>
          <w:szCs w:val="24"/>
        </w:rPr>
        <w:t xml:space="preserve"> </w:t>
      </w:r>
      <w:r w:rsidRPr="1FE33BCF" w:rsidR="00BA1B65">
        <w:rPr>
          <w:rFonts w:ascii="Arial" w:hAnsi="Arial" w:cs="Arial"/>
          <w:sz w:val="24"/>
          <w:szCs w:val="24"/>
        </w:rPr>
        <w:t>current/previous salary.</w:t>
      </w:r>
      <w:r w:rsidRPr="00956BBA" w:rsidR="00B43B7B">
        <w:rPr>
          <w:rFonts w:ascii="Arial" w:hAnsi="Arial" w:cs="Arial"/>
          <w:b/>
          <w:sz w:val="24"/>
          <w:szCs w:val="24"/>
        </w:rPr>
        <w:tab/>
      </w:r>
      <w:r w:rsidRPr="1FE33BCF" w:rsidR="00934986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Pr="00956BBA" w:rsidR="00934986" w:rsidP="00934986" w:rsidRDefault="00934986" w14:paraId="00FDDDF1" w14:textId="77777777">
      <w:pPr>
        <w:pStyle w:val="ListParagraph"/>
        <w:tabs>
          <w:tab w:val="left" w:pos="567"/>
          <w:tab w:val="left" w:pos="4536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Pr="00956BBA" w:rsidR="00B43B7B" w:rsidP="002F5D18" w:rsidRDefault="00421FD4" w14:paraId="4E28A6FA" w14:textId="3CBE281D">
      <w:pPr>
        <w:tabs>
          <w:tab w:val="left" w:pos="567"/>
          <w:tab w:val="left" w:pos="453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7.2 </w:t>
      </w:r>
      <w:r w:rsidRPr="00956BBA" w:rsidR="00B43B7B">
        <w:rPr>
          <w:rFonts w:ascii="Arial" w:hAnsi="Arial" w:cs="Arial"/>
          <w:b/>
          <w:sz w:val="24"/>
          <w:szCs w:val="24"/>
        </w:rPr>
        <w:t>Hours</w:t>
      </w:r>
      <w:r w:rsidR="00BA1B65">
        <w:rPr>
          <w:rFonts w:ascii="Arial" w:hAnsi="Arial" w:cs="Arial"/>
          <w:b/>
          <w:sz w:val="24"/>
          <w:szCs w:val="24"/>
        </w:rPr>
        <w:t xml:space="preserve">:  </w:t>
      </w:r>
      <w:r w:rsidR="002F5D18">
        <w:rPr>
          <w:rFonts w:ascii="Arial" w:hAnsi="Arial" w:cs="Arial"/>
          <w:b/>
          <w:sz w:val="24"/>
          <w:szCs w:val="24"/>
        </w:rPr>
        <w:tab/>
      </w:r>
      <w:r w:rsidR="00BA1B65">
        <w:rPr>
          <w:rFonts w:ascii="Arial" w:hAnsi="Arial" w:cs="Arial"/>
          <w:b/>
          <w:sz w:val="24"/>
          <w:szCs w:val="24"/>
        </w:rPr>
        <w:t xml:space="preserve"> </w:t>
      </w:r>
      <w:r w:rsidR="00BA1B65">
        <w:rPr>
          <w:rFonts w:ascii="Arial" w:hAnsi="Arial" w:cs="Arial"/>
          <w:bCs/>
          <w:sz w:val="24"/>
          <w:szCs w:val="24"/>
        </w:rPr>
        <w:t xml:space="preserve">21 hours a week. </w:t>
      </w:r>
    </w:p>
    <w:p w:rsidRPr="00956BBA" w:rsidR="00B43B7B" w:rsidP="00B43B7B" w:rsidRDefault="00B43B7B" w14:paraId="089AB07F" w14:textId="77777777">
      <w:pPr>
        <w:tabs>
          <w:tab w:val="left" w:pos="567"/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</w:p>
    <w:p w:rsidRPr="00956BBA" w:rsidR="00B43B7B" w:rsidP="00A36DA2" w:rsidRDefault="00A36DA2" w14:paraId="3171AC4A" w14:textId="6DD51696">
      <w:pPr>
        <w:tabs>
          <w:tab w:val="left" w:pos="567"/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7.3 </w:t>
      </w:r>
      <w:r w:rsidRPr="00956BBA" w:rsidR="00B43B7B">
        <w:rPr>
          <w:rFonts w:ascii="Arial" w:hAnsi="Arial" w:cs="Arial"/>
          <w:b/>
          <w:sz w:val="24"/>
          <w:szCs w:val="24"/>
        </w:rPr>
        <w:t>Contract</w:t>
      </w:r>
      <w:r w:rsidR="00BA1B65">
        <w:rPr>
          <w:rFonts w:ascii="Arial" w:hAnsi="Arial" w:cs="Arial"/>
          <w:b/>
          <w:sz w:val="24"/>
          <w:szCs w:val="24"/>
        </w:rPr>
        <w:t xml:space="preserve">:  </w:t>
      </w:r>
      <w:r w:rsidR="002F5D18">
        <w:rPr>
          <w:rFonts w:ascii="Arial" w:hAnsi="Arial" w:cs="Arial"/>
          <w:b/>
          <w:sz w:val="24"/>
          <w:szCs w:val="24"/>
        </w:rPr>
        <w:tab/>
      </w:r>
      <w:r w:rsidR="00BA1B65">
        <w:rPr>
          <w:rFonts w:ascii="Arial" w:hAnsi="Arial" w:cs="Arial"/>
          <w:bCs/>
          <w:sz w:val="24"/>
          <w:szCs w:val="24"/>
        </w:rPr>
        <w:t>Temporary for 12 months, with possibility of extension</w:t>
      </w:r>
      <w:r w:rsidRPr="00956BBA" w:rsidR="00B43B7B">
        <w:rPr>
          <w:rFonts w:ascii="Arial" w:hAnsi="Arial" w:cs="Arial"/>
          <w:b/>
          <w:sz w:val="24"/>
          <w:szCs w:val="24"/>
        </w:rPr>
        <w:tab/>
      </w:r>
    </w:p>
    <w:p w:rsidRPr="00956BBA" w:rsidR="00B43B7B" w:rsidP="00B43B7B" w:rsidRDefault="00B43B7B" w14:paraId="70EB568A" w14:textId="77777777">
      <w:pPr>
        <w:tabs>
          <w:tab w:val="left" w:pos="567"/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ab/>
      </w:r>
    </w:p>
    <w:p w:rsidRPr="00956BBA" w:rsidR="00B43B7B" w:rsidP="00EE3C26" w:rsidRDefault="00A36DA2" w14:paraId="0F63ED2A" w14:textId="7BD71EE8">
      <w:pPr>
        <w:tabs>
          <w:tab w:val="left" w:pos="567"/>
          <w:tab w:val="left" w:pos="4536"/>
        </w:tabs>
        <w:ind w:left="4530" w:hanging="453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>7</w:t>
      </w:r>
      <w:r w:rsidRPr="00956BBA" w:rsidR="00752957">
        <w:rPr>
          <w:rFonts w:ascii="Arial" w:hAnsi="Arial" w:cs="Arial"/>
          <w:b/>
          <w:sz w:val="24"/>
          <w:szCs w:val="24"/>
        </w:rPr>
        <w:t xml:space="preserve">.4 </w:t>
      </w:r>
      <w:r w:rsidRPr="00956BBA" w:rsidR="00B43B7B">
        <w:rPr>
          <w:rFonts w:ascii="Arial" w:hAnsi="Arial" w:cs="Arial"/>
          <w:b/>
          <w:sz w:val="24"/>
          <w:szCs w:val="24"/>
        </w:rPr>
        <w:t>Annual leave</w:t>
      </w:r>
      <w:r w:rsidRPr="00956BBA" w:rsidR="00941854">
        <w:rPr>
          <w:rFonts w:ascii="Arial" w:hAnsi="Arial" w:cs="Arial"/>
          <w:b/>
          <w:sz w:val="24"/>
          <w:szCs w:val="24"/>
        </w:rPr>
        <w:tab/>
      </w:r>
      <w:r w:rsidRPr="00956BBA" w:rsidR="00EE3C26">
        <w:rPr>
          <w:rFonts w:ascii="Arial" w:hAnsi="Arial" w:cs="Arial"/>
          <w:b/>
          <w:sz w:val="24"/>
          <w:szCs w:val="24"/>
        </w:rPr>
        <w:tab/>
      </w:r>
      <w:r w:rsidRPr="00956BBA" w:rsidR="00941854">
        <w:rPr>
          <w:rFonts w:ascii="Arial" w:hAnsi="Arial" w:cs="Arial"/>
          <w:bCs/>
          <w:sz w:val="24"/>
          <w:szCs w:val="24"/>
        </w:rPr>
        <w:t>25 days</w:t>
      </w:r>
      <w:r w:rsidRPr="00956BBA" w:rsidR="00EE3C26">
        <w:rPr>
          <w:rFonts w:ascii="Arial" w:hAnsi="Arial" w:cs="Arial"/>
          <w:bCs/>
          <w:sz w:val="24"/>
          <w:szCs w:val="24"/>
        </w:rPr>
        <w:t xml:space="preserve"> annual leave</w:t>
      </w:r>
      <w:r w:rsidR="002F5D18">
        <w:rPr>
          <w:rFonts w:ascii="Arial" w:hAnsi="Arial" w:cs="Arial"/>
          <w:bCs/>
          <w:sz w:val="24"/>
          <w:szCs w:val="24"/>
        </w:rPr>
        <w:t xml:space="preserve"> pro-rata</w:t>
      </w:r>
      <w:r w:rsidRPr="00956BBA" w:rsidR="00EE3C26">
        <w:rPr>
          <w:rFonts w:ascii="Arial" w:hAnsi="Arial" w:cs="Arial"/>
          <w:bCs/>
          <w:sz w:val="24"/>
          <w:szCs w:val="24"/>
        </w:rPr>
        <w:t>. Two days special leave [for birthday and Xmas shopping). 12 public holidays</w:t>
      </w:r>
      <w:r w:rsidR="002F5D18">
        <w:rPr>
          <w:rFonts w:ascii="Arial" w:hAnsi="Arial" w:cs="Arial"/>
          <w:bCs/>
          <w:sz w:val="24"/>
          <w:szCs w:val="24"/>
        </w:rPr>
        <w:t xml:space="preserve"> pro-rata</w:t>
      </w:r>
      <w:r w:rsidRPr="00956BBA" w:rsidR="00EE3C26">
        <w:rPr>
          <w:rFonts w:ascii="Arial" w:hAnsi="Arial" w:cs="Arial"/>
          <w:bCs/>
          <w:sz w:val="24"/>
          <w:szCs w:val="24"/>
        </w:rPr>
        <w:t xml:space="preserve">. </w:t>
      </w:r>
    </w:p>
    <w:p w:rsidRPr="00956BBA" w:rsidR="00B43B7B" w:rsidP="00B43B7B" w:rsidRDefault="00B43B7B" w14:paraId="078E0FA5" w14:textId="77777777">
      <w:pPr>
        <w:tabs>
          <w:tab w:val="left" w:pos="567"/>
          <w:tab w:val="left" w:pos="4536"/>
        </w:tabs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Pr="00956BBA" w:rsidR="00B43B7B" w:rsidP="00752957" w:rsidRDefault="00752957" w14:paraId="6FFAE6EF" w14:textId="58229CDB">
      <w:pPr>
        <w:tabs>
          <w:tab w:val="left" w:pos="56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7.5 </w:t>
      </w:r>
      <w:r w:rsidRPr="00956BBA" w:rsidR="00B43B7B">
        <w:rPr>
          <w:rFonts w:ascii="Arial" w:hAnsi="Arial" w:cs="Arial"/>
          <w:b/>
          <w:sz w:val="24"/>
          <w:szCs w:val="24"/>
        </w:rPr>
        <w:t>Contributory pension</w:t>
      </w:r>
      <w:r w:rsidRPr="00956BBA" w:rsidR="00B43B7B">
        <w:rPr>
          <w:rFonts w:ascii="Arial" w:hAnsi="Arial" w:cs="Arial"/>
          <w:b/>
          <w:sz w:val="24"/>
          <w:szCs w:val="24"/>
        </w:rPr>
        <w:tab/>
      </w:r>
      <w:r w:rsidRPr="00956BBA" w:rsidR="00B43B7B">
        <w:rPr>
          <w:rFonts w:ascii="Arial" w:hAnsi="Arial" w:cs="Arial"/>
          <w:sz w:val="24"/>
          <w:szCs w:val="24"/>
        </w:rPr>
        <w:t>6% employer’s contribution and minimum 3% employee</w:t>
      </w:r>
    </w:p>
    <w:p w:rsidRPr="00956BBA" w:rsidR="00B43B7B" w:rsidP="00A8448E" w:rsidRDefault="00B43B7B" w14:paraId="7A40BC72" w14:textId="77777777">
      <w:pPr>
        <w:pStyle w:val="ListParagraph"/>
        <w:tabs>
          <w:tab w:val="left" w:pos="567"/>
          <w:tab w:val="left" w:pos="453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sz w:val="24"/>
          <w:szCs w:val="24"/>
        </w:rPr>
        <w:tab/>
      </w:r>
      <w:r w:rsidRPr="00956BBA">
        <w:rPr>
          <w:rFonts w:ascii="Arial" w:hAnsi="Arial" w:cs="Arial"/>
          <w:sz w:val="24"/>
          <w:szCs w:val="24"/>
        </w:rPr>
        <w:tab/>
      </w:r>
      <w:r w:rsidRPr="00956BBA">
        <w:rPr>
          <w:rFonts w:ascii="Arial" w:hAnsi="Arial" w:cs="Arial"/>
          <w:sz w:val="24"/>
          <w:szCs w:val="24"/>
        </w:rPr>
        <w:t>contribution</w:t>
      </w:r>
    </w:p>
    <w:p w:rsidRPr="00956BBA" w:rsidR="00B43B7B" w:rsidP="00B43B7B" w:rsidRDefault="00B43B7B" w14:paraId="208A5734" w14:textId="77777777">
      <w:pPr>
        <w:tabs>
          <w:tab w:val="left" w:pos="567"/>
          <w:tab w:val="left" w:pos="4536"/>
        </w:tabs>
        <w:ind w:left="4536" w:hanging="4536"/>
        <w:jc w:val="both"/>
        <w:rPr>
          <w:rFonts w:ascii="Arial" w:hAnsi="Arial" w:cs="Arial"/>
          <w:sz w:val="24"/>
          <w:szCs w:val="24"/>
        </w:rPr>
      </w:pPr>
    </w:p>
    <w:p w:rsidRPr="002F5D18" w:rsidR="00B43B7B" w:rsidP="00EE3C26" w:rsidRDefault="00752957" w14:paraId="76402E0B" w14:textId="4215FA24">
      <w:pPr>
        <w:tabs>
          <w:tab w:val="left" w:pos="567"/>
          <w:tab w:val="left" w:pos="4536"/>
        </w:tabs>
        <w:ind w:left="4530" w:hanging="4530"/>
        <w:jc w:val="both"/>
        <w:rPr>
          <w:rFonts w:ascii="Arial" w:hAnsi="Arial" w:cs="Arial"/>
          <w:bCs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7.6 </w:t>
      </w:r>
      <w:r w:rsidRPr="00956BBA" w:rsidR="00B43B7B">
        <w:rPr>
          <w:rFonts w:ascii="Arial" w:hAnsi="Arial" w:cs="Arial"/>
          <w:b/>
          <w:sz w:val="24"/>
          <w:szCs w:val="24"/>
        </w:rPr>
        <w:t>Probationary period</w:t>
      </w:r>
      <w:r w:rsidRPr="00956BBA" w:rsidR="00B43B7B">
        <w:rPr>
          <w:rFonts w:ascii="Arial" w:hAnsi="Arial" w:cs="Arial"/>
          <w:b/>
          <w:sz w:val="24"/>
          <w:szCs w:val="24"/>
        </w:rPr>
        <w:tab/>
      </w:r>
      <w:r w:rsidRPr="002F5D18" w:rsidR="00EE3C26">
        <w:rPr>
          <w:rFonts w:ascii="Arial" w:hAnsi="Arial" w:cs="Arial"/>
          <w:bCs/>
          <w:sz w:val="24"/>
          <w:szCs w:val="24"/>
        </w:rPr>
        <w:t>3 months</w:t>
      </w:r>
    </w:p>
    <w:p w:rsidRPr="00956BBA" w:rsidR="00B43B7B" w:rsidP="00B43B7B" w:rsidRDefault="00B43B7B" w14:paraId="1733592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56BBA" w:rsidR="00B43B7B" w:rsidP="00B43B7B" w:rsidRDefault="00B43B7B" w14:paraId="27EF07A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56BBA" w:rsidR="00B43B7B" w:rsidP="00752957" w:rsidRDefault="00752957" w14:paraId="18056225" w14:textId="0CE43F6F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b/>
          <w:sz w:val="24"/>
          <w:szCs w:val="24"/>
        </w:rPr>
        <w:t xml:space="preserve">7.7 </w:t>
      </w:r>
      <w:r w:rsidRPr="00956BBA" w:rsidR="00B43B7B">
        <w:rPr>
          <w:rFonts w:ascii="Arial" w:hAnsi="Arial" w:cs="Arial"/>
          <w:b/>
          <w:sz w:val="24"/>
          <w:szCs w:val="24"/>
        </w:rPr>
        <w:t>Flexible working</w:t>
      </w:r>
      <w:r w:rsidRPr="00956BBA" w:rsidR="00B43B7B">
        <w:rPr>
          <w:rFonts w:ascii="Arial" w:hAnsi="Arial" w:cs="Arial"/>
          <w:b/>
          <w:sz w:val="24"/>
          <w:szCs w:val="24"/>
        </w:rPr>
        <w:tab/>
      </w:r>
      <w:r w:rsidRPr="00956BBA" w:rsidR="00B43B7B">
        <w:rPr>
          <w:rFonts w:ascii="Arial" w:hAnsi="Arial" w:cs="Arial"/>
          <w:sz w:val="24"/>
          <w:szCs w:val="24"/>
        </w:rPr>
        <w:t xml:space="preserve">flexible working arrangements regarding </w:t>
      </w:r>
    </w:p>
    <w:p w:rsidRPr="00956BBA" w:rsidR="00B43B7B" w:rsidP="00B43B7B" w:rsidRDefault="00B43B7B" w14:paraId="2192DC11" w14:textId="66C49EA7">
      <w:pPr>
        <w:tabs>
          <w:tab w:val="left" w:pos="567"/>
          <w:tab w:val="left" w:pos="4536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56BBA">
        <w:rPr>
          <w:rFonts w:ascii="Arial" w:hAnsi="Arial" w:cs="Arial"/>
          <w:sz w:val="24"/>
          <w:szCs w:val="24"/>
        </w:rPr>
        <w:t>hours and home-based working.</w:t>
      </w:r>
    </w:p>
    <w:p w:rsidRPr="00956BBA" w:rsidR="00B43B7B" w:rsidP="00B43B7B" w:rsidRDefault="00B43B7B" w14:paraId="2228BBCC" w14:textId="77777777">
      <w:pPr>
        <w:jc w:val="both"/>
        <w:rPr>
          <w:rFonts w:ascii="Arial" w:hAnsi="Arial" w:cs="Arial"/>
          <w:sz w:val="24"/>
          <w:szCs w:val="24"/>
        </w:rPr>
      </w:pPr>
    </w:p>
    <w:p w:rsidRPr="00956BBA" w:rsidR="00B43B7B" w:rsidP="00DE041E" w:rsidRDefault="00B43B7B" w14:paraId="5EE2DE89" w14:textId="77777777">
      <w:pPr>
        <w:rPr>
          <w:rFonts w:ascii="Arial" w:hAnsi="Arial" w:cs="Arial"/>
          <w:b/>
          <w:sz w:val="24"/>
          <w:szCs w:val="24"/>
        </w:rPr>
      </w:pPr>
    </w:p>
    <w:p w:rsidRPr="00956BBA" w:rsidR="000850E2" w:rsidP="00DE041E" w:rsidRDefault="00752957" w14:paraId="2F4102BB" w14:textId="768463E7">
      <w:pPr>
        <w:rPr>
          <w:rFonts w:ascii="Arial" w:hAnsi="Arial" w:cs="Arial"/>
          <w:bCs/>
          <w:sz w:val="24"/>
          <w:szCs w:val="24"/>
        </w:rPr>
      </w:pPr>
      <w:r w:rsidRPr="00956BBA">
        <w:rPr>
          <w:rFonts w:ascii="Arial" w:hAnsi="Arial" w:cs="Arial"/>
          <w:bCs/>
          <w:sz w:val="24"/>
          <w:szCs w:val="24"/>
        </w:rPr>
        <w:t>[document ends]</w:t>
      </w:r>
    </w:p>
    <w:sectPr w:rsidRPr="00956BBA" w:rsidR="000850E2" w:rsidSect="00356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C79" w:rsidP="004539B6" w:rsidRDefault="00285C79" w14:paraId="151F0DF6" w14:textId="77777777">
      <w:pPr>
        <w:spacing w:after="0" w:line="240" w:lineRule="auto"/>
      </w:pPr>
      <w:r>
        <w:separator/>
      </w:r>
    </w:p>
  </w:endnote>
  <w:endnote w:type="continuationSeparator" w:id="0">
    <w:p w:rsidR="00285C79" w:rsidP="004539B6" w:rsidRDefault="00285C79" w14:paraId="0F20B7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umi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39B6" w:rsidP="004539B6" w:rsidRDefault="004539B6" w14:paraId="75FB644C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96801" w:rsidR="000759F9" w:rsidP="00BD0816" w:rsidRDefault="00BD0816" w14:paraId="01885786" w14:textId="662C4732">
    <w:pPr>
      <w:pStyle w:val="Footer"/>
      <w:pBdr>
        <w:top w:val="single" w:color="5B9BD5" w:themeColor="accent1" w:sz="4" w:space="8"/>
      </w:pBdr>
      <w:tabs>
        <w:tab w:val="left" w:pos="870"/>
      </w:tabs>
      <w:spacing w:before="360"/>
      <w:contextualSpacing/>
      <w:rPr>
        <w:rFonts w:ascii="Acumin Pro" w:hAnsi="Acumin Pro"/>
        <w:noProof/>
        <w:color w:val="404040" w:themeColor="text1" w:themeTint="BF"/>
        <w:sz w:val="24"/>
        <w:szCs w:val="24"/>
      </w:rPr>
    </w:pPr>
    <w:r w:rsidRPr="00BD0816">
      <w:rPr>
        <w:rFonts w:ascii="Arial" w:hAnsi="Arial" w:cs="Arial"/>
        <w:noProof/>
        <w:sz w:val="24"/>
        <w:szCs w:val="24"/>
      </w:rPr>
      <w:t>April 2021</w:t>
    </w:r>
    <w:r>
      <w:rPr>
        <w:rFonts w:ascii="Acumin Pro" w:hAnsi="Acumin Pro"/>
        <w:noProof/>
        <w:color w:val="404040" w:themeColor="text1" w:themeTint="BF"/>
        <w:sz w:val="24"/>
        <w:szCs w:val="24"/>
      </w:rPr>
      <w:tab/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tab/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tab/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fldChar w:fldCharType="begin"/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instrText xml:space="preserve"> PAGE   \* MERGEFORMAT </w:instrText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fldChar w:fldCharType="separate"/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t>2</w:t>
    </w:r>
    <w:r w:rsidRPr="00796801" w:rsidR="000759F9">
      <w:rPr>
        <w:rFonts w:ascii="Acumin Pro" w:hAnsi="Acumin Pro"/>
        <w:noProof/>
        <w:color w:val="404040" w:themeColor="text1" w:themeTint="BF"/>
        <w:sz w:val="24"/>
        <w:szCs w:val="24"/>
      </w:rPr>
      <w:fldChar w:fldCharType="end"/>
    </w:r>
  </w:p>
  <w:p w:rsidRPr="00796801" w:rsidR="004539B6" w:rsidP="000759F9" w:rsidRDefault="004539B6" w14:paraId="3E29C1D3" w14:textId="17BA9F87">
    <w:pPr>
      <w:pStyle w:val="Footer"/>
      <w:rPr>
        <w:rFonts w:ascii="Acumin Pro" w:hAnsi="Acumin Pr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CFC" w:rsidRDefault="00570CFC" w14:paraId="47F37A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C79" w:rsidP="004539B6" w:rsidRDefault="00285C79" w14:paraId="51EB2F99" w14:textId="77777777">
      <w:pPr>
        <w:spacing w:after="0" w:line="240" w:lineRule="auto"/>
      </w:pPr>
      <w:r>
        <w:separator/>
      </w:r>
    </w:p>
  </w:footnote>
  <w:footnote w:type="continuationSeparator" w:id="0">
    <w:p w:rsidR="00285C79" w:rsidP="004539B6" w:rsidRDefault="00285C79" w14:paraId="4E73AB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CFC" w:rsidRDefault="00570CFC" w14:paraId="5AB62265" w14:textId="5C439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56BBA" w:rsidR="00EF6211" w:rsidP="00570CFC" w:rsidRDefault="00815481" w14:paraId="0B25AAE7" w14:textId="277CE85D">
    <w:pPr>
      <w:pStyle w:val="Header"/>
      <w:jc w:val="right"/>
      <w:rPr>
        <w:rFonts w:ascii="Arial" w:hAnsi="Arial" w:cs="Arial"/>
        <w:b/>
        <w:sz w:val="32"/>
        <w:szCs w:val="32"/>
      </w:rPr>
    </w:pPr>
    <w:r w:rsidRPr="00956BBA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6DB3AF5" wp14:editId="621C750E">
          <wp:simplePos x="0" y="0"/>
          <wp:positionH relativeFrom="margin">
            <wp:posOffset>-123825</wp:posOffset>
          </wp:positionH>
          <wp:positionV relativeFrom="paragraph">
            <wp:posOffset>-97155</wp:posOffset>
          </wp:positionV>
          <wp:extent cx="1809750" cy="904240"/>
          <wp:effectExtent l="0" t="0" r="0" b="0"/>
          <wp:wrapNone/>
          <wp:docPr id="1" name="Picture 1" descr="\\vanl.local\VANL Filestore\General Shared\Common VANL\VANL Branding\VANL Logo +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nl.local\VANL Filestore\General Shared\Common VANL\VANL Branding\VANL Logo + 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309" cy="94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FE33BCF" w:rsidR="1FE33BCF">
      <w:rPr>
        <w:rFonts w:ascii="Arial" w:hAnsi="Arial" w:cs="Arial"/>
        <w:b w:val="1"/>
        <w:bCs w:val="1"/>
        <w:sz w:val="32"/>
        <w:szCs w:val="32"/>
      </w:rPr>
      <w:t xml:space="preserve">Role Description and </w:t>
    </w:r>
    <w:r w:rsidRPr="1FE33BCF" w:rsidR="1FE33BCF">
      <w:rPr>
        <w:rFonts w:ascii="Arial" w:hAnsi="Arial" w:cs="Arial"/>
        <w:b w:val="1"/>
        <w:bCs w:val="1"/>
        <w:sz w:val="32"/>
        <w:szCs w:val="32"/>
      </w:rPr>
      <w:t>Person Specification</w:t>
    </w:r>
    <w:r w:rsidRPr="1FE33BCF" w:rsidR="1FE33BCF">
      <w:rPr>
        <w:rFonts w:ascii="Arial" w:hAnsi="Arial" w:cs="Arial"/>
        <w:b w:val="1"/>
        <w:bCs w:val="1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CFC" w:rsidRDefault="00570CFC" w14:paraId="2E1E3F6B" w14:textId="5C2A4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7240"/>
    <w:multiLevelType w:val="hybridMultilevel"/>
    <w:tmpl w:val="7444AF1C"/>
    <w:lvl w:ilvl="0" w:tplc="08090001">
      <w:start w:val="1"/>
      <w:numFmt w:val="bullet"/>
      <w:lvlText w:val=""/>
      <w:lvlJc w:val="left"/>
      <w:pPr>
        <w:ind w:left="46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4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1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8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5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2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0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7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450" w:hanging="360"/>
      </w:pPr>
      <w:rPr>
        <w:rFonts w:hint="default" w:ascii="Wingdings" w:hAnsi="Wingdings"/>
      </w:rPr>
    </w:lvl>
  </w:abstractNum>
  <w:abstractNum w:abstractNumId="1" w15:restartNumberingAfterBreak="0">
    <w:nsid w:val="0BD81B54"/>
    <w:multiLevelType w:val="hybridMultilevel"/>
    <w:tmpl w:val="CBD8B6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D7"/>
    <w:multiLevelType w:val="hybridMultilevel"/>
    <w:tmpl w:val="4F003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F15DA2"/>
    <w:multiLevelType w:val="hybridMultilevel"/>
    <w:tmpl w:val="BED2E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157255"/>
    <w:multiLevelType w:val="hybridMultilevel"/>
    <w:tmpl w:val="DAA0D5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E7061D"/>
    <w:multiLevelType w:val="multilevel"/>
    <w:tmpl w:val="6CD6C92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4E396D"/>
    <w:multiLevelType w:val="hybridMultilevel"/>
    <w:tmpl w:val="A094D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5B66CA"/>
    <w:multiLevelType w:val="hybridMultilevel"/>
    <w:tmpl w:val="4448E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7C0DDB"/>
    <w:multiLevelType w:val="hybridMultilevel"/>
    <w:tmpl w:val="95B23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30794D"/>
    <w:multiLevelType w:val="hybridMultilevel"/>
    <w:tmpl w:val="2E2CAF30"/>
    <w:lvl w:ilvl="0" w:tplc="58482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263C7"/>
    <w:multiLevelType w:val="hybridMultilevel"/>
    <w:tmpl w:val="46A8E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F31D87"/>
    <w:multiLevelType w:val="multilevel"/>
    <w:tmpl w:val="585E6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EC20B2"/>
    <w:multiLevelType w:val="hybridMultilevel"/>
    <w:tmpl w:val="602E3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292534"/>
    <w:multiLevelType w:val="hybridMultilevel"/>
    <w:tmpl w:val="EE00351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0C54CF"/>
    <w:multiLevelType w:val="hybridMultilevel"/>
    <w:tmpl w:val="C43CD0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24E42AA"/>
    <w:multiLevelType w:val="hybridMultilevel"/>
    <w:tmpl w:val="5776D104"/>
    <w:lvl w:ilvl="0" w:tplc="32264AD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41953"/>
    <w:multiLevelType w:val="hybridMultilevel"/>
    <w:tmpl w:val="63900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BA5E01"/>
    <w:multiLevelType w:val="hybridMultilevel"/>
    <w:tmpl w:val="99BE7E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8428F0"/>
    <w:multiLevelType w:val="hybridMultilevel"/>
    <w:tmpl w:val="4308D85E"/>
    <w:lvl w:ilvl="0" w:tplc="4FB671D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F137F7"/>
    <w:multiLevelType w:val="hybridMultilevel"/>
    <w:tmpl w:val="1C52D6B4"/>
    <w:lvl w:ilvl="0" w:tplc="8852264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0F36AB"/>
    <w:multiLevelType w:val="multilevel"/>
    <w:tmpl w:val="F6C0F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824548"/>
    <w:multiLevelType w:val="hybridMultilevel"/>
    <w:tmpl w:val="4DEE0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425F15"/>
    <w:multiLevelType w:val="hybridMultilevel"/>
    <w:tmpl w:val="0A6E8D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A154760"/>
    <w:multiLevelType w:val="hybridMultilevel"/>
    <w:tmpl w:val="C3204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6260DC"/>
    <w:multiLevelType w:val="hybridMultilevel"/>
    <w:tmpl w:val="655AB0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6"/>
  </w:num>
  <w:num w:numId="5">
    <w:abstractNumId w:val="0"/>
  </w:num>
  <w:num w:numId="6">
    <w:abstractNumId w:val="10"/>
  </w:num>
  <w:num w:numId="7">
    <w:abstractNumId w:val="17"/>
  </w:num>
  <w:num w:numId="8">
    <w:abstractNumId w:val="2"/>
  </w:num>
  <w:num w:numId="9">
    <w:abstractNumId w:val="8"/>
  </w:num>
  <w:num w:numId="10">
    <w:abstractNumId w:val="20"/>
  </w:num>
  <w:num w:numId="11">
    <w:abstractNumId w:val="15"/>
  </w:num>
  <w:num w:numId="12">
    <w:abstractNumId w:val="21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22"/>
  </w:num>
  <w:num w:numId="19">
    <w:abstractNumId w:val="24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4"/>
  </w:num>
  <w:num w:numId="27">
    <w:abstractNumId w:val="14"/>
  </w:num>
  <w:num w:numId="2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B6"/>
    <w:rsid w:val="0000491C"/>
    <w:rsid w:val="000148E3"/>
    <w:rsid w:val="00020FFF"/>
    <w:rsid w:val="000759F9"/>
    <w:rsid w:val="000850E2"/>
    <w:rsid w:val="000927F1"/>
    <w:rsid w:val="000B731D"/>
    <w:rsid w:val="000C27E7"/>
    <w:rsid w:val="000D10DE"/>
    <w:rsid w:val="00100612"/>
    <w:rsid w:val="0013087A"/>
    <w:rsid w:val="001321FD"/>
    <w:rsid w:val="001446CC"/>
    <w:rsid w:val="00157538"/>
    <w:rsid w:val="00165440"/>
    <w:rsid w:val="001750C7"/>
    <w:rsid w:val="00176CA5"/>
    <w:rsid w:val="001A5AD1"/>
    <w:rsid w:val="001A5C48"/>
    <w:rsid w:val="001B2701"/>
    <w:rsid w:val="001E77A5"/>
    <w:rsid w:val="002249E7"/>
    <w:rsid w:val="002607B0"/>
    <w:rsid w:val="00263745"/>
    <w:rsid w:val="00281848"/>
    <w:rsid w:val="00285C79"/>
    <w:rsid w:val="00294425"/>
    <w:rsid w:val="00296A26"/>
    <w:rsid w:val="002B03AB"/>
    <w:rsid w:val="002B7222"/>
    <w:rsid w:val="002F363E"/>
    <w:rsid w:val="002F3F60"/>
    <w:rsid w:val="002F5D18"/>
    <w:rsid w:val="00316D7B"/>
    <w:rsid w:val="00326E22"/>
    <w:rsid w:val="00330160"/>
    <w:rsid w:val="003557A5"/>
    <w:rsid w:val="0035617A"/>
    <w:rsid w:val="00364ADE"/>
    <w:rsid w:val="003815A6"/>
    <w:rsid w:val="00385425"/>
    <w:rsid w:val="003A2BE1"/>
    <w:rsid w:val="003B3971"/>
    <w:rsid w:val="003D1E3E"/>
    <w:rsid w:val="003D292C"/>
    <w:rsid w:val="003E1892"/>
    <w:rsid w:val="003E52CB"/>
    <w:rsid w:val="003F234B"/>
    <w:rsid w:val="003F3B19"/>
    <w:rsid w:val="00400D02"/>
    <w:rsid w:val="00421FD4"/>
    <w:rsid w:val="004244B6"/>
    <w:rsid w:val="004328AF"/>
    <w:rsid w:val="0044262E"/>
    <w:rsid w:val="00447375"/>
    <w:rsid w:val="004539B6"/>
    <w:rsid w:val="00457BB1"/>
    <w:rsid w:val="004601C1"/>
    <w:rsid w:val="004B1921"/>
    <w:rsid w:val="004B2C5F"/>
    <w:rsid w:val="004C09C9"/>
    <w:rsid w:val="004C5AA0"/>
    <w:rsid w:val="004E74E2"/>
    <w:rsid w:val="004F5DC4"/>
    <w:rsid w:val="00503B27"/>
    <w:rsid w:val="005215A2"/>
    <w:rsid w:val="005216BA"/>
    <w:rsid w:val="00551458"/>
    <w:rsid w:val="00570CFC"/>
    <w:rsid w:val="00576A77"/>
    <w:rsid w:val="00577002"/>
    <w:rsid w:val="0059704D"/>
    <w:rsid w:val="005B4650"/>
    <w:rsid w:val="005B6297"/>
    <w:rsid w:val="005C3CDF"/>
    <w:rsid w:val="005D085E"/>
    <w:rsid w:val="005E0FDC"/>
    <w:rsid w:val="005E3E4D"/>
    <w:rsid w:val="005F1AC4"/>
    <w:rsid w:val="00613F4D"/>
    <w:rsid w:val="00693AB5"/>
    <w:rsid w:val="006A45D2"/>
    <w:rsid w:val="006A503B"/>
    <w:rsid w:val="006A522A"/>
    <w:rsid w:val="006C1463"/>
    <w:rsid w:val="006D4249"/>
    <w:rsid w:val="006D7FD5"/>
    <w:rsid w:val="00752957"/>
    <w:rsid w:val="00766420"/>
    <w:rsid w:val="007834ED"/>
    <w:rsid w:val="00793B41"/>
    <w:rsid w:val="00796801"/>
    <w:rsid w:val="007C76CC"/>
    <w:rsid w:val="007E6C09"/>
    <w:rsid w:val="00815481"/>
    <w:rsid w:val="0083159D"/>
    <w:rsid w:val="00840AC1"/>
    <w:rsid w:val="0085554A"/>
    <w:rsid w:val="0087495D"/>
    <w:rsid w:val="00882234"/>
    <w:rsid w:val="00884156"/>
    <w:rsid w:val="008854C2"/>
    <w:rsid w:val="00893E27"/>
    <w:rsid w:val="00896C67"/>
    <w:rsid w:val="008A0AB5"/>
    <w:rsid w:val="008C3221"/>
    <w:rsid w:val="008D2A81"/>
    <w:rsid w:val="008F1EA8"/>
    <w:rsid w:val="008F6679"/>
    <w:rsid w:val="00927CFB"/>
    <w:rsid w:val="00930EB1"/>
    <w:rsid w:val="00934986"/>
    <w:rsid w:val="009364AE"/>
    <w:rsid w:val="00941854"/>
    <w:rsid w:val="00955B1D"/>
    <w:rsid w:val="00956BBA"/>
    <w:rsid w:val="00960C00"/>
    <w:rsid w:val="00960FCE"/>
    <w:rsid w:val="009708A6"/>
    <w:rsid w:val="009710A9"/>
    <w:rsid w:val="0098216A"/>
    <w:rsid w:val="009D50DC"/>
    <w:rsid w:val="009E0A50"/>
    <w:rsid w:val="009E52E2"/>
    <w:rsid w:val="009F564D"/>
    <w:rsid w:val="00A32CCE"/>
    <w:rsid w:val="00A36DA2"/>
    <w:rsid w:val="00A824BE"/>
    <w:rsid w:val="00A8448E"/>
    <w:rsid w:val="00A951AC"/>
    <w:rsid w:val="00A95FE9"/>
    <w:rsid w:val="00AB678F"/>
    <w:rsid w:val="00AD67C1"/>
    <w:rsid w:val="00AE36A0"/>
    <w:rsid w:val="00AF6FC1"/>
    <w:rsid w:val="00B05816"/>
    <w:rsid w:val="00B204EA"/>
    <w:rsid w:val="00B23FA5"/>
    <w:rsid w:val="00B43B7B"/>
    <w:rsid w:val="00B4489F"/>
    <w:rsid w:val="00B52801"/>
    <w:rsid w:val="00B57E2D"/>
    <w:rsid w:val="00BA1B65"/>
    <w:rsid w:val="00BD0816"/>
    <w:rsid w:val="00C171AE"/>
    <w:rsid w:val="00C67D20"/>
    <w:rsid w:val="00C7262F"/>
    <w:rsid w:val="00C90F7C"/>
    <w:rsid w:val="00CB3611"/>
    <w:rsid w:val="00CD7D2F"/>
    <w:rsid w:val="00CE6F7A"/>
    <w:rsid w:val="00CF7821"/>
    <w:rsid w:val="00CF7AF1"/>
    <w:rsid w:val="00D27203"/>
    <w:rsid w:val="00D30001"/>
    <w:rsid w:val="00D503BF"/>
    <w:rsid w:val="00D547B9"/>
    <w:rsid w:val="00D83465"/>
    <w:rsid w:val="00D84FAD"/>
    <w:rsid w:val="00D85EB3"/>
    <w:rsid w:val="00D918E7"/>
    <w:rsid w:val="00D94957"/>
    <w:rsid w:val="00D95DE5"/>
    <w:rsid w:val="00DE041E"/>
    <w:rsid w:val="00DE7F64"/>
    <w:rsid w:val="00E12478"/>
    <w:rsid w:val="00E30275"/>
    <w:rsid w:val="00E30D86"/>
    <w:rsid w:val="00E638B2"/>
    <w:rsid w:val="00E66DE3"/>
    <w:rsid w:val="00E7277E"/>
    <w:rsid w:val="00E957F9"/>
    <w:rsid w:val="00E966D7"/>
    <w:rsid w:val="00EB6C71"/>
    <w:rsid w:val="00ED6B5B"/>
    <w:rsid w:val="00EE3C26"/>
    <w:rsid w:val="00EF6211"/>
    <w:rsid w:val="00F02755"/>
    <w:rsid w:val="00F211A9"/>
    <w:rsid w:val="00F43A72"/>
    <w:rsid w:val="00F50F0E"/>
    <w:rsid w:val="00F50F26"/>
    <w:rsid w:val="00F74842"/>
    <w:rsid w:val="00F90199"/>
    <w:rsid w:val="00F911F7"/>
    <w:rsid w:val="00F95800"/>
    <w:rsid w:val="00F972B1"/>
    <w:rsid w:val="00FC6947"/>
    <w:rsid w:val="00FD066E"/>
    <w:rsid w:val="00FE58DB"/>
    <w:rsid w:val="0973433C"/>
    <w:rsid w:val="1FE33BCF"/>
    <w:rsid w:val="2DE84D66"/>
    <w:rsid w:val="35928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65DF436"/>
  <w15:chartTrackingRefBased/>
  <w15:docId w15:val="{042B5592-EAB5-41FF-8145-718D89007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1750C7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39B6"/>
  </w:style>
  <w:style w:type="paragraph" w:styleId="Footer">
    <w:name w:val="footer"/>
    <w:basedOn w:val="Normal"/>
    <w:link w:val="FooterChar"/>
    <w:uiPriority w:val="99"/>
    <w:unhideWhenUsed/>
    <w:qFormat/>
    <w:rsid w:val="004539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39B6"/>
  </w:style>
  <w:style w:type="character" w:styleId="Heading4Char" w:customStyle="1">
    <w:name w:val="Heading 4 Char"/>
    <w:basedOn w:val="DefaultParagraphFont"/>
    <w:link w:val="Heading4"/>
    <w:semiHidden/>
    <w:rsid w:val="001750C7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83465"/>
    <w:pPr>
      <w:ind w:left="720"/>
      <w:contextualSpacing/>
    </w:pPr>
  </w:style>
  <w:style w:type="table" w:styleId="TableGrid">
    <w:name w:val="Table Grid"/>
    <w:basedOn w:val="TableNormal"/>
    <w:uiPriority w:val="39"/>
    <w:rsid w:val="00356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2" ma:contentTypeDescription="Create a new document." ma:contentTypeScope="" ma:versionID="da9eb9a8ac823eeb80c5037242fe772b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a0dfe7fc0659b0bead61a12e7615922b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5be640-36f5-4a0d-bcb1-8db267bd70c6">
      <UserInfo>
        <DisplayName>Gina Alexander</DisplayName>
        <AccountId>49</AccountId>
        <AccountType/>
      </UserInfo>
      <UserInfo>
        <DisplayName>Mohamed Ashour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D6750E-C8E1-49B5-B192-009DCA04A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CF87D-57C3-4BF6-8156-DBF3A793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9E46D-9003-4F9E-9967-88D6D1A394FC}">
  <ds:schemaRefs>
    <ds:schemaRef ds:uri="http://schemas.microsoft.com/office/2006/metadata/properties"/>
    <ds:schemaRef ds:uri="http://schemas.microsoft.com/office/infopath/2007/PartnerControls"/>
    <ds:schemaRef ds:uri="055be640-36f5-4a0d-bcb1-8db267bd70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Struthers</dc:creator>
  <keywords/>
  <dc:description/>
  <lastModifiedBy>Emily Hutton</lastModifiedBy>
  <revision>26</revision>
  <dcterms:created xsi:type="dcterms:W3CDTF">2021-04-05T16:47:00.0000000Z</dcterms:created>
  <dcterms:modified xsi:type="dcterms:W3CDTF">2021-04-07T09:09:26.3529025Z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</Properties>
</file>