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7686" w14:textId="3D69F208" w:rsidR="00FC7376" w:rsidRPr="00FC7376" w:rsidRDefault="00FC7376" w:rsidP="00FC7376">
      <w:pPr>
        <w:spacing w:line="259" w:lineRule="auto"/>
      </w:pPr>
      <w:r w:rsidRPr="00FC7376">
        <w:t xml:space="preserve">Job Description: </w:t>
      </w:r>
      <w:r>
        <w:t>Project Development Manager</w:t>
      </w:r>
      <w:r w:rsidR="00B51A53">
        <w:t xml:space="preserve"> </w:t>
      </w:r>
    </w:p>
    <w:p w14:paraId="7608D92E" w14:textId="77777777" w:rsidR="00FC7376" w:rsidRPr="00FC7376" w:rsidRDefault="00FC7376" w:rsidP="00FC7376">
      <w:pPr>
        <w:spacing w:line="259" w:lineRule="auto"/>
      </w:pPr>
      <w:r w:rsidRPr="00FC7376">
        <w:t xml:space="preserve">Responsible to: Trustees of HOPE </w:t>
      </w:r>
    </w:p>
    <w:p w14:paraId="4C80A622" w14:textId="3B0DAAC5" w:rsidR="00FC7376" w:rsidRPr="00FC7376" w:rsidRDefault="00FC7376" w:rsidP="00FC7376">
      <w:pPr>
        <w:spacing w:line="259" w:lineRule="auto"/>
      </w:pPr>
      <w:r w:rsidRPr="00FC7376">
        <w:t xml:space="preserve">Responsible for: </w:t>
      </w:r>
      <w:r w:rsidR="00AA1407">
        <w:t>Head</w:t>
      </w:r>
      <w:r w:rsidR="006500BC">
        <w:t xml:space="preserve"> Gardener</w:t>
      </w:r>
      <w:r w:rsidR="00AA1407">
        <w:t xml:space="preserve">, </w:t>
      </w:r>
      <w:r w:rsidR="00851433">
        <w:t xml:space="preserve">Shop and Admin Assistant, </w:t>
      </w:r>
      <w:r w:rsidR="00AA1407">
        <w:t>Trainees</w:t>
      </w:r>
      <w:r w:rsidR="006500BC">
        <w:t xml:space="preserve"> and Volunteers</w:t>
      </w:r>
      <w:r w:rsidRPr="00FC7376">
        <w:t xml:space="preserve"> </w:t>
      </w:r>
    </w:p>
    <w:p w14:paraId="7E7239E5" w14:textId="1DD90277" w:rsidR="00FC7376" w:rsidRPr="00FC7376" w:rsidRDefault="00FC7376" w:rsidP="00FC7376">
      <w:pPr>
        <w:spacing w:line="259" w:lineRule="auto"/>
      </w:pPr>
      <w:r w:rsidRPr="00FC7376">
        <w:t>Job</w:t>
      </w:r>
      <w:r w:rsidR="006500BC">
        <w:t xml:space="preserve"> purpose: To oversee the development of HOPE garden in line with the Business Plan and develop links between the garden and the wider community. To co-ordinate and manage a volunteer programme, and develop project opportunities for trainees and volunteers with </w:t>
      </w:r>
      <w:r w:rsidR="00B51A53">
        <w:t xml:space="preserve">other </w:t>
      </w:r>
      <w:r w:rsidR="006500BC">
        <w:t>garden staff.</w:t>
      </w:r>
    </w:p>
    <w:p w14:paraId="7F23F455" w14:textId="5E3A1EB4" w:rsidR="00FC7376" w:rsidRPr="00FC7376" w:rsidRDefault="00FC7376" w:rsidP="00FC7376">
      <w:pPr>
        <w:spacing w:line="259" w:lineRule="auto"/>
      </w:pPr>
      <w:r w:rsidRPr="00FC7376">
        <w:t xml:space="preserve">Working Hours: </w:t>
      </w:r>
      <w:r w:rsidR="006500BC">
        <w:t>28hr</w:t>
      </w:r>
      <w:r w:rsidR="00836335">
        <w:t>s</w:t>
      </w:r>
    </w:p>
    <w:p w14:paraId="216161AF" w14:textId="480AB3CB" w:rsidR="00FC7376" w:rsidRPr="00FC7376" w:rsidRDefault="00FC7376" w:rsidP="00FC7376">
      <w:pPr>
        <w:spacing w:line="259" w:lineRule="auto"/>
      </w:pPr>
      <w:r w:rsidRPr="00FC7376">
        <w:t xml:space="preserve">Salary: </w:t>
      </w:r>
      <w:r w:rsidR="00836335">
        <w:t>£20,</w:t>
      </w:r>
      <w:r w:rsidR="00014214">
        <w:t>382</w:t>
      </w:r>
    </w:p>
    <w:p w14:paraId="2FED3358" w14:textId="77777777" w:rsidR="00FC7376" w:rsidRPr="00FC7376" w:rsidRDefault="00FC7376" w:rsidP="00FC7376">
      <w:pPr>
        <w:spacing w:line="259" w:lineRule="auto"/>
      </w:pPr>
      <w:r w:rsidRPr="00FC7376">
        <w:t xml:space="preserve">Annual leave: </w:t>
      </w:r>
      <w:r w:rsidR="006500BC">
        <w:t xml:space="preserve">4 weeks plus </w:t>
      </w:r>
      <w:r w:rsidR="00B51A53">
        <w:t>9 Public Holidays</w:t>
      </w:r>
    </w:p>
    <w:p w14:paraId="39D7765C" w14:textId="77777777" w:rsidR="00B51A53" w:rsidRDefault="00B51A53" w:rsidP="00FC7376">
      <w:pPr>
        <w:spacing w:line="259" w:lineRule="auto"/>
      </w:pPr>
    </w:p>
    <w:p w14:paraId="19E47487" w14:textId="77777777" w:rsidR="00D3683A" w:rsidRDefault="00FC7376" w:rsidP="00FE5C39">
      <w:pPr>
        <w:spacing w:line="259" w:lineRule="auto"/>
      </w:pPr>
      <w:r w:rsidRPr="00FC7376">
        <w:t xml:space="preserve">Job summary </w:t>
      </w:r>
    </w:p>
    <w:p w14:paraId="6C570EFF" w14:textId="23685882" w:rsidR="00FE5C39" w:rsidRDefault="00AB1B10" w:rsidP="00FE5C39">
      <w:pPr>
        <w:spacing w:line="259" w:lineRule="auto"/>
      </w:pPr>
      <w:r>
        <w:t>Operational Planning</w:t>
      </w:r>
    </w:p>
    <w:p w14:paraId="75183E87" w14:textId="7E823BD8" w:rsidR="00AA1407" w:rsidRDefault="00C6362B" w:rsidP="00081035">
      <w:pPr>
        <w:pStyle w:val="ListParagraph"/>
        <w:numPr>
          <w:ilvl w:val="0"/>
          <w:numId w:val="6"/>
        </w:numPr>
        <w:spacing w:line="259" w:lineRule="auto"/>
      </w:pPr>
      <w:r>
        <w:t>Organisation and management of HOPE Garden, staff, trainees and volunteers</w:t>
      </w:r>
    </w:p>
    <w:p w14:paraId="7B85EB56" w14:textId="2ADAFEB0" w:rsidR="00C6362B" w:rsidRDefault="00C6362B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Responsibility for trainees’ health and wellbeing, and involvement in HOPE projects. </w:t>
      </w:r>
    </w:p>
    <w:p w14:paraId="3843CBF3" w14:textId="3C883F71" w:rsidR="00AA1407" w:rsidRDefault="00C6362B" w:rsidP="00081035">
      <w:pPr>
        <w:pStyle w:val="ListParagraph"/>
        <w:numPr>
          <w:ilvl w:val="0"/>
          <w:numId w:val="6"/>
        </w:numPr>
        <w:spacing w:line="259" w:lineRule="auto"/>
      </w:pPr>
      <w:r>
        <w:t>Developing appropriate learning programmes for people with learning difficulties.</w:t>
      </w:r>
    </w:p>
    <w:p w14:paraId="62E73011" w14:textId="7AC30172" w:rsidR="00AB1B10" w:rsidRPr="00AB1B10" w:rsidRDefault="00851433" w:rsidP="00081035">
      <w:pPr>
        <w:pStyle w:val="ListParagraph"/>
        <w:numPr>
          <w:ilvl w:val="0"/>
          <w:numId w:val="6"/>
        </w:numPr>
        <w:spacing w:line="259" w:lineRule="auto"/>
      </w:pPr>
      <w:r>
        <w:t>F</w:t>
      </w:r>
      <w:r w:rsidRPr="00AB1B10">
        <w:t>acilitating regular garden meetings</w:t>
      </w:r>
      <w:r>
        <w:t xml:space="preserve"> </w:t>
      </w:r>
      <w:r w:rsidRPr="00AB1B10">
        <w:t>with those involved in the project</w:t>
      </w:r>
      <w:r>
        <w:t>, in order to gather feedback and evaluate the project</w:t>
      </w:r>
    </w:p>
    <w:p w14:paraId="76C557E7" w14:textId="176B449F" w:rsidR="00C6362B" w:rsidRDefault="00AB1B10" w:rsidP="00081035">
      <w:pPr>
        <w:pStyle w:val="ListParagraph"/>
        <w:numPr>
          <w:ilvl w:val="0"/>
          <w:numId w:val="6"/>
        </w:numPr>
        <w:spacing w:line="259" w:lineRule="auto"/>
      </w:pPr>
      <w:r w:rsidRPr="00AB1B10">
        <w:t>Develop the long term potential of the garden by participating in strategic discussions</w:t>
      </w:r>
      <w:r w:rsidR="00C6362B">
        <w:t>.</w:t>
      </w:r>
    </w:p>
    <w:p w14:paraId="5A2BD783" w14:textId="368F17E5" w:rsidR="00AB1B10" w:rsidRDefault="00C6362B" w:rsidP="00081035">
      <w:pPr>
        <w:pStyle w:val="ListParagraph"/>
        <w:numPr>
          <w:ilvl w:val="0"/>
          <w:numId w:val="6"/>
        </w:numPr>
        <w:spacing w:line="259" w:lineRule="auto"/>
      </w:pPr>
      <w:r>
        <w:t>F</w:t>
      </w:r>
      <w:r w:rsidR="00D3683A">
        <w:t xml:space="preserve">oster an open </w:t>
      </w:r>
      <w:r w:rsidR="00AB1B10" w:rsidRPr="00AB1B10">
        <w:t>te</w:t>
      </w:r>
      <w:r w:rsidR="00D3683A">
        <w:t xml:space="preserve">amwork approach between </w:t>
      </w:r>
      <w:r w:rsidR="00AB1B10" w:rsidRPr="00AB1B10">
        <w:t xml:space="preserve">colleagues, trainees, volunteers and other stakeholders </w:t>
      </w:r>
    </w:p>
    <w:p w14:paraId="5EF7A689" w14:textId="3D8BFBF7" w:rsidR="00AB1B10" w:rsidRDefault="007203D0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Help with the implementation of </w:t>
      </w:r>
      <w:r w:rsidR="00D3683A">
        <w:t xml:space="preserve">relevant areas of </w:t>
      </w:r>
      <w:r w:rsidR="00AB1B10">
        <w:t xml:space="preserve">HOPE Business Plan </w:t>
      </w:r>
    </w:p>
    <w:p w14:paraId="5DBCCFD4" w14:textId="7D30B873" w:rsidR="00D3683A" w:rsidRDefault="00D3683A" w:rsidP="00081035">
      <w:pPr>
        <w:pStyle w:val="ListParagraph"/>
        <w:numPr>
          <w:ilvl w:val="0"/>
          <w:numId w:val="6"/>
        </w:numPr>
        <w:spacing w:line="259" w:lineRule="auto"/>
      </w:pPr>
      <w:r>
        <w:t>Liaise</w:t>
      </w:r>
      <w:r w:rsidR="00AB1B10">
        <w:t xml:space="preserve"> with T</w:t>
      </w:r>
      <w:r>
        <w:t>rustees on development of</w:t>
      </w:r>
      <w:r w:rsidR="00AB1B10" w:rsidRPr="00FE5C39">
        <w:t xml:space="preserve"> </w:t>
      </w:r>
      <w:r>
        <w:t xml:space="preserve">new </w:t>
      </w:r>
      <w:r w:rsidR="00AB1B10" w:rsidRPr="00FE5C39">
        <w:t xml:space="preserve">garden </w:t>
      </w:r>
      <w:r>
        <w:t>projects</w:t>
      </w:r>
    </w:p>
    <w:p w14:paraId="2F7DCDBC" w14:textId="4C749A96" w:rsidR="00AB1B10" w:rsidRDefault="00D3683A" w:rsidP="00081035">
      <w:pPr>
        <w:pStyle w:val="ListParagraph"/>
        <w:numPr>
          <w:ilvl w:val="0"/>
          <w:numId w:val="6"/>
        </w:numPr>
        <w:spacing w:line="259" w:lineRule="auto"/>
      </w:pPr>
      <w:r>
        <w:t>I</w:t>
      </w:r>
      <w:r w:rsidR="007203D0">
        <w:t xml:space="preserve">dentify </w:t>
      </w:r>
      <w:r w:rsidR="00C6362B">
        <w:t xml:space="preserve">funding sources and prepare applications </w:t>
      </w:r>
      <w:r>
        <w:t xml:space="preserve">for </w:t>
      </w:r>
      <w:r w:rsidR="00C6362B">
        <w:t>the charity</w:t>
      </w:r>
      <w:r>
        <w:t xml:space="preserve"> </w:t>
      </w:r>
    </w:p>
    <w:p w14:paraId="084A7759" w14:textId="51DA9AA5" w:rsidR="00AB1B10" w:rsidRPr="00FE5C39" w:rsidRDefault="00AB1B10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Provide </w:t>
      </w:r>
      <w:r w:rsidR="00C6362B">
        <w:t>regular</w:t>
      </w:r>
      <w:r>
        <w:t xml:space="preserve"> reports for </w:t>
      </w:r>
      <w:r w:rsidR="00851433">
        <w:t>t</w:t>
      </w:r>
      <w:r>
        <w:t xml:space="preserve">rustees </w:t>
      </w:r>
      <w:r w:rsidR="00851433">
        <w:t>m</w:t>
      </w:r>
      <w:r>
        <w:t>eetings</w:t>
      </w:r>
    </w:p>
    <w:p w14:paraId="15B131BA" w14:textId="0D507F3E" w:rsidR="00B62BAA" w:rsidRDefault="00AB1B10" w:rsidP="00AB1B10">
      <w:pPr>
        <w:pStyle w:val="ListParagraph"/>
        <w:numPr>
          <w:ilvl w:val="0"/>
          <w:numId w:val="6"/>
        </w:numPr>
        <w:spacing w:line="259" w:lineRule="auto"/>
      </w:pPr>
      <w:r w:rsidRPr="00AB1B10">
        <w:t xml:space="preserve">Attend joint staff/trustees meetings </w:t>
      </w:r>
    </w:p>
    <w:p w14:paraId="49CD7A32" w14:textId="77777777" w:rsidR="00B62BAA" w:rsidRDefault="00B62BAA" w:rsidP="00B62BAA">
      <w:pPr>
        <w:spacing w:line="259" w:lineRule="auto"/>
      </w:pPr>
      <w:r>
        <w:t>Day to Day Operational Management</w:t>
      </w:r>
    </w:p>
    <w:p w14:paraId="6AD5B0E5" w14:textId="77777777" w:rsidR="00B62BAA" w:rsidRDefault="00B62BAA" w:rsidP="00B62BAA">
      <w:pPr>
        <w:pStyle w:val="ListParagraph"/>
        <w:numPr>
          <w:ilvl w:val="0"/>
          <w:numId w:val="2"/>
        </w:numPr>
        <w:spacing w:line="259" w:lineRule="auto"/>
      </w:pPr>
      <w:r>
        <w:t>Develop volunteer programme including r</w:t>
      </w:r>
      <w:r w:rsidR="00D3683A">
        <w:t>ecruitment, training,</w:t>
      </w:r>
      <w:r>
        <w:t xml:space="preserve"> support and supervision of current and new volunteers</w:t>
      </w:r>
    </w:p>
    <w:p w14:paraId="22F02E24" w14:textId="77777777" w:rsidR="00B62BAA" w:rsidRDefault="00B62BAA" w:rsidP="00B62BAA">
      <w:pPr>
        <w:pStyle w:val="ListParagraph"/>
        <w:numPr>
          <w:ilvl w:val="0"/>
          <w:numId w:val="2"/>
        </w:numPr>
        <w:spacing w:line="259" w:lineRule="auto"/>
      </w:pPr>
      <w:r>
        <w:t>Organise volunteer support meetings  and identify any training needs</w:t>
      </w:r>
    </w:p>
    <w:p w14:paraId="7326D2BF" w14:textId="77777777" w:rsidR="00B62BAA" w:rsidRDefault="00B62BAA" w:rsidP="00B62BAA">
      <w:pPr>
        <w:pStyle w:val="ListParagraph"/>
        <w:numPr>
          <w:ilvl w:val="0"/>
          <w:numId w:val="2"/>
        </w:numPr>
        <w:spacing w:line="259" w:lineRule="auto"/>
      </w:pPr>
      <w:r>
        <w:t>Develop a range of opportunities at the garden</w:t>
      </w:r>
    </w:p>
    <w:p w14:paraId="336FE804" w14:textId="5E8A8777" w:rsidR="00B62BAA" w:rsidRDefault="00B62BAA" w:rsidP="00B62BAA">
      <w:pPr>
        <w:pStyle w:val="ListParagraph"/>
        <w:numPr>
          <w:ilvl w:val="0"/>
          <w:numId w:val="2"/>
        </w:numPr>
        <w:spacing w:line="259" w:lineRule="auto"/>
      </w:pPr>
      <w:r>
        <w:t xml:space="preserve">Provide </w:t>
      </w:r>
      <w:r w:rsidR="00836335">
        <w:t xml:space="preserve">support </w:t>
      </w:r>
      <w:r>
        <w:t xml:space="preserve"> for Head Gardener and organise</w:t>
      </w:r>
      <w:r w:rsidR="00851433">
        <w:t xml:space="preserve"> and record</w:t>
      </w:r>
      <w:r>
        <w:t xml:space="preserve"> staff team meetings</w:t>
      </w:r>
    </w:p>
    <w:p w14:paraId="58392AF0" w14:textId="5A2AAC75" w:rsidR="00107AC7" w:rsidRDefault="00107AC7" w:rsidP="00B62BAA">
      <w:pPr>
        <w:pStyle w:val="ListParagraph"/>
        <w:numPr>
          <w:ilvl w:val="0"/>
          <w:numId w:val="2"/>
        </w:numPr>
        <w:spacing w:line="259" w:lineRule="auto"/>
      </w:pPr>
      <w:r>
        <w:t>Provide support and supervision to the Shop and Admin Assistant</w:t>
      </w:r>
    </w:p>
    <w:p w14:paraId="070F7F79" w14:textId="118F3ACC" w:rsidR="00FE5C39" w:rsidRDefault="00B51A53" w:rsidP="001A4171">
      <w:pPr>
        <w:pStyle w:val="ListParagraph"/>
        <w:numPr>
          <w:ilvl w:val="0"/>
          <w:numId w:val="2"/>
        </w:numPr>
        <w:spacing w:line="259" w:lineRule="auto"/>
      </w:pPr>
      <w:r>
        <w:t>Organise User Group</w:t>
      </w:r>
      <w:r w:rsidR="00B62BAA">
        <w:t xml:space="preserve"> yearly meeting</w:t>
      </w:r>
      <w:r>
        <w:t xml:space="preserve"> and/or development days</w:t>
      </w:r>
      <w:r w:rsidR="00B62BAA">
        <w:t>.</w:t>
      </w:r>
    </w:p>
    <w:p w14:paraId="789A0312" w14:textId="77777777" w:rsidR="001A4171" w:rsidRDefault="001A4171" w:rsidP="001A4171">
      <w:r>
        <w:t xml:space="preserve">Communication and organisational duties </w:t>
      </w:r>
    </w:p>
    <w:p w14:paraId="2CEBAFB4" w14:textId="78ABD3B3" w:rsidR="00107AC7" w:rsidRDefault="001A4171" w:rsidP="00081035">
      <w:pPr>
        <w:pStyle w:val="ListParagraph"/>
        <w:numPr>
          <w:ilvl w:val="0"/>
          <w:numId w:val="6"/>
        </w:numPr>
        <w:spacing w:line="259" w:lineRule="auto"/>
      </w:pPr>
      <w:r>
        <w:t>Support the HOPE ethos of valuing all individuals and supporting people to reach their potential</w:t>
      </w:r>
    </w:p>
    <w:p w14:paraId="4774B9A2" w14:textId="0DAEF3C5" w:rsidR="001A4171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>C</w:t>
      </w:r>
      <w:r w:rsidR="001A4171">
        <w:t>ommunicate the</w:t>
      </w:r>
      <w:r>
        <w:t xml:space="preserve"> work and</w:t>
      </w:r>
      <w:r w:rsidR="001A4171">
        <w:t xml:space="preserve"> ethos of HOPE to outside agencies </w:t>
      </w:r>
    </w:p>
    <w:p w14:paraId="64024B80" w14:textId="204C37AD" w:rsidR="001A4171" w:rsidRDefault="001A4171" w:rsidP="00081035">
      <w:pPr>
        <w:pStyle w:val="ListParagraph"/>
        <w:numPr>
          <w:ilvl w:val="0"/>
          <w:numId w:val="6"/>
        </w:numPr>
        <w:spacing w:line="259" w:lineRule="auto"/>
      </w:pPr>
      <w:r>
        <w:t>Actively seek out links with organisations</w:t>
      </w:r>
      <w:r w:rsidR="00107AC7">
        <w:t xml:space="preserve"> and schools</w:t>
      </w:r>
      <w:r>
        <w:t xml:space="preserve"> which could contribute to HOPE’s development </w:t>
      </w:r>
    </w:p>
    <w:p w14:paraId="47174A90" w14:textId="7E40AE1D" w:rsidR="001A4171" w:rsidRDefault="001A4171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Attend relevant training sessions, seminars and conferences </w:t>
      </w:r>
    </w:p>
    <w:p w14:paraId="639440B7" w14:textId="0B1C383D" w:rsidR="001A4171" w:rsidRDefault="001A4171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Support fundraising and income generation activities and develop new </w:t>
      </w:r>
      <w:r w:rsidR="00FC7376">
        <w:t xml:space="preserve">funding </w:t>
      </w:r>
      <w:r>
        <w:t xml:space="preserve">initiatives </w:t>
      </w:r>
    </w:p>
    <w:p w14:paraId="4983947B" w14:textId="0C140649" w:rsidR="00AB1B10" w:rsidRDefault="00AB1B10" w:rsidP="00081035">
      <w:pPr>
        <w:pStyle w:val="ListParagraph"/>
        <w:numPr>
          <w:ilvl w:val="0"/>
          <w:numId w:val="6"/>
        </w:numPr>
        <w:spacing w:line="259" w:lineRule="auto"/>
      </w:pPr>
      <w:r>
        <w:lastRenderedPageBreak/>
        <w:t>Promote HOPE through presentations to local community groups and organisations</w:t>
      </w:r>
    </w:p>
    <w:p w14:paraId="57E41104" w14:textId="23ED0A09" w:rsidR="000E7D35" w:rsidRDefault="000E7D35"/>
    <w:p w14:paraId="2854F162" w14:textId="4D4B53B1" w:rsidR="00107AC7" w:rsidRDefault="00107AC7" w:rsidP="00107AC7">
      <w:r>
        <w:t xml:space="preserve">Person specification </w:t>
      </w:r>
    </w:p>
    <w:p w14:paraId="097008BD" w14:textId="12547B04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>Excellent people and project management skills</w:t>
      </w:r>
    </w:p>
    <w:p w14:paraId="5DBCFB77" w14:textId="583E9009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Experience of working with vulnerable people </w:t>
      </w:r>
    </w:p>
    <w:p w14:paraId="6926AFF5" w14:textId="61309779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Commitment to person-centred values </w:t>
      </w:r>
    </w:p>
    <w:p w14:paraId="0C392AD1" w14:textId="23D7A1C8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Good interpersonal skills and ability to work well as part of a team </w:t>
      </w:r>
    </w:p>
    <w:p w14:paraId="082C3B1E" w14:textId="605120CF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Ability to work in a patient, flexible and non-judgmental manner </w:t>
      </w:r>
    </w:p>
    <w:p w14:paraId="23E4A14D" w14:textId="1756C889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 xml:space="preserve">Self-reflective, self-aware and able to give and accept feedback </w:t>
      </w:r>
    </w:p>
    <w:p w14:paraId="2585145B" w14:textId="60C1B83F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>Willingness to undertake additional training as appropriate</w:t>
      </w:r>
    </w:p>
    <w:p w14:paraId="0E68BA51" w14:textId="42111085" w:rsidR="00107AC7" w:rsidRDefault="00107AC7" w:rsidP="00081035">
      <w:pPr>
        <w:pStyle w:val="ListParagraph"/>
        <w:numPr>
          <w:ilvl w:val="0"/>
          <w:numId w:val="6"/>
        </w:numPr>
        <w:spacing w:line="259" w:lineRule="auto"/>
      </w:pPr>
      <w:r>
        <w:t>A current driving licence and access to a car is essential</w:t>
      </w:r>
    </w:p>
    <w:p w14:paraId="336E3184" w14:textId="7EDA5287" w:rsidR="00107AC7" w:rsidRDefault="002C1C7A" w:rsidP="00081035">
      <w:pPr>
        <w:pStyle w:val="ListParagraph"/>
        <w:numPr>
          <w:ilvl w:val="0"/>
          <w:numId w:val="6"/>
        </w:numPr>
        <w:spacing w:line="259" w:lineRule="auto"/>
      </w:pPr>
      <w:r>
        <w:t>I</w:t>
      </w:r>
      <w:r w:rsidR="00107AC7">
        <w:t>T skills</w:t>
      </w:r>
      <w:r>
        <w:t xml:space="preserve"> essential</w:t>
      </w:r>
      <w:r w:rsidR="00107AC7">
        <w:t xml:space="preserve">, including use of </w:t>
      </w:r>
      <w:r w:rsidR="00014214">
        <w:t>Excel, Word and PowerP</w:t>
      </w:r>
      <w:r>
        <w:t>oint</w:t>
      </w:r>
    </w:p>
    <w:p w14:paraId="150CD1AE" w14:textId="2A0BE60C" w:rsidR="00107AC7" w:rsidRDefault="00107AC7" w:rsidP="00107AC7">
      <w:r>
        <w:t xml:space="preserve"> </w:t>
      </w:r>
    </w:p>
    <w:p w14:paraId="04E21092" w14:textId="77777777" w:rsidR="00107AC7" w:rsidRDefault="00107AC7"/>
    <w:sectPr w:rsidR="0010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443A"/>
    <w:multiLevelType w:val="hybridMultilevel"/>
    <w:tmpl w:val="61DE0A78"/>
    <w:lvl w:ilvl="0" w:tplc="808CEBC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453E3"/>
    <w:multiLevelType w:val="hybridMultilevel"/>
    <w:tmpl w:val="02D632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A6844F6"/>
    <w:multiLevelType w:val="hybridMultilevel"/>
    <w:tmpl w:val="BB6CB02C"/>
    <w:lvl w:ilvl="0" w:tplc="808CEB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B5EBA"/>
    <w:multiLevelType w:val="hybridMultilevel"/>
    <w:tmpl w:val="B064A27C"/>
    <w:lvl w:ilvl="0" w:tplc="808CEBC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8E5FD8"/>
    <w:multiLevelType w:val="hybridMultilevel"/>
    <w:tmpl w:val="7194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5EE9"/>
    <w:multiLevelType w:val="hybridMultilevel"/>
    <w:tmpl w:val="98EC322A"/>
    <w:lvl w:ilvl="0" w:tplc="808CEB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34F7"/>
    <w:multiLevelType w:val="hybridMultilevel"/>
    <w:tmpl w:val="077C849E"/>
    <w:lvl w:ilvl="0" w:tplc="808CEB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461F7"/>
    <w:multiLevelType w:val="hybridMultilevel"/>
    <w:tmpl w:val="27926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71"/>
    <w:rsid w:val="00014214"/>
    <w:rsid w:val="00081035"/>
    <w:rsid w:val="000E7D35"/>
    <w:rsid w:val="00107AC7"/>
    <w:rsid w:val="001A4171"/>
    <w:rsid w:val="00290DF7"/>
    <w:rsid w:val="002C1C7A"/>
    <w:rsid w:val="006500BC"/>
    <w:rsid w:val="006840E9"/>
    <w:rsid w:val="007203D0"/>
    <w:rsid w:val="00836335"/>
    <w:rsid w:val="00851433"/>
    <w:rsid w:val="00AA1407"/>
    <w:rsid w:val="00AB1B10"/>
    <w:rsid w:val="00B51A53"/>
    <w:rsid w:val="00B62BAA"/>
    <w:rsid w:val="00C6362B"/>
    <w:rsid w:val="00D3683A"/>
    <w:rsid w:val="00F94908"/>
    <w:rsid w:val="00FC7376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2187"/>
  <w15:chartTrackingRefBased/>
  <w15:docId w15:val="{41B6E7F1-899C-4C2F-8FA4-867712F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7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Stewart</dc:creator>
  <cp:keywords/>
  <dc:description/>
  <cp:lastModifiedBy>Douglas Normand</cp:lastModifiedBy>
  <cp:revision>5</cp:revision>
  <dcterms:created xsi:type="dcterms:W3CDTF">2021-04-06T16:07:00Z</dcterms:created>
  <dcterms:modified xsi:type="dcterms:W3CDTF">2021-04-22T15:49:00Z</dcterms:modified>
</cp:coreProperties>
</file>