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52435A" w:rsidRPr="00973885" w14:paraId="772E5F22" w14:textId="77777777" w:rsidTr="00AE28F8">
        <w:trPr>
          <w:gridAfter w:val="1"/>
          <w:wAfter w:w="7" w:type="dxa"/>
        </w:trPr>
        <w:tc>
          <w:tcPr>
            <w:tcW w:w="2155" w:type="dxa"/>
            <w:shd w:val="clear" w:color="auto" w:fill="F2F2F2" w:themeFill="background1" w:themeFillShade="F2"/>
          </w:tcPr>
          <w:p w14:paraId="0B50EE22" w14:textId="77777777" w:rsidR="0052435A" w:rsidRPr="00973885" w:rsidRDefault="003C792D" w:rsidP="00AE28F8">
            <w:pPr>
              <w:pStyle w:val="Heading2"/>
              <w:outlineLvl w:val="1"/>
            </w:pPr>
            <w:sdt>
              <w:sdtPr>
                <w:alias w:val="Job Title:"/>
                <w:tag w:val="Job Title:"/>
                <w:id w:val="900328234"/>
                <w:placeholder>
                  <w:docPart w:val="B2476D6D39BC794BAC74F4B469219073"/>
                </w:placeholder>
                <w:temporary/>
                <w:showingPlcHdr/>
              </w:sdtPr>
              <w:sdtContent>
                <w:r w:rsidR="0052435A" w:rsidRPr="00973885">
                  <w:t>Job Title</w:t>
                </w:r>
              </w:sdtContent>
            </w:sdt>
            <w:r w:rsidR="0052435A" w:rsidRPr="00973885">
              <w:t>:</w:t>
            </w:r>
          </w:p>
        </w:tc>
        <w:tc>
          <w:tcPr>
            <w:tcW w:w="2784" w:type="dxa"/>
          </w:tcPr>
          <w:p w14:paraId="3ACC5768" w14:textId="77777777" w:rsidR="0052435A" w:rsidRPr="00973885" w:rsidRDefault="0052435A" w:rsidP="00AE28F8">
            <w:r>
              <w:t>G20 Manager</w:t>
            </w:r>
          </w:p>
        </w:tc>
        <w:tc>
          <w:tcPr>
            <w:tcW w:w="1806" w:type="dxa"/>
            <w:shd w:val="clear" w:color="auto" w:fill="F2F2F2" w:themeFill="background1" w:themeFillShade="F2"/>
          </w:tcPr>
          <w:p w14:paraId="4C420E71" w14:textId="77777777" w:rsidR="0052435A" w:rsidRPr="00973885" w:rsidRDefault="003C792D" w:rsidP="00AE28F8">
            <w:pPr>
              <w:pStyle w:val="Heading2"/>
              <w:outlineLvl w:val="1"/>
            </w:pPr>
            <w:sdt>
              <w:sdtPr>
                <w:alias w:val="Job Category:"/>
                <w:tag w:val="Job Category:"/>
                <w:id w:val="1231121561"/>
                <w:placeholder>
                  <w:docPart w:val="85336861B8BEBA4D9CE2E6E4EBDFBC8F"/>
                </w:placeholder>
                <w:temporary/>
                <w:showingPlcHdr/>
              </w:sdtPr>
              <w:sdtContent>
                <w:r w:rsidR="0052435A" w:rsidRPr="00973885">
                  <w:t>Job Category</w:t>
                </w:r>
              </w:sdtContent>
            </w:sdt>
            <w:r w:rsidR="0052435A" w:rsidRPr="00973885">
              <w:t>:</w:t>
            </w:r>
          </w:p>
        </w:tc>
        <w:tc>
          <w:tcPr>
            <w:tcW w:w="2605" w:type="dxa"/>
          </w:tcPr>
          <w:p w14:paraId="1D30E0D7" w14:textId="77777777" w:rsidR="0052435A" w:rsidRPr="00973885" w:rsidRDefault="0052435A" w:rsidP="00AE28F8"/>
        </w:tc>
      </w:tr>
      <w:tr w:rsidR="0052435A" w:rsidRPr="00973885" w14:paraId="3A8DE0CE" w14:textId="77777777" w:rsidTr="00AE28F8">
        <w:trPr>
          <w:gridAfter w:val="1"/>
          <w:wAfter w:w="7" w:type="dxa"/>
        </w:trPr>
        <w:tc>
          <w:tcPr>
            <w:tcW w:w="2155" w:type="dxa"/>
            <w:shd w:val="clear" w:color="auto" w:fill="F2F2F2" w:themeFill="background1" w:themeFillShade="F2"/>
          </w:tcPr>
          <w:p w14:paraId="4904A30C" w14:textId="77777777" w:rsidR="0052435A" w:rsidRPr="00973885" w:rsidRDefault="003C792D" w:rsidP="00AE28F8">
            <w:pPr>
              <w:pStyle w:val="Heading2"/>
              <w:outlineLvl w:val="1"/>
            </w:pPr>
            <w:sdt>
              <w:sdtPr>
                <w:alias w:val="Department/Group:"/>
                <w:tag w:val="Department/Group:"/>
                <w:id w:val="261581474"/>
                <w:placeholder>
                  <w:docPart w:val="48D929A048A30148BA05639B1BD5A5E8"/>
                </w:placeholder>
                <w:temporary/>
                <w:showingPlcHdr/>
              </w:sdtPr>
              <w:sdtContent>
                <w:r w:rsidR="0052435A" w:rsidRPr="00973885">
                  <w:t>Department/Group</w:t>
                </w:r>
              </w:sdtContent>
            </w:sdt>
            <w:r w:rsidR="0052435A" w:rsidRPr="00973885">
              <w:t>:</w:t>
            </w:r>
          </w:p>
        </w:tc>
        <w:tc>
          <w:tcPr>
            <w:tcW w:w="2784" w:type="dxa"/>
          </w:tcPr>
          <w:p w14:paraId="51EFDB66" w14:textId="77777777" w:rsidR="0052435A" w:rsidRPr="00973885" w:rsidRDefault="0052435A" w:rsidP="00AE28F8">
            <w:r>
              <w:t>Children’s Wood</w:t>
            </w:r>
          </w:p>
        </w:tc>
        <w:tc>
          <w:tcPr>
            <w:tcW w:w="1806" w:type="dxa"/>
            <w:shd w:val="clear" w:color="auto" w:fill="F2F2F2" w:themeFill="background1" w:themeFillShade="F2"/>
          </w:tcPr>
          <w:p w14:paraId="79C0C24D" w14:textId="77777777" w:rsidR="0052435A" w:rsidRPr="00973885" w:rsidRDefault="003C792D" w:rsidP="00AE28F8">
            <w:pPr>
              <w:pStyle w:val="Heading2"/>
              <w:outlineLvl w:val="1"/>
            </w:pPr>
            <w:sdt>
              <w:sdtPr>
                <w:alias w:val="Job Code/ Req#:"/>
                <w:tag w:val="Job Code/ Req#:"/>
                <w:id w:val="2006166042"/>
                <w:placeholder>
                  <w:docPart w:val="B77A21F143C8B8498E606996AF31264E"/>
                </w:placeholder>
                <w:temporary/>
                <w:showingPlcHdr/>
              </w:sdtPr>
              <w:sdtContent>
                <w:r w:rsidR="0052435A" w:rsidRPr="00973885">
                  <w:t>Job Code/ Req#</w:t>
                </w:r>
              </w:sdtContent>
            </w:sdt>
            <w:r w:rsidR="0052435A" w:rsidRPr="00973885">
              <w:t>:</w:t>
            </w:r>
          </w:p>
        </w:tc>
        <w:tc>
          <w:tcPr>
            <w:tcW w:w="2605" w:type="dxa"/>
          </w:tcPr>
          <w:p w14:paraId="72EAF38A" w14:textId="77777777" w:rsidR="0052435A" w:rsidRPr="00973885" w:rsidRDefault="0052435A" w:rsidP="00AE28F8"/>
        </w:tc>
      </w:tr>
      <w:tr w:rsidR="0052435A" w:rsidRPr="00973885" w14:paraId="729478A0" w14:textId="77777777" w:rsidTr="00AE28F8">
        <w:trPr>
          <w:gridAfter w:val="1"/>
          <w:wAfter w:w="7" w:type="dxa"/>
        </w:trPr>
        <w:tc>
          <w:tcPr>
            <w:tcW w:w="2155" w:type="dxa"/>
            <w:shd w:val="clear" w:color="auto" w:fill="F2F2F2" w:themeFill="background1" w:themeFillShade="F2"/>
          </w:tcPr>
          <w:p w14:paraId="6FF6196C" w14:textId="77777777" w:rsidR="0052435A" w:rsidRPr="00973885" w:rsidRDefault="003C792D" w:rsidP="00AE28F8">
            <w:pPr>
              <w:pStyle w:val="Heading2"/>
              <w:outlineLvl w:val="1"/>
            </w:pPr>
            <w:sdt>
              <w:sdtPr>
                <w:alias w:val="Location:"/>
                <w:tag w:val="Location:"/>
                <w:id w:val="784848460"/>
                <w:placeholder>
                  <w:docPart w:val="D59E26DAECA90D47870850E6F256906E"/>
                </w:placeholder>
                <w:temporary/>
                <w:showingPlcHdr/>
              </w:sdtPr>
              <w:sdtContent>
                <w:r w:rsidR="0052435A" w:rsidRPr="00973885">
                  <w:t>Location</w:t>
                </w:r>
              </w:sdtContent>
            </w:sdt>
            <w:r w:rsidR="0052435A" w:rsidRPr="00973885">
              <w:t>:</w:t>
            </w:r>
          </w:p>
        </w:tc>
        <w:tc>
          <w:tcPr>
            <w:tcW w:w="2784" w:type="dxa"/>
          </w:tcPr>
          <w:p w14:paraId="4F3A353A" w14:textId="77777777" w:rsidR="0052435A" w:rsidRPr="00973885" w:rsidRDefault="0052435A" w:rsidP="00AE28F8">
            <w:r>
              <w:t>G20 area</w:t>
            </w:r>
          </w:p>
        </w:tc>
        <w:tc>
          <w:tcPr>
            <w:tcW w:w="1806" w:type="dxa"/>
            <w:shd w:val="clear" w:color="auto" w:fill="F2F2F2" w:themeFill="background1" w:themeFillShade="F2"/>
          </w:tcPr>
          <w:p w14:paraId="0718C89E" w14:textId="77777777" w:rsidR="0052435A" w:rsidRPr="00973885" w:rsidRDefault="003C792D" w:rsidP="00AE28F8">
            <w:pPr>
              <w:pStyle w:val="Heading2"/>
              <w:outlineLvl w:val="1"/>
            </w:pPr>
            <w:sdt>
              <w:sdtPr>
                <w:alias w:val="Travel Required:"/>
                <w:tag w:val="Travel Required:"/>
                <w:id w:val="1223096936"/>
                <w:placeholder>
                  <w:docPart w:val="6497731032E54141B177F00CFE40FA29"/>
                </w:placeholder>
                <w:temporary/>
                <w:showingPlcHdr/>
              </w:sdtPr>
              <w:sdtContent>
                <w:r w:rsidR="0052435A" w:rsidRPr="00973885">
                  <w:t>Travel Required</w:t>
                </w:r>
              </w:sdtContent>
            </w:sdt>
            <w:r w:rsidR="0052435A" w:rsidRPr="00973885">
              <w:t>:</w:t>
            </w:r>
          </w:p>
        </w:tc>
        <w:tc>
          <w:tcPr>
            <w:tcW w:w="2605" w:type="dxa"/>
          </w:tcPr>
          <w:p w14:paraId="5CD50101" w14:textId="77777777" w:rsidR="0052435A" w:rsidRPr="00973885" w:rsidRDefault="0052435A" w:rsidP="00AE28F8">
            <w:r>
              <w:t>Glasgow</w:t>
            </w:r>
          </w:p>
        </w:tc>
      </w:tr>
      <w:tr w:rsidR="0052435A" w:rsidRPr="00973885" w14:paraId="74B415FA" w14:textId="77777777" w:rsidTr="00AE28F8">
        <w:trPr>
          <w:gridAfter w:val="1"/>
          <w:wAfter w:w="7" w:type="dxa"/>
        </w:trPr>
        <w:tc>
          <w:tcPr>
            <w:tcW w:w="2155" w:type="dxa"/>
            <w:shd w:val="clear" w:color="auto" w:fill="F2F2F2" w:themeFill="background1" w:themeFillShade="F2"/>
          </w:tcPr>
          <w:p w14:paraId="44E4763B" w14:textId="77777777" w:rsidR="0052435A" w:rsidRPr="00973885" w:rsidRDefault="003C792D" w:rsidP="00AE28F8">
            <w:pPr>
              <w:pStyle w:val="Heading2"/>
              <w:outlineLvl w:val="1"/>
            </w:pPr>
            <w:sdt>
              <w:sdtPr>
                <w:alias w:val="Level/Salary Range:"/>
                <w:tag w:val="Level/Salary Range:"/>
                <w:id w:val="-1832596105"/>
                <w:placeholder>
                  <w:docPart w:val="09650968C6A1AF4CBC7AC5D1F381E70D"/>
                </w:placeholder>
                <w:temporary/>
                <w:showingPlcHdr/>
              </w:sdtPr>
              <w:sdtContent>
                <w:r w:rsidR="0052435A" w:rsidRPr="00973885">
                  <w:t>Level/Salary Range</w:t>
                </w:r>
              </w:sdtContent>
            </w:sdt>
            <w:r w:rsidR="0052435A" w:rsidRPr="00973885">
              <w:t>:</w:t>
            </w:r>
          </w:p>
        </w:tc>
        <w:tc>
          <w:tcPr>
            <w:tcW w:w="2784" w:type="dxa"/>
          </w:tcPr>
          <w:p w14:paraId="0B9882B0" w14:textId="77777777" w:rsidR="0052435A" w:rsidRPr="00973885" w:rsidRDefault="0052435A" w:rsidP="00AE28F8">
            <w:r>
              <w:t>As advertised</w:t>
            </w:r>
          </w:p>
        </w:tc>
        <w:tc>
          <w:tcPr>
            <w:tcW w:w="1806" w:type="dxa"/>
            <w:shd w:val="clear" w:color="auto" w:fill="F2F2F2" w:themeFill="background1" w:themeFillShade="F2"/>
          </w:tcPr>
          <w:p w14:paraId="74DA57D3" w14:textId="77777777" w:rsidR="0052435A" w:rsidRPr="00973885" w:rsidRDefault="003C792D" w:rsidP="00AE28F8">
            <w:pPr>
              <w:pStyle w:val="Heading2"/>
              <w:outlineLvl w:val="1"/>
            </w:pPr>
            <w:sdt>
              <w:sdtPr>
                <w:alias w:val="Position Type:"/>
                <w:tag w:val="Position Type:"/>
                <w:id w:val="-538278110"/>
                <w:placeholder>
                  <w:docPart w:val="6C35CC1375A46247B24C1B37D6F9E444"/>
                </w:placeholder>
                <w:temporary/>
                <w:showingPlcHdr/>
              </w:sdtPr>
              <w:sdtContent>
                <w:r w:rsidR="0052435A" w:rsidRPr="00973885">
                  <w:t>Position Type</w:t>
                </w:r>
              </w:sdtContent>
            </w:sdt>
            <w:r w:rsidR="0052435A" w:rsidRPr="00973885">
              <w:t>:</w:t>
            </w:r>
          </w:p>
        </w:tc>
        <w:tc>
          <w:tcPr>
            <w:tcW w:w="2605" w:type="dxa"/>
          </w:tcPr>
          <w:p w14:paraId="77683B33" w14:textId="77777777" w:rsidR="0052435A" w:rsidRPr="00973885" w:rsidRDefault="0052435A" w:rsidP="00AE28F8">
            <w:r>
              <w:t>Full time</w:t>
            </w:r>
          </w:p>
        </w:tc>
      </w:tr>
      <w:tr w:rsidR="0052435A" w:rsidRPr="00973885" w14:paraId="10928BE5" w14:textId="77777777" w:rsidTr="00AE28F8">
        <w:trPr>
          <w:gridAfter w:val="1"/>
          <w:wAfter w:w="7" w:type="dxa"/>
        </w:trPr>
        <w:tc>
          <w:tcPr>
            <w:tcW w:w="2155" w:type="dxa"/>
            <w:shd w:val="clear" w:color="auto" w:fill="F2F2F2" w:themeFill="background1" w:themeFillShade="F2"/>
          </w:tcPr>
          <w:p w14:paraId="3BBBFACD" w14:textId="77777777" w:rsidR="0052435A" w:rsidRPr="00973885" w:rsidRDefault="0052435A" w:rsidP="00AE28F8">
            <w:pPr>
              <w:pStyle w:val="Heading2"/>
              <w:outlineLvl w:val="1"/>
            </w:pPr>
            <w:r>
              <w:t>Line Management</w:t>
            </w:r>
            <w:r w:rsidRPr="00973885">
              <w:t>:</w:t>
            </w:r>
          </w:p>
        </w:tc>
        <w:tc>
          <w:tcPr>
            <w:tcW w:w="2784" w:type="dxa"/>
          </w:tcPr>
          <w:p w14:paraId="3591625D" w14:textId="77777777" w:rsidR="0052435A" w:rsidRPr="00973885" w:rsidRDefault="0052435A" w:rsidP="00AE28F8">
            <w:r>
              <w:t>Project Lead</w:t>
            </w:r>
          </w:p>
        </w:tc>
        <w:tc>
          <w:tcPr>
            <w:tcW w:w="1806" w:type="dxa"/>
            <w:shd w:val="clear" w:color="auto" w:fill="F2F2F2" w:themeFill="background1" w:themeFillShade="F2"/>
          </w:tcPr>
          <w:p w14:paraId="25776619" w14:textId="77777777" w:rsidR="0052435A" w:rsidRPr="00973885" w:rsidRDefault="003C792D" w:rsidP="00AE28F8">
            <w:pPr>
              <w:pStyle w:val="Heading2"/>
              <w:outlineLvl w:val="1"/>
            </w:pPr>
            <w:sdt>
              <w:sdtPr>
                <w:alias w:val="Date Posted:"/>
                <w:tag w:val="Date Posted:"/>
                <w:id w:val="71252900"/>
                <w:placeholder>
                  <w:docPart w:val="8EC6B9F27C6FE14DB7CA989B2F135137"/>
                </w:placeholder>
                <w:temporary/>
                <w:showingPlcHdr/>
              </w:sdtPr>
              <w:sdtContent>
                <w:r w:rsidR="0052435A" w:rsidRPr="00973885">
                  <w:t>Date Posted</w:t>
                </w:r>
              </w:sdtContent>
            </w:sdt>
            <w:r w:rsidR="0052435A" w:rsidRPr="00973885">
              <w:t>:</w:t>
            </w:r>
          </w:p>
        </w:tc>
        <w:tc>
          <w:tcPr>
            <w:tcW w:w="2605" w:type="dxa"/>
          </w:tcPr>
          <w:p w14:paraId="70949E87" w14:textId="77777777" w:rsidR="0052435A" w:rsidRPr="00973885" w:rsidRDefault="0052435A" w:rsidP="00AE28F8"/>
        </w:tc>
      </w:tr>
      <w:tr w:rsidR="0052435A" w:rsidRPr="00973885" w14:paraId="5EA3873D" w14:textId="77777777" w:rsidTr="00AE28F8">
        <w:tc>
          <w:tcPr>
            <w:tcW w:w="9357" w:type="dxa"/>
            <w:gridSpan w:val="5"/>
            <w:tcBorders>
              <w:top w:val="nil"/>
            </w:tcBorders>
            <w:shd w:val="clear" w:color="auto" w:fill="D9D9D9" w:themeFill="background1" w:themeFillShade="D9"/>
          </w:tcPr>
          <w:p w14:paraId="610D8491" w14:textId="77777777" w:rsidR="0052435A" w:rsidRPr="00973885" w:rsidRDefault="003C792D" w:rsidP="00AE28F8">
            <w:pPr>
              <w:pStyle w:val="Heading2"/>
              <w:outlineLvl w:val="1"/>
            </w:pPr>
            <w:sdt>
              <w:sdtPr>
                <w:alias w:val="Job Description:"/>
                <w:tag w:val="Job Description:"/>
                <w:id w:val="-1303387425"/>
                <w:placeholder>
                  <w:docPart w:val="0E1D8B2350AD3B42A784B4ACAA761D1A"/>
                </w:placeholder>
                <w:temporary/>
                <w:showingPlcHdr/>
              </w:sdtPr>
              <w:sdtContent>
                <w:r w:rsidR="0052435A" w:rsidRPr="00973885">
                  <w:t>Job Description</w:t>
                </w:r>
              </w:sdtContent>
            </w:sdt>
          </w:p>
        </w:tc>
      </w:tr>
      <w:tr w:rsidR="0052435A" w:rsidRPr="00973885" w14:paraId="0C3F8E34" w14:textId="77777777" w:rsidTr="00D877D5">
        <w:trPr>
          <w:trHeight w:val="7699"/>
        </w:trPr>
        <w:tc>
          <w:tcPr>
            <w:tcW w:w="9357" w:type="dxa"/>
            <w:gridSpan w:val="5"/>
            <w:tcMar>
              <w:bottom w:w="115" w:type="dxa"/>
            </w:tcMar>
          </w:tcPr>
          <w:p w14:paraId="428823D3" w14:textId="4D533807" w:rsidR="0052435A" w:rsidRDefault="0052435A" w:rsidP="00AE28F8">
            <w:r>
              <w:t>The G20 manager</w:t>
            </w:r>
            <w:r w:rsidRPr="009031A1">
              <w:t xml:space="preserve"> (reporting to the Project Lead) i</w:t>
            </w:r>
            <w:r>
              <w:t xml:space="preserve">s responsible for </w:t>
            </w:r>
            <w:r w:rsidR="00A72738">
              <w:t xml:space="preserve">the day </w:t>
            </w:r>
            <w:r w:rsidR="00CC4642">
              <w:t>–</w:t>
            </w:r>
            <w:r w:rsidR="00A72738">
              <w:t>to</w:t>
            </w:r>
            <w:r w:rsidR="00CC4642">
              <w:t>-</w:t>
            </w:r>
            <w:r w:rsidR="00A72738">
              <w:t xml:space="preserve"> day running of</w:t>
            </w:r>
            <w:r w:rsidR="00CC4642">
              <w:t xml:space="preserve"> the G20 youth project</w:t>
            </w:r>
            <w:r>
              <w:t xml:space="preserve"> and </w:t>
            </w:r>
            <w:r w:rsidR="00A72738">
              <w:t xml:space="preserve">the effective running of the G20 building. </w:t>
            </w:r>
            <w:r w:rsidR="00CC4642">
              <w:t>G20 manager will be responsible for taking forward the G20 vision within the youth club</w:t>
            </w:r>
            <w:r w:rsidR="008E3855">
              <w:t>,</w:t>
            </w:r>
            <w:r w:rsidR="00CC4642">
              <w:t xml:space="preserve"> and</w:t>
            </w:r>
            <w:r w:rsidR="008E3855">
              <w:t xml:space="preserve"> for</w:t>
            </w:r>
            <w:r w:rsidR="00CC4642">
              <w:t xml:space="preserve"> maintaining and developing connections with other community groups, individuals and organisations. </w:t>
            </w:r>
            <w:r w:rsidR="008E3855">
              <w:t xml:space="preserve"> </w:t>
            </w:r>
            <w:r w:rsidR="00816EED">
              <w:t xml:space="preserve">This is a key role in the G20. </w:t>
            </w:r>
          </w:p>
          <w:p w14:paraId="1B840C98" w14:textId="77777777" w:rsidR="00D877D5" w:rsidRDefault="00D877D5" w:rsidP="00AE28F8"/>
          <w:p w14:paraId="7BD3285F" w14:textId="77777777" w:rsidR="0052435A" w:rsidRDefault="0052435A" w:rsidP="00AE28F8"/>
          <w:p w14:paraId="6EC0B2BB" w14:textId="77777777" w:rsidR="0052435A" w:rsidRDefault="0052435A" w:rsidP="00AE28F8">
            <w:r>
              <w:t>PRIMARY RESPONSIBILITIES</w:t>
            </w:r>
          </w:p>
          <w:p w14:paraId="71959143" w14:textId="006A9A71" w:rsidR="0052435A" w:rsidRDefault="0052435A" w:rsidP="003E6036">
            <w:pPr>
              <w:pStyle w:val="ListParagraph"/>
              <w:numPr>
                <w:ilvl w:val="0"/>
                <w:numId w:val="1"/>
              </w:numPr>
            </w:pPr>
            <w:r>
              <w:t>O</w:t>
            </w:r>
            <w:r w:rsidR="00CC4642">
              <w:t xml:space="preserve">versee the day-to-day running </w:t>
            </w:r>
            <w:r>
              <w:t>of the Youth House.</w:t>
            </w:r>
          </w:p>
          <w:p w14:paraId="11F2B5BF" w14:textId="3EB108F1" w:rsidR="0052435A" w:rsidRDefault="00CC4642" w:rsidP="003E6036">
            <w:pPr>
              <w:pStyle w:val="ListParagraph"/>
              <w:numPr>
                <w:ilvl w:val="0"/>
                <w:numId w:val="1"/>
              </w:numPr>
            </w:pPr>
            <w:r>
              <w:t>Deliver training, induction and encourage the voice of the young people and their progression to positive pathways</w:t>
            </w:r>
          </w:p>
          <w:p w14:paraId="27332459" w14:textId="262B0EC5" w:rsidR="0052435A" w:rsidRDefault="0052435A" w:rsidP="003E6036">
            <w:pPr>
              <w:pStyle w:val="ListParagraph"/>
              <w:numPr>
                <w:ilvl w:val="0"/>
                <w:numId w:val="1"/>
              </w:numPr>
            </w:pPr>
            <w:r>
              <w:t xml:space="preserve">Maintain required records including </w:t>
            </w:r>
            <w:r w:rsidR="00AE28F8">
              <w:t>child protection</w:t>
            </w:r>
            <w:r>
              <w:t>, case studie</w:t>
            </w:r>
            <w:r w:rsidR="00C623F2">
              <w:t xml:space="preserve">s, health and safety </w:t>
            </w:r>
            <w:r>
              <w:t xml:space="preserve">and employment documents. </w:t>
            </w:r>
          </w:p>
          <w:p w14:paraId="4A7C646E" w14:textId="408C9385" w:rsidR="003E6036" w:rsidRDefault="003E6036" w:rsidP="003E6036">
            <w:pPr>
              <w:pStyle w:val="ListParagraph"/>
              <w:numPr>
                <w:ilvl w:val="0"/>
                <w:numId w:val="1"/>
              </w:numPr>
            </w:pPr>
            <w:r>
              <w:t xml:space="preserve">Baseline knowledge of trauma, adverse </w:t>
            </w:r>
            <w:r w:rsidR="00653E95">
              <w:t>experiences</w:t>
            </w:r>
            <w:r>
              <w:t xml:space="preserve"> and impact these have on young people</w:t>
            </w:r>
          </w:p>
          <w:p w14:paraId="109B08C4" w14:textId="5AF139A6" w:rsidR="003C792D" w:rsidRDefault="003C792D" w:rsidP="003E6036">
            <w:pPr>
              <w:pStyle w:val="ListParagraph"/>
              <w:numPr>
                <w:ilvl w:val="0"/>
                <w:numId w:val="1"/>
              </w:numPr>
            </w:pPr>
            <w:r>
              <w:t>Baseline knowledge of the impact of nature on young peoples health, wellbeing and personal development</w:t>
            </w:r>
          </w:p>
          <w:p w14:paraId="70063A81" w14:textId="4830BF15" w:rsidR="0052435A" w:rsidRDefault="00CC4642" w:rsidP="003E6036">
            <w:pPr>
              <w:pStyle w:val="ListParagraph"/>
              <w:numPr>
                <w:ilvl w:val="0"/>
                <w:numId w:val="1"/>
              </w:numPr>
            </w:pPr>
            <w:r>
              <w:t>To manage a range of youth community programmes delivered by the G20</w:t>
            </w:r>
          </w:p>
          <w:p w14:paraId="39FF4E57" w14:textId="6AE6B266" w:rsidR="0052435A" w:rsidRDefault="00CC4642" w:rsidP="003E6036">
            <w:pPr>
              <w:pStyle w:val="ListParagraph"/>
              <w:numPr>
                <w:ilvl w:val="0"/>
                <w:numId w:val="1"/>
              </w:numPr>
            </w:pPr>
            <w:r>
              <w:t xml:space="preserve">Line manage </w:t>
            </w:r>
            <w:r w:rsidR="0052435A">
              <w:t xml:space="preserve">staff, including young people. </w:t>
            </w:r>
          </w:p>
          <w:p w14:paraId="1720EDF3" w14:textId="27E0587B" w:rsidR="003C792D" w:rsidRDefault="003C792D" w:rsidP="003E6036">
            <w:pPr>
              <w:pStyle w:val="ListParagraph"/>
              <w:numPr>
                <w:ilvl w:val="0"/>
                <w:numId w:val="1"/>
              </w:numPr>
            </w:pPr>
            <w:r>
              <w:t xml:space="preserve">Support the </w:t>
            </w:r>
            <w:r w:rsidR="0025691B">
              <w:t xml:space="preserve">long term </w:t>
            </w:r>
            <w:r>
              <w:t>development of an alternative school day programme for young people, working in partnership with local schools</w:t>
            </w:r>
          </w:p>
          <w:p w14:paraId="43D94C73" w14:textId="527B33D5" w:rsidR="003E6036" w:rsidRDefault="003E6036" w:rsidP="003E6036">
            <w:pPr>
              <w:pStyle w:val="ListParagraph"/>
              <w:numPr>
                <w:ilvl w:val="0"/>
                <w:numId w:val="1"/>
              </w:numPr>
            </w:pPr>
            <w:r>
              <w:t>Work with Project Lea</w:t>
            </w:r>
            <w:r w:rsidR="00AE2EC7">
              <w:t>d , staff and trsutees</w:t>
            </w:r>
            <w:bookmarkStart w:id="0" w:name="_GoBack"/>
            <w:bookmarkEnd w:id="0"/>
            <w:r w:rsidR="003C792D">
              <w:t xml:space="preserve"> in delivering the vision and </w:t>
            </w:r>
            <w:r>
              <w:t>aims of the G20</w:t>
            </w:r>
          </w:p>
          <w:p w14:paraId="126D339A" w14:textId="58F67354" w:rsidR="0052435A" w:rsidRDefault="0052435A" w:rsidP="003E6036">
            <w:pPr>
              <w:pStyle w:val="ListParagraph"/>
              <w:numPr>
                <w:ilvl w:val="0"/>
                <w:numId w:val="1"/>
              </w:numPr>
            </w:pPr>
            <w:r>
              <w:t>P</w:t>
            </w:r>
            <w:r w:rsidR="00AE28F8">
              <w:t>lan and budget for future programmes within the youth project</w:t>
            </w:r>
          </w:p>
          <w:p w14:paraId="1308A29E" w14:textId="02B2924F" w:rsidR="003C792D" w:rsidRDefault="00AE2EC7" w:rsidP="003C792D">
            <w:pPr>
              <w:pStyle w:val="ListParagraph"/>
              <w:numPr>
                <w:ilvl w:val="0"/>
                <w:numId w:val="1"/>
              </w:numPr>
            </w:pPr>
            <w:r>
              <w:t>Work with A</w:t>
            </w:r>
            <w:r w:rsidR="00C623F2">
              <w:t>dmin</w:t>
            </w:r>
            <w:r>
              <w:t xml:space="preserve"> and P</w:t>
            </w:r>
            <w:r w:rsidR="00C623F2">
              <w:t>roj</w:t>
            </w:r>
            <w:r w:rsidR="003E6036">
              <w:t>ect</w:t>
            </w:r>
            <w:r>
              <w:t xml:space="preserve"> L</w:t>
            </w:r>
            <w:r w:rsidR="003C792D">
              <w:t xml:space="preserve">ead to apply for funding </w:t>
            </w:r>
          </w:p>
          <w:p w14:paraId="415E57C8" w14:textId="2B40BF25" w:rsidR="003C792D" w:rsidRDefault="003C792D" w:rsidP="003C792D">
            <w:pPr>
              <w:pStyle w:val="ListParagraph"/>
              <w:numPr>
                <w:ilvl w:val="0"/>
                <w:numId w:val="1"/>
              </w:numPr>
            </w:pPr>
            <w:r>
              <w:t>R</w:t>
            </w:r>
            <w:r w:rsidR="003E6036">
              <w:t xml:space="preserve">esponsibility for tracking </w:t>
            </w:r>
            <w:r w:rsidR="0025691B">
              <w:t xml:space="preserve">and </w:t>
            </w:r>
            <w:r w:rsidR="003E6036">
              <w:t>reporting</w:t>
            </w:r>
            <w:r w:rsidR="0025691B">
              <w:t xml:space="preserve"> on funding</w:t>
            </w:r>
          </w:p>
          <w:p w14:paraId="6D998DE8" w14:textId="5B5A719D" w:rsidR="0052435A" w:rsidRDefault="003E6036" w:rsidP="003C792D">
            <w:pPr>
              <w:pStyle w:val="ListParagraph"/>
              <w:numPr>
                <w:ilvl w:val="0"/>
                <w:numId w:val="1"/>
              </w:numPr>
            </w:pPr>
            <w:r>
              <w:t xml:space="preserve">Manage a holistic programme </w:t>
            </w:r>
            <w:r w:rsidR="00C623F2">
              <w:t>for families</w:t>
            </w:r>
          </w:p>
          <w:p w14:paraId="1472D103" w14:textId="19BF1D0F" w:rsidR="0052435A" w:rsidRDefault="0052435A" w:rsidP="003E6036">
            <w:pPr>
              <w:pStyle w:val="ListParagraph"/>
              <w:numPr>
                <w:ilvl w:val="0"/>
                <w:numId w:val="1"/>
              </w:numPr>
            </w:pPr>
            <w:r>
              <w:t>Maintain p</w:t>
            </w:r>
            <w:r w:rsidR="00CC4642">
              <w:t xml:space="preserve">ositive relationships with partner </w:t>
            </w:r>
            <w:r>
              <w:t xml:space="preserve">organisations.  </w:t>
            </w:r>
          </w:p>
          <w:p w14:paraId="13C91EA8" w14:textId="6DF1C548" w:rsidR="0052435A" w:rsidRDefault="0052435A" w:rsidP="003E6036">
            <w:pPr>
              <w:pStyle w:val="ListParagraph"/>
              <w:numPr>
                <w:ilvl w:val="0"/>
                <w:numId w:val="1"/>
              </w:numPr>
            </w:pPr>
            <w:r>
              <w:t xml:space="preserve">Maintain employee </w:t>
            </w:r>
            <w:r w:rsidR="00CC4642">
              <w:t xml:space="preserve">and young peoples </w:t>
            </w:r>
            <w:r>
              <w:t>records and complete paperwork to comply with laws and regulations.</w:t>
            </w:r>
          </w:p>
          <w:p w14:paraId="5535F4BF" w14:textId="501EEC41" w:rsidR="005B5F9F" w:rsidRDefault="008E3855" w:rsidP="003E6036">
            <w:pPr>
              <w:pStyle w:val="ListParagraph"/>
              <w:numPr>
                <w:ilvl w:val="0"/>
                <w:numId w:val="1"/>
              </w:numPr>
            </w:pPr>
            <w:r>
              <w:t>The G20 m</w:t>
            </w:r>
            <w:r w:rsidR="003E6036">
              <w:t xml:space="preserve">anager will be responsible for </w:t>
            </w:r>
            <w:r>
              <w:t>the tr</w:t>
            </w:r>
            <w:r w:rsidR="00D877D5">
              <w:t>aining and well-being</w:t>
            </w:r>
            <w:r w:rsidR="0025691B">
              <w:t xml:space="preserve"> programme  for</w:t>
            </w:r>
            <w:r w:rsidR="00D877D5">
              <w:t xml:space="preserve"> staff </w:t>
            </w:r>
          </w:p>
          <w:p w14:paraId="0C35AEA3" w14:textId="4F03D721" w:rsidR="008E3855" w:rsidRDefault="005B5F9F" w:rsidP="003E6036">
            <w:pPr>
              <w:pStyle w:val="ListParagraph"/>
              <w:numPr>
                <w:ilvl w:val="0"/>
                <w:numId w:val="1"/>
              </w:numPr>
            </w:pPr>
            <w:r>
              <w:t>There may be other jobs required by the G20 group not included in this job description.</w:t>
            </w:r>
            <w:r w:rsidR="008E3855">
              <w:t xml:space="preserve"> </w:t>
            </w:r>
          </w:p>
          <w:p w14:paraId="06A6E437" w14:textId="73691FA3" w:rsidR="00D877D5" w:rsidRDefault="00D877D5" w:rsidP="003E6036">
            <w:pPr>
              <w:pStyle w:val="ListParagraph"/>
              <w:numPr>
                <w:ilvl w:val="0"/>
                <w:numId w:val="1"/>
              </w:numPr>
            </w:pPr>
            <w:r>
              <w:t>Enthusiastic about working young people</w:t>
            </w:r>
          </w:p>
          <w:p w14:paraId="17A3A230" w14:textId="77777777" w:rsidR="00AE2EC7" w:rsidRDefault="00AE2EC7" w:rsidP="00AE2EC7">
            <w:pPr>
              <w:pStyle w:val="ListParagraph"/>
            </w:pPr>
          </w:p>
          <w:p w14:paraId="25A9E036" w14:textId="6B224CE7" w:rsidR="0052435A" w:rsidRDefault="0052435A" w:rsidP="00D877D5"/>
          <w:p w14:paraId="010B2E8B" w14:textId="77777777" w:rsidR="0052435A" w:rsidRDefault="0052435A" w:rsidP="00AE28F8"/>
          <w:p w14:paraId="25054372" w14:textId="77777777" w:rsidR="0052435A" w:rsidRDefault="0052435A" w:rsidP="00AE28F8">
            <w:r>
              <w:t>SKILLS &amp; QUALIFICATIONS</w:t>
            </w:r>
          </w:p>
          <w:p w14:paraId="55F921B0" w14:textId="77777777" w:rsidR="000F36C3" w:rsidRDefault="000F36C3" w:rsidP="00AE28F8"/>
          <w:p w14:paraId="1195D960" w14:textId="77777777" w:rsidR="00D877D5" w:rsidRDefault="000F36C3" w:rsidP="00AE28F8">
            <w:r>
              <w:lastRenderedPageBreak/>
              <w:t>You will be expected to demonstrate relevant experience for this post</w:t>
            </w:r>
            <w:r w:rsidR="005B5F9F">
              <w:t xml:space="preserve">. </w:t>
            </w:r>
          </w:p>
          <w:p w14:paraId="04AAF095" w14:textId="77777777" w:rsidR="00D877D5" w:rsidRDefault="00D877D5" w:rsidP="00AE28F8"/>
          <w:p w14:paraId="2CDC416C" w14:textId="3218CFA5" w:rsidR="00D877D5" w:rsidRDefault="00D877D5" w:rsidP="00AE28F8">
            <w:r>
              <w:t>Essential</w:t>
            </w:r>
          </w:p>
          <w:p w14:paraId="2F3921DE" w14:textId="77777777" w:rsidR="00D877D5" w:rsidRDefault="00D877D5" w:rsidP="00AE28F8"/>
          <w:p w14:paraId="7ECF2F29" w14:textId="77777777" w:rsidR="00D877D5" w:rsidRDefault="00D877D5" w:rsidP="00AE28F8">
            <w:r>
              <w:t xml:space="preserve">Youth Work background essential. </w:t>
            </w:r>
          </w:p>
          <w:p w14:paraId="518E47E6" w14:textId="4BC05B9A" w:rsidR="000F36C3" w:rsidRDefault="00D877D5" w:rsidP="00AE28F8">
            <w:r>
              <w:t xml:space="preserve">  Proven experience of managing within the youth work sector </w:t>
            </w:r>
          </w:p>
          <w:p w14:paraId="2D86F6A4" w14:textId="0B6CF2A0" w:rsidR="00D877D5" w:rsidRDefault="00653E95" w:rsidP="00AE28F8">
            <w:r>
              <w:t xml:space="preserve">Knowledge and </w:t>
            </w:r>
            <w:r w:rsidR="00D877D5">
              <w:t xml:space="preserve">understanding of youth </w:t>
            </w:r>
            <w:r>
              <w:t>legislation</w:t>
            </w:r>
            <w:r w:rsidR="00D877D5">
              <w:t xml:space="preserve"> and issues effecting young people </w:t>
            </w:r>
          </w:p>
          <w:p w14:paraId="6BAFF6F6" w14:textId="77777777" w:rsidR="0052435A" w:rsidRDefault="0052435A" w:rsidP="005B5F9F"/>
          <w:p w14:paraId="58A22D42" w14:textId="77777777" w:rsidR="00816EED" w:rsidRDefault="00816EED" w:rsidP="005B5F9F"/>
          <w:p w14:paraId="5A691460" w14:textId="341756B7" w:rsidR="00816EED" w:rsidRPr="00973885" w:rsidRDefault="00816EED" w:rsidP="005B5F9F">
            <w:r>
              <w:t xml:space="preserve">We look forward to meeting you at our full interview process </w:t>
            </w:r>
          </w:p>
        </w:tc>
      </w:tr>
    </w:tbl>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52435A" w:rsidRPr="00973885" w14:paraId="203ED758" w14:textId="77777777" w:rsidTr="00AE28F8">
        <w:tc>
          <w:tcPr>
            <w:tcW w:w="1776" w:type="dxa"/>
            <w:tcBorders>
              <w:top w:val="nil"/>
            </w:tcBorders>
            <w:shd w:val="clear" w:color="auto" w:fill="D9D9D9" w:themeFill="background1" w:themeFillShade="D9"/>
          </w:tcPr>
          <w:p w14:paraId="7D3F26DF" w14:textId="77777777" w:rsidR="0052435A" w:rsidRPr="00973885" w:rsidRDefault="003C792D" w:rsidP="00AE28F8">
            <w:pPr>
              <w:spacing w:after="0"/>
            </w:pPr>
            <w:sdt>
              <w:sdtPr>
                <w:alias w:val="Reviewed By:"/>
                <w:tag w:val="Reviewed By:"/>
                <w:id w:val="-989627547"/>
                <w:placeholder>
                  <w:docPart w:val="F7185F033D379548879EB6D28BA37096"/>
                </w:placeholder>
                <w:temporary/>
                <w:showingPlcHdr/>
              </w:sdtPr>
              <w:sdtContent>
                <w:r w:rsidR="0052435A" w:rsidRPr="00973885">
                  <w:t>Reviewed By</w:t>
                </w:r>
              </w:sdtContent>
            </w:sdt>
            <w:r w:rsidR="0052435A" w:rsidRPr="00973885">
              <w:t>:</w:t>
            </w:r>
          </w:p>
        </w:tc>
        <w:sdt>
          <w:sdtPr>
            <w:alias w:val="Enter reviewer name:"/>
            <w:tag w:val="Enter reviewer name:"/>
            <w:id w:val="96767532"/>
            <w:placeholder>
              <w:docPart w:val="A20892D16BB0EB4FA2CA118A88EB556A"/>
            </w:placeholder>
            <w:temporary/>
            <w:showingPlcHdr/>
          </w:sdtPr>
          <w:sdtContent>
            <w:tc>
              <w:tcPr>
                <w:tcW w:w="3169" w:type="dxa"/>
                <w:tcBorders>
                  <w:top w:val="nil"/>
                </w:tcBorders>
              </w:tcPr>
              <w:p w14:paraId="7AC32BE0" w14:textId="77777777" w:rsidR="0052435A" w:rsidRPr="00973885" w:rsidRDefault="0052435A" w:rsidP="00AE28F8">
                <w:pPr>
                  <w:spacing w:after="0"/>
                </w:pPr>
                <w:r w:rsidRPr="00973885">
                  <w:t>Name</w:t>
                </w:r>
              </w:p>
            </w:tc>
          </w:sdtContent>
        </w:sdt>
        <w:tc>
          <w:tcPr>
            <w:tcW w:w="1226" w:type="dxa"/>
            <w:tcBorders>
              <w:top w:val="nil"/>
            </w:tcBorders>
            <w:shd w:val="clear" w:color="auto" w:fill="D9D9D9" w:themeFill="background1" w:themeFillShade="D9"/>
          </w:tcPr>
          <w:p w14:paraId="2C771BC0" w14:textId="77777777" w:rsidR="0052435A" w:rsidRPr="00973885" w:rsidRDefault="003C792D" w:rsidP="00AE28F8">
            <w:pPr>
              <w:spacing w:after="0"/>
            </w:pPr>
            <w:sdt>
              <w:sdtPr>
                <w:alias w:val="Date:"/>
                <w:tag w:val="Date:"/>
                <w:id w:val="-895658618"/>
                <w:placeholder>
                  <w:docPart w:val="48000E7661E8794C8513D711648955BA"/>
                </w:placeholder>
                <w:temporary/>
                <w:showingPlcHdr/>
              </w:sdtPr>
              <w:sdtContent>
                <w:r w:rsidR="0052435A" w:rsidRPr="00973885">
                  <w:t>Date</w:t>
                </w:r>
              </w:sdtContent>
            </w:sdt>
            <w:r w:rsidR="0052435A" w:rsidRPr="00973885">
              <w:t>:</w:t>
            </w:r>
          </w:p>
        </w:tc>
        <w:sdt>
          <w:sdtPr>
            <w:alias w:val="Enter date:"/>
            <w:tag w:val="Enter date:"/>
            <w:id w:val="1174694007"/>
            <w:placeholder>
              <w:docPart w:val="F4A1CC063A71A84E95657FE79219C474"/>
            </w:placeholder>
            <w:temporary/>
            <w:showingPlcHdr/>
          </w:sdtPr>
          <w:sdtContent>
            <w:tc>
              <w:tcPr>
                <w:tcW w:w="3179" w:type="dxa"/>
                <w:tcBorders>
                  <w:top w:val="nil"/>
                </w:tcBorders>
              </w:tcPr>
              <w:p w14:paraId="70705376" w14:textId="77777777" w:rsidR="0052435A" w:rsidRPr="00973885" w:rsidRDefault="0052435A" w:rsidP="00AE28F8">
                <w:pPr>
                  <w:spacing w:after="0"/>
                </w:pPr>
                <w:r w:rsidRPr="00973885">
                  <w:t>Date</w:t>
                </w:r>
              </w:p>
            </w:tc>
          </w:sdtContent>
        </w:sdt>
      </w:tr>
      <w:tr w:rsidR="0052435A" w:rsidRPr="00973885" w14:paraId="3DC6ACF3" w14:textId="77777777" w:rsidTr="00AE28F8">
        <w:tc>
          <w:tcPr>
            <w:tcW w:w="1776" w:type="dxa"/>
            <w:shd w:val="clear" w:color="auto" w:fill="D9D9D9" w:themeFill="background1" w:themeFillShade="D9"/>
          </w:tcPr>
          <w:p w14:paraId="25D82004" w14:textId="77777777" w:rsidR="0052435A" w:rsidRPr="00973885" w:rsidRDefault="003C792D" w:rsidP="00AE28F8">
            <w:pPr>
              <w:spacing w:after="0"/>
            </w:pPr>
            <w:sdt>
              <w:sdtPr>
                <w:alias w:val="Approved By:"/>
                <w:tag w:val="Approved By:"/>
                <w:id w:val="550121496"/>
                <w:placeholder>
                  <w:docPart w:val="606AC1C20FFD7148821B7D9DB9D67C62"/>
                </w:placeholder>
                <w:temporary/>
                <w:showingPlcHdr/>
              </w:sdtPr>
              <w:sdtContent>
                <w:r w:rsidR="0052435A" w:rsidRPr="00973885">
                  <w:t>Approved By</w:t>
                </w:r>
              </w:sdtContent>
            </w:sdt>
            <w:r w:rsidR="0052435A" w:rsidRPr="00973885">
              <w:t>:</w:t>
            </w:r>
          </w:p>
        </w:tc>
        <w:sdt>
          <w:sdtPr>
            <w:alias w:val="Enter approver name:"/>
            <w:tag w:val="Enter approver name:"/>
            <w:id w:val="1694192981"/>
            <w:placeholder>
              <w:docPart w:val="9A5E168A2892F541B0B169A6EC47FAA1"/>
            </w:placeholder>
            <w:temporary/>
            <w:showingPlcHdr/>
          </w:sdtPr>
          <w:sdtContent>
            <w:tc>
              <w:tcPr>
                <w:tcW w:w="3169" w:type="dxa"/>
              </w:tcPr>
              <w:p w14:paraId="6F50F325" w14:textId="77777777" w:rsidR="0052435A" w:rsidRPr="00973885" w:rsidRDefault="0052435A" w:rsidP="00AE28F8">
                <w:pPr>
                  <w:spacing w:after="0"/>
                </w:pPr>
                <w:r w:rsidRPr="00973885">
                  <w:t>Name</w:t>
                </w:r>
              </w:p>
            </w:tc>
          </w:sdtContent>
        </w:sdt>
        <w:tc>
          <w:tcPr>
            <w:tcW w:w="1226" w:type="dxa"/>
            <w:shd w:val="clear" w:color="auto" w:fill="D9D9D9" w:themeFill="background1" w:themeFillShade="D9"/>
          </w:tcPr>
          <w:p w14:paraId="0F8CCD67" w14:textId="77777777" w:rsidR="0052435A" w:rsidRPr="00973885" w:rsidRDefault="003C792D" w:rsidP="00AE28F8">
            <w:pPr>
              <w:spacing w:after="0"/>
            </w:pPr>
            <w:sdt>
              <w:sdtPr>
                <w:alias w:val="Date:"/>
                <w:tag w:val="Date:"/>
                <w:id w:val="1405646853"/>
                <w:placeholder>
                  <w:docPart w:val="73FB0AB8A9D240459A8C0F0582F01C91"/>
                </w:placeholder>
                <w:temporary/>
                <w:showingPlcHdr/>
              </w:sdtPr>
              <w:sdtContent>
                <w:r w:rsidR="0052435A" w:rsidRPr="00973885">
                  <w:t>Date</w:t>
                </w:r>
              </w:sdtContent>
            </w:sdt>
            <w:r w:rsidR="0052435A" w:rsidRPr="00973885">
              <w:t>:</w:t>
            </w:r>
          </w:p>
        </w:tc>
        <w:sdt>
          <w:sdtPr>
            <w:alias w:val="Enter date:"/>
            <w:tag w:val="Enter date:"/>
            <w:id w:val="-488715492"/>
            <w:placeholder>
              <w:docPart w:val="65A0C077DEB5244393DC75F826036B92"/>
            </w:placeholder>
            <w:temporary/>
            <w:showingPlcHdr/>
          </w:sdtPr>
          <w:sdtContent>
            <w:tc>
              <w:tcPr>
                <w:tcW w:w="3179" w:type="dxa"/>
              </w:tcPr>
              <w:p w14:paraId="27B09EBE" w14:textId="77777777" w:rsidR="0052435A" w:rsidRPr="00973885" w:rsidRDefault="0052435A" w:rsidP="00AE28F8">
                <w:pPr>
                  <w:spacing w:after="0"/>
                </w:pPr>
                <w:r w:rsidRPr="00973885">
                  <w:t>Date</w:t>
                </w:r>
              </w:p>
            </w:tc>
          </w:sdtContent>
        </w:sdt>
      </w:tr>
      <w:tr w:rsidR="0052435A" w:rsidRPr="00973885" w14:paraId="49C9D77A" w14:textId="77777777" w:rsidTr="00AE28F8">
        <w:tc>
          <w:tcPr>
            <w:tcW w:w="1776" w:type="dxa"/>
            <w:shd w:val="clear" w:color="auto" w:fill="D9D9D9" w:themeFill="background1" w:themeFillShade="D9"/>
          </w:tcPr>
          <w:p w14:paraId="09E5BC86" w14:textId="77777777" w:rsidR="0052435A" w:rsidRPr="00973885" w:rsidRDefault="003C792D" w:rsidP="00AE28F8">
            <w:pPr>
              <w:spacing w:after="0"/>
            </w:pPr>
            <w:sdt>
              <w:sdtPr>
                <w:alias w:val="Last Updated By:"/>
                <w:tag w:val="Last Updated By:"/>
                <w:id w:val="1088044937"/>
                <w:placeholder>
                  <w:docPart w:val="645351675949334E88EA7CEA07236A0E"/>
                </w:placeholder>
                <w:temporary/>
                <w:showingPlcHdr/>
              </w:sdtPr>
              <w:sdtContent>
                <w:r w:rsidR="0052435A" w:rsidRPr="00973885">
                  <w:t>Last Updated By</w:t>
                </w:r>
              </w:sdtContent>
            </w:sdt>
            <w:r w:rsidR="0052435A" w:rsidRPr="00973885">
              <w:t>:</w:t>
            </w:r>
          </w:p>
        </w:tc>
        <w:sdt>
          <w:sdtPr>
            <w:alias w:val="Enter name:"/>
            <w:tag w:val="Enter name:"/>
            <w:id w:val="-287055422"/>
            <w:placeholder>
              <w:docPart w:val="1EED9373B7519B4286A19A7A1E13D6DA"/>
            </w:placeholder>
            <w:temporary/>
            <w:showingPlcHdr/>
          </w:sdtPr>
          <w:sdtContent>
            <w:tc>
              <w:tcPr>
                <w:tcW w:w="3169" w:type="dxa"/>
              </w:tcPr>
              <w:p w14:paraId="4D7E16C7" w14:textId="77777777" w:rsidR="0052435A" w:rsidRPr="00973885" w:rsidRDefault="0052435A" w:rsidP="00AE28F8">
                <w:pPr>
                  <w:spacing w:after="0"/>
                </w:pPr>
                <w:r w:rsidRPr="00973885">
                  <w:t>Name</w:t>
                </w:r>
              </w:p>
            </w:tc>
          </w:sdtContent>
        </w:sdt>
        <w:tc>
          <w:tcPr>
            <w:tcW w:w="1226" w:type="dxa"/>
            <w:shd w:val="clear" w:color="auto" w:fill="D9D9D9" w:themeFill="background1" w:themeFillShade="D9"/>
          </w:tcPr>
          <w:p w14:paraId="793CAFAC" w14:textId="77777777" w:rsidR="0052435A" w:rsidRPr="00973885" w:rsidRDefault="003C792D" w:rsidP="00AE28F8">
            <w:pPr>
              <w:spacing w:after="0"/>
            </w:pPr>
            <w:sdt>
              <w:sdtPr>
                <w:alias w:val="Date/Time:"/>
                <w:tag w:val="Date/Time:"/>
                <w:id w:val="-1114593219"/>
                <w:placeholder>
                  <w:docPart w:val="E1F462BE1BA591429D9EB331AFD40525"/>
                </w:placeholder>
                <w:temporary/>
                <w:showingPlcHdr/>
              </w:sdtPr>
              <w:sdtContent>
                <w:r w:rsidR="0052435A" w:rsidRPr="00973885">
                  <w:t>Date/Time</w:t>
                </w:r>
              </w:sdtContent>
            </w:sdt>
            <w:r w:rsidR="0052435A" w:rsidRPr="00973885">
              <w:t>:</w:t>
            </w:r>
          </w:p>
        </w:tc>
        <w:sdt>
          <w:sdtPr>
            <w:alias w:val="Enter date/time:"/>
            <w:tag w:val="Enter date/time:"/>
            <w:id w:val="-379013863"/>
            <w:placeholder>
              <w:docPart w:val="98C77810A01D184D977F675D61746CC0"/>
            </w:placeholder>
            <w:temporary/>
            <w:showingPlcHdr/>
          </w:sdtPr>
          <w:sdtContent>
            <w:tc>
              <w:tcPr>
                <w:tcW w:w="3179" w:type="dxa"/>
              </w:tcPr>
              <w:p w14:paraId="282C6274" w14:textId="77777777" w:rsidR="0052435A" w:rsidRPr="00973885" w:rsidRDefault="0052435A" w:rsidP="00AE28F8">
                <w:pPr>
                  <w:spacing w:after="0"/>
                </w:pPr>
                <w:r w:rsidRPr="00973885">
                  <w:t>Date/Time</w:t>
                </w:r>
              </w:p>
            </w:tc>
          </w:sdtContent>
        </w:sdt>
      </w:tr>
    </w:tbl>
    <w:p w14:paraId="5F5C4D44" w14:textId="77777777" w:rsidR="0052435A" w:rsidRPr="00973885" w:rsidRDefault="0052435A" w:rsidP="0052435A">
      <w:pPr>
        <w:spacing w:after="0"/>
      </w:pPr>
    </w:p>
    <w:p w14:paraId="730D23C2" w14:textId="77777777" w:rsidR="00016149" w:rsidRDefault="00016149"/>
    <w:sectPr w:rsidR="0001614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0B275" w14:textId="77777777" w:rsidR="0025691B" w:rsidRDefault="0025691B" w:rsidP="0052435A">
      <w:pPr>
        <w:spacing w:before="0" w:after="0"/>
      </w:pPr>
      <w:r>
        <w:separator/>
      </w:r>
    </w:p>
  </w:endnote>
  <w:endnote w:type="continuationSeparator" w:id="0">
    <w:p w14:paraId="6AEDD1BE" w14:textId="77777777" w:rsidR="0025691B" w:rsidRDefault="0025691B" w:rsidP="005243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77C3" w14:textId="77777777" w:rsidR="0025691B" w:rsidRDefault="0025691B">
    <w:pPr>
      <w:pStyle w:val="Footer"/>
      <w:jc w:val="right"/>
    </w:pPr>
    <w:r>
      <w:fldChar w:fldCharType="begin"/>
    </w:r>
    <w:r>
      <w:instrText xml:space="preserve"> PAGE   \* MERGEFORMAT </w:instrText>
    </w:r>
    <w:r>
      <w:fldChar w:fldCharType="separate"/>
    </w:r>
    <w:r w:rsidR="00AE2EC7">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C58E" w14:textId="77777777" w:rsidR="0025691B" w:rsidRDefault="0025691B" w:rsidP="0052435A">
      <w:pPr>
        <w:spacing w:before="0" w:after="0"/>
      </w:pPr>
      <w:r>
        <w:separator/>
      </w:r>
    </w:p>
  </w:footnote>
  <w:footnote w:type="continuationSeparator" w:id="0">
    <w:p w14:paraId="39F29C81" w14:textId="77777777" w:rsidR="0025691B" w:rsidRDefault="0025691B" w:rsidP="0052435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0C0D" w14:textId="77777777" w:rsidR="0025691B" w:rsidRDefault="0025691B">
    <w:pPr>
      <w:pStyle w:val="Header"/>
    </w:pPr>
    <w:r>
      <w:rPr>
        <w:noProof/>
        <w:lang w:eastAsia="en-US"/>
      </w:rPr>
      <w:drawing>
        <wp:inline distT="0" distB="0" distL="0" distR="0" wp14:anchorId="06A68C7F" wp14:editId="3E68A2ED">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showingPlcHdr/>
        <w:dataBinding w:prefixMappings="xmlns:ns0='http://schemas.microsoft.com/office/2006/coverPageProps' " w:xpath="/ns0:CoverPageProperties[1]/ns0:CompanyPhone[1]" w:storeItemID="{55AF091B-3C7A-41E3-B477-F2FDAA23CFDA}"/>
        <w:text/>
      </w:sdtPr>
      <w:sdtContent>
        <w:r>
          <w:t xml:space="preserve">     </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54EB" w14:textId="3519BD67" w:rsidR="0025691B" w:rsidRDefault="0025691B" w:rsidP="00AE28F8">
    <w:pPr>
      <w:pStyle w:val="Header"/>
      <w:jc w:val="center"/>
    </w:pPr>
    <w:r>
      <w:rPr>
        <w:noProof/>
        <w:lang w:eastAsia="en-US"/>
      </w:rPr>
      <w:drawing>
        <wp:inline distT="0" distB="0" distL="0" distR="0" wp14:anchorId="3783EEF5" wp14:editId="380ED35E">
          <wp:extent cx="2095500" cy="1357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 Logo.jpg"/>
                  <pic:cNvPicPr/>
                </pic:nvPicPr>
                <pic:blipFill>
                  <a:blip r:embed="rId1">
                    <a:extLst>
                      <a:ext uri="{28A0092B-C50C-407E-A947-70E740481C1C}">
                        <a14:useLocalDpi xmlns:a14="http://schemas.microsoft.com/office/drawing/2010/main" val="0"/>
                      </a:ext>
                    </a:extLst>
                  </a:blip>
                  <a:stretch>
                    <a:fillRect/>
                  </a:stretch>
                </pic:blipFill>
                <pic:spPr>
                  <a:xfrm>
                    <a:off x="0" y="0"/>
                    <a:ext cx="2095713" cy="1357475"/>
                  </a:xfrm>
                  <a:prstGeom prst="rect">
                    <a:avLst/>
                  </a:prstGeom>
                </pic:spPr>
              </pic:pic>
            </a:graphicData>
          </a:graphic>
        </wp:inline>
      </w:drawing>
    </w:r>
    <w:r>
      <w:rPr>
        <w:noProof/>
        <w:lang w:eastAsia="en-US"/>
      </w:rPr>
      <w:drawing>
        <wp:inline distT="0" distB="0" distL="0" distR="0" wp14:anchorId="0915284A" wp14:editId="02EE154A">
          <wp:extent cx="1135380" cy="1114451"/>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2">
                    <a:extLst>
                      <a:ext uri="{28A0092B-C50C-407E-A947-70E740481C1C}">
                        <a14:useLocalDpi xmlns:a14="http://schemas.microsoft.com/office/drawing/2010/main" val="0"/>
                      </a:ext>
                    </a:extLst>
                  </a:blip>
                  <a:stretch>
                    <a:fillRect/>
                  </a:stretch>
                </pic:blipFill>
                <pic:spPr>
                  <a:xfrm>
                    <a:off x="0" y="0"/>
                    <a:ext cx="1135380" cy="111445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44C04"/>
    <w:multiLevelType w:val="hybridMultilevel"/>
    <w:tmpl w:val="FD72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5A"/>
    <w:rsid w:val="00016149"/>
    <w:rsid w:val="00093A50"/>
    <w:rsid w:val="000F36C3"/>
    <w:rsid w:val="0025691B"/>
    <w:rsid w:val="003C792D"/>
    <w:rsid w:val="003E6036"/>
    <w:rsid w:val="0052435A"/>
    <w:rsid w:val="005B5F9F"/>
    <w:rsid w:val="00653E95"/>
    <w:rsid w:val="00816EED"/>
    <w:rsid w:val="008E3855"/>
    <w:rsid w:val="00A72738"/>
    <w:rsid w:val="00AE28F8"/>
    <w:rsid w:val="00AE2EC7"/>
    <w:rsid w:val="00C623F2"/>
    <w:rsid w:val="00CC4642"/>
    <w:rsid w:val="00D877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07B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5A"/>
    <w:pPr>
      <w:spacing w:before="30" w:after="30"/>
    </w:pPr>
    <w:rPr>
      <w:sz w:val="20"/>
      <w:szCs w:val="20"/>
      <w:lang w:val="en-US" w:eastAsia="ja-JP"/>
    </w:rPr>
  </w:style>
  <w:style w:type="paragraph" w:styleId="Heading2">
    <w:name w:val="heading 2"/>
    <w:basedOn w:val="Normal"/>
    <w:link w:val="Heading2Char"/>
    <w:uiPriority w:val="9"/>
    <w:unhideWhenUsed/>
    <w:qFormat/>
    <w:rsid w:val="0052435A"/>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35A"/>
    <w:rPr>
      <w:rFonts w:asciiTheme="majorHAnsi" w:eastAsiaTheme="majorEastAsia" w:hAnsiTheme="majorHAnsi" w:cstheme="majorBidi"/>
      <w:b/>
      <w:sz w:val="20"/>
      <w:szCs w:val="26"/>
      <w:lang w:val="en-US" w:eastAsia="ja-JP"/>
    </w:rPr>
  </w:style>
  <w:style w:type="paragraph" w:styleId="Footer">
    <w:name w:val="footer"/>
    <w:basedOn w:val="Normal"/>
    <w:link w:val="FooterChar"/>
    <w:uiPriority w:val="99"/>
    <w:unhideWhenUsed/>
    <w:rsid w:val="0052435A"/>
  </w:style>
  <w:style w:type="character" w:customStyle="1" w:styleId="FooterChar">
    <w:name w:val="Footer Char"/>
    <w:basedOn w:val="DefaultParagraphFont"/>
    <w:link w:val="Footer"/>
    <w:uiPriority w:val="99"/>
    <w:rsid w:val="0052435A"/>
    <w:rPr>
      <w:sz w:val="20"/>
      <w:szCs w:val="20"/>
      <w:lang w:val="en-US" w:eastAsia="ja-JP"/>
    </w:rPr>
  </w:style>
  <w:style w:type="paragraph" w:styleId="Header">
    <w:name w:val="header"/>
    <w:basedOn w:val="Normal"/>
    <w:link w:val="HeaderChar"/>
    <w:uiPriority w:val="99"/>
    <w:unhideWhenUsed/>
    <w:rsid w:val="0052435A"/>
    <w:pPr>
      <w:spacing w:before="0" w:after="240"/>
      <w:jc w:val="right"/>
    </w:pPr>
    <w:rPr>
      <w:b/>
      <w:sz w:val="28"/>
    </w:rPr>
  </w:style>
  <w:style w:type="character" w:customStyle="1" w:styleId="HeaderChar">
    <w:name w:val="Header Char"/>
    <w:basedOn w:val="DefaultParagraphFont"/>
    <w:link w:val="Header"/>
    <w:uiPriority w:val="99"/>
    <w:rsid w:val="0052435A"/>
    <w:rPr>
      <w:b/>
      <w:sz w:val="28"/>
      <w:szCs w:val="20"/>
      <w:lang w:val="en-US" w:eastAsia="ja-JP"/>
    </w:rPr>
  </w:style>
  <w:style w:type="table" w:styleId="TableGrid">
    <w:name w:val="Table Grid"/>
    <w:basedOn w:val="TableNormal"/>
    <w:uiPriority w:val="39"/>
    <w:rsid w:val="0052435A"/>
    <w:pPr>
      <w:spacing w:before="30" w:after="30"/>
    </w:pPr>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52435A"/>
    <w:pPr>
      <w:spacing w:before="30" w:after="30"/>
    </w:pPr>
    <w:rPr>
      <w:sz w:val="20"/>
      <w:szCs w:val="20"/>
      <w:lang w:val="en-US"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35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35A"/>
    <w:rPr>
      <w:rFonts w:ascii="Lucida Grande" w:hAnsi="Lucida Grande" w:cs="Lucida Grande"/>
      <w:sz w:val="18"/>
      <w:szCs w:val="18"/>
      <w:lang w:val="en-US" w:eastAsia="ja-JP"/>
    </w:rPr>
  </w:style>
  <w:style w:type="paragraph" w:styleId="ListParagraph">
    <w:name w:val="List Paragraph"/>
    <w:basedOn w:val="Normal"/>
    <w:uiPriority w:val="34"/>
    <w:qFormat/>
    <w:rsid w:val="003E60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5A"/>
    <w:pPr>
      <w:spacing w:before="30" w:after="30"/>
    </w:pPr>
    <w:rPr>
      <w:sz w:val="20"/>
      <w:szCs w:val="20"/>
      <w:lang w:val="en-US" w:eastAsia="ja-JP"/>
    </w:rPr>
  </w:style>
  <w:style w:type="paragraph" w:styleId="Heading2">
    <w:name w:val="heading 2"/>
    <w:basedOn w:val="Normal"/>
    <w:link w:val="Heading2Char"/>
    <w:uiPriority w:val="9"/>
    <w:unhideWhenUsed/>
    <w:qFormat/>
    <w:rsid w:val="0052435A"/>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35A"/>
    <w:rPr>
      <w:rFonts w:asciiTheme="majorHAnsi" w:eastAsiaTheme="majorEastAsia" w:hAnsiTheme="majorHAnsi" w:cstheme="majorBidi"/>
      <w:b/>
      <w:sz w:val="20"/>
      <w:szCs w:val="26"/>
      <w:lang w:val="en-US" w:eastAsia="ja-JP"/>
    </w:rPr>
  </w:style>
  <w:style w:type="paragraph" w:styleId="Footer">
    <w:name w:val="footer"/>
    <w:basedOn w:val="Normal"/>
    <w:link w:val="FooterChar"/>
    <w:uiPriority w:val="99"/>
    <w:unhideWhenUsed/>
    <w:rsid w:val="0052435A"/>
  </w:style>
  <w:style w:type="character" w:customStyle="1" w:styleId="FooterChar">
    <w:name w:val="Footer Char"/>
    <w:basedOn w:val="DefaultParagraphFont"/>
    <w:link w:val="Footer"/>
    <w:uiPriority w:val="99"/>
    <w:rsid w:val="0052435A"/>
    <w:rPr>
      <w:sz w:val="20"/>
      <w:szCs w:val="20"/>
      <w:lang w:val="en-US" w:eastAsia="ja-JP"/>
    </w:rPr>
  </w:style>
  <w:style w:type="paragraph" w:styleId="Header">
    <w:name w:val="header"/>
    <w:basedOn w:val="Normal"/>
    <w:link w:val="HeaderChar"/>
    <w:uiPriority w:val="99"/>
    <w:unhideWhenUsed/>
    <w:rsid w:val="0052435A"/>
    <w:pPr>
      <w:spacing w:before="0" w:after="240"/>
      <w:jc w:val="right"/>
    </w:pPr>
    <w:rPr>
      <w:b/>
      <w:sz w:val="28"/>
    </w:rPr>
  </w:style>
  <w:style w:type="character" w:customStyle="1" w:styleId="HeaderChar">
    <w:name w:val="Header Char"/>
    <w:basedOn w:val="DefaultParagraphFont"/>
    <w:link w:val="Header"/>
    <w:uiPriority w:val="99"/>
    <w:rsid w:val="0052435A"/>
    <w:rPr>
      <w:b/>
      <w:sz w:val="28"/>
      <w:szCs w:val="20"/>
      <w:lang w:val="en-US" w:eastAsia="ja-JP"/>
    </w:rPr>
  </w:style>
  <w:style w:type="table" w:styleId="TableGrid">
    <w:name w:val="Table Grid"/>
    <w:basedOn w:val="TableNormal"/>
    <w:uiPriority w:val="39"/>
    <w:rsid w:val="0052435A"/>
    <w:pPr>
      <w:spacing w:before="30" w:after="30"/>
    </w:pPr>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52435A"/>
    <w:pPr>
      <w:spacing w:before="30" w:after="30"/>
    </w:pPr>
    <w:rPr>
      <w:sz w:val="20"/>
      <w:szCs w:val="20"/>
      <w:lang w:val="en-US"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35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35A"/>
    <w:rPr>
      <w:rFonts w:ascii="Lucida Grande" w:hAnsi="Lucida Grande" w:cs="Lucida Grande"/>
      <w:sz w:val="18"/>
      <w:szCs w:val="18"/>
      <w:lang w:val="en-US" w:eastAsia="ja-JP"/>
    </w:rPr>
  </w:style>
  <w:style w:type="paragraph" w:styleId="ListParagraph">
    <w:name w:val="List Paragraph"/>
    <w:basedOn w:val="Normal"/>
    <w:uiPriority w:val="34"/>
    <w:qFormat/>
    <w:rsid w:val="003E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476D6D39BC794BAC74F4B469219073"/>
        <w:category>
          <w:name w:val="General"/>
          <w:gallery w:val="placeholder"/>
        </w:category>
        <w:types>
          <w:type w:val="bbPlcHdr"/>
        </w:types>
        <w:behaviors>
          <w:behavior w:val="content"/>
        </w:behaviors>
        <w:guid w:val="{AFC30CF0-FC6D-3143-8228-11753A44B218}"/>
      </w:docPartPr>
      <w:docPartBody>
        <w:p w:rsidR="00FC2E03" w:rsidRDefault="00FC2E03" w:rsidP="00FC2E03">
          <w:pPr>
            <w:pStyle w:val="B2476D6D39BC794BAC74F4B469219073"/>
          </w:pPr>
          <w:r w:rsidRPr="00973885">
            <w:t>Job Title</w:t>
          </w:r>
        </w:p>
      </w:docPartBody>
    </w:docPart>
    <w:docPart>
      <w:docPartPr>
        <w:name w:val="85336861B8BEBA4D9CE2E6E4EBDFBC8F"/>
        <w:category>
          <w:name w:val="General"/>
          <w:gallery w:val="placeholder"/>
        </w:category>
        <w:types>
          <w:type w:val="bbPlcHdr"/>
        </w:types>
        <w:behaviors>
          <w:behavior w:val="content"/>
        </w:behaviors>
        <w:guid w:val="{F866CD29-8F0A-7943-94EC-5B17FB1D4A4D}"/>
      </w:docPartPr>
      <w:docPartBody>
        <w:p w:rsidR="00FC2E03" w:rsidRDefault="00FC2E03" w:rsidP="00FC2E03">
          <w:pPr>
            <w:pStyle w:val="85336861B8BEBA4D9CE2E6E4EBDFBC8F"/>
          </w:pPr>
          <w:r w:rsidRPr="00973885">
            <w:t>Job Category</w:t>
          </w:r>
        </w:p>
      </w:docPartBody>
    </w:docPart>
    <w:docPart>
      <w:docPartPr>
        <w:name w:val="48D929A048A30148BA05639B1BD5A5E8"/>
        <w:category>
          <w:name w:val="General"/>
          <w:gallery w:val="placeholder"/>
        </w:category>
        <w:types>
          <w:type w:val="bbPlcHdr"/>
        </w:types>
        <w:behaviors>
          <w:behavior w:val="content"/>
        </w:behaviors>
        <w:guid w:val="{769F5F01-2E49-1B4D-9C1B-CFEBB85029F0}"/>
      </w:docPartPr>
      <w:docPartBody>
        <w:p w:rsidR="00FC2E03" w:rsidRDefault="00FC2E03" w:rsidP="00FC2E03">
          <w:pPr>
            <w:pStyle w:val="48D929A048A30148BA05639B1BD5A5E8"/>
          </w:pPr>
          <w:r w:rsidRPr="00973885">
            <w:t>Department/Group</w:t>
          </w:r>
        </w:p>
      </w:docPartBody>
    </w:docPart>
    <w:docPart>
      <w:docPartPr>
        <w:name w:val="B77A21F143C8B8498E606996AF31264E"/>
        <w:category>
          <w:name w:val="General"/>
          <w:gallery w:val="placeholder"/>
        </w:category>
        <w:types>
          <w:type w:val="bbPlcHdr"/>
        </w:types>
        <w:behaviors>
          <w:behavior w:val="content"/>
        </w:behaviors>
        <w:guid w:val="{0F335C0C-B577-BB47-BB43-D4D1FAA4CD1E}"/>
      </w:docPartPr>
      <w:docPartBody>
        <w:p w:rsidR="00FC2E03" w:rsidRDefault="00FC2E03" w:rsidP="00FC2E03">
          <w:pPr>
            <w:pStyle w:val="B77A21F143C8B8498E606996AF31264E"/>
          </w:pPr>
          <w:r w:rsidRPr="00973885">
            <w:t>Job Code/ Req#</w:t>
          </w:r>
        </w:p>
      </w:docPartBody>
    </w:docPart>
    <w:docPart>
      <w:docPartPr>
        <w:name w:val="D59E26DAECA90D47870850E6F256906E"/>
        <w:category>
          <w:name w:val="General"/>
          <w:gallery w:val="placeholder"/>
        </w:category>
        <w:types>
          <w:type w:val="bbPlcHdr"/>
        </w:types>
        <w:behaviors>
          <w:behavior w:val="content"/>
        </w:behaviors>
        <w:guid w:val="{AB8D1EEA-AF4E-314B-994E-B50E7EF1F251}"/>
      </w:docPartPr>
      <w:docPartBody>
        <w:p w:rsidR="00FC2E03" w:rsidRDefault="00FC2E03" w:rsidP="00FC2E03">
          <w:pPr>
            <w:pStyle w:val="D59E26DAECA90D47870850E6F256906E"/>
          </w:pPr>
          <w:r w:rsidRPr="00973885">
            <w:t>Location</w:t>
          </w:r>
        </w:p>
      </w:docPartBody>
    </w:docPart>
    <w:docPart>
      <w:docPartPr>
        <w:name w:val="6497731032E54141B177F00CFE40FA29"/>
        <w:category>
          <w:name w:val="General"/>
          <w:gallery w:val="placeholder"/>
        </w:category>
        <w:types>
          <w:type w:val="bbPlcHdr"/>
        </w:types>
        <w:behaviors>
          <w:behavior w:val="content"/>
        </w:behaviors>
        <w:guid w:val="{FF042746-6EFA-D74D-85FE-780485DBC32C}"/>
      </w:docPartPr>
      <w:docPartBody>
        <w:p w:rsidR="00FC2E03" w:rsidRDefault="00FC2E03" w:rsidP="00FC2E03">
          <w:pPr>
            <w:pStyle w:val="6497731032E54141B177F00CFE40FA29"/>
          </w:pPr>
          <w:r w:rsidRPr="00973885">
            <w:t>Travel Required</w:t>
          </w:r>
        </w:p>
      </w:docPartBody>
    </w:docPart>
    <w:docPart>
      <w:docPartPr>
        <w:name w:val="09650968C6A1AF4CBC7AC5D1F381E70D"/>
        <w:category>
          <w:name w:val="General"/>
          <w:gallery w:val="placeholder"/>
        </w:category>
        <w:types>
          <w:type w:val="bbPlcHdr"/>
        </w:types>
        <w:behaviors>
          <w:behavior w:val="content"/>
        </w:behaviors>
        <w:guid w:val="{219AA26D-A4C1-BE45-9077-EA0651F0F73D}"/>
      </w:docPartPr>
      <w:docPartBody>
        <w:p w:rsidR="00FC2E03" w:rsidRDefault="00FC2E03" w:rsidP="00FC2E03">
          <w:pPr>
            <w:pStyle w:val="09650968C6A1AF4CBC7AC5D1F381E70D"/>
          </w:pPr>
          <w:r w:rsidRPr="00973885">
            <w:t>Level/Salary Range</w:t>
          </w:r>
        </w:p>
      </w:docPartBody>
    </w:docPart>
    <w:docPart>
      <w:docPartPr>
        <w:name w:val="6C35CC1375A46247B24C1B37D6F9E444"/>
        <w:category>
          <w:name w:val="General"/>
          <w:gallery w:val="placeholder"/>
        </w:category>
        <w:types>
          <w:type w:val="bbPlcHdr"/>
        </w:types>
        <w:behaviors>
          <w:behavior w:val="content"/>
        </w:behaviors>
        <w:guid w:val="{6CAB5BC7-EB94-F74E-9BFC-D2A6FA127821}"/>
      </w:docPartPr>
      <w:docPartBody>
        <w:p w:rsidR="00FC2E03" w:rsidRDefault="00FC2E03" w:rsidP="00FC2E03">
          <w:pPr>
            <w:pStyle w:val="6C35CC1375A46247B24C1B37D6F9E444"/>
          </w:pPr>
          <w:r w:rsidRPr="00973885">
            <w:t>Position Type</w:t>
          </w:r>
        </w:p>
      </w:docPartBody>
    </w:docPart>
    <w:docPart>
      <w:docPartPr>
        <w:name w:val="8EC6B9F27C6FE14DB7CA989B2F135137"/>
        <w:category>
          <w:name w:val="General"/>
          <w:gallery w:val="placeholder"/>
        </w:category>
        <w:types>
          <w:type w:val="bbPlcHdr"/>
        </w:types>
        <w:behaviors>
          <w:behavior w:val="content"/>
        </w:behaviors>
        <w:guid w:val="{C023E2FF-B6E8-374A-AAA3-81B573FF538C}"/>
      </w:docPartPr>
      <w:docPartBody>
        <w:p w:rsidR="00FC2E03" w:rsidRDefault="00FC2E03" w:rsidP="00FC2E03">
          <w:pPr>
            <w:pStyle w:val="8EC6B9F27C6FE14DB7CA989B2F135137"/>
          </w:pPr>
          <w:r w:rsidRPr="00973885">
            <w:t>Date Posted</w:t>
          </w:r>
        </w:p>
      </w:docPartBody>
    </w:docPart>
    <w:docPart>
      <w:docPartPr>
        <w:name w:val="0E1D8B2350AD3B42A784B4ACAA761D1A"/>
        <w:category>
          <w:name w:val="General"/>
          <w:gallery w:val="placeholder"/>
        </w:category>
        <w:types>
          <w:type w:val="bbPlcHdr"/>
        </w:types>
        <w:behaviors>
          <w:behavior w:val="content"/>
        </w:behaviors>
        <w:guid w:val="{4816B989-570A-B74C-9BC0-568E4CF5012E}"/>
      </w:docPartPr>
      <w:docPartBody>
        <w:p w:rsidR="00FC2E03" w:rsidRDefault="00FC2E03" w:rsidP="00FC2E03">
          <w:pPr>
            <w:pStyle w:val="0E1D8B2350AD3B42A784B4ACAA761D1A"/>
          </w:pPr>
          <w:r w:rsidRPr="00973885">
            <w:t>Job Description</w:t>
          </w:r>
        </w:p>
      </w:docPartBody>
    </w:docPart>
    <w:docPart>
      <w:docPartPr>
        <w:name w:val="F7185F033D379548879EB6D28BA37096"/>
        <w:category>
          <w:name w:val="General"/>
          <w:gallery w:val="placeholder"/>
        </w:category>
        <w:types>
          <w:type w:val="bbPlcHdr"/>
        </w:types>
        <w:behaviors>
          <w:behavior w:val="content"/>
        </w:behaviors>
        <w:guid w:val="{AB794E85-6A5D-AD42-A91B-055E5FE84DB0}"/>
      </w:docPartPr>
      <w:docPartBody>
        <w:p w:rsidR="00FC2E03" w:rsidRDefault="00FC2E03" w:rsidP="00FC2E03">
          <w:pPr>
            <w:pStyle w:val="F7185F033D379548879EB6D28BA37096"/>
          </w:pPr>
          <w:r w:rsidRPr="00973885">
            <w:t>Reviewed By</w:t>
          </w:r>
        </w:p>
      </w:docPartBody>
    </w:docPart>
    <w:docPart>
      <w:docPartPr>
        <w:name w:val="A20892D16BB0EB4FA2CA118A88EB556A"/>
        <w:category>
          <w:name w:val="General"/>
          <w:gallery w:val="placeholder"/>
        </w:category>
        <w:types>
          <w:type w:val="bbPlcHdr"/>
        </w:types>
        <w:behaviors>
          <w:behavior w:val="content"/>
        </w:behaviors>
        <w:guid w:val="{C2F66FF8-7862-C544-840C-C69C29C9BF8A}"/>
      </w:docPartPr>
      <w:docPartBody>
        <w:p w:rsidR="00FC2E03" w:rsidRDefault="00FC2E03" w:rsidP="00FC2E03">
          <w:pPr>
            <w:pStyle w:val="A20892D16BB0EB4FA2CA118A88EB556A"/>
          </w:pPr>
          <w:r w:rsidRPr="00973885">
            <w:t>Name</w:t>
          </w:r>
        </w:p>
      </w:docPartBody>
    </w:docPart>
    <w:docPart>
      <w:docPartPr>
        <w:name w:val="48000E7661E8794C8513D711648955BA"/>
        <w:category>
          <w:name w:val="General"/>
          <w:gallery w:val="placeholder"/>
        </w:category>
        <w:types>
          <w:type w:val="bbPlcHdr"/>
        </w:types>
        <w:behaviors>
          <w:behavior w:val="content"/>
        </w:behaviors>
        <w:guid w:val="{4751870A-D585-334C-B74A-2DEBEDD9AAF9}"/>
      </w:docPartPr>
      <w:docPartBody>
        <w:p w:rsidR="00FC2E03" w:rsidRDefault="00FC2E03" w:rsidP="00FC2E03">
          <w:pPr>
            <w:pStyle w:val="48000E7661E8794C8513D711648955BA"/>
          </w:pPr>
          <w:r w:rsidRPr="00973885">
            <w:t>Date</w:t>
          </w:r>
        </w:p>
      </w:docPartBody>
    </w:docPart>
    <w:docPart>
      <w:docPartPr>
        <w:name w:val="F4A1CC063A71A84E95657FE79219C474"/>
        <w:category>
          <w:name w:val="General"/>
          <w:gallery w:val="placeholder"/>
        </w:category>
        <w:types>
          <w:type w:val="bbPlcHdr"/>
        </w:types>
        <w:behaviors>
          <w:behavior w:val="content"/>
        </w:behaviors>
        <w:guid w:val="{EBF23106-7BE0-5C46-B902-ECEECD6DE802}"/>
      </w:docPartPr>
      <w:docPartBody>
        <w:p w:rsidR="00FC2E03" w:rsidRDefault="00FC2E03" w:rsidP="00FC2E03">
          <w:pPr>
            <w:pStyle w:val="F4A1CC063A71A84E95657FE79219C474"/>
          </w:pPr>
          <w:r w:rsidRPr="00973885">
            <w:t>Date</w:t>
          </w:r>
        </w:p>
      </w:docPartBody>
    </w:docPart>
    <w:docPart>
      <w:docPartPr>
        <w:name w:val="606AC1C20FFD7148821B7D9DB9D67C62"/>
        <w:category>
          <w:name w:val="General"/>
          <w:gallery w:val="placeholder"/>
        </w:category>
        <w:types>
          <w:type w:val="bbPlcHdr"/>
        </w:types>
        <w:behaviors>
          <w:behavior w:val="content"/>
        </w:behaviors>
        <w:guid w:val="{AFB973BD-0242-1A4A-A303-946639F7B1AA}"/>
      </w:docPartPr>
      <w:docPartBody>
        <w:p w:rsidR="00FC2E03" w:rsidRDefault="00FC2E03" w:rsidP="00FC2E03">
          <w:pPr>
            <w:pStyle w:val="606AC1C20FFD7148821B7D9DB9D67C62"/>
          </w:pPr>
          <w:r w:rsidRPr="00973885">
            <w:t>Approved By</w:t>
          </w:r>
        </w:p>
      </w:docPartBody>
    </w:docPart>
    <w:docPart>
      <w:docPartPr>
        <w:name w:val="9A5E168A2892F541B0B169A6EC47FAA1"/>
        <w:category>
          <w:name w:val="General"/>
          <w:gallery w:val="placeholder"/>
        </w:category>
        <w:types>
          <w:type w:val="bbPlcHdr"/>
        </w:types>
        <w:behaviors>
          <w:behavior w:val="content"/>
        </w:behaviors>
        <w:guid w:val="{1E6050FB-29DF-D34C-ACA3-ABE7C62D612A}"/>
      </w:docPartPr>
      <w:docPartBody>
        <w:p w:rsidR="00FC2E03" w:rsidRDefault="00FC2E03" w:rsidP="00FC2E03">
          <w:pPr>
            <w:pStyle w:val="9A5E168A2892F541B0B169A6EC47FAA1"/>
          </w:pPr>
          <w:r w:rsidRPr="00973885">
            <w:t>Name</w:t>
          </w:r>
        </w:p>
      </w:docPartBody>
    </w:docPart>
    <w:docPart>
      <w:docPartPr>
        <w:name w:val="73FB0AB8A9D240459A8C0F0582F01C91"/>
        <w:category>
          <w:name w:val="General"/>
          <w:gallery w:val="placeholder"/>
        </w:category>
        <w:types>
          <w:type w:val="bbPlcHdr"/>
        </w:types>
        <w:behaviors>
          <w:behavior w:val="content"/>
        </w:behaviors>
        <w:guid w:val="{F6411516-9956-FA4A-AFCD-CBAA7DBC7C96}"/>
      </w:docPartPr>
      <w:docPartBody>
        <w:p w:rsidR="00FC2E03" w:rsidRDefault="00FC2E03" w:rsidP="00FC2E03">
          <w:pPr>
            <w:pStyle w:val="73FB0AB8A9D240459A8C0F0582F01C91"/>
          </w:pPr>
          <w:r w:rsidRPr="00973885">
            <w:t>Date</w:t>
          </w:r>
        </w:p>
      </w:docPartBody>
    </w:docPart>
    <w:docPart>
      <w:docPartPr>
        <w:name w:val="65A0C077DEB5244393DC75F826036B92"/>
        <w:category>
          <w:name w:val="General"/>
          <w:gallery w:val="placeholder"/>
        </w:category>
        <w:types>
          <w:type w:val="bbPlcHdr"/>
        </w:types>
        <w:behaviors>
          <w:behavior w:val="content"/>
        </w:behaviors>
        <w:guid w:val="{3CB98EB4-BA44-B04F-92F9-87FE915683C8}"/>
      </w:docPartPr>
      <w:docPartBody>
        <w:p w:rsidR="00FC2E03" w:rsidRDefault="00FC2E03" w:rsidP="00FC2E03">
          <w:pPr>
            <w:pStyle w:val="65A0C077DEB5244393DC75F826036B92"/>
          </w:pPr>
          <w:r w:rsidRPr="00973885">
            <w:t>Date</w:t>
          </w:r>
        </w:p>
      </w:docPartBody>
    </w:docPart>
    <w:docPart>
      <w:docPartPr>
        <w:name w:val="645351675949334E88EA7CEA07236A0E"/>
        <w:category>
          <w:name w:val="General"/>
          <w:gallery w:val="placeholder"/>
        </w:category>
        <w:types>
          <w:type w:val="bbPlcHdr"/>
        </w:types>
        <w:behaviors>
          <w:behavior w:val="content"/>
        </w:behaviors>
        <w:guid w:val="{5B05986A-7A47-1649-B0C2-57BD6FE5D6AF}"/>
      </w:docPartPr>
      <w:docPartBody>
        <w:p w:rsidR="00FC2E03" w:rsidRDefault="00FC2E03" w:rsidP="00FC2E03">
          <w:pPr>
            <w:pStyle w:val="645351675949334E88EA7CEA07236A0E"/>
          </w:pPr>
          <w:r w:rsidRPr="00973885">
            <w:t>Last Updated By</w:t>
          </w:r>
        </w:p>
      </w:docPartBody>
    </w:docPart>
    <w:docPart>
      <w:docPartPr>
        <w:name w:val="1EED9373B7519B4286A19A7A1E13D6DA"/>
        <w:category>
          <w:name w:val="General"/>
          <w:gallery w:val="placeholder"/>
        </w:category>
        <w:types>
          <w:type w:val="bbPlcHdr"/>
        </w:types>
        <w:behaviors>
          <w:behavior w:val="content"/>
        </w:behaviors>
        <w:guid w:val="{13073F49-8466-CA45-A3CA-F99C774A0B48}"/>
      </w:docPartPr>
      <w:docPartBody>
        <w:p w:rsidR="00FC2E03" w:rsidRDefault="00FC2E03" w:rsidP="00FC2E03">
          <w:pPr>
            <w:pStyle w:val="1EED9373B7519B4286A19A7A1E13D6DA"/>
          </w:pPr>
          <w:r w:rsidRPr="00973885">
            <w:t>Name</w:t>
          </w:r>
        </w:p>
      </w:docPartBody>
    </w:docPart>
    <w:docPart>
      <w:docPartPr>
        <w:name w:val="E1F462BE1BA591429D9EB331AFD40525"/>
        <w:category>
          <w:name w:val="General"/>
          <w:gallery w:val="placeholder"/>
        </w:category>
        <w:types>
          <w:type w:val="bbPlcHdr"/>
        </w:types>
        <w:behaviors>
          <w:behavior w:val="content"/>
        </w:behaviors>
        <w:guid w:val="{7F5DDD19-E25F-3D46-A1B6-39139DDB6E87}"/>
      </w:docPartPr>
      <w:docPartBody>
        <w:p w:rsidR="00FC2E03" w:rsidRDefault="00FC2E03" w:rsidP="00FC2E03">
          <w:pPr>
            <w:pStyle w:val="E1F462BE1BA591429D9EB331AFD40525"/>
          </w:pPr>
          <w:r w:rsidRPr="00973885">
            <w:t>Date/Time</w:t>
          </w:r>
        </w:p>
      </w:docPartBody>
    </w:docPart>
    <w:docPart>
      <w:docPartPr>
        <w:name w:val="98C77810A01D184D977F675D61746CC0"/>
        <w:category>
          <w:name w:val="General"/>
          <w:gallery w:val="placeholder"/>
        </w:category>
        <w:types>
          <w:type w:val="bbPlcHdr"/>
        </w:types>
        <w:behaviors>
          <w:behavior w:val="content"/>
        </w:behaviors>
        <w:guid w:val="{1812FE28-B256-BC40-B312-1E9E126FEC85}"/>
      </w:docPartPr>
      <w:docPartBody>
        <w:p w:rsidR="00FC2E03" w:rsidRDefault="00FC2E03" w:rsidP="00FC2E03">
          <w:pPr>
            <w:pStyle w:val="98C77810A01D184D977F675D61746CC0"/>
          </w:pPr>
          <w:r w:rsidRPr="00973885">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03"/>
    <w:rsid w:val="00221667"/>
    <w:rsid w:val="00286864"/>
    <w:rsid w:val="00FC2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76D6D39BC794BAC74F4B469219073">
    <w:name w:val="B2476D6D39BC794BAC74F4B469219073"/>
    <w:rsid w:val="00FC2E03"/>
  </w:style>
  <w:style w:type="paragraph" w:customStyle="1" w:styleId="85336861B8BEBA4D9CE2E6E4EBDFBC8F">
    <w:name w:val="85336861B8BEBA4D9CE2E6E4EBDFBC8F"/>
    <w:rsid w:val="00FC2E03"/>
  </w:style>
  <w:style w:type="paragraph" w:customStyle="1" w:styleId="48D929A048A30148BA05639B1BD5A5E8">
    <w:name w:val="48D929A048A30148BA05639B1BD5A5E8"/>
    <w:rsid w:val="00FC2E03"/>
  </w:style>
  <w:style w:type="paragraph" w:customStyle="1" w:styleId="B77A21F143C8B8498E606996AF31264E">
    <w:name w:val="B77A21F143C8B8498E606996AF31264E"/>
    <w:rsid w:val="00FC2E03"/>
  </w:style>
  <w:style w:type="paragraph" w:customStyle="1" w:styleId="D59E26DAECA90D47870850E6F256906E">
    <w:name w:val="D59E26DAECA90D47870850E6F256906E"/>
    <w:rsid w:val="00FC2E03"/>
  </w:style>
  <w:style w:type="paragraph" w:customStyle="1" w:styleId="6497731032E54141B177F00CFE40FA29">
    <w:name w:val="6497731032E54141B177F00CFE40FA29"/>
    <w:rsid w:val="00FC2E03"/>
  </w:style>
  <w:style w:type="paragraph" w:customStyle="1" w:styleId="09650968C6A1AF4CBC7AC5D1F381E70D">
    <w:name w:val="09650968C6A1AF4CBC7AC5D1F381E70D"/>
    <w:rsid w:val="00FC2E03"/>
  </w:style>
  <w:style w:type="paragraph" w:customStyle="1" w:styleId="6C35CC1375A46247B24C1B37D6F9E444">
    <w:name w:val="6C35CC1375A46247B24C1B37D6F9E444"/>
    <w:rsid w:val="00FC2E03"/>
  </w:style>
  <w:style w:type="paragraph" w:customStyle="1" w:styleId="8EC6B9F27C6FE14DB7CA989B2F135137">
    <w:name w:val="8EC6B9F27C6FE14DB7CA989B2F135137"/>
    <w:rsid w:val="00FC2E03"/>
  </w:style>
  <w:style w:type="paragraph" w:customStyle="1" w:styleId="0E1D8B2350AD3B42A784B4ACAA761D1A">
    <w:name w:val="0E1D8B2350AD3B42A784B4ACAA761D1A"/>
    <w:rsid w:val="00FC2E03"/>
  </w:style>
  <w:style w:type="paragraph" w:customStyle="1" w:styleId="F7185F033D379548879EB6D28BA37096">
    <w:name w:val="F7185F033D379548879EB6D28BA37096"/>
    <w:rsid w:val="00FC2E03"/>
  </w:style>
  <w:style w:type="paragraph" w:customStyle="1" w:styleId="A20892D16BB0EB4FA2CA118A88EB556A">
    <w:name w:val="A20892D16BB0EB4FA2CA118A88EB556A"/>
    <w:rsid w:val="00FC2E03"/>
  </w:style>
  <w:style w:type="paragraph" w:customStyle="1" w:styleId="48000E7661E8794C8513D711648955BA">
    <w:name w:val="48000E7661E8794C8513D711648955BA"/>
    <w:rsid w:val="00FC2E03"/>
  </w:style>
  <w:style w:type="paragraph" w:customStyle="1" w:styleId="F4A1CC063A71A84E95657FE79219C474">
    <w:name w:val="F4A1CC063A71A84E95657FE79219C474"/>
    <w:rsid w:val="00FC2E03"/>
  </w:style>
  <w:style w:type="paragraph" w:customStyle="1" w:styleId="606AC1C20FFD7148821B7D9DB9D67C62">
    <w:name w:val="606AC1C20FFD7148821B7D9DB9D67C62"/>
    <w:rsid w:val="00FC2E03"/>
  </w:style>
  <w:style w:type="paragraph" w:customStyle="1" w:styleId="9A5E168A2892F541B0B169A6EC47FAA1">
    <w:name w:val="9A5E168A2892F541B0B169A6EC47FAA1"/>
    <w:rsid w:val="00FC2E03"/>
  </w:style>
  <w:style w:type="paragraph" w:customStyle="1" w:styleId="73FB0AB8A9D240459A8C0F0582F01C91">
    <w:name w:val="73FB0AB8A9D240459A8C0F0582F01C91"/>
    <w:rsid w:val="00FC2E03"/>
  </w:style>
  <w:style w:type="paragraph" w:customStyle="1" w:styleId="65A0C077DEB5244393DC75F826036B92">
    <w:name w:val="65A0C077DEB5244393DC75F826036B92"/>
    <w:rsid w:val="00FC2E03"/>
  </w:style>
  <w:style w:type="paragraph" w:customStyle="1" w:styleId="645351675949334E88EA7CEA07236A0E">
    <w:name w:val="645351675949334E88EA7CEA07236A0E"/>
    <w:rsid w:val="00FC2E03"/>
  </w:style>
  <w:style w:type="paragraph" w:customStyle="1" w:styleId="1EED9373B7519B4286A19A7A1E13D6DA">
    <w:name w:val="1EED9373B7519B4286A19A7A1E13D6DA"/>
    <w:rsid w:val="00FC2E03"/>
  </w:style>
  <w:style w:type="paragraph" w:customStyle="1" w:styleId="E1F462BE1BA591429D9EB331AFD40525">
    <w:name w:val="E1F462BE1BA591429D9EB331AFD40525"/>
    <w:rsid w:val="00FC2E03"/>
  </w:style>
  <w:style w:type="paragraph" w:customStyle="1" w:styleId="98C77810A01D184D977F675D61746CC0">
    <w:name w:val="98C77810A01D184D977F675D61746CC0"/>
    <w:rsid w:val="00FC2E0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76D6D39BC794BAC74F4B469219073">
    <w:name w:val="B2476D6D39BC794BAC74F4B469219073"/>
    <w:rsid w:val="00FC2E03"/>
  </w:style>
  <w:style w:type="paragraph" w:customStyle="1" w:styleId="85336861B8BEBA4D9CE2E6E4EBDFBC8F">
    <w:name w:val="85336861B8BEBA4D9CE2E6E4EBDFBC8F"/>
    <w:rsid w:val="00FC2E03"/>
  </w:style>
  <w:style w:type="paragraph" w:customStyle="1" w:styleId="48D929A048A30148BA05639B1BD5A5E8">
    <w:name w:val="48D929A048A30148BA05639B1BD5A5E8"/>
    <w:rsid w:val="00FC2E03"/>
  </w:style>
  <w:style w:type="paragraph" w:customStyle="1" w:styleId="B77A21F143C8B8498E606996AF31264E">
    <w:name w:val="B77A21F143C8B8498E606996AF31264E"/>
    <w:rsid w:val="00FC2E03"/>
  </w:style>
  <w:style w:type="paragraph" w:customStyle="1" w:styleId="D59E26DAECA90D47870850E6F256906E">
    <w:name w:val="D59E26DAECA90D47870850E6F256906E"/>
    <w:rsid w:val="00FC2E03"/>
  </w:style>
  <w:style w:type="paragraph" w:customStyle="1" w:styleId="6497731032E54141B177F00CFE40FA29">
    <w:name w:val="6497731032E54141B177F00CFE40FA29"/>
    <w:rsid w:val="00FC2E03"/>
  </w:style>
  <w:style w:type="paragraph" w:customStyle="1" w:styleId="09650968C6A1AF4CBC7AC5D1F381E70D">
    <w:name w:val="09650968C6A1AF4CBC7AC5D1F381E70D"/>
    <w:rsid w:val="00FC2E03"/>
  </w:style>
  <w:style w:type="paragraph" w:customStyle="1" w:styleId="6C35CC1375A46247B24C1B37D6F9E444">
    <w:name w:val="6C35CC1375A46247B24C1B37D6F9E444"/>
    <w:rsid w:val="00FC2E03"/>
  </w:style>
  <w:style w:type="paragraph" w:customStyle="1" w:styleId="8EC6B9F27C6FE14DB7CA989B2F135137">
    <w:name w:val="8EC6B9F27C6FE14DB7CA989B2F135137"/>
    <w:rsid w:val="00FC2E03"/>
  </w:style>
  <w:style w:type="paragraph" w:customStyle="1" w:styleId="0E1D8B2350AD3B42A784B4ACAA761D1A">
    <w:name w:val="0E1D8B2350AD3B42A784B4ACAA761D1A"/>
    <w:rsid w:val="00FC2E03"/>
  </w:style>
  <w:style w:type="paragraph" w:customStyle="1" w:styleId="F7185F033D379548879EB6D28BA37096">
    <w:name w:val="F7185F033D379548879EB6D28BA37096"/>
    <w:rsid w:val="00FC2E03"/>
  </w:style>
  <w:style w:type="paragraph" w:customStyle="1" w:styleId="A20892D16BB0EB4FA2CA118A88EB556A">
    <w:name w:val="A20892D16BB0EB4FA2CA118A88EB556A"/>
    <w:rsid w:val="00FC2E03"/>
  </w:style>
  <w:style w:type="paragraph" w:customStyle="1" w:styleId="48000E7661E8794C8513D711648955BA">
    <w:name w:val="48000E7661E8794C8513D711648955BA"/>
    <w:rsid w:val="00FC2E03"/>
  </w:style>
  <w:style w:type="paragraph" w:customStyle="1" w:styleId="F4A1CC063A71A84E95657FE79219C474">
    <w:name w:val="F4A1CC063A71A84E95657FE79219C474"/>
    <w:rsid w:val="00FC2E03"/>
  </w:style>
  <w:style w:type="paragraph" w:customStyle="1" w:styleId="606AC1C20FFD7148821B7D9DB9D67C62">
    <w:name w:val="606AC1C20FFD7148821B7D9DB9D67C62"/>
    <w:rsid w:val="00FC2E03"/>
  </w:style>
  <w:style w:type="paragraph" w:customStyle="1" w:styleId="9A5E168A2892F541B0B169A6EC47FAA1">
    <w:name w:val="9A5E168A2892F541B0B169A6EC47FAA1"/>
    <w:rsid w:val="00FC2E03"/>
  </w:style>
  <w:style w:type="paragraph" w:customStyle="1" w:styleId="73FB0AB8A9D240459A8C0F0582F01C91">
    <w:name w:val="73FB0AB8A9D240459A8C0F0582F01C91"/>
    <w:rsid w:val="00FC2E03"/>
  </w:style>
  <w:style w:type="paragraph" w:customStyle="1" w:styleId="65A0C077DEB5244393DC75F826036B92">
    <w:name w:val="65A0C077DEB5244393DC75F826036B92"/>
    <w:rsid w:val="00FC2E03"/>
  </w:style>
  <w:style w:type="paragraph" w:customStyle="1" w:styleId="645351675949334E88EA7CEA07236A0E">
    <w:name w:val="645351675949334E88EA7CEA07236A0E"/>
    <w:rsid w:val="00FC2E03"/>
  </w:style>
  <w:style w:type="paragraph" w:customStyle="1" w:styleId="1EED9373B7519B4286A19A7A1E13D6DA">
    <w:name w:val="1EED9373B7519B4286A19A7A1E13D6DA"/>
    <w:rsid w:val="00FC2E03"/>
  </w:style>
  <w:style w:type="paragraph" w:customStyle="1" w:styleId="E1F462BE1BA591429D9EB331AFD40525">
    <w:name w:val="E1F462BE1BA591429D9EB331AFD40525"/>
    <w:rsid w:val="00FC2E03"/>
  </w:style>
  <w:style w:type="paragraph" w:customStyle="1" w:styleId="98C77810A01D184D977F675D61746CC0">
    <w:name w:val="98C77810A01D184D977F675D61746CC0"/>
    <w:rsid w:val="00FC2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386</Words>
  <Characters>2201</Characters>
  <Application>Microsoft Macintosh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Cutts</dc:creator>
  <cp:keywords/>
  <dc:description/>
  <cp:lastModifiedBy>Emily Cutts</cp:lastModifiedBy>
  <cp:revision>7</cp:revision>
  <dcterms:created xsi:type="dcterms:W3CDTF">2021-02-02T12:15:00Z</dcterms:created>
  <dcterms:modified xsi:type="dcterms:W3CDTF">2021-04-13T10:44:00Z</dcterms:modified>
</cp:coreProperties>
</file>