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D2A6" w14:textId="77777777" w:rsidR="00737CC9" w:rsidRDefault="00737CC9" w:rsidP="00E94D99"/>
    <w:p w14:paraId="44EFF7E5" w14:textId="77777777" w:rsidR="00F87279" w:rsidRDefault="00F87279">
      <w:pPr>
        <w:jc w:val="center"/>
        <w:rPr>
          <w:b/>
          <w:sz w:val="32"/>
          <w:szCs w:val="32"/>
        </w:rPr>
      </w:pPr>
    </w:p>
    <w:p w14:paraId="4505ED43" w14:textId="77777777" w:rsidR="00737CC9" w:rsidRPr="00B81F89" w:rsidRDefault="00737CC9" w:rsidP="00B355DA">
      <w:pPr>
        <w:rPr>
          <w:b/>
          <w:sz w:val="32"/>
          <w:szCs w:val="32"/>
        </w:rPr>
      </w:pPr>
    </w:p>
    <w:p w14:paraId="0F6BF610" w14:textId="77777777" w:rsidR="00737CC9" w:rsidRDefault="00737CC9" w:rsidP="00E316EF">
      <w:pPr>
        <w:rPr>
          <w:b/>
        </w:rPr>
      </w:pPr>
    </w:p>
    <w:p w14:paraId="3BCB8BAB" w14:textId="77777777" w:rsidR="00737CC9" w:rsidRDefault="00737CC9">
      <w:pPr>
        <w:jc w:val="center"/>
        <w:rPr>
          <w:b/>
        </w:rPr>
      </w:pPr>
    </w:p>
    <w:p w14:paraId="0ABA0062" w14:textId="34BBC203" w:rsidR="00737CC9" w:rsidRDefault="00737CC9" w:rsidP="00E316EF">
      <w:pPr>
        <w:jc w:val="center"/>
        <w:rPr>
          <w:b/>
          <w:sz w:val="28"/>
          <w:szCs w:val="28"/>
        </w:rPr>
      </w:pPr>
      <w:r w:rsidRPr="009F3285">
        <w:rPr>
          <w:b/>
          <w:sz w:val="28"/>
          <w:szCs w:val="28"/>
        </w:rPr>
        <w:t xml:space="preserve">Phone: 0141 </w:t>
      </w:r>
      <w:r w:rsidR="003A69DF">
        <w:rPr>
          <w:b/>
          <w:sz w:val="28"/>
          <w:szCs w:val="28"/>
        </w:rPr>
        <w:t>258 2773</w:t>
      </w:r>
      <w:r w:rsidRPr="009F3285">
        <w:rPr>
          <w:b/>
          <w:sz w:val="28"/>
          <w:szCs w:val="28"/>
        </w:rPr>
        <w:t xml:space="preserve"> </w:t>
      </w:r>
      <w:r w:rsidR="00AC5DEB">
        <w:rPr>
          <w:b/>
          <w:sz w:val="28"/>
          <w:szCs w:val="28"/>
        </w:rPr>
        <w:t>(not during Covid)</w:t>
      </w:r>
    </w:p>
    <w:p w14:paraId="220EB297" w14:textId="471FA93D" w:rsidR="00AC5DEB" w:rsidRPr="009F3285" w:rsidRDefault="00AC5DEB" w:rsidP="00E31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Mobile: 07718 896 041</w:t>
      </w:r>
    </w:p>
    <w:p w14:paraId="1CAD5A3D" w14:textId="77777777" w:rsidR="00737CC9" w:rsidRDefault="00737CC9" w:rsidP="00E94D99">
      <w:pPr>
        <w:jc w:val="center"/>
        <w:rPr>
          <w:b/>
        </w:rPr>
      </w:pPr>
    </w:p>
    <w:p w14:paraId="416B9733" w14:textId="77777777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4B1887A3" w14:textId="7D4844A0" w:rsidR="00F87279" w:rsidRPr="00B06144" w:rsidRDefault="001A49B1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Wellbeing Coordinator</w:t>
            </w: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25C82CB7" w14:textId="7B72701A" w:rsidR="00F87279" w:rsidRDefault="00F87279" w:rsidP="00B355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application by:   </w:t>
            </w:r>
            <w:r w:rsidR="001A49B1">
              <w:rPr>
                <w:b/>
                <w:bCs/>
              </w:rPr>
              <w:t xml:space="preserve">Wednesday </w:t>
            </w:r>
            <w:r w:rsidR="00CA7FB6">
              <w:rPr>
                <w:b/>
                <w:bCs/>
              </w:rPr>
              <w:t>19</w:t>
            </w:r>
            <w:r w:rsidR="001A49B1">
              <w:rPr>
                <w:b/>
                <w:bCs/>
              </w:rPr>
              <w:t xml:space="preserve"> May</w:t>
            </w:r>
            <w:r w:rsidR="00AC5DEB">
              <w:rPr>
                <w:b/>
                <w:bCs/>
              </w:rPr>
              <w:t xml:space="preserve"> 2021</w:t>
            </w:r>
            <w:r w:rsidR="007226AA">
              <w:rPr>
                <w:b/>
                <w:bCs/>
              </w:rPr>
              <w:t xml:space="preserve"> at </w:t>
            </w:r>
            <w:r w:rsidR="001A49B1">
              <w:rPr>
                <w:b/>
                <w:bCs/>
              </w:rPr>
              <w:t>12 noon</w:t>
            </w:r>
          </w:p>
          <w:p w14:paraId="0B68263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2FD31B2A" w14:textId="77777777" w:rsidR="00F87279" w:rsidRDefault="00F87279" w:rsidP="00C02E05">
            <w:pPr>
              <w:rPr>
                <w:b/>
                <w:bCs/>
                <w:color w:val="9933FF"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 xml:space="preserve">: </w:t>
            </w:r>
            <w:hyperlink r:id="rId7" w:history="1">
              <w:r w:rsidR="007226AA" w:rsidRPr="007226AA">
                <w:rPr>
                  <w:rStyle w:val="Hyperlink"/>
                  <w:color w:val="auto"/>
                </w:rPr>
                <w:t>info@infosource.org.uk</w:t>
              </w:r>
            </w:hyperlink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8BA8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25AF9D4C" w14:textId="77777777" w:rsidR="00F87279" w:rsidRP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5D324240" w14:textId="77777777" w:rsidR="00F87279" w:rsidRDefault="00F87279" w:rsidP="00F87279">
      <w:pPr>
        <w:jc w:val="center"/>
      </w:pPr>
    </w:p>
    <w:p w14:paraId="6C2482B0" w14:textId="77777777" w:rsidR="00F87279" w:rsidRDefault="00F87279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B2AE3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77777777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77777777" w:rsidR="00737CC9" w:rsidRDefault="00737CC9">
            <w:pPr>
              <w:rPr>
                <w:b/>
                <w:bCs/>
              </w:rPr>
            </w:pPr>
            <w:r>
              <w:t xml:space="preserve">                                                                            </w:t>
            </w: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77777777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>If your application is successful, we may ask you to complete a health questionnaire.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9F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77777777" w:rsidR="00962384" w:rsidRDefault="00737CC9" w:rsidP="009F3285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>post.  Please use a maximum of 2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9F3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9F3285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Default="00972D97" w:rsidP="00834AF7">
            <w:pPr>
              <w:rPr>
                <w:rFonts w:cs="Arial"/>
                <w:b/>
                <w:bCs/>
              </w:rPr>
            </w:pPr>
            <w:r w:rsidRPr="00631CA3">
              <w:rPr>
                <w:rFonts w:cs="Arial"/>
              </w:rPr>
              <w:t>If so, please give a brief description:</w:t>
            </w:r>
          </w:p>
          <w:p w14:paraId="1DA0652C" w14:textId="77777777" w:rsidR="00737CC9" w:rsidRDefault="00737CC9" w:rsidP="00834AF7">
            <w:pPr>
              <w:rPr>
                <w:rFonts w:cs="Arial"/>
              </w:rPr>
            </w:pPr>
          </w:p>
          <w:p w14:paraId="2D5600F5" w14:textId="77777777" w:rsidR="00631CA3" w:rsidRDefault="00631CA3" w:rsidP="00834AF7">
            <w:pPr>
              <w:rPr>
                <w:rFonts w:cs="Arial"/>
              </w:rPr>
            </w:pPr>
          </w:p>
          <w:p w14:paraId="6C45B4F6" w14:textId="77777777" w:rsidR="00C93C92" w:rsidRDefault="00C93C92" w:rsidP="00834AF7">
            <w:pPr>
              <w:rPr>
                <w:rFonts w:cs="Arial"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21"/>
        <w:gridCol w:w="51"/>
      </w:tblGrid>
      <w:tr w:rsidR="00631CA3" w14:paraId="5392D479" w14:textId="77777777" w:rsidTr="00631CA3">
        <w:trPr>
          <w:gridAfter w:val="1"/>
          <w:wAfter w:w="51" w:type="dxa"/>
        </w:trPr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  <w:gridSpan w:val="2"/>
          </w:tcPr>
          <w:p w14:paraId="3FCFBC00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Yes   /   No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631CA3">
        <w:tc>
          <w:tcPr>
            <w:tcW w:w="9525" w:type="dxa"/>
            <w:gridSpan w:val="5"/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9C2AED">
        <w:tc>
          <w:tcPr>
            <w:tcW w:w="7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</w:tcPr>
          <w:p w14:paraId="27E8B5D4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424" w:type="dxa"/>
          </w:tcPr>
          <w:p w14:paraId="25944A47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44F24B7A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415" w:type="dxa"/>
          </w:tcPr>
          <w:p w14:paraId="1E465E50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9279B0">
              <w:rPr>
                <w:rFonts w:cs="Arial"/>
                <w:bCs/>
              </w:rPr>
              <w:t>If yes,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47701BF2" w:rsidR="00AE1611" w:rsidRPr="009279B0" w:rsidRDefault="00737CC9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Would you have a problem with attending for interview, </w:t>
            </w:r>
            <w:r w:rsidR="00631CA3">
              <w:rPr>
                <w:rFonts w:cs="Arial"/>
                <w:b/>
              </w:rPr>
              <w:t>on</w:t>
            </w:r>
            <w:r w:rsidR="00AE1611">
              <w:rPr>
                <w:rFonts w:cs="Arial"/>
                <w:b/>
              </w:rPr>
              <w:t xml:space="preserve"> any day of</w:t>
            </w:r>
            <w:r w:rsidR="004F0FFC">
              <w:rPr>
                <w:rFonts w:cs="Arial"/>
                <w:b/>
              </w:rPr>
              <w:t xml:space="preserve"> </w:t>
            </w:r>
            <w:r w:rsidR="00AE1611">
              <w:rPr>
                <w:rFonts w:cs="Arial"/>
                <w:b/>
              </w:rPr>
              <w:t xml:space="preserve">week beginning Monday </w:t>
            </w:r>
            <w:r w:rsidR="00E856A5">
              <w:rPr>
                <w:rFonts w:cs="Arial"/>
                <w:b/>
              </w:rPr>
              <w:t>31st May</w:t>
            </w:r>
            <w:r>
              <w:rPr>
                <w:rFonts w:cs="Arial"/>
                <w:b/>
              </w:rPr>
              <w:t xml:space="preserve">?   </w:t>
            </w:r>
            <w:r w:rsidRPr="009279B0">
              <w:rPr>
                <w:rFonts w:cs="Arial"/>
                <w:bCs/>
              </w:rPr>
              <w:t>Would you be availabl</w:t>
            </w:r>
            <w:r w:rsidR="00631CA3" w:rsidRPr="009279B0">
              <w:rPr>
                <w:rFonts w:cs="Arial"/>
                <w:bCs/>
              </w:rPr>
              <w:t>e during the day</w:t>
            </w:r>
            <w:r w:rsidRPr="009279B0">
              <w:rPr>
                <w:rFonts w:cs="Arial"/>
                <w:bCs/>
              </w:rPr>
              <w:t xml:space="preserve">?  </w:t>
            </w:r>
          </w:p>
          <w:p w14:paraId="412AD2EA" w14:textId="475EACE1" w:rsidR="00737CC9" w:rsidRDefault="00C93C92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  <w:r w:rsidRPr="009279B0">
              <w:rPr>
                <w:rFonts w:cs="Arial"/>
                <w:bCs/>
              </w:rPr>
              <w:t>Please give details</w:t>
            </w:r>
            <w:r w:rsidR="00AE1611" w:rsidRPr="009279B0">
              <w:rPr>
                <w:rFonts w:cs="Arial"/>
                <w:bCs/>
              </w:rPr>
              <w:t xml:space="preserve"> of any unsuitable times</w:t>
            </w:r>
            <w:r w:rsidR="00737CC9" w:rsidRPr="009279B0">
              <w:rPr>
                <w:rFonts w:cs="Arial"/>
                <w:bCs/>
              </w:rPr>
              <w:t>.</w:t>
            </w: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77777777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34EB461C" w:rsidR="009279B0" w:rsidRDefault="009279B0" w:rsidP="000B2AE3"/>
    <w:p w14:paraId="40ED640F" w14:textId="6E245CA7" w:rsidR="009279B0" w:rsidRDefault="009279B0" w:rsidP="000B2AE3"/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73859868" w14:textId="6734B15C" w:rsidR="009279B0" w:rsidRDefault="009279B0" w:rsidP="000B2AE3"/>
    <w:p w14:paraId="6B84FFB2" w14:textId="6852315E" w:rsidR="009279B0" w:rsidRDefault="009279B0" w:rsidP="000B2AE3"/>
    <w:p w14:paraId="343CDDF5" w14:textId="1E1BCEAE" w:rsidR="009279B0" w:rsidRDefault="009279B0" w:rsidP="000B2AE3"/>
    <w:p w14:paraId="2BD4B869" w14:textId="1AB36DC3" w:rsidR="009279B0" w:rsidRDefault="009279B0" w:rsidP="000B2AE3"/>
    <w:p w14:paraId="70868E9B" w14:textId="7519B60F" w:rsidR="009279B0" w:rsidRDefault="009279B0" w:rsidP="000B2AE3"/>
    <w:p w14:paraId="766A5110" w14:textId="67B4B724" w:rsidR="009279B0" w:rsidRDefault="009279B0" w:rsidP="000B2AE3"/>
    <w:p w14:paraId="1AE2C250" w14:textId="08452F90" w:rsidR="009279B0" w:rsidRDefault="009279B0" w:rsidP="000B2AE3"/>
    <w:p w14:paraId="613E5923" w14:textId="2FEE8BE7" w:rsidR="009279B0" w:rsidRDefault="009279B0" w:rsidP="000B2AE3"/>
    <w:p w14:paraId="6D79DDE1" w14:textId="7741ED15" w:rsidR="009279B0" w:rsidRDefault="009279B0" w:rsidP="000B2AE3"/>
    <w:p w14:paraId="373131A5" w14:textId="754A59E2" w:rsidR="009279B0" w:rsidRDefault="009279B0" w:rsidP="000B2AE3"/>
    <w:p w14:paraId="4067363A" w14:textId="5298241D" w:rsidR="009279B0" w:rsidRDefault="009279B0" w:rsidP="000B2AE3"/>
    <w:p w14:paraId="31AE4C98" w14:textId="06BD37D1" w:rsidR="009279B0" w:rsidRDefault="009279B0" w:rsidP="000B2AE3"/>
    <w:p w14:paraId="2413032D" w14:textId="086D9C4F" w:rsidR="009279B0" w:rsidRDefault="009279B0" w:rsidP="000B2AE3"/>
    <w:p w14:paraId="701236B2" w14:textId="05C94D1E" w:rsidR="009279B0" w:rsidRDefault="009279B0" w:rsidP="000B2AE3"/>
    <w:p w14:paraId="16A03485" w14:textId="1B0B83C6" w:rsidR="009279B0" w:rsidRDefault="009279B0" w:rsidP="000B2AE3"/>
    <w:p w14:paraId="00AC1D75" w14:textId="77777777" w:rsidR="009279B0" w:rsidRDefault="009279B0" w:rsidP="000B2AE3"/>
    <w:p w14:paraId="1CF7EBB7" w14:textId="77777777" w:rsidR="00AE1611" w:rsidRDefault="00AE1611" w:rsidP="009279B0">
      <w:pPr>
        <w:rPr>
          <w:b/>
        </w:rPr>
      </w:pPr>
    </w:p>
    <w:p w14:paraId="76E864CE" w14:textId="0AE8B86D" w:rsidR="00E81B3C" w:rsidRPr="00C37BE7" w:rsidRDefault="00E81B3C" w:rsidP="00E81B3C">
      <w:pPr>
        <w:jc w:val="center"/>
        <w:rPr>
          <w:b/>
        </w:rPr>
      </w:pPr>
      <w:r w:rsidRPr="00C37BE7">
        <w:rPr>
          <w:b/>
        </w:rPr>
        <w:t>EQUAL OPPORTUNITES MONITORING FORM</w:t>
      </w:r>
    </w:p>
    <w:p w14:paraId="4C703729" w14:textId="77777777" w:rsidR="00E81B3C" w:rsidRPr="00C37BE7" w:rsidRDefault="00E81B3C" w:rsidP="00E81B3C">
      <w:pPr>
        <w:rPr>
          <w:b/>
          <w:sz w:val="20"/>
          <w:szCs w:val="20"/>
        </w:rPr>
      </w:pPr>
    </w:p>
    <w:p w14:paraId="08010846" w14:textId="35185236" w:rsidR="00E81B3C" w:rsidRPr="00C37BE7" w:rsidRDefault="00E81B3C" w:rsidP="00E81B3C">
      <w:pPr>
        <w:jc w:val="center"/>
        <w:rPr>
          <w:b/>
        </w:rPr>
      </w:pPr>
      <w:r w:rsidRPr="00C37BE7">
        <w:rPr>
          <w:b/>
        </w:rPr>
        <w:t>To help us monitor our equal opportunities policy and the effectiveness of our recruitment practices, we would like you to answer the following questions.         This informati</w:t>
      </w:r>
      <w:r>
        <w:rPr>
          <w:b/>
        </w:rPr>
        <w:t>on will NOT</w:t>
      </w:r>
      <w:r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469E0A0B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9279B0">
              <w:rPr>
                <w:b/>
                <w:sz w:val="28"/>
                <w:szCs w:val="28"/>
              </w:rPr>
              <w:t>Wellbeing Coordinator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46A6DFE9" w:rsidR="00E81B3C" w:rsidRPr="00B865AA" w:rsidRDefault="00AE1611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Wellbeing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77777777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>Other: please specify  ___________________________________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1450CFDF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6EB5E1E6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lastRenderedPageBreak/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0" w:name="OLE_LINK1"/>
      <w:bookmarkStart w:id="1" w:name="OLE_LINK2"/>
      <w:r w:rsidRPr="00C37BE7">
        <w:rPr>
          <w:b/>
        </w:rPr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77777777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proofErr w:type="spellStart"/>
            <w:r w:rsidRPr="00C37BE7">
              <w:t>asian</w:t>
            </w:r>
            <w:proofErr w:type="spellEnd"/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77777777" w:rsidR="00E81B3C" w:rsidRPr="00C37BE7" w:rsidRDefault="00E81B3C" w:rsidP="001D339C">
            <w:r w:rsidRPr="00C37BE7">
              <w:t>Middle eastern</w:t>
            </w:r>
            <w:r>
              <w:t xml:space="preserve"> e.g. </w:t>
            </w:r>
            <w:smartTag w:uri="urn:schemas-microsoft-com:office:smarttags" w:element="country-region">
              <w:r>
                <w:t>Iran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Iraq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Kuwait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Palestine</w:t>
                </w:r>
              </w:smartTag>
            </w:smartTag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9A49B42" w14:textId="77777777" w:rsidR="00E81B3C" w:rsidRDefault="00E81B3C" w:rsidP="00E81B3C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</w:p>
    <w:p w14:paraId="5AE4FE81" w14:textId="77777777" w:rsidR="00E81B3C" w:rsidRDefault="00E81B3C" w:rsidP="00E81B3C">
      <w:pPr>
        <w:ind w:left="360"/>
      </w:pPr>
    </w:p>
    <w:p w14:paraId="1E04784D" w14:textId="77777777" w:rsidR="00E81B3C" w:rsidRPr="00BA4760" w:rsidRDefault="00E81B3C" w:rsidP="00E81B3C">
      <w:pPr>
        <w:ind w:left="3240" w:firstLine="360"/>
      </w:pPr>
      <w:r>
        <w:t>____________________________________________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77777777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___________________________________________________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77777777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0"/>
      <w:bookmarkEnd w:id="1"/>
    </w:p>
    <w:sectPr w:rsidR="00737CC9" w:rsidRPr="00B839B5" w:rsidSect="00675A81">
      <w:headerReference w:type="default" r:id="rId12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2D75" w14:textId="77777777" w:rsidR="0077737E" w:rsidRDefault="0077737E">
      <w:r>
        <w:separator/>
      </w:r>
    </w:p>
  </w:endnote>
  <w:endnote w:type="continuationSeparator" w:id="0">
    <w:p w14:paraId="4736EE67" w14:textId="77777777" w:rsidR="0077737E" w:rsidRDefault="0077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B62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4C3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52CC" w14:textId="77777777" w:rsidR="0077737E" w:rsidRDefault="0077737E">
      <w:r>
        <w:separator/>
      </w:r>
    </w:p>
  </w:footnote>
  <w:footnote w:type="continuationSeparator" w:id="0">
    <w:p w14:paraId="75EC674B" w14:textId="77777777" w:rsidR="0077737E" w:rsidRDefault="0077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0A4294"/>
    <w:rsid w:val="000A6EE9"/>
    <w:rsid w:val="000B2AE3"/>
    <w:rsid w:val="000B6E34"/>
    <w:rsid w:val="000F67E1"/>
    <w:rsid w:val="001409C0"/>
    <w:rsid w:val="001A49B1"/>
    <w:rsid w:val="001B4B63"/>
    <w:rsid w:val="001E372A"/>
    <w:rsid w:val="00207D08"/>
    <w:rsid w:val="00216814"/>
    <w:rsid w:val="00217E47"/>
    <w:rsid w:val="002460F5"/>
    <w:rsid w:val="00252DA1"/>
    <w:rsid w:val="002705A9"/>
    <w:rsid w:val="00294AB1"/>
    <w:rsid w:val="00295E8B"/>
    <w:rsid w:val="002A434D"/>
    <w:rsid w:val="003343CB"/>
    <w:rsid w:val="00340CF7"/>
    <w:rsid w:val="003741AB"/>
    <w:rsid w:val="00387563"/>
    <w:rsid w:val="0039311F"/>
    <w:rsid w:val="003A69DF"/>
    <w:rsid w:val="003B2657"/>
    <w:rsid w:val="003C7AC6"/>
    <w:rsid w:val="004231B8"/>
    <w:rsid w:val="0042681F"/>
    <w:rsid w:val="00430CD0"/>
    <w:rsid w:val="00446844"/>
    <w:rsid w:val="0045061B"/>
    <w:rsid w:val="00470A6C"/>
    <w:rsid w:val="0048511F"/>
    <w:rsid w:val="004857E5"/>
    <w:rsid w:val="004B3B32"/>
    <w:rsid w:val="004C2D2C"/>
    <w:rsid w:val="004E491C"/>
    <w:rsid w:val="004F0FFC"/>
    <w:rsid w:val="004F42FF"/>
    <w:rsid w:val="004F5548"/>
    <w:rsid w:val="00542240"/>
    <w:rsid w:val="0056328F"/>
    <w:rsid w:val="00564924"/>
    <w:rsid w:val="0058797E"/>
    <w:rsid w:val="005D3769"/>
    <w:rsid w:val="00607E91"/>
    <w:rsid w:val="00631CA3"/>
    <w:rsid w:val="006605BC"/>
    <w:rsid w:val="00675A81"/>
    <w:rsid w:val="00682C95"/>
    <w:rsid w:val="006C562E"/>
    <w:rsid w:val="007226AA"/>
    <w:rsid w:val="007320FB"/>
    <w:rsid w:val="00737CC9"/>
    <w:rsid w:val="0077494C"/>
    <w:rsid w:val="00774FBB"/>
    <w:rsid w:val="0077737E"/>
    <w:rsid w:val="0079066A"/>
    <w:rsid w:val="007E3CD3"/>
    <w:rsid w:val="007E6AE0"/>
    <w:rsid w:val="00834AF7"/>
    <w:rsid w:val="0085725C"/>
    <w:rsid w:val="00884610"/>
    <w:rsid w:val="008E23D2"/>
    <w:rsid w:val="0090450E"/>
    <w:rsid w:val="009279B0"/>
    <w:rsid w:val="00962384"/>
    <w:rsid w:val="00972D97"/>
    <w:rsid w:val="00982BC6"/>
    <w:rsid w:val="00986670"/>
    <w:rsid w:val="009B3DC7"/>
    <w:rsid w:val="009C2AED"/>
    <w:rsid w:val="009D0115"/>
    <w:rsid w:val="009F3285"/>
    <w:rsid w:val="00A32E31"/>
    <w:rsid w:val="00A53468"/>
    <w:rsid w:val="00A605AB"/>
    <w:rsid w:val="00A947A2"/>
    <w:rsid w:val="00AC5DEB"/>
    <w:rsid w:val="00AD555D"/>
    <w:rsid w:val="00AE1611"/>
    <w:rsid w:val="00B06144"/>
    <w:rsid w:val="00B1407D"/>
    <w:rsid w:val="00B355DA"/>
    <w:rsid w:val="00B63C52"/>
    <w:rsid w:val="00B81F89"/>
    <w:rsid w:val="00B839B5"/>
    <w:rsid w:val="00B865AA"/>
    <w:rsid w:val="00BA4760"/>
    <w:rsid w:val="00BC3B23"/>
    <w:rsid w:val="00BE565E"/>
    <w:rsid w:val="00C02E05"/>
    <w:rsid w:val="00C3550A"/>
    <w:rsid w:val="00C37BE7"/>
    <w:rsid w:val="00C93C92"/>
    <w:rsid w:val="00CA7FB6"/>
    <w:rsid w:val="00CD2F6C"/>
    <w:rsid w:val="00CD5F69"/>
    <w:rsid w:val="00CF5A3A"/>
    <w:rsid w:val="00D033DB"/>
    <w:rsid w:val="00D063E8"/>
    <w:rsid w:val="00D519FB"/>
    <w:rsid w:val="00D80D02"/>
    <w:rsid w:val="00DB2E8D"/>
    <w:rsid w:val="00DC4F81"/>
    <w:rsid w:val="00DD31ED"/>
    <w:rsid w:val="00E14C55"/>
    <w:rsid w:val="00E16D6D"/>
    <w:rsid w:val="00E316EF"/>
    <w:rsid w:val="00E671E9"/>
    <w:rsid w:val="00E81B3C"/>
    <w:rsid w:val="00E856A5"/>
    <w:rsid w:val="00E94D99"/>
    <w:rsid w:val="00EA40E4"/>
    <w:rsid w:val="00EC1272"/>
    <w:rsid w:val="00EC5DB5"/>
    <w:rsid w:val="00EE3567"/>
    <w:rsid w:val="00F10E4E"/>
    <w:rsid w:val="00F1427F"/>
    <w:rsid w:val="00F21CD9"/>
    <w:rsid w:val="00F62D58"/>
    <w:rsid w:val="00F70BEC"/>
    <w:rsid w:val="00F82936"/>
    <w:rsid w:val="00F87279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sourc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Sheila Arthur</cp:lastModifiedBy>
  <cp:revision>7</cp:revision>
  <cp:lastPrinted>2010-04-11T13:22:00Z</cp:lastPrinted>
  <dcterms:created xsi:type="dcterms:W3CDTF">2021-05-05T06:35:00Z</dcterms:created>
  <dcterms:modified xsi:type="dcterms:W3CDTF">2021-05-05T07:04:00Z</dcterms:modified>
</cp:coreProperties>
</file>