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065C" w14:textId="77777777" w:rsidR="00D95D7C" w:rsidRDefault="00D95D7C" w:rsidP="00D95D7C">
      <w:pPr>
        <w:pStyle w:val="NormalWeb"/>
        <w:jc w:val="center"/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673CD513" w14:textId="77777777" w:rsidR="00B750CF" w:rsidRDefault="00B750CF" w:rsidP="00B750CF">
      <w:pPr>
        <w:pStyle w:val="NormalWeb"/>
        <w:jc w:val="center"/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23C71504" w14:textId="36519D4B" w:rsidR="00B750CF" w:rsidRDefault="002537B9" w:rsidP="00B750CF">
      <w:pPr>
        <w:pStyle w:val="NormalWeb"/>
        <w:jc w:val="center"/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  <w:r w:rsidRPr="00F75638">
        <w:rPr>
          <w:rFonts w:asciiTheme="minorHAnsi" w:hAnsiTheme="minorHAnsi" w:cstheme="minorHAnsi"/>
          <w:b/>
          <w:bCs/>
          <w:color w:val="212121"/>
          <w:sz w:val="28"/>
          <w:szCs w:val="28"/>
        </w:rPr>
        <w:t>Threehills Supermarket</w:t>
      </w:r>
      <w:r w:rsidR="00B750CF" w:rsidRPr="00F75638">
        <w:rPr>
          <w:rFonts w:asciiTheme="minorHAnsi" w:hAnsiTheme="minorHAnsi" w:cstheme="minorHAnsi"/>
          <w:b/>
          <w:bCs/>
          <w:color w:val="212121"/>
          <w:sz w:val="28"/>
          <w:szCs w:val="28"/>
        </w:rPr>
        <w:t xml:space="preserve"> </w:t>
      </w:r>
      <w:r w:rsidR="00B750CF">
        <w:rPr>
          <w:rFonts w:asciiTheme="minorHAnsi" w:hAnsiTheme="minorHAnsi" w:cstheme="minorHAnsi"/>
          <w:b/>
          <w:bCs/>
          <w:color w:val="212121"/>
          <w:sz w:val="28"/>
          <w:szCs w:val="28"/>
        </w:rPr>
        <w:t>and Cafe</w:t>
      </w:r>
    </w:p>
    <w:p w14:paraId="277E0F80" w14:textId="6718C94A" w:rsidR="00B750CF" w:rsidRDefault="00DA64DE" w:rsidP="00B750CF">
      <w:pPr>
        <w:pStyle w:val="NormalWeb"/>
        <w:jc w:val="center"/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12121"/>
          <w:sz w:val="28"/>
          <w:szCs w:val="28"/>
        </w:rPr>
        <w:t>General</w:t>
      </w:r>
      <w:r w:rsidR="00B750CF">
        <w:rPr>
          <w:rFonts w:asciiTheme="minorHAnsi" w:hAnsiTheme="minorHAnsi" w:cstheme="minorHAnsi"/>
          <w:b/>
          <w:bCs/>
          <w:color w:val="212121"/>
          <w:sz w:val="28"/>
          <w:szCs w:val="28"/>
        </w:rPr>
        <w:t xml:space="preserve"> Manager</w:t>
      </w:r>
    </w:p>
    <w:p w14:paraId="2A255B32" w14:textId="77777777" w:rsidR="00B750CF" w:rsidRDefault="00B750CF" w:rsidP="00B750CF">
      <w:pPr>
        <w:pStyle w:val="NormalWeb"/>
        <w:jc w:val="center"/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762861C1" w14:textId="22865C6E" w:rsidR="00B750CF" w:rsidRDefault="00B750CF" w:rsidP="00B750CF">
      <w:r w:rsidRPr="006B2959">
        <w:rPr>
          <w:b/>
          <w:bCs/>
        </w:rPr>
        <w:t>Salary</w:t>
      </w:r>
      <w:r>
        <w:t>: £</w:t>
      </w:r>
      <w:r w:rsidR="00DA64DE">
        <w:t>28,000 - £30</w:t>
      </w:r>
      <w:r>
        <w:t xml:space="preserve">,000 </w:t>
      </w:r>
      <w:r w:rsidR="00DA64DE">
        <w:t>per annum</w:t>
      </w:r>
    </w:p>
    <w:p w14:paraId="063B2C17" w14:textId="0E0FD67F" w:rsidR="00B750CF" w:rsidRPr="00CF4B1C" w:rsidRDefault="00B750CF" w:rsidP="00B750CF">
      <w:r w:rsidRPr="006B2959">
        <w:rPr>
          <w:b/>
          <w:bCs/>
        </w:rPr>
        <w:t>Hours:</w:t>
      </w:r>
      <w:r>
        <w:rPr>
          <w:b/>
          <w:bCs/>
        </w:rPr>
        <w:t xml:space="preserve"> </w:t>
      </w:r>
      <w:r>
        <w:t>40</w:t>
      </w:r>
      <w:r w:rsidRPr="00CF4B1C">
        <w:t xml:space="preserve"> hours </w:t>
      </w:r>
      <w:r>
        <w:t>per</w:t>
      </w:r>
      <w:r w:rsidRPr="00CF4B1C">
        <w:t xml:space="preserve"> week</w:t>
      </w:r>
      <w:r>
        <w:t xml:space="preserve">, worked over 5 days. Initially Threehills will be open Monday to </w:t>
      </w:r>
      <w:r w:rsidR="002537B9">
        <w:t>Saturday,</w:t>
      </w:r>
      <w:r w:rsidRPr="00AA6C98">
        <w:t xml:space="preserve"> </w:t>
      </w:r>
      <w:r>
        <w:t>with flexibility required in hours and days to meet the demands of the project.  Some evening and weekend working will be required.</w:t>
      </w:r>
    </w:p>
    <w:p w14:paraId="27173550" w14:textId="77777777" w:rsidR="00B750CF" w:rsidRDefault="00B750CF" w:rsidP="00B750CF">
      <w:r w:rsidRPr="007C6C74">
        <w:rPr>
          <w:b/>
          <w:bCs/>
        </w:rPr>
        <w:t>Pension</w:t>
      </w:r>
      <w:r>
        <w:t>: 5% of salary paid by company</w:t>
      </w:r>
    </w:p>
    <w:p w14:paraId="4065186D" w14:textId="6433EA3C" w:rsidR="00B750CF" w:rsidRDefault="00B750CF" w:rsidP="00B750CF">
      <w:r w:rsidRPr="00441F9E">
        <w:rPr>
          <w:b/>
          <w:bCs/>
        </w:rPr>
        <w:t>Annual Leave:</w:t>
      </w:r>
      <w:r>
        <w:t xml:space="preserve">  25 days per annum, plus 8 public holidays</w:t>
      </w:r>
    </w:p>
    <w:p w14:paraId="1FDF0383" w14:textId="77777777" w:rsidR="00724711" w:rsidRDefault="00724711" w:rsidP="00724711">
      <w:pPr>
        <w:spacing w:line="240" w:lineRule="auto"/>
      </w:pPr>
      <w:r>
        <w:rPr>
          <w:b/>
          <w:bCs/>
        </w:rPr>
        <w:t xml:space="preserve">Location: </w:t>
      </w:r>
      <w:r>
        <w:t>Nitshill Shopping Centre, Glasgow</w:t>
      </w:r>
    </w:p>
    <w:p w14:paraId="0166E9B0" w14:textId="2EE771C4" w:rsidR="00B750CF" w:rsidRDefault="00B750CF" w:rsidP="00B750CF">
      <w:pPr>
        <w:spacing w:line="240" w:lineRule="auto"/>
      </w:pPr>
      <w:r w:rsidRPr="007C6C74">
        <w:rPr>
          <w:b/>
          <w:bCs/>
        </w:rPr>
        <w:t>Application</w:t>
      </w:r>
      <w:r>
        <w:rPr>
          <w:b/>
          <w:bCs/>
        </w:rPr>
        <w:t xml:space="preserve">. </w:t>
      </w:r>
      <w:r>
        <w:t xml:space="preserve">Closing date </w:t>
      </w:r>
      <w:r w:rsidR="003E3904" w:rsidRPr="003E3904">
        <w:t xml:space="preserve">Friday </w:t>
      </w:r>
      <w:r w:rsidR="003E3904">
        <w:t>2</w:t>
      </w:r>
      <w:r w:rsidR="0055283A">
        <w:t>8th</w:t>
      </w:r>
      <w:r w:rsidR="003E3904" w:rsidRPr="003E3904">
        <w:t xml:space="preserve"> May</w:t>
      </w:r>
    </w:p>
    <w:p w14:paraId="641FC17A" w14:textId="77777777" w:rsidR="00B750CF" w:rsidRDefault="00B750CF" w:rsidP="00B750CF">
      <w:pPr>
        <w:spacing w:line="240" w:lineRule="auto"/>
      </w:pPr>
      <w:r>
        <w:t xml:space="preserve">Please send in a current CV and a maximum two-sided covering letter detailing why you feel you are a perfect fit for this role, including examples of how your experience demonstrates you meet all the essential person specifications, as well as most of those detailed as ideal. </w:t>
      </w:r>
    </w:p>
    <w:p w14:paraId="314E5C89" w14:textId="77777777" w:rsidR="00B750CF" w:rsidRDefault="00B750CF" w:rsidP="00B750CF">
      <w:pPr>
        <w:pStyle w:val="ListParagraph"/>
        <w:numPr>
          <w:ilvl w:val="0"/>
          <w:numId w:val="9"/>
        </w:numPr>
        <w:spacing w:line="240" w:lineRule="auto"/>
      </w:pPr>
      <w:r>
        <w:t>Please indicate your last hourly/annual salary</w:t>
      </w:r>
    </w:p>
    <w:p w14:paraId="2640B256" w14:textId="77777777" w:rsidR="00B750CF" w:rsidRDefault="00B750CF" w:rsidP="00B750CF">
      <w:pPr>
        <w:pStyle w:val="ListParagraph"/>
        <w:numPr>
          <w:ilvl w:val="0"/>
          <w:numId w:val="8"/>
        </w:numPr>
        <w:spacing w:line="240" w:lineRule="auto"/>
      </w:pPr>
      <w:r>
        <w:t xml:space="preserve">Please indicate your earliest start date should you be successful. </w:t>
      </w:r>
    </w:p>
    <w:p w14:paraId="1B065A6C" w14:textId="77777777" w:rsidR="00B750CF" w:rsidRDefault="00B750CF" w:rsidP="00B750CF">
      <w:pPr>
        <w:spacing w:line="240" w:lineRule="auto"/>
        <w:rPr>
          <w:b/>
          <w:bCs/>
        </w:rPr>
      </w:pPr>
      <w:r>
        <w:rPr>
          <w:b/>
          <w:bCs/>
        </w:rPr>
        <w:t>For your application or if you have any questions email:</w:t>
      </w:r>
      <w:r w:rsidRPr="007C6C74">
        <w:rPr>
          <w:b/>
          <w:bCs/>
        </w:rPr>
        <w:t xml:space="preserve"> </w:t>
      </w:r>
      <w:r>
        <w:rPr>
          <w:b/>
          <w:bCs/>
        </w:rPr>
        <w:t>kevin@threehillsglasgow.org</w:t>
      </w:r>
    </w:p>
    <w:p w14:paraId="50A2C9BA" w14:textId="77777777" w:rsidR="00CF4B1C" w:rsidRDefault="00CF4B1C" w:rsidP="0074083A">
      <w:pPr>
        <w:spacing w:line="240" w:lineRule="auto"/>
        <w:rPr>
          <w:b/>
          <w:bCs/>
          <w:sz w:val="28"/>
          <w:szCs w:val="28"/>
        </w:rPr>
      </w:pPr>
    </w:p>
    <w:p w14:paraId="27C37905" w14:textId="05EC2DB9" w:rsidR="0074083A" w:rsidRPr="007C6C74" w:rsidRDefault="0074083A" w:rsidP="0074083A">
      <w:pPr>
        <w:spacing w:line="240" w:lineRule="auto"/>
        <w:rPr>
          <w:b/>
          <w:bCs/>
          <w:sz w:val="28"/>
          <w:szCs w:val="28"/>
        </w:rPr>
      </w:pPr>
      <w:r w:rsidRPr="007C6C74">
        <w:rPr>
          <w:b/>
          <w:bCs/>
          <w:sz w:val="28"/>
          <w:szCs w:val="28"/>
        </w:rPr>
        <w:t>Job Description</w:t>
      </w:r>
    </w:p>
    <w:p w14:paraId="110687B1" w14:textId="1A282F7A" w:rsidR="0074083A" w:rsidRDefault="00DA64DE" w:rsidP="0074083A">
      <w:pPr>
        <w:spacing w:line="240" w:lineRule="auto"/>
        <w:rPr>
          <w:b/>
          <w:bCs/>
        </w:rPr>
      </w:pPr>
      <w:r>
        <w:rPr>
          <w:b/>
          <w:bCs/>
        </w:rPr>
        <w:t>General</w:t>
      </w:r>
      <w:r w:rsidR="0074083A">
        <w:rPr>
          <w:b/>
          <w:bCs/>
        </w:rPr>
        <w:t xml:space="preserve"> manager will</w:t>
      </w:r>
      <w:r w:rsidR="0074083A">
        <w:t>:</w:t>
      </w:r>
      <w:r w:rsidR="0074083A">
        <w:rPr>
          <w:b/>
          <w:bCs/>
        </w:rPr>
        <w:t xml:space="preserve"> </w:t>
      </w:r>
      <w:r w:rsidRPr="00DA64DE">
        <w:t xml:space="preserve">Lead and manage an innovative project, combining a Community Café, Citizen’s Supermarket, Community Room and a range of wraparound services to support Threehills members.  </w:t>
      </w:r>
      <w:r w:rsidR="007C04A7">
        <w:t>Create and sustain</w:t>
      </w:r>
      <w:r>
        <w:t xml:space="preserve"> a friendly and welcoming hub with </w:t>
      </w:r>
      <w:r w:rsidR="007C04A7">
        <w:t>the</w:t>
      </w:r>
      <w:r>
        <w:t xml:space="preserve"> café providing hot meals and quality coffee and snacks; a supermarket for members only providing affordable high-quality food for local people; wraparound services for members to support them on their journey towards financial wellbeing.</w:t>
      </w:r>
    </w:p>
    <w:p w14:paraId="429040BB" w14:textId="77777777" w:rsidR="0074083A" w:rsidRPr="007C04A7" w:rsidRDefault="0074083A" w:rsidP="0074083A">
      <w:pPr>
        <w:spacing w:line="240" w:lineRule="auto"/>
        <w:rPr>
          <w:b/>
          <w:bCs/>
        </w:rPr>
      </w:pPr>
      <w:r w:rsidRPr="007C04A7">
        <w:rPr>
          <w:b/>
          <w:bCs/>
        </w:rPr>
        <w:t>Main responsibilities</w:t>
      </w:r>
    </w:p>
    <w:p w14:paraId="423B183D" w14:textId="10968BCE" w:rsidR="0074083A" w:rsidRDefault="00223B70" w:rsidP="00223B70">
      <w:pPr>
        <w:pStyle w:val="ListParagraph"/>
        <w:numPr>
          <w:ilvl w:val="0"/>
          <w:numId w:val="1"/>
        </w:numPr>
        <w:spacing w:line="240" w:lineRule="auto"/>
      </w:pPr>
      <w:r>
        <w:t xml:space="preserve">Support and line manage the Café Supervisor to ensure that the café </w:t>
      </w:r>
      <w:r w:rsidR="0074083A">
        <w:t>is customer centred</w:t>
      </w:r>
      <w:r w:rsidR="007C04A7">
        <w:t>,</w:t>
      </w:r>
      <w:r w:rsidR="0074083A">
        <w:t xml:space="preserve"> ensuring a </w:t>
      </w:r>
      <w:r w:rsidR="007C04A7">
        <w:t>friendly</w:t>
      </w:r>
      <w:r w:rsidR="0074083A">
        <w:t>, enjoyable, efficient and value for money experience.</w:t>
      </w:r>
    </w:p>
    <w:p w14:paraId="701DA849" w14:textId="1C82A75C" w:rsidR="0074083A" w:rsidRDefault="00223B70" w:rsidP="0074083A">
      <w:pPr>
        <w:pStyle w:val="ListParagraph"/>
        <w:numPr>
          <w:ilvl w:val="0"/>
          <w:numId w:val="1"/>
        </w:numPr>
        <w:spacing w:line="240" w:lineRule="auto"/>
      </w:pPr>
      <w:r>
        <w:t>Working with the Café Manager and Membership &amp; Partnership Officer, recruit</w:t>
      </w:r>
      <w:r w:rsidR="0074083A">
        <w:t xml:space="preserve"> staff and volunteers as needed for </w:t>
      </w:r>
      <w:r>
        <w:t xml:space="preserve">Threehills and </w:t>
      </w:r>
      <w:r w:rsidR="00B750CF">
        <w:t>oversee</w:t>
      </w:r>
      <w:r w:rsidR="0074083A">
        <w:t xml:space="preserve"> all inductions and training.</w:t>
      </w:r>
    </w:p>
    <w:p w14:paraId="3CCDE757" w14:textId="03029E13" w:rsidR="0074083A" w:rsidRDefault="0074083A" w:rsidP="0074083A">
      <w:pPr>
        <w:pStyle w:val="ListParagraph"/>
        <w:numPr>
          <w:ilvl w:val="0"/>
          <w:numId w:val="1"/>
        </w:numPr>
        <w:spacing w:line="240" w:lineRule="auto"/>
      </w:pPr>
      <w:r>
        <w:t xml:space="preserve">Ensure all those working in </w:t>
      </w:r>
      <w:r w:rsidR="00223B70">
        <w:t>Threehills</w:t>
      </w:r>
      <w:r>
        <w:t xml:space="preserve"> are valued, supported and have the opportunity to develop their contribution </w:t>
      </w:r>
      <w:r w:rsidR="007C04A7">
        <w:t>as</w:t>
      </w:r>
      <w:r>
        <w:t xml:space="preserve"> appropriate.</w:t>
      </w:r>
    </w:p>
    <w:p w14:paraId="70B7EF53" w14:textId="40CEA798" w:rsidR="0074083A" w:rsidRDefault="0074083A" w:rsidP="0074083A">
      <w:pPr>
        <w:pStyle w:val="ListParagraph"/>
        <w:numPr>
          <w:ilvl w:val="0"/>
          <w:numId w:val="1"/>
        </w:numPr>
        <w:spacing w:line="240" w:lineRule="auto"/>
      </w:pPr>
      <w:r>
        <w:t xml:space="preserve">Assume cash responsibilities </w:t>
      </w:r>
      <w:r w:rsidR="002537B9">
        <w:t>including</w:t>
      </w:r>
      <w:r>
        <w:t xml:space="preserve"> cashing up for the </w:t>
      </w:r>
      <w:r w:rsidR="00223B70">
        <w:t>supermarket</w:t>
      </w:r>
      <w:r>
        <w:t>, recording sales figures</w:t>
      </w:r>
      <w:r w:rsidR="00223B70">
        <w:t xml:space="preserve"> and supervising the cash handling in the cafe</w:t>
      </w:r>
      <w:r>
        <w:t>.</w:t>
      </w:r>
    </w:p>
    <w:p w14:paraId="79E71E7C" w14:textId="55F7B23D" w:rsidR="0074083A" w:rsidRDefault="0074083A" w:rsidP="0074083A">
      <w:pPr>
        <w:pStyle w:val="ListParagraph"/>
        <w:numPr>
          <w:ilvl w:val="0"/>
          <w:numId w:val="2"/>
        </w:numPr>
        <w:spacing w:line="240" w:lineRule="auto"/>
      </w:pPr>
      <w:r>
        <w:t xml:space="preserve">Plan and monitor </w:t>
      </w:r>
      <w:r w:rsidR="00DA64DE">
        <w:t>supermarket</w:t>
      </w:r>
      <w:r>
        <w:t xml:space="preserve"> </w:t>
      </w:r>
      <w:r w:rsidR="007C04A7">
        <w:t xml:space="preserve">and storeroom </w:t>
      </w:r>
      <w:r>
        <w:t xml:space="preserve">stocks weekly, </w:t>
      </w:r>
      <w:r w:rsidR="00DA64DE">
        <w:t>aiming to provide a wide range of quality food, attractively displayed.</w:t>
      </w:r>
    </w:p>
    <w:p w14:paraId="6101E422" w14:textId="49967E59" w:rsidR="0074083A" w:rsidRDefault="0074083A" w:rsidP="0074083A">
      <w:pPr>
        <w:pStyle w:val="ListParagraph"/>
        <w:numPr>
          <w:ilvl w:val="0"/>
          <w:numId w:val="3"/>
        </w:numPr>
        <w:spacing w:line="240" w:lineRule="auto"/>
      </w:pPr>
      <w:r>
        <w:t xml:space="preserve">Oversee the </w:t>
      </w:r>
      <w:r w:rsidR="00DA64DE">
        <w:t xml:space="preserve">staff and </w:t>
      </w:r>
      <w:r>
        <w:t>volunteer</w:t>
      </w:r>
      <w:r w:rsidR="00B750CF">
        <w:t xml:space="preserve">s </w:t>
      </w:r>
      <w:r>
        <w:t xml:space="preserve">in the </w:t>
      </w:r>
      <w:r w:rsidR="00DA64DE">
        <w:t>supermarket</w:t>
      </w:r>
      <w:r>
        <w:t xml:space="preserve"> and </w:t>
      </w:r>
      <w:r w:rsidR="007E393A">
        <w:t xml:space="preserve">ensure </w:t>
      </w:r>
      <w:r>
        <w:t>th</w:t>
      </w:r>
      <w:r w:rsidR="007E393A">
        <w:t>e</w:t>
      </w:r>
      <w:r>
        <w:t>y have the relevant</w:t>
      </w:r>
      <w:r w:rsidR="007E393A">
        <w:t xml:space="preserve"> </w:t>
      </w:r>
      <w:r w:rsidR="00DA64DE">
        <w:t xml:space="preserve">training and </w:t>
      </w:r>
      <w:r>
        <w:t>qualifications.</w:t>
      </w:r>
    </w:p>
    <w:p w14:paraId="2D79FA4B" w14:textId="1B111B0A" w:rsidR="00724711" w:rsidRDefault="00724711" w:rsidP="00724711">
      <w:pPr>
        <w:spacing w:line="240" w:lineRule="auto"/>
      </w:pPr>
    </w:p>
    <w:p w14:paraId="7A4719C8" w14:textId="14B514FB" w:rsidR="00724711" w:rsidRDefault="00724711" w:rsidP="00724711">
      <w:pPr>
        <w:spacing w:line="240" w:lineRule="auto"/>
      </w:pPr>
    </w:p>
    <w:p w14:paraId="01F29676" w14:textId="77777777" w:rsidR="00724711" w:rsidRDefault="00724711" w:rsidP="00724711">
      <w:pPr>
        <w:spacing w:line="240" w:lineRule="auto"/>
      </w:pPr>
    </w:p>
    <w:p w14:paraId="670AE920" w14:textId="77777777" w:rsidR="0074083A" w:rsidRDefault="0074083A" w:rsidP="0074083A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Other duties</w:t>
      </w:r>
    </w:p>
    <w:p w14:paraId="289E62E4" w14:textId="04AEDF8C" w:rsidR="0074083A" w:rsidRDefault="0074083A" w:rsidP="0074083A">
      <w:pPr>
        <w:pStyle w:val="ListParagraph"/>
        <w:numPr>
          <w:ilvl w:val="0"/>
          <w:numId w:val="4"/>
        </w:numPr>
        <w:spacing w:line="240" w:lineRule="auto"/>
      </w:pPr>
      <w:r>
        <w:t xml:space="preserve">Ensure all the health and Safety and food hygiene rules and records are scrupulously followed and recorded in </w:t>
      </w:r>
      <w:r w:rsidR="00223B70">
        <w:t>all areas of Threehills operations</w:t>
      </w:r>
      <w:r>
        <w:t xml:space="preserve"> and meet the regulated standards.</w:t>
      </w:r>
    </w:p>
    <w:p w14:paraId="5F449EBE" w14:textId="6FEE3284" w:rsidR="0074083A" w:rsidRDefault="0074083A" w:rsidP="0074083A">
      <w:pPr>
        <w:pStyle w:val="ListParagraph"/>
        <w:numPr>
          <w:ilvl w:val="0"/>
          <w:numId w:val="4"/>
        </w:numPr>
        <w:spacing w:line="240" w:lineRule="auto"/>
      </w:pPr>
      <w:r>
        <w:t xml:space="preserve">Review Health and safety </w:t>
      </w:r>
      <w:r w:rsidR="00374DF5">
        <w:t>regularly</w:t>
      </w:r>
      <w:r>
        <w:t xml:space="preserve"> and ensure all new legislation is complied with. This will include changing COVID-19 rules.</w:t>
      </w:r>
    </w:p>
    <w:p w14:paraId="668AB7A9" w14:textId="2CC7F101" w:rsidR="0074083A" w:rsidRDefault="0074083A" w:rsidP="0074083A">
      <w:pPr>
        <w:pStyle w:val="ListParagraph"/>
        <w:numPr>
          <w:ilvl w:val="0"/>
          <w:numId w:val="4"/>
        </w:numPr>
        <w:spacing w:line="240" w:lineRule="auto"/>
      </w:pPr>
      <w:r>
        <w:t xml:space="preserve">Establish all service processes and train staff to delivery these </w:t>
      </w:r>
      <w:r w:rsidR="006B2959">
        <w:t>effectively.</w:t>
      </w:r>
    </w:p>
    <w:p w14:paraId="72B4CA06" w14:textId="1293E05B" w:rsidR="0074083A" w:rsidRDefault="0074083A" w:rsidP="0074083A">
      <w:pPr>
        <w:pStyle w:val="ListParagraph"/>
        <w:numPr>
          <w:ilvl w:val="0"/>
          <w:numId w:val="4"/>
        </w:numPr>
        <w:spacing w:line="240" w:lineRule="auto"/>
      </w:pPr>
      <w:r>
        <w:t>Ensure cleaning standards are adhered to</w:t>
      </w:r>
      <w:r w:rsidR="007C04A7">
        <w:t xml:space="preserve"> and w</w:t>
      </w:r>
      <w:r w:rsidR="00223B70">
        <w:t>ork</w:t>
      </w:r>
      <w:r>
        <w:t xml:space="preserve"> with </w:t>
      </w:r>
      <w:r w:rsidR="007C04A7">
        <w:t xml:space="preserve">the </w:t>
      </w:r>
      <w:r>
        <w:t>staff team to achieve high standards of cleanliness throughout</w:t>
      </w:r>
    </w:p>
    <w:p w14:paraId="1CB73D25" w14:textId="22EADCD5" w:rsidR="0074083A" w:rsidRDefault="0074083A" w:rsidP="0074083A">
      <w:pPr>
        <w:pStyle w:val="ListParagraph"/>
        <w:numPr>
          <w:ilvl w:val="0"/>
          <w:numId w:val="4"/>
        </w:numPr>
        <w:spacing w:line="240" w:lineRule="auto"/>
      </w:pPr>
      <w:r>
        <w:t xml:space="preserve">Ensure all equipment is working efficiently and </w:t>
      </w:r>
      <w:r w:rsidR="00B750CF">
        <w:t xml:space="preserve">is </w:t>
      </w:r>
      <w:r>
        <w:t>regularly serviced</w:t>
      </w:r>
      <w:r w:rsidR="00B750CF">
        <w:t>.</w:t>
      </w:r>
    </w:p>
    <w:p w14:paraId="3CB17CBF" w14:textId="499C0E8F" w:rsidR="0074083A" w:rsidRDefault="00223B70" w:rsidP="0074083A">
      <w:pPr>
        <w:pStyle w:val="ListParagraph"/>
        <w:numPr>
          <w:ilvl w:val="0"/>
          <w:numId w:val="4"/>
        </w:numPr>
        <w:spacing w:line="240" w:lineRule="auto"/>
      </w:pPr>
      <w:r>
        <w:t>Develop existing partnerships and build effective new partnerships with food suppliers to maximise the surplus food made available to Threehills.</w:t>
      </w:r>
    </w:p>
    <w:p w14:paraId="56A3A0FD" w14:textId="7AA5E293" w:rsidR="0074083A" w:rsidRDefault="00223B70" w:rsidP="0074083A">
      <w:pPr>
        <w:pStyle w:val="ListParagraph"/>
        <w:numPr>
          <w:ilvl w:val="0"/>
          <w:numId w:val="1"/>
        </w:numPr>
        <w:spacing w:line="240" w:lineRule="auto"/>
      </w:pPr>
      <w:r>
        <w:t>Lead the staff team</w:t>
      </w:r>
      <w:r w:rsidR="0074083A">
        <w:t xml:space="preserve"> to develop </w:t>
      </w:r>
      <w:r w:rsidR="00B750CF">
        <w:t xml:space="preserve">the </w:t>
      </w:r>
      <w:r>
        <w:t>Threehills</w:t>
      </w:r>
      <w:r w:rsidR="0074083A">
        <w:t xml:space="preserve"> marketing strategy and deliver any associated promotions or </w:t>
      </w:r>
      <w:r w:rsidR="006B2959">
        <w:t>events.</w:t>
      </w:r>
    </w:p>
    <w:p w14:paraId="5E63F38F" w14:textId="118B39E8" w:rsidR="0074083A" w:rsidRDefault="0074083A" w:rsidP="0074083A">
      <w:pPr>
        <w:pStyle w:val="ListParagraph"/>
        <w:numPr>
          <w:ilvl w:val="0"/>
          <w:numId w:val="4"/>
        </w:numPr>
        <w:spacing w:line="240" w:lineRule="auto"/>
      </w:pPr>
      <w:r>
        <w:t xml:space="preserve">As </w:t>
      </w:r>
      <w:r w:rsidR="00223B70">
        <w:t>principle</w:t>
      </w:r>
      <w:r>
        <w:t xml:space="preserve"> key holder, adhere to opening and closing procedures, ensuring health and safety protocols are </w:t>
      </w:r>
      <w:r w:rsidR="006B2959">
        <w:t>followed.</w:t>
      </w:r>
    </w:p>
    <w:p w14:paraId="253932C1" w14:textId="119F35D6" w:rsidR="00223B70" w:rsidRDefault="00223B70" w:rsidP="0074083A">
      <w:pPr>
        <w:pStyle w:val="ListParagraph"/>
        <w:numPr>
          <w:ilvl w:val="0"/>
          <w:numId w:val="4"/>
        </w:numPr>
        <w:spacing w:line="240" w:lineRule="auto"/>
      </w:pPr>
      <w:r>
        <w:t xml:space="preserve">Manage the Threehills vehicles including </w:t>
      </w:r>
      <w:r w:rsidR="007C04A7">
        <w:t xml:space="preserve">organising </w:t>
      </w:r>
      <w:r>
        <w:t>fue</w:t>
      </w:r>
      <w:r w:rsidR="007C04A7">
        <w:t>l</w:t>
      </w:r>
      <w:r>
        <w:t>ling, servicing, cleaning and tax &amp; insurance.  Recruit and manage volunteer drivers and ensure consistent and safe driving practices.</w:t>
      </w:r>
    </w:p>
    <w:p w14:paraId="3B83A0C6" w14:textId="13E69FC0" w:rsidR="0074083A" w:rsidRDefault="0074083A" w:rsidP="0074083A">
      <w:pPr>
        <w:pStyle w:val="ListParagraph"/>
        <w:numPr>
          <w:ilvl w:val="0"/>
          <w:numId w:val="4"/>
        </w:numPr>
        <w:spacing w:line="240" w:lineRule="auto"/>
      </w:pPr>
      <w:r>
        <w:t xml:space="preserve">Deliver regular reports to the </w:t>
      </w:r>
      <w:r w:rsidR="00223B70">
        <w:t>Steering Group</w:t>
      </w:r>
      <w:r>
        <w:t xml:space="preserve"> as required, including monthly sales, operational summary, staffing and any business development ideas for discussion.</w:t>
      </w:r>
    </w:p>
    <w:p w14:paraId="43BB8E04" w14:textId="10FAD1AE" w:rsidR="0074083A" w:rsidRDefault="0074083A" w:rsidP="0074083A">
      <w:pPr>
        <w:pStyle w:val="ListParagraph"/>
        <w:numPr>
          <w:ilvl w:val="0"/>
          <w:numId w:val="4"/>
        </w:numPr>
        <w:spacing w:line="240" w:lineRule="auto"/>
      </w:pPr>
      <w:r>
        <w:t xml:space="preserve">Ensure the ethos and values of </w:t>
      </w:r>
      <w:r w:rsidR="00B750CF">
        <w:t>Threehills</w:t>
      </w:r>
      <w:r>
        <w:t xml:space="preserve"> are at the centre of all operational </w:t>
      </w:r>
      <w:r w:rsidR="00E06A7E">
        <w:t>decisions.</w:t>
      </w:r>
    </w:p>
    <w:p w14:paraId="02BCF7F3" w14:textId="77777777" w:rsidR="00724711" w:rsidRDefault="00724711" w:rsidP="006B2959">
      <w:pPr>
        <w:spacing w:line="240" w:lineRule="auto"/>
        <w:rPr>
          <w:b/>
          <w:bCs/>
          <w:sz w:val="28"/>
          <w:szCs w:val="28"/>
        </w:rPr>
      </w:pPr>
    </w:p>
    <w:p w14:paraId="65913DD6" w14:textId="2680C6C6" w:rsidR="006B2959" w:rsidRDefault="006B2959" w:rsidP="006B295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 Specification</w:t>
      </w:r>
    </w:p>
    <w:p w14:paraId="561A1D38" w14:textId="77777777" w:rsidR="006B2959" w:rsidRDefault="006B2959" w:rsidP="006B2959">
      <w:pPr>
        <w:spacing w:line="240" w:lineRule="auto"/>
        <w:rPr>
          <w:b/>
          <w:bCs/>
        </w:rPr>
      </w:pPr>
      <w:r>
        <w:rPr>
          <w:b/>
          <w:bCs/>
        </w:rPr>
        <w:t>Essential</w:t>
      </w:r>
    </w:p>
    <w:p w14:paraId="1A4BCEE6" w14:textId="66F07624" w:rsidR="007D2D5C" w:rsidRDefault="007D2D5C" w:rsidP="006B2959">
      <w:pPr>
        <w:pStyle w:val="ListParagraph"/>
        <w:numPr>
          <w:ilvl w:val="0"/>
          <w:numId w:val="5"/>
        </w:numPr>
        <w:spacing w:line="240" w:lineRule="auto"/>
      </w:pPr>
      <w:bookmarkStart w:id="0" w:name="_Hlk65354360"/>
      <w:r>
        <w:t>Demonstrate a commitment to and enthusiasm for the aims and objectives of Threehills.</w:t>
      </w:r>
    </w:p>
    <w:bookmarkEnd w:id="0"/>
    <w:p w14:paraId="42DFD7D1" w14:textId="5697D824" w:rsidR="006B2959" w:rsidRDefault="00223B70" w:rsidP="006B2959">
      <w:pPr>
        <w:pStyle w:val="ListParagraph"/>
        <w:numPr>
          <w:ilvl w:val="0"/>
          <w:numId w:val="5"/>
        </w:numPr>
        <w:spacing w:line="240" w:lineRule="auto"/>
      </w:pPr>
      <w:r>
        <w:t>Retail</w:t>
      </w:r>
      <w:r w:rsidR="006B2959">
        <w:t xml:space="preserve"> management experience</w:t>
      </w:r>
    </w:p>
    <w:p w14:paraId="20674B0A" w14:textId="03E81F06" w:rsidR="006B2959" w:rsidRDefault="006B2959" w:rsidP="006B2959">
      <w:pPr>
        <w:pStyle w:val="ListParagraph"/>
        <w:numPr>
          <w:ilvl w:val="0"/>
          <w:numId w:val="5"/>
        </w:numPr>
        <w:spacing w:line="240" w:lineRule="auto"/>
      </w:pPr>
      <w:r>
        <w:t>Experience of managing all aspects of Health and safety and food hygiene and handling protocols in line with legislation.</w:t>
      </w:r>
    </w:p>
    <w:p w14:paraId="35B67781" w14:textId="030B8394" w:rsidR="006B2959" w:rsidRDefault="006B2959" w:rsidP="006B2959">
      <w:pPr>
        <w:pStyle w:val="ListParagraph"/>
        <w:numPr>
          <w:ilvl w:val="0"/>
          <w:numId w:val="5"/>
        </w:numPr>
        <w:spacing w:line="240" w:lineRule="auto"/>
      </w:pPr>
      <w:r>
        <w:t>Management or supervision of paid staff</w:t>
      </w:r>
    </w:p>
    <w:p w14:paraId="670498FC" w14:textId="4E29FA91" w:rsidR="006B2959" w:rsidRDefault="006B2959" w:rsidP="006B2959">
      <w:pPr>
        <w:pStyle w:val="ListParagraph"/>
        <w:numPr>
          <w:ilvl w:val="0"/>
          <w:numId w:val="5"/>
        </w:numPr>
        <w:spacing w:line="240" w:lineRule="auto"/>
      </w:pPr>
      <w:r>
        <w:t>Excellent communication skills</w:t>
      </w:r>
      <w:r w:rsidR="00A25124">
        <w:t xml:space="preserve"> and</w:t>
      </w:r>
      <w:r>
        <w:t xml:space="preserve"> the ability to work with, nurture and motivate a team.</w:t>
      </w:r>
    </w:p>
    <w:p w14:paraId="3B7E6A7D" w14:textId="5A3D3D5F" w:rsidR="007D2D5C" w:rsidRDefault="007D2D5C" w:rsidP="007D2D5C">
      <w:pPr>
        <w:pStyle w:val="ListParagraph"/>
        <w:numPr>
          <w:ilvl w:val="0"/>
          <w:numId w:val="5"/>
        </w:numPr>
        <w:spacing w:line="240" w:lineRule="auto"/>
      </w:pPr>
      <w:r>
        <w:t>Experience of stock ordering and management</w:t>
      </w:r>
    </w:p>
    <w:p w14:paraId="366DE4BF" w14:textId="56E20423" w:rsidR="006B2959" w:rsidRDefault="006B2959" w:rsidP="006B2959">
      <w:pPr>
        <w:pStyle w:val="ListParagraph"/>
        <w:numPr>
          <w:ilvl w:val="0"/>
          <w:numId w:val="5"/>
        </w:numPr>
        <w:spacing w:line="240" w:lineRule="auto"/>
      </w:pPr>
      <w:r>
        <w:t xml:space="preserve">EPOS and I.T literacy skills. Numeracy skills required to monitor and manage </w:t>
      </w:r>
      <w:r w:rsidR="007C6C74">
        <w:t>budgets.</w:t>
      </w:r>
    </w:p>
    <w:p w14:paraId="30ED4E20" w14:textId="77777777" w:rsidR="006B2959" w:rsidRDefault="006B2959" w:rsidP="006B2959">
      <w:pPr>
        <w:spacing w:line="240" w:lineRule="auto"/>
        <w:rPr>
          <w:b/>
          <w:bCs/>
        </w:rPr>
      </w:pPr>
      <w:r>
        <w:rPr>
          <w:b/>
          <w:bCs/>
        </w:rPr>
        <w:t>Ideal</w:t>
      </w:r>
    </w:p>
    <w:p w14:paraId="1ADAFA31" w14:textId="67EE2382" w:rsidR="006B2959" w:rsidRDefault="006B2959" w:rsidP="006B2959">
      <w:pPr>
        <w:pStyle w:val="ListParagraph"/>
        <w:numPr>
          <w:ilvl w:val="0"/>
          <w:numId w:val="6"/>
        </w:numPr>
        <w:spacing w:line="240" w:lineRule="auto"/>
      </w:pPr>
      <w:r>
        <w:t>Driven to achieve high standards of customer service, self-motivated and able to manage teams under pressure and in a demanding environment.</w:t>
      </w:r>
    </w:p>
    <w:p w14:paraId="5DBCF819" w14:textId="22D6FC4D" w:rsidR="006B2959" w:rsidRDefault="006B2959" w:rsidP="006B2959">
      <w:pPr>
        <w:pStyle w:val="ListParagraph"/>
        <w:numPr>
          <w:ilvl w:val="0"/>
          <w:numId w:val="6"/>
        </w:numPr>
        <w:spacing w:line="240" w:lineRule="auto"/>
      </w:pPr>
      <w:r>
        <w:t>Resilient, able to think on one’s feet to address and solve problems as they arise.</w:t>
      </w:r>
    </w:p>
    <w:p w14:paraId="3586D02B" w14:textId="77777777" w:rsidR="006B2959" w:rsidRDefault="006B2959" w:rsidP="006B2959">
      <w:pPr>
        <w:pStyle w:val="ListParagraph"/>
        <w:numPr>
          <w:ilvl w:val="0"/>
          <w:numId w:val="6"/>
        </w:numPr>
        <w:spacing w:line="240" w:lineRule="auto"/>
      </w:pPr>
      <w:r>
        <w:t>Innovative and forward thinking</w:t>
      </w:r>
    </w:p>
    <w:p w14:paraId="0FECC97B" w14:textId="77777777" w:rsidR="006B2959" w:rsidRDefault="006B2959" w:rsidP="006B2959">
      <w:pPr>
        <w:pStyle w:val="ListParagraph"/>
        <w:numPr>
          <w:ilvl w:val="0"/>
          <w:numId w:val="6"/>
        </w:numPr>
        <w:spacing w:line="240" w:lineRule="auto"/>
      </w:pPr>
      <w:r>
        <w:t>Able to work in a changing and developing environment and take people with you.</w:t>
      </w:r>
    </w:p>
    <w:p w14:paraId="671F4421" w14:textId="7F9F7242" w:rsidR="00A25124" w:rsidRDefault="00A25124" w:rsidP="00A25124">
      <w:pPr>
        <w:pStyle w:val="ListParagraph"/>
        <w:numPr>
          <w:ilvl w:val="0"/>
          <w:numId w:val="6"/>
        </w:numPr>
        <w:spacing w:line="240" w:lineRule="auto"/>
      </w:pPr>
      <w:r>
        <w:t>Management or supervision of volunteers</w:t>
      </w:r>
    </w:p>
    <w:p w14:paraId="52940114" w14:textId="0C2AF32E" w:rsidR="00223B70" w:rsidRDefault="00223B70" w:rsidP="00223B70">
      <w:pPr>
        <w:pStyle w:val="ListParagraph"/>
        <w:numPr>
          <w:ilvl w:val="0"/>
          <w:numId w:val="6"/>
        </w:numPr>
        <w:spacing w:line="240" w:lineRule="auto"/>
      </w:pPr>
      <w:r>
        <w:t xml:space="preserve">Experience in catering and/or food preparation </w:t>
      </w:r>
    </w:p>
    <w:p w14:paraId="22EF54C6" w14:textId="5F83992A" w:rsidR="00223B70" w:rsidRDefault="007D2D5C" w:rsidP="00A25124">
      <w:pPr>
        <w:pStyle w:val="ListParagraph"/>
        <w:numPr>
          <w:ilvl w:val="0"/>
          <w:numId w:val="6"/>
        </w:numPr>
        <w:spacing w:line="240" w:lineRule="auto"/>
      </w:pPr>
      <w:r>
        <w:t>Community development experience or experience in the third sector</w:t>
      </w:r>
    </w:p>
    <w:p w14:paraId="56FDF14F" w14:textId="77777777" w:rsidR="00A25124" w:rsidRDefault="00A25124" w:rsidP="00A25124">
      <w:pPr>
        <w:pStyle w:val="ListParagraph"/>
        <w:spacing w:line="240" w:lineRule="auto"/>
      </w:pPr>
    </w:p>
    <w:p w14:paraId="21E9C43E" w14:textId="1A2D2BCD" w:rsidR="00894F63" w:rsidRPr="00F70712" w:rsidRDefault="0055283A" w:rsidP="007C6C74">
      <w:pPr>
        <w:spacing w:line="240" w:lineRule="auto"/>
        <w:rPr>
          <w:b/>
          <w:bCs/>
        </w:rPr>
      </w:pPr>
      <w:r>
        <w:rPr>
          <w:b/>
          <w:bCs/>
        </w:rPr>
        <w:t xml:space="preserve">Zoom interviews will be held on </w:t>
      </w:r>
      <w:r w:rsidR="00374DF5">
        <w:rPr>
          <w:b/>
          <w:bCs/>
        </w:rPr>
        <w:t>w/b 31</w:t>
      </w:r>
      <w:r w:rsidR="00374DF5" w:rsidRPr="00374DF5">
        <w:rPr>
          <w:b/>
          <w:bCs/>
          <w:vertAlign w:val="superscript"/>
        </w:rPr>
        <w:t>st</w:t>
      </w:r>
      <w:r w:rsidR="00374DF5">
        <w:rPr>
          <w:b/>
          <w:bCs/>
        </w:rPr>
        <w:t xml:space="preserve"> May.</w:t>
      </w:r>
    </w:p>
    <w:sectPr w:rsidR="00894F63" w:rsidRPr="00F70712" w:rsidSect="007C6C74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7C33"/>
    <w:multiLevelType w:val="hybridMultilevel"/>
    <w:tmpl w:val="EF66B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A10EB"/>
    <w:multiLevelType w:val="hybridMultilevel"/>
    <w:tmpl w:val="8C84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90750"/>
    <w:multiLevelType w:val="hybridMultilevel"/>
    <w:tmpl w:val="8736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1538F"/>
    <w:multiLevelType w:val="hybridMultilevel"/>
    <w:tmpl w:val="42366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C6F82"/>
    <w:multiLevelType w:val="hybridMultilevel"/>
    <w:tmpl w:val="3C5E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112D7"/>
    <w:multiLevelType w:val="hybridMultilevel"/>
    <w:tmpl w:val="07E68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B47F3"/>
    <w:multiLevelType w:val="hybridMultilevel"/>
    <w:tmpl w:val="DE32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F3613"/>
    <w:multiLevelType w:val="hybridMultilevel"/>
    <w:tmpl w:val="5C38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63"/>
    <w:rsid w:val="00223B70"/>
    <w:rsid w:val="002537B9"/>
    <w:rsid w:val="00374DF5"/>
    <w:rsid w:val="003E3904"/>
    <w:rsid w:val="004B0B87"/>
    <w:rsid w:val="00503CD6"/>
    <w:rsid w:val="00511A3C"/>
    <w:rsid w:val="0055283A"/>
    <w:rsid w:val="00577117"/>
    <w:rsid w:val="00686614"/>
    <w:rsid w:val="006B2959"/>
    <w:rsid w:val="006C5EF0"/>
    <w:rsid w:val="00724711"/>
    <w:rsid w:val="0074083A"/>
    <w:rsid w:val="007C04A7"/>
    <w:rsid w:val="007C6C74"/>
    <w:rsid w:val="007D2D5C"/>
    <w:rsid w:val="007E393A"/>
    <w:rsid w:val="00894F63"/>
    <w:rsid w:val="008B5FC1"/>
    <w:rsid w:val="00942C4E"/>
    <w:rsid w:val="0097028E"/>
    <w:rsid w:val="00A25124"/>
    <w:rsid w:val="00AA6C98"/>
    <w:rsid w:val="00B750CF"/>
    <w:rsid w:val="00C945C4"/>
    <w:rsid w:val="00CB24DC"/>
    <w:rsid w:val="00CF4B1C"/>
    <w:rsid w:val="00D95D7C"/>
    <w:rsid w:val="00DA64DE"/>
    <w:rsid w:val="00DF7619"/>
    <w:rsid w:val="00E06A7E"/>
    <w:rsid w:val="00F17FCA"/>
    <w:rsid w:val="00F70712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60C1F2"/>
  <w15:docId w15:val="{D929144A-31E6-4EF1-A1A3-6783195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83A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C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C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5D7C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Hall</dc:creator>
  <cp:keywords/>
  <dc:description/>
  <cp:lastModifiedBy>kevin.simpson@feedingbritain.org</cp:lastModifiedBy>
  <cp:revision>11</cp:revision>
  <dcterms:created xsi:type="dcterms:W3CDTF">2021-02-27T21:17:00Z</dcterms:created>
  <dcterms:modified xsi:type="dcterms:W3CDTF">2021-05-10T19:07:00Z</dcterms:modified>
</cp:coreProperties>
</file>