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33148" w14:textId="50D0ED68" w:rsidR="00D66ADC" w:rsidRDefault="00D825C0" w:rsidP="008017B8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A308BFD" wp14:editId="3377679D">
            <wp:extent cx="2592000" cy="549612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5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E656B" w14:textId="158E630C" w:rsidR="008017B8" w:rsidRPr="008017B8" w:rsidRDefault="008017B8" w:rsidP="00D66ADC">
      <w:pPr>
        <w:rPr>
          <w:lang w:val="en-GB"/>
        </w:rPr>
      </w:pPr>
    </w:p>
    <w:p w14:paraId="1D125B80" w14:textId="127A81A1" w:rsidR="008017B8" w:rsidRDefault="003F4719" w:rsidP="00D825C0">
      <w:pPr>
        <w:jc w:val="center"/>
        <w:rPr>
          <w:b/>
          <w:lang w:val="en-GB"/>
        </w:rPr>
      </w:pPr>
      <w:r>
        <w:rPr>
          <w:b/>
          <w:lang w:val="en-GB"/>
        </w:rPr>
        <w:t>Head of Development</w:t>
      </w:r>
    </w:p>
    <w:p w14:paraId="239E40E4" w14:textId="01ADA839" w:rsidR="00A8010D" w:rsidRPr="004F5F12" w:rsidRDefault="0059003F" w:rsidP="00D825C0">
      <w:pPr>
        <w:jc w:val="center"/>
        <w:rPr>
          <w:b/>
          <w:lang w:val="en-GB"/>
        </w:rPr>
      </w:pPr>
      <w:r>
        <w:rPr>
          <w:lang w:val="en-GB"/>
        </w:rPr>
        <w:t>Person specification</w:t>
      </w:r>
    </w:p>
    <w:p w14:paraId="62F42AF0" w14:textId="4C20186C" w:rsidR="003D7F72" w:rsidRDefault="003D7F72" w:rsidP="00B22C87">
      <w:pPr>
        <w:rPr>
          <w:lang w:val="en-GB"/>
        </w:rPr>
      </w:pPr>
    </w:p>
    <w:p w14:paraId="0655BBE8" w14:textId="4DD4E585" w:rsidR="003D7F72" w:rsidRPr="003D7F72" w:rsidRDefault="003D7F72" w:rsidP="00B22C87">
      <w:pPr>
        <w:rPr>
          <w:b/>
          <w:bCs/>
          <w:u w:val="single"/>
          <w:lang w:val="en-GB"/>
        </w:rPr>
      </w:pPr>
      <w:r w:rsidRPr="003D7F72">
        <w:rPr>
          <w:b/>
          <w:bCs/>
          <w:u w:val="single"/>
          <w:lang w:val="en-GB"/>
        </w:rPr>
        <w:t>Essential</w:t>
      </w:r>
    </w:p>
    <w:p w14:paraId="1EEBF522" w14:textId="23BA3236" w:rsidR="0059003F" w:rsidRDefault="0059003F" w:rsidP="00B22C87">
      <w:pPr>
        <w:rPr>
          <w:lang w:val="en-GB"/>
        </w:rPr>
      </w:pPr>
    </w:p>
    <w:p w14:paraId="39250A60" w14:textId="1DFA57EF" w:rsidR="003D7F72" w:rsidRDefault="003D7F72" w:rsidP="00B22C87">
      <w:pPr>
        <w:rPr>
          <w:lang w:val="en-GB"/>
        </w:rPr>
      </w:pPr>
      <w:r>
        <w:rPr>
          <w:lang w:val="en-GB"/>
        </w:rPr>
        <w:t>At least three years’ experience of managing a team of professional staff delivering a service</w:t>
      </w:r>
      <w:r w:rsidR="00563749">
        <w:rPr>
          <w:lang w:val="en-GB"/>
        </w:rPr>
        <w:t xml:space="preserve"> in the voluntary or public sector</w:t>
      </w:r>
      <w:r>
        <w:rPr>
          <w:lang w:val="en-GB"/>
        </w:rPr>
        <w:t>.</w:t>
      </w:r>
    </w:p>
    <w:p w14:paraId="76735B81" w14:textId="428A60B2" w:rsidR="003D7F72" w:rsidRDefault="003D7F72" w:rsidP="00B22C87">
      <w:pPr>
        <w:rPr>
          <w:lang w:val="en-GB"/>
        </w:rPr>
      </w:pPr>
    </w:p>
    <w:p w14:paraId="51AC57D1" w14:textId="2EC53F29" w:rsidR="003D7F72" w:rsidRDefault="003D7F72" w:rsidP="00B22C87">
      <w:pPr>
        <w:rPr>
          <w:lang w:val="en-GB"/>
        </w:rPr>
      </w:pPr>
      <w:r>
        <w:rPr>
          <w:lang w:val="en-GB"/>
        </w:rPr>
        <w:t xml:space="preserve">At least three years’ experience of developing and delivering new projects or initiatives, including project planning, monitoring and evaluation and </w:t>
      </w:r>
      <w:r w:rsidR="00563749">
        <w:rPr>
          <w:lang w:val="en-GB"/>
        </w:rPr>
        <w:t>reporting</w:t>
      </w:r>
      <w:r>
        <w:rPr>
          <w:lang w:val="en-GB"/>
        </w:rPr>
        <w:t>.</w:t>
      </w:r>
    </w:p>
    <w:p w14:paraId="64B22E81" w14:textId="77777777" w:rsidR="003D7F72" w:rsidRDefault="003D7F72" w:rsidP="00B22C87">
      <w:pPr>
        <w:rPr>
          <w:lang w:val="en-GB"/>
        </w:rPr>
      </w:pPr>
    </w:p>
    <w:p w14:paraId="156ED1E6" w14:textId="4645D53F" w:rsidR="0059003F" w:rsidRDefault="003D7F72" w:rsidP="00B22C87">
      <w:pPr>
        <w:rPr>
          <w:lang w:val="en-GB"/>
        </w:rPr>
      </w:pPr>
      <w:r w:rsidRPr="003D7F72">
        <w:rPr>
          <w:lang w:val="en-GB"/>
        </w:rPr>
        <w:t>Experience of networking and partnership working with other third sector</w:t>
      </w:r>
      <w:r>
        <w:rPr>
          <w:lang w:val="en-GB"/>
        </w:rPr>
        <w:t xml:space="preserve"> </w:t>
      </w:r>
      <w:r w:rsidRPr="003D7F72">
        <w:rPr>
          <w:lang w:val="en-GB"/>
        </w:rPr>
        <w:t>and statutory organisations</w:t>
      </w:r>
      <w:r>
        <w:rPr>
          <w:lang w:val="en-GB"/>
        </w:rPr>
        <w:t>.</w:t>
      </w:r>
    </w:p>
    <w:p w14:paraId="13AA9D44" w14:textId="77777777" w:rsidR="003D7F72" w:rsidRDefault="003D7F72" w:rsidP="00B22C87">
      <w:pPr>
        <w:rPr>
          <w:lang w:val="en-GB"/>
        </w:rPr>
      </w:pPr>
    </w:p>
    <w:p w14:paraId="0D8BABF9" w14:textId="659FBB5C" w:rsidR="0059003F" w:rsidRDefault="004F5F12" w:rsidP="00B22C87">
      <w:pPr>
        <w:rPr>
          <w:lang w:val="en-GB"/>
        </w:rPr>
      </w:pPr>
      <w:r>
        <w:rPr>
          <w:lang w:val="en-GB"/>
        </w:rPr>
        <w:t>In-</w:t>
      </w:r>
      <w:r w:rsidR="003D7F72">
        <w:rPr>
          <w:lang w:val="en-GB"/>
        </w:rPr>
        <w:t>depth knowledge of mental health policy, structures and services in the statutory and voluntary sectors</w:t>
      </w:r>
      <w:r w:rsidR="00563749">
        <w:rPr>
          <w:lang w:val="en-GB"/>
        </w:rPr>
        <w:t>.</w:t>
      </w:r>
    </w:p>
    <w:p w14:paraId="4F2D1CFD" w14:textId="10BDE3C4" w:rsidR="003D7F72" w:rsidRDefault="003D7F72" w:rsidP="00B22C87">
      <w:pPr>
        <w:rPr>
          <w:lang w:val="en-GB"/>
        </w:rPr>
      </w:pPr>
    </w:p>
    <w:p w14:paraId="5FD77F1D" w14:textId="0DBD2896" w:rsidR="003D7F72" w:rsidRDefault="003D7F72" w:rsidP="00B22C87">
      <w:pPr>
        <w:rPr>
          <w:lang w:val="en-GB"/>
        </w:rPr>
      </w:pPr>
      <w:r>
        <w:rPr>
          <w:lang w:val="en-GB"/>
        </w:rPr>
        <w:t xml:space="preserve">Direct or indirect experience of </w:t>
      </w:r>
      <w:r w:rsidR="00563749">
        <w:rPr>
          <w:lang w:val="en-GB"/>
        </w:rPr>
        <w:t xml:space="preserve">living or working with </w:t>
      </w:r>
      <w:r>
        <w:rPr>
          <w:lang w:val="en-GB"/>
        </w:rPr>
        <w:t>mental health conditions, particularly bipolar, and of the key issues facing people with lived experience of the condition.</w:t>
      </w:r>
    </w:p>
    <w:p w14:paraId="25A5BFD8" w14:textId="62BD9A55" w:rsidR="003D7F72" w:rsidRDefault="003D7F72" w:rsidP="00B22C87">
      <w:pPr>
        <w:rPr>
          <w:lang w:val="en-GB"/>
        </w:rPr>
      </w:pPr>
    </w:p>
    <w:p w14:paraId="1ED6990E" w14:textId="38473580" w:rsidR="003D7F72" w:rsidRDefault="00563749" w:rsidP="00B22C87">
      <w:pPr>
        <w:rPr>
          <w:lang w:val="en-GB"/>
        </w:rPr>
      </w:pPr>
      <w:r>
        <w:rPr>
          <w:lang w:val="en-GB"/>
        </w:rPr>
        <w:t>Excellent</w:t>
      </w:r>
      <w:r w:rsidRPr="00563749">
        <w:rPr>
          <w:lang w:val="en-GB"/>
        </w:rPr>
        <w:t xml:space="preserve"> verbal and written communication skills including the ability to produce high quality complex reports, papers and </w:t>
      </w:r>
      <w:r>
        <w:rPr>
          <w:lang w:val="en-GB"/>
        </w:rPr>
        <w:t>presentations.</w:t>
      </w:r>
    </w:p>
    <w:p w14:paraId="7A512EEB" w14:textId="1781E8EE" w:rsidR="00A8010D" w:rsidRDefault="00A8010D" w:rsidP="00B22C87">
      <w:pPr>
        <w:rPr>
          <w:lang w:val="en-GB"/>
        </w:rPr>
      </w:pPr>
    </w:p>
    <w:p w14:paraId="4DDA18B9" w14:textId="770958F4" w:rsidR="003D7F72" w:rsidRDefault="00A8010D" w:rsidP="00B22C87">
      <w:pPr>
        <w:rPr>
          <w:lang w:val="en-GB"/>
        </w:rPr>
      </w:pPr>
      <w:r w:rsidRPr="00A8010D">
        <w:rPr>
          <w:lang w:val="en-GB"/>
        </w:rPr>
        <w:t>Good IT literacy</w:t>
      </w:r>
      <w:r w:rsidR="004F5F12">
        <w:rPr>
          <w:lang w:val="en-GB"/>
        </w:rPr>
        <w:t>.</w:t>
      </w:r>
    </w:p>
    <w:p w14:paraId="1149FAE8" w14:textId="77777777" w:rsidR="00A8010D" w:rsidRDefault="00A8010D" w:rsidP="00B22C87">
      <w:pPr>
        <w:rPr>
          <w:b/>
          <w:bCs/>
          <w:u w:val="single"/>
          <w:lang w:val="en-GB"/>
        </w:rPr>
      </w:pPr>
    </w:p>
    <w:p w14:paraId="0CB50476" w14:textId="6D5FDA63" w:rsidR="003D7F72" w:rsidRPr="003D7F72" w:rsidRDefault="003D7F72" w:rsidP="00B22C87">
      <w:pPr>
        <w:rPr>
          <w:b/>
          <w:bCs/>
          <w:u w:val="single"/>
          <w:lang w:val="en-GB"/>
        </w:rPr>
      </w:pPr>
      <w:r w:rsidRPr="003D7F72">
        <w:rPr>
          <w:b/>
          <w:bCs/>
          <w:u w:val="single"/>
          <w:lang w:val="en-GB"/>
        </w:rPr>
        <w:t>Desirable</w:t>
      </w:r>
    </w:p>
    <w:p w14:paraId="15446460" w14:textId="77777777" w:rsidR="00A8010D" w:rsidRDefault="00A8010D" w:rsidP="00B22C87">
      <w:pPr>
        <w:rPr>
          <w:lang w:val="en-GB"/>
        </w:rPr>
      </w:pPr>
    </w:p>
    <w:p w14:paraId="2894DDB4" w14:textId="6A5335D0" w:rsidR="003D7F72" w:rsidRDefault="00563749" w:rsidP="00B22C87">
      <w:pPr>
        <w:rPr>
          <w:lang w:val="en-GB"/>
        </w:rPr>
      </w:pPr>
      <w:r w:rsidRPr="00563749">
        <w:rPr>
          <w:lang w:val="en-GB"/>
        </w:rPr>
        <w:t xml:space="preserve">Understanding of good practice volunteer </w:t>
      </w:r>
      <w:r>
        <w:rPr>
          <w:lang w:val="en-GB"/>
        </w:rPr>
        <w:t xml:space="preserve">recruitment and </w:t>
      </w:r>
      <w:r w:rsidRPr="00563749">
        <w:rPr>
          <w:lang w:val="en-GB"/>
        </w:rPr>
        <w:t>management</w:t>
      </w:r>
    </w:p>
    <w:p w14:paraId="54301588" w14:textId="53B6D8CC" w:rsidR="00563749" w:rsidRDefault="00563749" w:rsidP="00B22C87">
      <w:pPr>
        <w:rPr>
          <w:lang w:val="en-GB"/>
        </w:rPr>
      </w:pPr>
    </w:p>
    <w:p w14:paraId="30C9C0AC" w14:textId="3CA677C3" w:rsidR="00563749" w:rsidRDefault="004F5F12" w:rsidP="00B22C87">
      <w:pPr>
        <w:rPr>
          <w:lang w:val="en-GB"/>
        </w:rPr>
      </w:pPr>
      <w:r>
        <w:rPr>
          <w:lang w:val="en-GB"/>
        </w:rPr>
        <w:t>Experience of conflict management and resolution</w:t>
      </w:r>
    </w:p>
    <w:p w14:paraId="594D35B3" w14:textId="77777777" w:rsidR="004F5F12" w:rsidRDefault="004F5F12" w:rsidP="00B22C87">
      <w:pPr>
        <w:rPr>
          <w:lang w:val="en-GB"/>
        </w:rPr>
      </w:pPr>
    </w:p>
    <w:p w14:paraId="53B4E99C" w14:textId="25325D38" w:rsidR="004F5F12" w:rsidRDefault="004F5F12" w:rsidP="00B22C87">
      <w:pPr>
        <w:rPr>
          <w:lang w:val="en-GB"/>
        </w:rPr>
      </w:pPr>
      <w:r>
        <w:rPr>
          <w:lang w:val="en-GB"/>
        </w:rPr>
        <w:t>Experience of working with people with lived experience of mental health conditions in a paid or voluntary capacity.</w:t>
      </w:r>
    </w:p>
    <w:p w14:paraId="182EFB0C" w14:textId="5D61BCB2" w:rsidR="004F5F12" w:rsidRDefault="004F5F12" w:rsidP="00B22C87">
      <w:pPr>
        <w:rPr>
          <w:lang w:val="en-GB"/>
        </w:rPr>
      </w:pPr>
    </w:p>
    <w:p w14:paraId="162756AC" w14:textId="77777777" w:rsidR="004F5F12" w:rsidRDefault="004F5F12" w:rsidP="004F5F12">
      <w:pPr>
        <w:rPr>
          <w:lang w:val="en-GB"/>
        </w:rPr>
      </w:pPr>
      <w:r>
        <w:rPr>
          <w:lang w:val="en-GB"/>
        </w:rPr>
        <w:t>Experience of working with carers of people with lived experience of mental ill health</w:t>
      </w:r>
    </w:p>
    <w:p w14:paraId="0990E17E" w14:textId="77777777" w:rsidR="004F5F12" w:rsidRDefault="004F5F12" w:rsidP="00B22C87">
      <w:pPr>
        <w:rPr>
          <w:lang w:val="en-GB"/>
        </w:rPr>
      </w:pPr>
    </w:p>
    <w:p w14:paraId="2239A322" w14:textId="2E341723" w:rsidR="004F5F12" w:rsidRDefault="004F5F12" w:rsidP="00B22C87">
      <w:pPr>
        <w:rPr>
          <w:lang w:val="en-GB"/>
        </w:rPr>
      </w:pPr>
      <w:r>
        <w:rPr>
          <w:lang w:val="en-GB"/>
        </w:rPr>
        <w:t>Experience of delivering presentations and training.</w:t>
      </w:r>
    </w:p>
    <w:p w14:paraId="02875571" w14:textId="77777777" w:rsidR="00563749" w:rsidRDefault="00563749" w:rsidP="00B22C87">
      <w:pPr>
        <w:rPr>
          <w:lang w:val="en-GB"/>
        </w:rPr>
      </w:pPr>
    </w:p>
    <w:sectPr w:rsidR="00563749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6CA56" w14:textId="77777777" w:rsidR="00867EB6" w:rsidRDefault="00867EB6">
      <w:r>
        <w:separator/>
      </w:r>
    </w:p>
  </w:endnote>
  <w:endnote w:type="continuationSeparator" w:id="0">
    <w:p w14:paraId="10C45111" w14:textId="77777777" w:rsidR="00867EB6" w:rsidRDefault="0086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23DE1" w14:textId="77777777" w:rsidR="00B22C87" w:rsidRDefault="00B22C87" w:rsidP="00990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C9EC7" w14:textId="77777777" w:rsidR="00B22C87" w:rsidRDefault="00B22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2D9A5" w14:textId="77777777" w:rsidR="00B22C87" w:rsidRDefault="00B22C87" w:rsidP="00990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7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04456B" w14:textId="77777777" w:rsidR="00B22C87" w:rsidRDefault="00B22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5CC20" w14:textId="77777777" w:rsidR="00867EB6" w:rsidRDefault="00867EB6">
      <w:r>
        <w:separator/>
      </w:r>
    </w:p>
  </w:footnote>
  <w:footnote w:type="continuationSeparator" w:id="0">
    <w:p w14:paraId="60093A12" w14:textId="77777777" w:rsidR="00867EB6" w:rsidRDefault="0086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2D1"/>
    <w:multiLevelType w:val="hybridMultilevel"/>
    <w:tmpl w:val="A470F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62E9"/>
    <w:multiLevelType w:val="hybridMultilevel"/>
    <w:tmpl w:val="87A8C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D13B6"/>
    <w:multiLevelType w:val="hybridMultilevel"/>
    <w:tmpl w:val="38BE29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B5433"/>
    <w:multiLevelType w:val="hybridMultilevel"/>
    <w:tmpl w:val="3B6C18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A6A6F"/>
    <w:multiLevelType w:val="hybridMultilevel"/>
    <w:tmpl w:val="ED1E1C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972B4"/>
    <w:multiLevelType w:val="hybridMultilevel"/>
    <w:tmpl w:val="7C2AC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7902"/>
    <w:multiLevelType w:val="hybridMultilevel"/>
    <w:tmpl w:val="1E9C8A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D06031"/>
    <w:multiLevelType w:val="hybridMultilevel"/>
    <w:tmpl w:val="207CB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FF"/>
    <w:rsid w:val="0003369F"/>
    <w:rsid w:val="00037E73"/>
    <w:rsid w:val="001E07A2"/>
    <w:rsid w:val="001E752A"/>
    <w:rsid w:val="001F636E"/>
    <w:rsid w:val="002378DF"/>
    <w:rsid w:val="00256FBE"/>
    <w:rsid w:val="00261840"/>
    <w:rsid w:val="0026361F"/>
    <w:rsid w:val="002C6ADB"/>
    <w:rsid w:val="003111B6"/>
    <w:rsid w:val="00334A2D"/>
    <w:rsid w:val="003B6A1D"/>
    <w:rsid w:val="003D7F72"/>
    <w:rsid w:val="003F4719"/>
    <w:rsid w:val="00404646"/>
    <w:rsid w:val="004E5D2E"/>
    <w:rsid w:val="004F5F12"/>
    <w:rsid w:val="00510FDF"/>
    <w:rsid w:val="00533F02"/>
    <w:rsid w:val="00563749"/>
    <w:rsid w:val="005741D1"/>
    <w:rsid w:val="0059003F"/>
    <w:rsid w:val="005E7C32"/>
    <w:rsid w:val="005F14E0"/>
    <w:rsid w:val="00601DE6"/>
    <w:rsid w:val="00603D88"/>
    <w:rsid w:val="00732C0A"/>
    <w:rsid w:val="008017B8"/>
    <w:rsid w:val="008166C0"/>
    <w:rsid w:val="00867EB6"/>
    <w:rsid w:val="00872740"/>
    <w:rsid w:val="008C7FB1"/>
    <w:rsid w:val="009320D1"/>
    <w:rsid w:val="00972BE8"/>
    <w:rsid w:val="009830B3"/>
    <w:rsid w:val="009901AD"/>
    <w:rsid w:val="00A75C32"/>
    <w:rsid w:val="00A8010D"/>
    <w:rsid w:val="00A82DCB"/>
    <w:rsid w:val="00B22C87"/>
    <w:rsid w:val="00B44DD8"/>
    <w:rsid w:val="00C055FF"/>
    <w:rsid w:val="00C21EFA"/>
    <w:rsid w:val="00C877C5"/>
    <w:rsid w:val="00D248FD"/>
    <w:rsid w:val="00D66ADC"/>
    <w:rsid w:val="00D825C0"/>
    <w:rsid w:val="00DF01DD"/>
    <w:rsid w:val="00E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77F6"/>
  <w15:chartTrackingRefBased/>
  <w15:docId w15:val="{4B7073DB-90E7-0A42-8990-AB856D37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2C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2C87"/>
  </w:style>
  <w:style w:type="paragraph" w:styleId="ListParagraph">
    <w:name w:val="List Paragraph"/>
    <w:basedOn w:val="Normal"/>
    <w:uiPriority w:val="34"/>
    <w:qFormat/>
    <w:rsid w:val="002618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MDF Scotland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Chris O'Sullivan</dc:creator>
  <cp:keywords/>
  <dc:description/>
  <cp:lastModifiedBy>alisoncairns2412@gmail.com</cp:lastModifiedBy>
  <cp:revision>4</cp:revision>
  <cp:lastPrinted>2007-06-27T10:23:00Z</cp:lastPrinted>
  <dcterms:created xsi:type="dcterms:W3CDTF">2021-05-13T15:31:00Z</dcterms:created>
  <dcterms:modified xsi:type="dcterms:W3CDTF">2021-05-14T14:59:00Z</dcterms:modified>
</cp:coreProperties>
</file>