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152DA2F4" w14:textId="43EA233B" w:rsidR="009A1BD9" w:rsidRDefault="006618A4" w:rsidP="009A1BD9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01209F">
        <w:rPr>
          <w:rFonts w:ascii="Arial" w:hAnsi="Arial" w:cs="Arial"/>
          <w:b/>
        </w:rPr>
        <w:t xml:space="preserve">Senior </w:t>
      </w:r>
      <w:r w:rsidR="00D41EC7">
        <w:rPr>
          <w:rFonts w:ascii="Arial" w:hAnsi="Arial" w:cs="Arial"/>
          <w:b/>
        </w:rPr>
        <w:t xml:space="preserve">Counselling Support Worker </w:t>
      </w:r>
    </w:p>
    <w:p w14:paraId="68FB3608" w14:textId="600D1C9F" w:rsidR="000247CE" w:rsidRDefault="00942AEB" w:rsidP="009A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9E6249">
        <w:rPr>
          <w:rFonts w:ascii="Arial" w:hAnsi="Arial" w:cs="Arial"/>
          <w:b/>
        </w:rPr>
        <w:t>21</w:t>
      </w:r>
      <w:r w:rsidR="009A1BD9">
        <w:rPr>
          <w:rFonts w:ascii="Arial" w:hAnsi="Arial" w:cs="Arial"/>
          <w:b/>
        </w:rPr>
        <w:t xml:space="preserve"> hours</w:t>
      </w:r>
      <w:r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78"/>
        <w:gridCol w:w="2854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41"/>
        <w:gridCol w:w="2145"/>
        <w:gridCol w:w="2136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70"/>
        <w:gridCol w:w="1473"/>
        <w:gridCol w:w="2943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8B77DF" w:rsidRPr="00602009" w14:paraId="20D57179" w14:textId="77777777" w:rsidTr="008B77DF">
        <w:trPr>
          <w:trHeight w:val="810"/>
        </w:trPr>
        <w:tc>
          <w:tcPr>
            <w:tcW w:w="4440" w:type="dxa"/>
            <w:gridSpan w:val="2"/>
          </w:tcPr>
          <w:p w14:paraId="34490450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10AC5AD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3F25F43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06A2E174" w14:textId="77777777" w:rsidTr="00687E28">
        <w:trPr>
          <w:trHeight w:val="810"/>
        </w:trPr>
        <w:tc>
          <w:tcPr>
            <w:tcW w:w="4440" w:type="dxa"/>
            <w:gridSpan w:val="2"/>
          </w:tcPr>
          <w:p w14:paraId="1FB1B694" w14:textId="70E10FEA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FB6107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7047E12C" w14:textId="77777777" w:rsidTr="008B77DF">
        <w:trPr>
          <w:trHeight w:val="810"/>
        </w:trPr>
        <w:tc>
          <w:tcPr>
            <w:tcW w:w="4440" w:type="dxa"/>
            <w:gridSpan w:val="2"/>
          </w:tcPr>
          <w:p w14:paraId="0EFB470E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5FB7358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4CC0B4E0" w14:textId="77777777" w:rsidTr="00687E28">
        <w:trPr>
          <w:trHeight w:val="810"/>
        </w:trPr>
        <w:tc>
          <w:tcPr>
            <w:tcW w:w="4440" w:type="dxa"/>
            <w:gridSpan w:val="2"/>
          </w:tcPr>
          <w:p w14:paraId="7A29B299" w14:textId="082FB1B2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2CB59277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12B9AF88" w14:textId="77777777" w:rsidTr="008B77DF">
        <w:trPr>
          <w:trHeight w:val="810"/>
        </w:trPr>
        <w:tc>
          <w:tcPr>
            <w:tcW w:w="4440" w:type="dxa"/>
            <w:gridSpan w:val="2"/>
          </w:tcPr>
          <w:p w14:paraId="7B2DAC3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76711C5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6C5A55C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6098C705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3F6A3CB5" w14:textId="77777777" w:rsidTr="00602009">
        <w:trPr>
          <w:trHeight w:val="810"/>
        </w:trPr>
        <w:tc>
          <w:tcPr>
            <w:tcW w:w="4440" w:type="dxa"/>
            <w:gridSpan w:val="2"/>
          </w:tcPr>
          <w:p w14:paraId="02C2821E" w14:textId="28C0BB87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B066554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692C69D0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9E6249">
        <w:rPr>
          <w:rFonts w:ascii="Arial" w:hAnsi="Arial" w:cs="Arial"/>
        </w:rPr>
        <w:t>Tuesday 8</w:t>
      </w:r>
      <w:r w:rsidR="00922654">
        <w:rPr>
          <w:rFonts w:ascii="Arial" w:hAnsi="Arial" w:cs="Arial"/>
        </w:rPr>
        <w:t xml:space="preserve"> June</w:t>
      </w:r>
      <w:r w:rsidR="00E61121">
        <w:rPr>
          <w:rFonts w:ascii="Arial" w:hAnsi="Arial" w:cs="Arial"/>
        </w:rPr>
        <w:t>, 12 noon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024F098A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8" w:history="1">
        <w:r w:rsidR="006618A4" w:rsidRPr="006C0372">
          <w:rPr>
            <w:rStyle w:val="Hyperlink"/>
            <w:rFonts w:ascii="Arial" w:hAnsi="Arial" w:cs="Arial"/>
          </w:rPr>
          <w:t>info@ercc.scot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>marked</w:t>
      </w:r>
    </w:p>
    <w:p w14:paraId="465E2F38" w14:textId="51FD6D18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</w:t>
      </w:r>
      <w:r w:rsidR="008B77DF">
        <w:rPr>
          <w:rFonts w:ascii="Arial" w:hAnsi="Arial" w:cs="Arial"/>
          <w:b/>
          <w:i/>
        </w:rPr>
        <w:t xml:space="preserve"> </w:t>
      </w:r>
      <w:r w:rsidRPr="006618A4">
        <w:rPr>
          <w:rFonts w:ascii="Arial" w:hAnsi="Arial" w:cs="Arial"/>
          <w:b/>
          <w:i/>
        </w:rPr>
        <w:t>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/>
    <w:sectPr w:rsidR="000247CE" w:rsidSect="00647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EBDC" w14:textId="77777777" w:rsidR="001A7B9A" w:rsidRDefault="001A7B9A" w:rsidP="00602009">
      <w:r>
        <w:separator/>
      </w:r>
    </w:p>
  </w:endnote>
  <w:endnote w:type="continuationSeparator" w:id="0">
    <w:p w14:paraId="7866DAF4" w14:textId="77777777" w:rsidR="001A7B9A" w:rsidRDefault="001A7B9A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8351" w14:textId="720C9CE1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00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238FBCCA" w:rsidR="00602009" w:rsidRPr="00DF42E3" w:rsidRDefault="006618A4" w:rsidP="00602009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ERCC </w:t>
    </w:r>
    <w:r w:rsidR="0001209F">
      <w:rPr>
        <w:rFonts w:ascii="Arial" w:hAnsi="Arial"/>
      </w:rPr>
      <w:t xml:space="preserve">Senior </w:t>
    </w:r>
    <w:r w:rsidR="0046208D">
      <w:rPr>
        <w:rFonts w:ascii="Arial" w:hAnsi="Arial"/>
      </w:rPr>
      <w:t>Counselling Support Worker</w:t>
    </w:r>
    <w:r w:rsidR="009A1BD9">
      <w:rPr>
        <w:rFonts w:ascii="Arial" w:hAnsi="Arial"/>
      </w:rPr>
      <w:t xml:space="preserve"> </w:t>
    </w:r>
    <w:r w:rsidR="00BB21BB">
      <w:rPr>
        <w:rFonts w:ascii="Arial" w:hAnsi="Arial"/>
      </w:rPr>
      <w:t>(</w:t>
    </w:r>
    <w:r w:rsidR="00964433">
      <w:rPr>
        <w:rFonts w:ascii="Arial" w:hAnsi="Arial"/>
      </w:rPr>
      <w:t>2</w:t>
    </w:r>
    <w:r w:rsidR="001D5008">
      <w:rPr>
        <w:rFonts w:ascii="Arial" w:hAnsi="Arial"/>
      </w:rPr>
      <w:t>1</w:t>
    </w:r>
    <w:bookmarkStart w:id="0" w:name="_GoBack"/>
    <w:bookmarkEnd w:id="0"/>
    <w:r w:rsidR="0046208D">
      <w:rPr>
        <w:rFonts w:ascii="Arial" w:hAnsi="Arial"/>
      </w:rPr>
      <w:t xml:space="preserve"> hours)</w:t>
    </w:r>
    <w:r>
      <w:rPr>
        <w:rFonts w:ascii="Arial" w:hAnsi="Arial"/>
      </w:rPr>
      <w:t xml:space="preserve"> Application F</w:t>
    </w:r>
    <w:r w:rsidR="00F43462" w:rsidRPr="00DF42E3">
      <w:rPr>
        <w:rFonts w:ascii="Arial" w:hAnsi="Arial"/>
      </w:rPr>
      <w:t>orm</w:t>
    </w:r>
    <w:r w:rsidR="00B600D0">
      <w:rPr>
        <w:rFonts w:ascii="Arial" w:hAnsi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86F6" w14:textId="77777777" w:rsidR="0001209F" w:rsidRDefault="00012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B2D6" w14:textId="77777777" w:rsidR="001A7B9A" w:rsidRDefault="001A7B9A" w:rsidP="00602009">
      <w:r>
        <w:separator/>
      </w:r>
    </w:p>
  </w:footnote>
  <w:footnote w:type="continuationSeparator" w:id="0">
    <w:p w14:paraId="7CCA31FE" w14:textId="77777777" w:rsidR="001A7B9A" w:rsidRDefault="001A7B9A" w:rsidP="0060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880A" w14:textId="77777777" w:rsidR="0001209F" w:rsidRDefault="00012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EA8F" w14:textId="77777777" w:rsidR="0001209F" w:rsidRDefault="00012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7CD8" w14:textId="77777777" w:rsidR="0001209F" w:rsidRDefault="0001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E"/>
    <w:rsid w:val="0001209F"/>
    <w:rsid w:val="000247CE"/>
    <w:rsid w:val="00030A9D"/>
    <w:rsid w:val="00065078"/>
    <w:rsid w:val="000A5812"/>
    <w:rsid w:val="000D234F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5008"/>
    <w:rsid w:val="001D79E9"/>
    <w:rsid w:val="002159AD"/>
    <w:rsid w:val="00236FBC"/>
    <w:rsid w:val="00250681"/>
    <w:rsid w:val="00264BD6"/>
    <w:rsid w:val="002E7BB3"/>
    <w:rsid w:val="00376866"/>
    <w:rsid w:val="00384E6E"/>
    <w:rsid w:val="00410323"/>
    <w:rsid w:val="0041349F"/>
    <w:rsid w:val="004160FD"/>
    <w:rsid w:val="00446F21"/>
    <w:rsid w:val="00456A27"/>
    <w:rsid w:val="00460B93"/>
    <w:rsid w:val="0046208D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18A4"/>
    <w:rsid w:val="00687E28"/>
    <w:rsid w:val="006E13C4"/>
    <w:rsid w:val="006E3586"/>
    <w:rsid w:val="006E4CD2"/>
    <w:rsid w:val="00740005"/>
    <w:rsid w:val="00776166"/>
    <w:rsid w:val="00793DCB"/>
    <w:rsid w:val="007D23FD"/>
    <w:rsid w:val="007D7696"/>
    <w:rsid w:val="00864CC4"/>
    <w:rsid w:val="008B77DF"/>
    <w:rsid w:val="008E44C8"/>
    <w:rsid w:val="00922654"/>
    <w:rsid w:val="00942AEB"/>
    <w:rsid w:val="00964433"/>
    <w:rsid w:val="00972C93"/>
    <w:rsid w:val="009732F6"/>
    <w:rsid w:val="00980AEB"/>
    <w:rsid w:val="009A1BD9"/>
    <w:rsid w:val="009D63EC"/>
    <w:rsid w:val="009E6249"/>
    <w:rsid w:val="009F763F"/>
    <w:rsid w:val="00A50AC9"/>
    <w:rsid w:val="00A57A27"/>
    <w:rsid w:val="00AA25CE"/>
    <w:rsid w:val="00AF3725"/>
    <w:rsid w:val="00AF7276"/>
    <w:rsid w:val="00B41AD7"/>
    <w:rsid w:val="00B600D0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4A22"/>
    <w:rsid w:val="00D05C9A"/>
    <w:rsid w:val="00D41EC7"/>
    <w:rsid w:val="00DF42E3"/>
    <w:rsid w:val="00E312A3"/>
    <w:rsid w:val="00E35723"/>
    <w:rsid w:val="00E52556"/>
    <w:rsid w:val="00E61121"/>
    <w:rsid w:val="00E91727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56C268DF-E603-4B2F-8B88-9BA236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cc.sc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Maggie Chapman</cp:lastModifiedBy>
  <cp:revision>16</cp:revision>
  <dcterms:created xsi:type="dcterms:W3CDTF">2018-11-06T17:37:00Z</dcterms:created>
  <dcterms:modified xsi:type="dcterms:W3CDTF">2021-05-19T05:59:00Z</dcterms:modified>
</cp:coreProperties>
</file>