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D8EA" w14:textId="63FE3EFF" w:rsidR="00424958" w:rsidRDefault="00424958">
      <w:pPr>
        <w:rPr>
          <w:noProof/>
        </w:rPr>
      </w:pPr>
      <w:r>
        <w:rPr>
          <w:noProof/>
        </w:rPr>
        <w:drawing>
          <wp:inline distT="0" distB="0" distL="0" distR="0" wp14:anchorId="5F35D574" wp14:editId="2F4AAAFE">
            <wp:extent cx="967740" cy="830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7740" cy="830580"/>
                    </a:xfrm>
                    <a:prstGeom prst="rect">
                      <a:avLst/>
                    </a:prstGeom>
                    <a:noFill/>
                    <a:ln>
                      <a:noFill/>
                    </a:ln>
                  </pic:spPr>
                </pic:pic>
              </a:graphicData>
            </a:graphic>
          </wp:inline>
        </w:drawing>
      </w:r>
      <w:r>
        <w:t xml:space="preserve">           </w:t>
      </w:r>
      <w:r>
        <w:rPr>
          <w:noProof/>
        </w:rPr>
        <w:drawing>
          <wp:inline distT="0" distB="0" distL="0" distR="0" wp14:anchorId="1B71FE2E" wp14:editId="04E7FBDD">
            <wp:extent cx="2065020" cy="693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020" cy="693420"/>
                    </a:xfrm>
                    <a:prstGeom prst="rect">
                      <a:avLst/>
                    </a:prstGeom>
                    <a:noFill/>
                    <a:ln>
                      <a:noFill/>
                    </a:ln>
                  </pic:spPr>
                </pic:pic>
              </a:graphicData>
            </a:graphic>
          </wp:inline>
        </w:drawing>
      </w:r>
      <w:r>
        <w:t xml:space="preserve">     </w:t>
      </w:r>
      <w:r>
        <w:rPr>
          <w:noProof/>
        </w:rPr>
        <w:t xml:space="preserve"> </w:t>
      </w:r>
      <w:r>
        <w:rPr>
          <w:noProof/>
        </w:rPr>
        <w:drawing>
          <wp:inline distT="0" distB="0" distL="0" distR="0" wp14:anchorId="41C305F6" wp14:editId="3D7BE5BC">
            <wp:extent cx="822960" cy="822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r w:rsidR="00266334">
        <w:rPr>
          <w:noProof/>
        </w:rPr>
        <w:t xml:space="preserve"> </w:t>
      </w:r>
      <w:r>
        <w:rPr>
          <w:noProof/>
        </w:rPr>
        <w:t xml:space="preserve"> </w:t>
      </w:r>
      <w:r w:rsidR="00266334">
        <w:rPr>
          <w:noProof/>
        </w:rPr>
        <w:t xml:space="preserve">     </w:t>
      </w:r>
      <w:r>
        <w:rPr>
          <w:noProof/>
        </w:rPr>
        <w:t xml:space="preserve">    </w:t>
      </w:r>
      <w:r>
        <w:rPr>
          <w:noProof/>
        </w:rPr>
        <w:drawing>
          <wp:inline distT="0" distB="0" distL="0" distR="0" wp14:anchorId="58924E6C" wp14:editId="10A2AF85">
            <wp:extent cx="815340" cy="6934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340" cy="693420"/>
                    </a:xfrm>
                    <a:prstGeom prst="rect">
                      <a:avLst/>
                    </a:prstGeom>
                    <a:noFill/>
                    <a:ln>
                      <a:noFill/>
                    </a:ln>
                  </pic:spPr>
                </pic:pic>
              </a:graphicData>
            </a:graphic>
          </wp:inline>
        </w:drawing>
      </w:r>
    </w:p>
    <w:p w14:paraId="176AF39C" w14:textId="7D1070E0" w:rsidR="00424958" w:rsidRDefault="00424958">
      <w:pPr>
        <w:rPr>
          <w:noProof/>
        </w:rPr>
      </w:pPr>
    </w:p>
    <w:p w14:paraId="33798E38" w14:textId="0B4730FF" w:rsidR="00424958" w:rsidRPr="002065B4" w:rsidRDefault="00424958" w:rsidP="00424958">
      <w:pPr>
        <w:jc w:val="center"/>
        <w:rPr>
          <w:b/>
          <w:bCs/>
          <w:noProof/>
          <w:sz w:val="24"/>
          <w:szCs w:val="24"/>
        </w:rPr>
      </w:pPr>
      <w:r w:rsidRPr="002065B4">
        <w:rPr>
          <w:b/>
          <w:bCs/>
          <w:noProof/>
          <w:sz w:val="24"/>
          <w:szCs w:val="24"/>
        </w:rPr>
        <w:t xml:space="preserve">Application Form </w:t>
      </w:r>
    </w:p>
    <w:p w14:paraId="03C33C26" w14:textId="452F6760" w:rsidR="00424958" w:rsidRPr="002065B4" w:rsidRDefault="00424958" w:rsidP="00424958">
      <w:pPr>
        <w:jc w:val="center"/>
        <w:rPr>
          <w:b/>
          <w:bCs/>
          <w:noProof/>
          <w:sz w:val="24"/>
          <w:szCs w:val="24"/>
        </w:rPr>
      </w:pPr>
      <w:r w:rsidRPr="002065B4">
        <w:rPr>
          <w:b/>
          <w:bCs/>
          <w:noProof/>
          <w:sz w:val="24"/>
          <w:szCs w:val="24"/>
        </w:rPr>
        <w:t>Therapeutic Family Support Worker</w:t>
      </w:r>
    </w:p>
    <w:tbl>
      <w:tblPr>
        <w:tblStyle w:val="TableGrid"/>
        <w:tblW w:w="0" w:type="auto"/>
        <w:tblLook w:val="04A0" w:firstRow="1" w:lastRow="0" w:firstColumn="1" w:lastColumn="0" w:noHBand="0" w:noVBand="1"/>
      </w:tblPr>
      <w:tblGrid>
        <w:gridCol w:w="1980"/>
        <w:gridCol w:w="7036"/>
      </w:tblGrid>
      <w:tr w:rsidR="00424958" w14:paraId="30519A3D" w14:textId="77777777" w:rsidTr="00424958">
        <w:tc>
          <w:tcPr>
            <w:tcW w:w="1980" w:type="dxa"/>
          </w:tcPr>
          <w:p w14:paraId="0E5F65EC" w14:textId="21BAC193" w:rsidR="00424958" w:rsidRDefault="00424958" w:rsidP="00424958">
            <w:pPr>
              <w:rPr>
                <w:b/>
                <w:bCs/>
              </w:rPr>
            </w:pPr>
            <w:r>
              <w:rPr>
                <w:b/>
                <w:bCs/>
              </w:rPr>
              <w:t xml:space="preserve">Name </w:t>
            </w:r>
          </w:p>
        </w:tc>
        <w:tc>
          <w:tcPr>
            <w:tcW w:w="7036" w:type="dxa"/>
          </w:tcPr>
          <w:p w14:paraId="2927066F" w14:textId="77777777" w:rsidR="00424958" w:rsidRDefault="00424958" w:rsidP="00424958">
            <w:pPr>
              <w:rPr>
                <w:b/>
                <w:bCs/>
              </w:rPr>
            </w:pPr>
          </w:p>
          <w:p w14:paraId="7CD5C774" w14:textId="6E28AAA2" w:rsidR="00424958" w:rsidRDefault="00424958" w:rsidP="00424958">
            <w:pPr>
              <w:rPr>
                <w:b/>
                <w:bCs/>
              </w:rPr>
            </w:pPr>
          </w:p>
        </w:tc>
      </w:tr>
      <w:tr w:rsidR="00424958" w14:paraId="4DB67A9D" w14:textId="77777777" w:rsidTr="00424958">
        <w:tc>
          <w:tcPr>
            <w:tcW w:w="1980" w:type="dxa"/>
          </w:tcPr>
          <w:p w14:paraId="4596DB9E" w14:textId="167A84F4" w:rsidR="00424958" w:rsidRDefault="00424958" w:rsidP="00424958">
            <w:pPr>
              <w:rPr>
                <w:b/>
                <w:bCs/>
              </w:rPr>
            </w:pPr>
            <w:r>
              <w:rPr>
                <w:b/>
                <w:bCs/>
              </w:rPr>
              <w:t xml:space="preserve">Address </w:t>
            </w:r>
          </w:p>
        </w:tc>
        <w:tc>
          <w:tcPr>
            <w:tcW w:w="7036" w:type="dxa"/>
          </w:tcPr>
          <w:p w14:paraId="6AFB84B1" w14:textId="77777777" w:rsidR="00424958" w:rsidRDefault="00424958" w:rsidP="00424958">
            <w:pPr>
              <w:rPr>
                <w:b/>
                <w:bCs/>
              </w:rPr>
            </w:pPr>
          </w:p>
          <w:p w14:paraId="7E99E349" w14:textId="77777777" w:rsidR="00424958" w:rsidRDefault="00424958" w:rsidP="00424958">
            <w:pPr>
              <w:rPr>
                <w:b/>
                <w:bCs/>
              </w:rPr>
            </w:pPr>
          </w:p>
          <w:p w14:paraId="5EB46F19" w14:textId="77777777" w:rsidR="00424958" w:rsidRDefault="00424958" w:rsidP="00424958">
            <w:pPr>
              <w:rPr>
                <w:b/>
                <w:bCs/>
              </w:rPr>
            </w:pPr>
          </w:p>
          <w:p w14:paraId="477424D9" w14:textId="70B1591C" w:rsidR="00424958" w:rsidRDefault="00424958" w:rsidP="00424958">
            <w:pPr>
              <w:rPr>
                <w:b/>
                <w:bCs/>
              </w:rPr>
            </w:pPr>
          </w:p>
        </w:tc>
      </w:tr>
      <w:tr w:rsidR="00424958" w14:paraId="5DC872F3" w14:textId="77777777" w:rsidTr="00424958">
        <w:tc>
          <w:tcPr>
            <w:tcW w:w="1980" w:type="dxa"/>
          </w:tcPr>
          <w:p w14:paraId="4FFC42A4" w14:textId="77777777" w:rsidR="00424958" w:rsidRDefault="00424958" w:rsidP="00424958">
            <w:pPr>
              <w:rPr>
                <w:b/>
                <w:bCs/>
              </w:rPr>
            </w:pPr>
            <w:r>
              <w:rPr>
                <w:b/>
                <w:bCs/>
              </w:rPr>
              <w:t xml:space="preserve">Post Code </w:t>
            </w:r>
          </w:p>
          <w:p w14:paraId="544D7F53" w14:textId="07548197" w:rsidR="00424958" w:rsidRDefault="00424958" w:rsidP="00424958">
            <w:pPr>
              <w:rPr>
                <w:b/>
                <w:bCs/>
              </w:rPr>
            </w:pPr>
          </w:p>
        </w:tc>
        <w:tc>
          <w:tcPr>
            <w:tcW w:w="7036" w:type="dxa"/>
          </w:tcPr>
          <w:p w14:paraId="3C1A735C" w14:textId="77777777" w:rsidR="00424958" w:rsidRDefault="00424958" w:rsidP="00424958">
            <w:pPr>
              <w:rPr>
                <w:b/>
                <w:bCs/>
              </w:rPr>
            </w:pPr>
          </w:p>
        </w:tc>
      </w:tr>
      <w:tr w:rsidR="00424958" w14:paraId="55B10E87" w14:textId="77777777" w:rsidTr="00424958">
        <w:tc>
          <w:tcPr>
            <w:tcW w:w="1980" w:type="dxa"/>
          </w:tcPr>
          <w:p w14:paraId="5E6F3CD5" w14:textId="77777777" w:rsidR="00424958" w:rsidRDefault="00424958" w:rsidP="00424958">
            <w:pPr>
              <w:rPr>
                <w:b/>
                <w:bCs/>
              </w:rPr>
            </w:pPr>
            <w:r>
              <w:rPr>
                <w:b/>
                <w:bCs/>
              </w:rPr>
              <w:t>Telephone</w:t>
            </w:r>
          </w:p>
          <w:p w14:paraId="6C7DAE70" w14:textId="6F977898" w:rsidR="00424958" w:rsidRDefault="002065B4" w:rsidP="00424958">
            <w:pPr>
              <w:rPr>
                <w:b/>
                <w:bCs/>
              </w:rPr>
            </w:pPr>
            <w:r>
              <w:rPr>
                <w:b/>
                <w:bCs/>
              </w:rPr>
              <w:t>Day.</w:t>
            </w:r>
            <w:r w:rsidR="00424958">
              <w:rPr>
                <w:b/>
                <w:bCs/>
              </w:rPr>
              <w:t xml:space="preserve"> </w:t>
            </w:r>
          </w:p>
          <w:p w14:paraId="6C8AB472" w14:textId="1309399F" w:rsidR="00424958" w:rsidRDefault="002065B4" w:rsidP="00424958">
            <w:pPr>
              <w:rPr>
                <w:b/>
                <w:bCs/>
              </w:rPr>
            </w:pPr>
            <w:r>
              <w:rPr>
                <w:b/>
                <w:bCs/>
              </w:rPr>
              <w:t>Evening:</w:t>
            </w:r>
          </w:p>
        </w:tc>
        <w:tc>
          <w:tcPr>
            <w:tcW w:w="7036" w:type="dxa"/>
          </w:tcPr>
          <w:p w14:paraId="20396A55" w14:textId="69252F83" w:rsidR="00424958" w:rsidRDefault="00424958" w:rsidP="00424958">
            <w:pPr>
              <w:rPr>
                <w:b/>
                <w:bCs/>
              </w:rPr>
            </w:pPr>
          </w:p>
        </w:tc>
      </w:tr>
      <w:tr w:rsidR="00424958" w14:paraId="1D0FDB9F" w14:textId="77777777" w:rsidTr="00424958">
        <w:tc>
          <w:tcPr>
            <w:tcW w:w="1980" w:type="dxa"/>
          </w:tcPr>
          <w:p w14:paraId="0BF66A31" w14:textId="77777777" w:rsidR="00424958" w:rsidRDefault="00424958" w:rsidP="00424958">
            <w:pPr>
              <w:rPr>
                <w:b/>
                <w:bCs/>
              </w:rPr>
            </w:pPr>
            <w:r>
              <w:rPr>
                <w:b/>
                <w:bCs/>
              </w:rPr>
              <w:t xml:space="preserve">Email: </w:t>
            </w:r>
          </w:p>
          <w:p w14:paraId="04872E1C" w14:textId="75A9BE4C" w:rsidR="00424958" w:rsidRDefault="00424958" w:rsidP="00424958">
            <w:pPr>
              <w:rPr>
                <w:b/>
                <w:bCs/>
              </w:rPr>
            </w:pPr>
          </w:p>
        </w:tc>
        <w:tc>
          <w:tcPr>
            <w:tcW w:w="7036" w:type="dxa"/>
          </w:tcPr>
          <w:p w14:paraId="51008C36" w14:textId="77777777" w:rsidR="00424958" w:rsidRDefault="00424958" w:rsidP="00424958">
            <w:pPr>
              <w:rPr>
                <w:b/>
                <w:bCs/>
              </w:rPr>
            </w:pPr>
          </w:p>
        </w:tc>
      </w:tr>
    </w:tbl>
    <w:p w14:paraId="1B955DAE" w14:textId="77777777" w:rsidR="00424958" w:rsidRPr="00424958" w:rsidRDefault="00424958">
      <w:pPr>
        <w:rPr>
          <w:sz w:val="24"/>
          <w:szCs w:val="24"/>
        </w:rPr>
      </w:pPr>
    </w:p>
    <w:tbl>
      <w:tblPr>
        <w:tblStyle w:val="TableGrid"/>
        <w:tblW w:w="0" w:type="auto"/>
        <w:tblLook w:val="04A0" w:firstRow="1" w:lastRow="0" w:firstColumn="1" w:lastColumn="0" w:noHBand="0" w:noVBand="1"/>
      </w:tblPr>
      <w:tblGrid>
        <w:gridCol w:w="1980"/>
        <w:gridCol w:w="7036"/>
      </w:tblGrid>
      <w:tr w:rsidR="00424958" w:rsidRPr="00424958" w14:paraId="02C5DD36" w14:textId="77777777" w:rsidTr="00982A79">
        <w:tc>
          <w:tcPr>
            <w:tcW w:w="9016" w:type="dxa"/>
            <w:gridSpan w:val="2"/>
          </w:tcPr>
          <w:p w14:paraId="76D554BE" w14:textId="28587AB5" w:rsidR="00424958" w:rsidRDefault="00424958" w:rsidP="00424958">
            <w:pPr>
              <w:rPr>
                <w:b/>
                <w:bCs/>
                <w:sz w:val="24"/>
                <w:szCs w:val="24"/>
              </w:rPr>
            </w:pPr>
            <w:r w:rsidRPr="00424958">
              <w:rPr>
                <w:b/>
                <w:bCs/>
                <w:sz w:val="24"/>
                <w:szCs w:val="24"/>
              </w:rPr>
              <w:t xml:space="preserve">Present </w:t>
            </w:r>
            <w:r w:rsidR="002A56E7" w:rsidRPr="00424958">
              <w:rPr>
                <w:b/>
                <w:bCs/>
                <w:sz w:val="24"/>
                <w:szCs w:val="24"/>
              </w:rPr>
              <w:t>Employment:</w:t>
            </w:r>
            <w:r>
              <w:rPr>
                <w:b/>
                <w:bCs/>
                <w:sz w:val="24"/>
                <w:szCs w:val="24"/>
              </w:rPr>
              <w:t xml:space="preserve"> </w:t>
            </w:r>
          </w:p>
          <w:p w14:paraId="4F336C12" w14:textId="14B4CAD0" w:rsidR="002A56E7" w:rsidRPr="00424958" w:rsidRDefault="002A56E7" w:rsidP="00424958">
            <w:pPr>
              <w:rPr>
                <w:b/>
                <w:bCs/>
                <w:sz w:val="24"/>
                <w:szCs w:val="24"/>
              </w:rPr>
            </w:pPr>
          </w:p>
        </w:tc>
      </w:tr>
      <w:tr w:rsidR="00424958" w14:paraId="31681CDE" w14:textId="77777777" w:rsidTr="00424958">
        <w:tc>
          <w:tcPr>
            <w:tcW w:w="1980" w:type="dxa"/>
          </w:tcPr>
          <w:p w14:paraId="5EFDC73F" w14:textId="78E8AD0D" w:rsidR="00424958" w:rsidRDefault="00424958" w:rsidP="00424958">
            <w:pPr>
              <w:rPr>
                <w:b/>
                <w:bCs/>
              </w:rPr>
            </w:pPr>
            <w:r>
              <w:rPr>
                <w:b/>
                <w:bCs/>
              </w:rPr>
              <w:t xml:space="preserve">Employers Name </w:t>
            </w:r>
          </w:p>
          <w:p w14:paraId="7BC41EF4" w14:textId="77CF18F8" w:rsidR="00424958" w:rsidRDefault="00424958" w:rsidP="00424958">
            <w:pPr>
              <w:rPr>
                <w:b/>
                <w:bCs/>
              </w:rPr>
            </w:pPr>
          </w:p>
        </w:tc>
        <w:tc>
          <w:tcPr>
            <w:tcW w:w="7036" w:type="dxa"/>
          </w:tcPr>
          <w:p w14:paraId="2DE47BA4" w14:textId="77777777" w:rsidR="00424958" w:rsidRDefault="00424958" w:rsidP="00424958">
            <w:pPr>
              <w:rPr>
                <w:b/>
                <w:bCs/>
              </w:rPr>
            </w:pPr>
          </w:p>
        </w:tc>
      </w:tr>
      <w:tr w:rsidR="00424958" w14:paraId="147050A5" w14:textId="77777777" w:rsidTr="00424958">
        <w:tc>
          <w:tcPr>
            <w:tcW w:w="1980" w:type="dxa"/>
          </w:tcPr>
          <w:p w14:paraId="0F1ED45F" w14:textId="77777777" w:rsidR="00424958" w:rsidRDefault="00424958" w:rsidP="00424958">
            <w:pPr>
              <w:rPr>
                <w:b/>
                <w:bCs/>
              </w:rPr>
            </w:pPr>
            <w:r>
              <w:rPr>
                <w:b/>
                <w:bCs/>
              </w:rPr>
              <w:t xml:space="preserve">Address </w:t>
            </w:r>
          </w:p>
          <w:p w14:paraId="43678597" w14:textId="77777777" w:rsidR="00424958" w:rsidRDefault="00424958" w:rsidP="00424958">
            <w:pPr>
              <w:rPr>
                <w:b/>
                <w:bCs/>
              </w:rPr>
            </w:pPr>
          </w:p>
          <w:p w14:paraId="132AA948" w14:textId="6D507A0F" w:rsidR="00424958" w:rsidRDefault="00424958" w:rsidP="00424958">
            <w:pPr>
              <w:rPr>
                <w:b/>
                <w:bCs/>
              </w:rPr>
            </w:pPr>
          </w:p>
        </w:tc>
        <w:tc>
          <w:tcPr>
            <w:tcW w:w="7036" w:type="dxa"/>
          </w:tcPr>
          <w:p w14:paraId="66ACF643" w14:textId="77777777" w:rsidR="00424958" w:rsidRDefault="00424958" w:rsidP="00424958">
            <w:pPr>
              <w:rPr>
                <w:b/>
                <w:bCs/>
              </w:rPr>
            </w:pPr>
          </w:p>
        </w:tc>
      </w:tr>
      <w:tr w:rsidR="00424958" w14:paraId="1B34DF32" w14:textId="77777777" w:rsidTr="00424958">
        <w:tc>
          <w:tcPr>
            <w:tcW w:w="1980" w:type="dxa"/>
          </w:tcPr>
          <w:p w14:paraId="4BAEA019" w14:textId="21AF28A1" w:rsidR="00424958" w:rsidRDefault="009F5E3F" w:rsidP="00424958">
            <w:pPr>
              <w:rPr>
                <w:b/>
                <w:bCs/>
              </w:rPr>
            </w:pPr>
            <w:r>
              <w:rPr>
                <w:b/>
                <w:bCs/>
              </w:rPr>
              <w:t xml:space="preserve">Job Title </w:t>
            </w:r>
          </w:p>
          <w:p w14:paraId="3B30EF26" w14:textId="7140529F" w:rsidR="009F5E3F" w:rsidRDefault="009F5E3F" w:rsidP="00424958">
            <w:pPr>
              <w:rPr>
                <w:b/>
                <w:bCs/>
              </w:rPr>
            </w:pPr>
          </w:p>
        </w:tc>
        <w:tc>
          <w:tcPr>
            <w:tcW w:w="7036" w:type="dxa"/>
          </w:tcPr>
          <w:p w14:paraId="5F5356C6" w14:textId="77777777" w:rsidR="00424958" w:rsidRDefault="00424958" w:rsidP="00424958">
            <w:pPr>
              <w:rPr>
                <w:b/>
                <w:bCs/>
              </w:rPr>
            </w:pPr>
          </w:p>
        </w:tc>
      </w:tr>
      <w:tr w:rsidR="009F5E3F" w14:paraId="554B7C0D" w14:textId="77777777" w:rsidTr="00424958">
        <w:tc>
          <w:tcPr>
            <w:tcW w:w="1980" w:type="dxa"/>
          </w:tcPr>
          <w:p w14:paraId="426A720B" w14:textId="77777777" w:rsidR="009F5E3F" w:rsidRDefault="009F5E3F" w:rsidP="00424958">
            <w:pPr>
              <w:rPr>
                <w:b/>
                <w:bCs/>
              </w:rPr>
            </w:pPr>
            <w:r>
              <w:rPr>
                <w:b/>
                <w:bCs/>
              </w:rPr>
              <w:t xml:space="preserve">Length of service </w:t>
            </w:r>
          </w:p>
          <w:p w14:paraId="519A7531" w14:textId="3DA6C899" w:rsidR="009F5E3F" w:rsidRDefault="009F5E3F" w:rsidP="00424958">
            <w:pPr>
              <w:rPr>
                <w:b/>
                <w:bCs/>
              </w:rPr>
            </w:pPr>
          </w:p>
        </w:tc>
        <w:tc>
          <w:tcPr>
            <w:tcW w:w="7036" w:type="dxa"/>
          </w:tcPr>
          <w:p w14:paraId="2D8EAB39" w14:textId="77777777" w:rsidR="009F5E3F" w:rsidRDefault="009F5E3F" w:rsidP="00424958">
            <w:pPr>
              <w:rPr>
                <w:b/>
                <w:bCs/>
              </w:rPr>
            </w:pPr>
          </w:p>
        </w:tc>
      </w:tr>
      <w:tr w:rsidR="009F5E3F" w14:paraId="111B91B8" w14:textId="77777777" w:rsidTr="00424958">
        <w:tc>
          <w:tcPr>
            <w:tcW w:w="1980" w:type="dxa"/>
          </w:tcPr>
          <w:p w14:paraId="22C0BFCF" w14:textId="235B2010" w:rsidR="009F5E3F" w:rsidRDefault="009F5E3F" w:rsidP="00424958">
            <w:pPr>
              <w:rPr>
                <w:b/>
                <w:bCs/>
              </w:rPr>
            </w:pPr>
            <w:r>
              <w:rPr>
                <w:b/>
                <w:bCs/>
              </w:rPr>
              <w:t xml:space="preserve">Duties and responsibilities relating to post </w:t>
            </w:r>
          </w:p>
        </w:tc>
        <w:tc>
          <w:tcPr>
            <w:tcW w:w="7036" w:type="dxa"/>
          </w:tcPr>
          <w:p w14:paraId="182B09E6" w14:textId="77777777" w:rsidR="009F5E3F" w:rsidRDefault="009F5E3F" w:rsidP="00424958">
            <w:pPr>
              <w:rPr>
                <w:b/>
                <w:bCs/>
              </w:rPr>
            </w:pPr>
          </w:p>
          <w:p w14:paraId="75D3089B" w14:textId="77777777" w:rsidR="009F5E3F" w:rsidRDefault="009F5E3F" w:rsidP="00424958">
            <w:pPr>
              <w:rPr>
                <w:b/>
                <w:bCs/>
              </w:rPr>
            </w:pPr>
          </w:p>
          <w:p w14:paraId="1C6B30C6" w14:textId="77777777" w:rsidR="009F5E3F" w:rsidRDefault="009F5E3F" w:rsidP="00424958">
            <w:pPr>
              <w:rPr>
                <w:b/>
                <w:bCs/>
              </w:rPr>
            </w:pPr>
          </w:p>
          <w:p w14:paraId="09ABD27F" w14:textId="77777777" w:rsidR="009F5E3F" w:rsidRDefault="009F5E3F" w:rsidP="00424958">
            <w:pPr>
              <w:rPr>
                <w:b/>
                <w:bCs/>
              </w:rPr>
            </w:pPr>
          </w:p>
          <w:p w14:paraId="4A315749" w14:textId="77777777" w:rsidR="009F5E3F" w:rsidRDefault="009F5E3F" w:rsidP="00424958">
            <w:pPr>
              <w:rPr>
                <w:b/>
                <w:bCs/>
              </w:rPr>
            </w:pPr>
          </w:p>
          <w:p w14:paraId="133D1A61" w14:textId="77777777" w:rsidR="009F5E3F" w:rsidRDefault="009F5E3F" w:rsidP="00424958">
            <w:pPr>
              <w:rPr>
                <w:b/>
                <w:bCs/>
              </w:rPr>
            </w:pPr>
          </w:p>
          <w:p w14:paraId="1DB0022E" w14:textId="77777777" w:rsidR="009F5E3F" w:rsidRDefault="009F5E3F" w:rsidP="00424958">
            <w:pPr>
              <w:rPr>
                <w:b/>
                <w:bCs/>
              </w:rPr>
            </w:pPr>
          </w:p>
          <w:p w14:paraId="18C1295D" w14:textId="77777777" w:rsidR="009F5E3F" w:rsidRDefault="009F5E3F" w:rsidP="00424958">
            <w:pPr>
              <w:rPr>
                <w:b/>
                <w:bCs/>
              </w:rPr>
            </w:pPr>
          </w:p>
          <w:p w14:paraId="09296C6C" w14:textId="77777777" w:rsidR="009F5E3F" w:rsidRDefault="009F5E3F" w:rsidP="00424958">
            <w:pPr>
              <w:rPr>
                <w:b/>
                <w:bCs/>
              </w:rPr>
            </w:pPr>
          </w:p>
          <w:p w14:paraId="578B2BC9" w14:textId="0F1CFCC1" w:rsidR="009F5E3F" w:rsidRDefault="009F5E3F" w:rsidP="00424958">
            <w:pPr>
              <w:rPr>
                <w:b/>
                <w:bCs/>
              </w:rPr>
            </w:pPr>
          </w:p>
        </w:tc>
      </w:tr>
      <w:tr w:rsidR="009F5E3F" w14:paraId="23FAE75C" w14:textId="77777777" w:rsidTr="00CA7EF7">
        <w:tc>
          <w:tcPr>
            <w:tcW w:w="9016" w:type="dxa"/>
            <w:gridSpan w:val="2"/>
          </w:tcPr>
          <w:p w14:paraId="237393D4" w14:textId="1715C90C" w:rsidR="009F5E3F" w:rsidRPr="00E10FAF" w:rsidRDefault="009F5E3F" w:rsidP="00424958">
            <w:pPr>
              <w:rPr>
                <w:b/>
                <w:bCs/>
                <w:sz w:val="24"/>
                <w:szCs w:val="24"/>
              </w:rPr>
            </w:pPr>
            <w:r w:rsidRPr="00E10FAF">
              <w:rPr>
                <w:b/>
                <w:bCs/>
                <w:sz w:val="24"/>
                <w:szCs w:val="24"/>
              </w:rPr>
              <w:t xml:space="preserve">How much notice required for current </w:t>
            </w:r>
            <w:r w:rsidR="002A56E7" w:rsidRPr="00E10FAF">
              <w:rPr>
                <w:b/>
                <w:bCs/>
                <w:sz w:val="24"/>
                <w:szCs w:val="24"/>
              </w:rPr>
              <w:t>post?</w:t>
            </w:r>
            <w:r w:rsidRPr="00E10FAF">
              <w:rPr>
                <w:b/>
                <w:bCs/>
                <w:sz w:val="24"/>
                <w:szCs w:val="24"/>
              </w:rPr>
              <w:t xml:space="preserve"> </w:t>
            </w:r>
          </w:p>
        </w:tc>
      </w:tr>
      <w:tr w:rsidR="009F5E3F" w14:paraId="5CDFA9C2" w14:textId="77777777" w:rsidTr="00A231E3">
        <w:tc>
          <w:tcPr>
            <w:tcW w:w="9016" w:type="dxa"/>
            <w:gridSpan w:val="2"/>
          </w:tcPr>
          <w:p w14:paraId="3DFAFD20" w14:textId="77777777" w:rsidR="009F5E3F" w:rsidRDefault="009F5E3F" w:rsidP="00424958">
            <w:pPr>
              <w:rPr>
                <w:b/>
                <w:bCs/>
              </w:rPr>
            </w:pPr>
          </w:p>
          <w:p w14:paraId="26CE8C0E" w14:textId="20FA50D0" w:rsidR="002065B4" w:rsidRDefault="002065B4" w:rsidP="00424958">
            <w:pPr>
              <w:rPr>
                <w:b/>
                <w:bCs/>
              </w:rPr>
            </w:pPr>
          </w:p>
        </w:tc>
      </w:tr>
    </w:tbl>
    <w:p w14:paraId="75F1C7C2" w14:textId="05E3CE0D" w:rsidR="002A56E7" w:rsidRDefault="002A56E7"/>
    <w:tbl>
      <w:tblPr>
        <w:tblStyle w:val="TableGrid"/>
        <w:tblW w:w="0" w:type="auto"/>
        <w:tblLook w:val="04A0" w:firstRow="1" w:lastRow="0" w:firstColumn="1" w:lastColumn="0" w:noHBand="0" w:noVBand="1"/>
      </w:tblPr>
      <w:tblGrid>
        <w:gridCol w:w="1980"/>
        <w:gridCol w:w="1559"/>
        <w:gridCol w:w="1276"/>
        <w:gridCol w:w="4201"/>
      </w:tblGrid>
      <w:tr w:rsidR="002A56E7" w14:paraId="3D9CF0C5" w14:textId="77777777" w:rsidTr="001B7AFA">
        <w:tc>
          <w:tcPr>
            <w:tcW w:w="9016" w:type="dxa"/>
            <w:gridSpan w:val="4"/>
          </w:tcPr>
          <w:p w14:paraId="20497868" w14:textId="76A6E50A" w:rsidR="002A56E7" w:rsidRPr="00E10FAF" w:rsidRDefault="002A56E7">
            <w:pPr>
              <w:rPr>
                <w:b/>
                <w:bCs/>
                <w:sz w:val="24"/>
                <w:szCs w:val="24"/>
              </w:rPr>
            </w:pPr>
            <w:r w:rsidRPr="00E10FAF">
              <w:rPr>
                <w:b/>
                <w:bCs/>
                <w:sz w:val="24"/>
                <w:szCs w:val="24"/>
              </w:rPr>
              <w:lastRenderedPageBreak/>
              <w:t xml:space="preserve">Previous </w:t>
            </w:r>
            <w:r w:rsidR="00E10FAF">
              <w:rPr>
                <w:b/>
                <w:bCs/>
                <w:sz w:val="24"/>
                <w:szCs w:val="24"/>
              </w:rPr>
              <w:t>E</w:t>
            </w:r>
            <w:r w:rsidRPr="00E10FAF">
              <w:rPr>
                <w:b/>
                <w:bCs/>
                <w:sz w:val="24"/>
                <w:szCs w:val="24"/>
              </w:rPr>
              <w:t xml:space="preserve">mployment </w:t>
            </w:r>
          </w:p>
        </w:tc>
      </w:tr>
      <w:tr w:rsidR="002A56E7" w14:paraId="06540BDE" w14:textId="77777777" w:rsidTr="002A56E7">
        <w:tc>
          <w:tcPr>
            <w:tcW w:w="1980" w:type="dxa"/>
          </w:tcPr>
          <w:p w14:paraId="48CD77E1" w14:textId="3D4DC394" w:rsidR="002A56E7" w:rsidRDefault="002A56E7">
            <w:r>
              <w:t xml:space="preserve">Organisation </w:t>
            </w:r>
          </w:p>
        </w:tc>
        <w:tc>
          <w:tcPr>
            <w:tcW w:w="1559" w:type="dxa"/>
          </w:tcPr>
          <w:p w14:paraId="63EF5728" w14:textId="70714299" w:rsidR="002A56E7" w:rsidRDefault="002A56E7">
            <w:r>
              <w:t xml:space="preserve">Start date </w:t>
            </w:r>
          </w:p>
        </w:tc>
        <w:tc>
          <w:tcPr>
            <w:tcW w:w="1276" w:type="dxa"/>
          </w:tcPr>
          <w:p w14:paraId="6FEF89C5" w14:textId="237A48D8" w:rsidR="002A56E7" w:rsidRDefault="002A56E7">
            <w:r>
              <w:t xml:space="preserve">End Date </w:t>
            </w:r>
          </w:p>
        </w:tc>
        <w:tc>
          <w:tcPr>
            <w:tcW w:w="4201" w:type="dxa"/>
          </w:tcPr>
          <w:p w14:paraId="0D7CC311" w14:textId="00ED1949" w:rsidR="002A56E7" w:rsidRDefault="002A56E7">
            <w:r>
              <w:t xml:space="preserve">Roles and responsibility </w:t>
            </w:r>
          </w:p>
        </w:tc>
      </w:tr>
      <w:tr w:rsidR="002A56E7" w14:paraId="4C3C07AA" w14:textId="77777777" w:rsidTr="002A56E7">
        <w:tc>
          <w:tcPr>
            <w:tcW w:w="1980" w:type="dxa"/>
          </w:tcPr>
          <w:p w14:paraId="6006726A" w14:textId="77777777" w:rsidR="002A56E7" w:rsidRDefault="002A56E7"/>
          <w:p w14:paraId="6F8D7060" w14:textId="77777777" w:rsidR="002A56E7" w:rsidRDefault="002A56E7"/>
          <w:p w14:paraId="16F03253" w14:textId="594448EB" w:rsidR="002A56E7" w:rsidRDefault="002A56E7"/>
          <w:p w14:paraId="2BAE529D" w14:textId="59A41272" w:rsidR="009F412B" w:rsidRDefault="009F412B"/>
          <w:p w14:paraId="06648F36" w14:textId="5AD6BE64" w:rsidR="009F412B" w:rsidRDefault="009F412B"/>
          <w:p w14:paraId="7B52EFDF" w14:textId="77777777" w:rsidR="009F412B" w:rsidRDefault="009F412B"/>
          <w:p w14:paraId="56866DCD" w14:textId="77777777" w:rsidR="002A56E7" w:rsidRDefault="002A56E7"/>
          <w:p w14:paraId="6157E8F6" w14:textId="17C75EA4" w:rsidR="002A56E7" w:rsidRDefault="002A56E7"/>
        </w:tc>
        <w:tc>
          <w:tcPr>
            <w:tcW w:w="1559" w:type="dxa"/>
          </w:tcPr>
          <w:p w14:paraId="7D09D901" w14:textId="77777777" w:rsidR="002A56E7" w:rsidRDefault="002A56E7"/>
        </w:tc>
        <w:tc>
          <w:tcPr>
            <w:tcW w:w="1276" w:type="dxa"/>
          </w:tcPr>
          <w:p w14:paraId="7DD6EAC7" w14:textId="77777777" w:rsidR="002A56E7" w:rsidRDefault="002A56E7"/>
        </w:tc>
        <w:tc>
          <w:tcPr>
            <w:tcW w:w="4201" w:type="dxa"/>
          </w:tcPr>
          <w:p w14:paraId="049110BE" w14:textId="763226DD" w:rsidR="002A56E7" w:rsidRDefault="002A56E7"/>
        </w:tc>
      </w:tr>
      <w:tr w:rsidR="002A56E7" w14:paraId="3987D850" w14:textId="77777777" w:rsidTr="002A56E7">
        <w:tc>
          <w:tcPr>
            <w:tcW w:w="1980" w:type="dxa"/>
          </w:tcPr>
          <w:p w14:paraId="7615A5C5" w14:textId="77777777" w:rsidR="002A56E7" w:rsidRDefault="002A56E7"/>
          <w:p w14:paraId="14FF42C4" w14:textId="77777777" w:rsidR="002A56E7" w:rsidRDefault="002A56E7"/>
          <w:p w14:paraId="68374A40" w14:textId="37C92D48" w:rsidR="002A56E7" w:rsidRDefault="002A56E7"/>
          <w:p w14:paraId="3BDAF2F5" w14:textId="59A765A3" w:rsidR="009F412B" w:rsidRDefault="009F412B"/>
          <w:p w14:paraId="05F306BE" w14:textId="57566969" w:rsidR="009F412B" w:rsidRDefault="009F412B"/>
          <w:p w14:paraId="2916B870" w14:textId="67AE6B9D" w:rsidR="009F412B" w:rsidRDefault="009F412B"/>
          <w:p w14:paraId="29635874" w14:textId="77777777" w:rsidR="009F412B" w:rsidRDefault="009F412B"/>
          <w:p w14:paraId="231F3E7C" w14:textId="77777777" w:rsidR="002A56E7" w:rsidRDefault="002A56E7"/>
          <w:p w14:paraId="03C036B9" w14:textId="77777777" w:rsidR="002A56E7" w:rsidRDefault="002A56E7"/>
          <w:p w14:paraId="35FED8E7" w14:textId="00ACE455" w:rsidR="002A56E7" w:rsidRDefault="002A56E7"/>
        </w:tc>
        <w:tc>
          <w:tcPr>
            <w:tcW w:w="1559" w:type="dxa"/>
          </w:tcPr>
          <w:p w14:paraId="2B2AEB8F" w14:textId="77777777" w:rsidR="002A56E7" w:rsidRDefault="002A56E7"/>
        </w:tc>
        <w:tc>
          <w:tcPr>
            <w:tcW w:w="1276" w:type="dxa"/>
          </w:tcPr>
          <w:p w14:paraId="289BA5BE" w14:textId="77777777" w:rsidR="002A56E7" w:rsidRDefault="002A56E7"/>
        </w:tc>
        <w:tc>
          <w:tcPr>
            <w:tcW w:w="4201" w:type="dxa"/>
          </w:tcPr>
          <w:p w14:paraId="0CD3EF16" w14:textId="295B35C7" w:rsidR="002A56E7" w:rsidRDefault="002A56E7"/>
        </w:tc>
      </w:tr>
      <w:tr w:rsidR="002A56E7" w14:paraId="07B70E72" w14:textId="77777777" w:rsidTr="002A56E7">
        <w:tc>
          <w:tcPr>
            <w:tcW w:w="1980" w:type="dxa"/>
          </w:tcPr>
          <w:p w14:paraId="04D5189E" w14:textId="77777777" w:rsidR="002A56E7" w:rsidRDefault="002A56E7"/>
          <w:p w14:paraId="65BB2361" w14:textId="77777777" w:rsidR="002A56E7" w:rsidRDefault="002A56E7"/>
          <w:p w14:paraId="2C62ECF4" w14:textId="63451BA0" w:rsidR="002A56E7" w:rsidRDefault="002A56E7"/>
          <w:p w14:paraId="6D41BFE2" w14:textId="0E6B3D7C" w:rsidR="009F412B" w:rsidRDefault="009F412B"/>
          <w:p w14:paraId="4322859B" w14:textId="1E6C50B2" w:rsidR="009F412B" w:rsidRDefault="009F412B"/>
          <w:p w14:paraId="3C6077C8" w14:textId="77777777" w:rsidR="009F412B" w:rsidRDefault="009F412B"/>
          <w:p w14:paraId="4623A076" w14:textId="77777777" w:rsidR="002A56E7" w:rsidRDefault="002A56E7"/>
          <w:p w14:paraId="3CB0379E" w14:textId="77777777" w:rsidR="002A56E7" w:rsidRDefault="002A56E7"/>
          <w:p w14:paraId="286451FA" w14:textId="77777777" w:rsidR="002A56E7" w:rsidRDefault="002A56E7"/>
          <w:p w14:paraId="74D2E895" w14:textId="4F526E75" w:rsidR="002A56E7" w:rsidRDefault="002A56E7"/>
        </w:tc>
        <w:tc>
          <w:tcPr>
            <w:tcW w:w="1559" w:type="dxa"/>
          </w:tcPr>
          <w:p w14:paraId="5A31A133" w14:textId="77777777" w:rsidR="002A56E7" w:rsidRDefault="002A56E7"/>
        </w:tc>
        <w:tc>
          <w:tcPr>
            <w:tcW w:w="1276" w:type="dxa"/>
          </w:tcPr>
          <w:p w14:paraId="3D021225" w14:textId="77777777" w:rsidR="002A56E7" w:rsidRDefault="002A56E7"/>
        </w:tc>
        <w:tc>
          <w:tcPr>
            <w:tcW w:w="4201" w:type="dxa"/>
          </w:tcPr>
          <w:p w14:paraId="137EEF82" w14:textId="77777777" w:rsidR="002A56E7" w:rsidRDefault="002A56E7"/>
        </w:tc>
      </w:tr>
      <w:tr w:rsidR="002A56E7" w14:paraId="395ED363" w14:textId="77777777" w:rsidTr="002A56E7">
        <w:tc>
          <w:tcPr>
            <w:tcW w:w="1980" w:type="dxa"/>
          </w:tcPr>
          <w:p w14:paraId="073033E3" w14:textId="77777777" w:rsidR="002A56E7" w:rsidRDefault="002A56E7"/>
          <w:p w14:paraId="32035306" w14:textId="77777777" w:rsidR="002A56E7" w:rsidRDefault="002A56E7"/>
          <w:p w14:paraId="205E11C2" w14:textId="5BE0198F" w:rsidR="002A56E7" w:rsidRDefault="002A56E7"/>
          <w:p w14:paraId="3F415DFD" w14:textId="49BF80FC" w:rsidR="009F412B" w:rsidRDefault="009F412B"/>
          <w:p w14:paraId="52C427BA" w14:textId="4A34DECA" w:rsidR="009F412B" w:rsidRDefault="009F412B"/>
          <w:p w14:paraId="6953CB83" w14:textId="4EB36284" w:rsidR="009F412B" w:rsidRDefault="009F412B"/>
          <w:p w14:paraId="52D73A71" w14:textId="25E9EEBF" w:rsidR="009F412B" w:rsidRDefault="009F412B"/>
          <w:p w14:paraId="1A78EC3B" w14:textId="77777777" w:rsidR="009F412B" w:rsidRDefault="009F412B"/>
          <w:p w14:paraId="386EA787" w14:textId="77777777" w:rsidR="002A56E7" w:rsidRDefault="002A56E7"/>
          <w:p w14:paraId="786B31DD" w14:textId="77777777" w:rsidR="002A56E7" w:rsidRDefault="002A56E7"/>
          <w:p w14:paraId="1306BC70" w14:textId="77777777" w:rsidR="002A56E7" w:rsidRDefault="002A56E7"/>
          <w:p w14:paraId="4CFE276D" w14:textId="4364F48E" w:rsidR="002A56E7" w:rsidRDefault="002A56E7"/>
        </w:tc>
        <w:tc>
          <w:tcPr>
            <w:tcW w:w="1559" w:type="dxa"/>
          </w:tcPr>
          <w:p w14:paraId="4D3B5BB6" w14:textId="77777777" w:rsidR="002A56E7" w:rsidRDefault="002A56E7"/>
        </w:tc>
        <w:tc>
          <w:tcPr>
            <w:tcW w:w="1276" w:type="dxa"/>
          </w:tcPr>
          <w:p w14:paraId="793A2A28" w14:textId="77777777" w:rsidR="002A56E7" w:rsidRDefault="002A56E7"/>
        </w:tc>
        <w:tc>
          <w:tcPr>
            <w:tcW w:w="4201" w:type="dxa"/>
          </w:tcPr>
          <w:p w14:paraId="477046F4" w14:textId="77777777" w:rsidR="002A56E7" w:rsidRDefault="002A56E7"/>
        </w:tc>
      </w:tr>
    </w:tbl>
    <w:p w14:paraId="0F647994" w14:textId="79A44131" w:rsidR="002A56E7" w:rsidRDefault="002A56E7"/>
    <w:p w14:paraId="2D65FB4C" w14:textId="3C666E3F" w:rsidR="009F412B" w:rsidRDefault="009F412B"/>
    <w:p w14:paraId="0BEB345B" w14:textId="77777777" w:rsidR="009F412B" w:rsidRDefault="009F412B"/>
    <w:p w14:paraId="47E19D0C" w14:textId="3552C1EE" w:rsidR="006A610B" w:rsidRDefault="006A610B"/>
    <w:tbl>
      <w:tblPr>
        <w:tblStyle w:val="TableGrid"/>
        <w:tblW w:w="0" w:type="auto"/>
        <w:tblLook w:val="04A0" w:firstRow="1" w:lastRow="0" w:firstColumn="1" w:lastColumn="0" w:noHBand="0" w:noVBand="1"/>
      </w:tblPr>
      <w:tblGrid>
        <w:gridCol w:w="1555"/>
        <w:gridCol w:w="4455"/>
        <w:gridCol w:w="3006"/>
      </w:tblGrid>
      <w:tr w:rsidR="006A610B" w14:paraId="2267E38D" w14:textId="77777777" w:rsidTr="00DC201E">
        <w:tc>
          <w:tcPr>
            <w:tcW w:w="9016" w:type="dxa"/>
            <w:gridSpan w:val="3"/>
          </w:tcPr>
          <w:p w14:paraId="06987908" w14:textId="1976D90E" w:rsidR="006A610B" w:rsidRPr="006A610B" w:rsidRDefault="006A610B">
            <w:pPr>
              <w:rPr>
                <w:b/>
                <w:bCs/>
                <w:sz w:val="24"/>
                <w:szCs w:val="24"/>
              </w:rPr>
            </w:pPr>
            <w:r w:rsidRPr="006A610B">
              <w:rPr>
                <w:b/>
                <w:bCs/>
                <w:sz w:val="24"/>
                <w:szCs w:val="24"/>
              </w:rPr>
              <w:t>Education</w:t>
            </w:r>
            <w:r>
              <w:rPr>
                <w:b/>
                <w:bCs/>
                <w:sz w:val="24"/>
                <w:szCs w:val="24"/>
              </w:rPr>
              <w:t xml:space="preserve"> </w:t>
            </w:r>
            <w:r w:rsidRPr="006A610B">
              <w:rPr>
                <w:sz w:val="24"/>
                <w:szCs w:val="24"/>
              </w:rPr>
              <w:t>(Please start with most recent qualifications)</w:t>
            </w:r>
          </w:p>
        </w:tc>
      </w:tr>
      <w:tr w:rsidR="006A610B" w14:paraId="773FEE3B" w14:textId="77777777" w:rsidTr="006A610B">
        <w:tc>
          <w:tcPr>
            <w:tcW w:w="1555" w:type="dxa"/>
          </w:tcPr>
          <w:p w14:paraId="793AD127" w14:textId="4E79A3A6" w:rsidR="006A610B" w:rsidRDefault="006A610B">
            <w:r>
              <w:t xml:space="preserve">Dates </w:t>
            </w:r>
          </w:p>
        </w:tc>
        <w:tc>
          <w:tcPr>
            <w:tcW w:w="4455" w:type="dxa"/>
          </w:tcPr>
          <w:p w14:paraId="6076B483" w14:textId="2434640F" w:rsidR="006A610B" w:rsidRDefault="006A610B">
            <w:r>
              <w:t xml:space="preserve">Establishment </w:t>
            </w:r>
            <w:proofErr w:type="gramStart"/>
            <w:r>
              <w:t>e.g.</w:t>
            </w:r>
            <w:proofErr w:type="gramEnd"/>
            <w:r>
              <w:t xml:space="preserve"> school, college, university   </w:t>
            </w:r>
          </w:p>
        </w:tc>
        <w:tc>
          <w:tcPr>
            <w:tcW w:w="3006" w:type="dxa"/>
          </w:tcPr>
          <w:p w14:paraId="44F7F35C" w14:textId="0289C37C" w:rsidR="006A610B" w:rsidRDefault="006A610B">
            <w:r>
              <w:t xml:space="preserve">Qualifications obtained </w:t>
            </w:r>
          </w:p>
        </w:tc>
      </w:tr>
      <w:tr w:rsidR="006A610B" w14:paraId="323684D8" w14:textId="77777777" w:rsidTr="0088148F">
        <w:trPr>
          <w:trHeight w:val="1611"/>
        </w:trPr>
        <w:tc>
          <w:tcPr>
            <w:tcW w:w="1555" w:type="dxa"/>
          </w:tcPr>
          <w:p w14:paraId="4791C8E9" w14:textId="77777777" w:rsidR="006A610B" w:rsidRDefault="006A610B"/>
          <w:p w14:paraId="7710DECF" w14:textId="77777777" w:rsidR="006A610B" w:rsidRDefault="006A610B"/>
          <w:p w14:paraId="5D40ACC0" w14:textId="77777777" w:rsidR="006A610B" w:rsidRDefault="006A610B"/>
          <w:p w14:paraId="15301DD7" w14:textId="75A17AC4" w:rsidR="006A610B" w:rsidRDefault="006A610B"/>
          <w:p w14:paraId="4EEFB53A" w14:textId="5D084E02" w:rsidR="006A610B" w:rsidRDefault="006A610B"/>
          <w:p w14:paraId="22A577B3" w14:textId="40EDC0C1" w:rsidR="006A610B" w:rsidRDefault="006A610B"/>
          <w:p w14:paraId="7C0884D3" w14:textId="6DDC9540" w:rsidR="006A610B" w:rsidRDefault="006A610B"/>
          <w:p w14:paraId="4256A92B" w14:textId="11A4A646" w:rsidR="006A610B" w:rsidRDefault="006A610B"/>
          <w:p w14:paraId="748B8220" w14:textId="270BF665" w:rsidR="006A610B" w:rsidRDefault="006A610B"/>
          <w:p w14:paraId="10F84268" w14:textId="1F184EB9" w:rsidR="006A610B" w:rsidRDefault="006A610B"/>
          <w:p w14:paraId="0290D8DE" w14:textId="09DC5EF8" w:rsidR="006A610B" w:rsidRDefault="006A610B"/>
          <w:p w14:paraId="66340AEA" w14:textId="75939407" w:rsidR="006A610B" w:rsidRDefault="006A610B"/>
          <w:p w14:paraId="39A2CA14" w14:textId="352F2CB8" w:rsidR="006A610B" w:rsidRDefault="006A610B"/>
          <w:p w14:paraId="6DD3654F" w14:textId="61E27910" w:rsidR="006A610B" w:rsidRDefault="006A610B"/>
          <w:p w14:paraId="484B5445" w14:textId="77777777" w:rsidR="006A610B" w:rsidRDefault="006A610B"/>
          <w:p w14:paraId="71F57DA5" w14:textId="77777777" w:rsidR="006A610B" w:rsidRDefault="006A610B"/>
          <w:p w14:paraId="6AA33728" w14:textId="7A1D0D3D" w:rsidR="006A610B" w:rsidRDefault="006A610B" w:rsidP="00E1433A"/>
        </w:tc>
        <w:tc>
          <w:tcPr>
            <w:tcW w:w="4455" w:type="dxa"/>
          </w:tcPr>
          <w:p w14:paraId="1287DEC3" w14:textId="77777777" w:rsidR="006A610B" w:rsidRDefault="006A610B"/>
        </w:tc>
        <w:tc>
          <w:tcPr>
            <w:tcW w:w="3006" w:type="dxa"/>
          </w:tcPr>
          <w:p w14:paraId="0179A188" w14:textId="77777777" w:rsidR="006A610B" w:rsidRDefault="006A610B"/>
        </w:tc>
      </w:tr>
    </w:tbl>
    <w:p w14:paraId="18BF169A" w14:textId="33F9C839" w:rsidR="009F412B" w:rsidRDefault="009F412B"/>
    <w:p w14:paraId="10831025" w14:textId="522D9CC4" w:rsidR="009F412B" w:rsidRPr="009F412B" w:rsidRDefault="009F412B">
      <w:pPr>
        <w:rPr>
          <w:sz w:val="24"/>
          <w:szCs w:val="24"/>
        </w:rPr>
      </w:pPr>
    </w:p>
    <w:tbl>
      <w:tblPr>
        <w:tblStyle w:val="TableGrid"/>
        <w:tblW w:w="0" w:type="auto"/>
        <w:tblLook w:val="04A0" w:firstRow="1" w:lastRow="0" w:firstColumn="1" w:lastColumn="0" w:noHBand="0" w:noVBand="1"/>
      </w:tblPr>
      <w:tblGrid>
        <w:gridCol w:w="1413"/>
        <w:gridCol w:w="2410"/>
        <w:gridCol w:w="2693"/>
        <w:gridCol w:w="2500"/>
      </w:tblGrid>
      <w:tr w:rsidR="00E10FAF" w14:paraId="6DB80E24" w14:textId="77777777" w:rsidTr="00642FFA">
        <w:trPr>
          <w:trHeight w:val="408"/>
        </w:trPr>
        <w:tc>
          <w:tcPr>
            <w:tcW w:w="9016" w:type="dxa"/>
            <w:gridSpan w:val="4"/>
          </w:tcPr>
          <w:p w14:paraId="18D991B8" w14:textId="3AE3E664" w:rsidR="00E10FAF" w:rsidRDefault="00E10FAF">
            <w:r w:rsidRPr="009F412B">
              <w:rPr>
                <w:b/>
                <w:bCs/>
                <w:sz w:val="24"/>
                <w:szCs w:val="24"/>
              </w:rPr>
              <w:t>Training</w:t>
            </w:r>
            <w:r>
              <w:rPr>
                <w:sz w:val="24"/>
                <w:szCs w:val="24"/>
              </w:rPr>
              <w:t xml:space="preserve"> (</w:t>
            </w:r>
            <w:r w:rsidRPr="009F412B">
              <w:rPr>
                <w:sz w:val="24"/>
                <w:szCs w:val="24"/>
              </w:rPr>
              <w:t>Please start with most recent qualifications)</w:t>
            </w:r>
          </w:p>
        </w:tc>
      </w:tr>
      <w:tr w:rsidR="009F412B" w14:paraId="0100BDF9" w14:textId="77777777" w:rsidTr="009F412B">
        <w:trPr>
          <w:trHeight w:val="408"/>
        </w:trPr>
        <w:tc>
          <w:tcPr>
            <w:tcW w:w="1413" w:type="dxa"/>
          </w:tcPr>
          <w:p w14:paraId="3BC566D7" w14:textId="6612AB64" w:rsidR="009F412B" w:rsidRDefault="009F412B">
            <w:r>
              <w:t xml:space="preserve">Dates </w:t>
            </w:r>
          </w:p>
        </w:tc>
        <w:tc>
          <w:tcPr>
            <w:tcW w:w="2410" w:type="dxa"/>
          </w:tcPr>
          <w:p w14:paraId="1F0710D0" w14:textId="4FEA933C" w:rsidR="009F412B" w:rsidRDefault="009F412B">
            <w:r>
              <w:t xml:space="preserve">Provider </w:t>
            </w:r>
          </w:p>
        </w:tc>
        <w:tc>
          <w:tcPr>
            <w:tcW w:w="2693" w:type="dxa"/>
          </w:tcPr>
          <w:p w14:paraId="5A4572FD" w14:textId="49F2F9BB" w:rsidR="009F412B" w:rsidRDefault="009F412B">
            <w:r>
              <w:t xml:space="preserve">          Course                                                   </w:t>
            </w:r>
          </w:p>
        </w:tc>
        <w:tc>
          <w:tcPr>
            <w:tcW w:w="2500" w:type="dxa"/>
          </w:tcPr>
          <w:p w14:paraId="6D1CB2B5" w14:textId="275B6611" w:rsidR="009F412B" w:rsidRDefault="009F412B">
            <w:r>
              <w:t>Qualification obtained</w:t>
            </w:r>
          </w:p>
        </w:tc>
      </w:tr>
      <w:tr w:rsidR="009F412B" w14:paraId="31335134" w14:textId="77777777" w:rsidTr="00E10FAF">
        <w:trPr>
          <w:trHeight w:val="1535"/>
        </w:trPr>
        <w:tc>
          <w:tcPr>
            <w:tcW w:w="1413" w:type="dxa"/>
          </w:tcPr>
          <w:p w14:paraId="3F8DA232" w14:textId="77777777" w:rsidR="009F412B" w:rsidRDefault="009F412B"/>
          <w:p w14:paraId="4BC4FCBB" w14:textId="77777777" w:rsidR="009F412B" w:rsidRDefault="009F412B"/>
          <w:p w14:paraId="7D2ED5EE" w14:textId="77777777" w:rsidR="009F412B" w:rsidRDefault="009F412B"/>
          <w:p w14:paraId="49B9CA4F" w14:textId="77777777" w:rsidR="009F412B" w:rsidRDefault="009F412B"/>
          <w:p w14:paraId="30A9B77B" w14:textId="77777777" w:rsidR="009F412B" w:rsidRDefault="009F412B"/>
        </w:tc>
        <w:tc>
          <w:tcPr>
            <w:tcW w:w="2410" w:type="dxa"/>
          </w:tcPr>
          <w:p w14:paraId="2972360C" w14:textId="77777777" w:rsidR="009F412B" w:rsidRDefault="009F412B"/>
          <w:p w14:paraId="41F9F12F" w14:textId="77777777" w:rsidR="009F412B" w:rsidRDefault="009F412B"/>
          <w:p w14:paraId="07367DA7" w14:textId="77777777" w:rsidR="009F412B" w:rsidRDefault="009F412B"/>
          <w:p w14:paraId="36186F46" w14:textId="77777777" w:rsidR="009F412B" w:rsidRDefault="009F412B"/>
          <w:p w14:paraId="3B0308BE" w14:textId="77777777" w:rsidR="009F412B" w:rsidRDefault="009F412B"/>
          <w:p w14:paraId="2521C7E8" w14:textId="77777777" w:rsidR="009F412B" w:rsidRDefault="009F412B"/>
          <w:p w14:paraId="2B77DEC3" w14:textId="77777777" w:rsidR="009F412B" w:rsidRDefault="009F412B"/>
        </w:tc>
        <w:tc>
          <w:tcPr>
            <w:tcW w:w="2693" w:type="dxa"/>
          </w:tcPr>
          <w:p w14:paraId="2A19B9E8" w14:textId="77777777" w:rsidR="009F412B" w:rsidRDefault="009F412B"/>
          <w:p w14:paraId="1F3D2213" w14:textId="77777777" w:rsidR="009F412B" w:rsidRDefault="009F412B"/>
          <w:p w14:paraId="467D3B95" w14:textId="77777777" w:rsidR="009F412B" w:rsidRDefault="009F412B"/>
        </w:tc>
        <w:tc>
          <w:tcPr>
            <w:tcW w:w="2500" w:type="dxa"/>
          </w:tcPr>
          <w:p w14:paraId="6BACCFB2" w14:textId="77777777" w:rsidR="009F412B" w:rsidRDefault="009F412B"/>
          <w:p w14:paraId="6A793239" w14:textId="77777777" w:rsidR="009F412B" w:rsidRDefault="009F412B"/>
          <w:p w14:paraId="5E1A476F" w14:textId="5FA8D17B" w:rsidR="009F412B" w:rsidRDefault="009F412B"/>
        </w:tc>
      </w:tr>
      <w:tr w:rsidR="009F412B" w14:paraId="37CEA35F" w14:textId="77777777" w:rsidTr="00E10FAF">
        <w:trPr>
          <w:trHeight w:val="1350"/>
        </w:trPr>
        <w:tc>
          <w:tcPr>
            <w:tcW w:w="1413" w:type="dxa"/>
          </w:tcPr>
          <w:p w14:paraId="0DCAC77F" w14:textId="77777777" w:rsidR="009F412B" w:rsidRDefault="009F412B"/>
        </w:tc>
        <w:tc>
          <w:tcPr>
            <w:tcW w:w="2410" w:type="dxa"/>
          </w:tcPr>
          <w:p w14:paraId="3753F8AD" w14:textId="77777777" w:rsidR="009F412B" w:rsidRDefault="009F412B"/>
        </w:tc>
        <w:tc>
          <w:tcPr>
            <w:tcW w:w="2693" w:type="dxa"/>
          </w:tcPr>
          <w:p w14:paraId="449C38E5" w14:textId="77777777" w:rsidR="009F412B" w:rsidRDefault="009F412B"/>
        </w:tc>
        <w:tc>
          <w:tcPr>
            <w:tcW w:w="2500" w:type="dxa"/>
          </w:tcPr>
          <w:p w14:paraId="57FA48FB" w14:textId="40C0EEF6" w:rsidR="009F412B" w:rsidRDefault="009F412B"/>
        </w:tc>
      </w:tr>
      <w:tr w:rsidR="009F412B" w14:paraId="71E4D43E" w14:textId="77777777" w:rsidTr="00E10FAF">
        <w:trPr>
          <w:trHeight w:val="1389"/>
        </w:trPr>
        <w:tc>
          <w:tcPr>
            <w:tcW w:w="1413" w:type="dxa"/>
          </w:tcPr>
          <w:p w14:paraId="75D9E669" w14:textId="77777777" w:rsidR="009F412B" w:rsidRDefault="009F412B"/>
        </w:tc>
        <w:tc>
          <w:tcPr>
            <w:tcW w:w="2410" w:type="dxa"/>
          </w:tcPr>
          <w:p w14:paraId="43693B5C" w14:textId="77777777" w:rsidR="009F412B" w:rsidRDefault="009F412B"/>
        </w:tc>
        <w:tc>
          <w:tcPr>
            <w:tcW w:w="2693" w:type="dxa"/>
          </w:tcPr>
          <w:p w14:paraId="7CFF7A62" w14:textId="77777777" w:rsidR="009F412B" w:rsidRDefault="009F412B"/>
        </w:tc>
        <w:tc>
          <w:tcPr>
            <w:tcW w:w="2500" w:type="dxa"/>
          </w:tcPr>
          <w:p w14:paraId="0D5E335B" w14:textId="607B808D" w:rsidR="009F412B" w:rsidRDefault="009F412B"/>
        </w:tc>
      </w:tr>
    </w:tbl>
    <w:p w14:paraId="42E6A8DE" w14:textId="2C0B5AEB" w:rsidR="006A610B" w:rsidRDefault="006A610B"/>
    <w:tbl>
      <w:tblPr>
        <w:tblStyle w:val="TableGrid"/>
        <w:tblW w:w="0" w:type="auto"/>
        <w:tblLook w:val="04A0" w:firstRow="1" w:lastRow="0" w:firstColumn="1" w:lastColumn="0" w:noHBand="0" w:noVBand="1"/>
      </w:tblPr>
      <w:tblGrid>
        <w:gridCol w:w="5524"/>
        <w:gridCol w:w="1746"/>
        <w:gridCol w:w="1746"/>
      </w:tblGrid>
      <w:tr w:rsidR="009F412B" w14:paraId="685E4F19" w14:textId="77777777" w:rsidTr="00E74D12">
        <w:tc>
          <w:tcPr>
            <w:tcW w:w="5524" w:type="dxa"/>
          </w:tcPr>
          <w:p w14:paraId="7F8F9A42" w14:textId="61197820" w:rsidR="009F412B" w:rsidRPr="00E10FAF" w:rsidRDefault="009F412B">
            <w:pPr>
              <w:rPr>
                <w:b/>
                <w:bCs/>
                <w:sz w:val="24"/>
                <w:szCs w:val="24"/>
              </w:rPr>
            </w:pPr>
            <w:r w:rsidRPr="00E10FAF">
              <w:rPr>
                <w:b/>
                <w:bCs/>
                <w:sz w:val="24"/>
                <w:szCs w:val="24"/>
              </w:rPr>
              <w:t xml:space="preserve">Registration to Governing body </w:t>
            </w:r>
          </w:p>
        </w:tc>
        <w:tc>
          <w:tcPr>
            <w:tcW w:w="1746" w:type="dxa"/>
          </w:tcPr>
          <w:p w14:paraId="516E08A8" w14:textId="13D3AF0C" w:rsidR="009F412B" w:rsidRDefault="009F412B">
            <w:r>
              <w:t xml:space="preserve">Yes </w:t>
            </w:r>
          </w:p>
        </w:tc>
        <w:tc>
          <w:tcPr>
            <w:tcW w:w="1746" w:type="dxa"/>
          </w:tcPr>
          <w:p w14:paraId="431DC6BE" w14:textId="757D7D9A" w:rsidR="009F412B" w:rsidRDefault="009F412B">
            <w:r>
              <w:t xml:space="preserve">No </w:t>
            </w:r>
          </w:p>
        </w:tc>
      </w:tr>
      <w:tr w:rsidR="009F412B" w14:paraId="477BAE71" w14:textId="77777777" w:rsidTr="009F412B">
        <w:tc>
          <w:tcPr>
            <w:tcW w:w="5524" w:type="dxa"/>
          </w:tcPr>
          <w:p w14:paraId="44A32048" w14:textId="77777777" w:rsidR="009F412B" w:rsidRDefault="009F412B">
            <w:r>
              <w:t xml:space="preserve">Name </w:t>
            </w:r>
          </w:p>
        </w:tc>
        <w:tc>
          <w:tcPr>
            <w:tcW w:w="3492" w:type="dxa"/>
            <w:gridSpan w:val="2"/>
          </w:tcPr>
          <w:p w14:paraId="5292BD7E" w14:textId="77777777" w:rsidR="009F412B" w:rsidRDefault="009F412B">
            <w:r>
              <w:t xml:space="preserve">Date of </w:t>
            </w:r>
            <w:r w:rsidR="00E10FAF">
              <w:t xml:space="preserve">Registration </w:t>
            </w:r>
          </w:p>
          <w:p w14:paraId="59A84725" w14:textId="77777777" w:rsidR="00E10FAF" w:rsidRDefault="00E10FAF"/>
          <w:p w14:paraId="6BDE3A9E" w14:textId="627C67D5" w:rsidR="00E10FAF" w:rsidRDefault="00E10FAF"/>
        </w:tc>
      </w:tr>
    </w:tbl>
    <w:p w14:paraId="4AABA7C9" w14:textId="6C1D7C37" w:rsidR="009F412B" w:rsidRDefault="009F412B"/>
    <w:p w14:paraId="42332EFC" w14:textId="409E4DB1" w:rsidR="002A37BC" w:rsidRDefault="002A37BC"/>
    <w:p w14:paraId="14175878" w14:textId="77777777" w:rsidR="002A37BC" w:rsidRDefault="002A37BC"/>
    <w:tbl>
      <w:tblPr>
        <w:tblStyle w:val="TableGrid"/>
        <w:tblW w:w="0" w:type="auto"/>
        <w:tblLook w:val="04A0" w:firstRow="1" w:lastRow="0" w:firstColumn="1" w:lastColumn="0" w:noHBand="0" w:noVBand="1"/>
      </w:tblPr>
      <w:tblGrid>
        <w:gridCol w:w="9016"/>
      </w:tblGrid>
      <w:tr w:rsidR="00E10FAF" w14:paraId="0E2A0AAE" w14:textId="77777777" w:rsidTr="00E10FAF">
        <w:tc>
          <w:tcPr>
            <w:tcW w:w="9016" w:type="dxa"/>
          </w:tcPr>
          <w:p w14:paraId="4692F0BB" w14:textId="4D41C76E" w:rsidR="00E10FAF" w:rsidRPr="00755D59" w:rsidRDefault="00E10FAF">
            <w:pPr>
              <w:rPr>
                <w:b/>
                <w:bCs/>
              </w:rPr>
            </w:pPr>
            <w:r w:rsidRPr="00755D59">
              <w:rPr>
                <w:b/>
                <w:bCs/>
              </w:rPr>
              <w:lastRenderedPageBreak/>
              <w:t>Please explain the experience you have in relation to working with children and their families</w:t>
            </w:r>
            <w:r w:rsidR="00755D59" w:rsidRPr="00755D59">
              <w:rPr>
                <w:b/>
                <w:bCs/>
              </w:rPr>
              <w:t xml:space="preserve"> therapeutically.</w:t>
            </w:r>
            <w:r w:rsidRPr="00755D59">
              <w:rPr>
                <w:b/>
                <w:bCs/>
              </w:rPr>
              <w:t xml:space="preserve"> </w:t>
            </w:r>
          </w:p>
        </w:tc>
      </w:tr>
      <w:tr w:rsidR="00E10FAF" w14:paraId="5A85FCC5" w14:textId="77777777" w:rsidTr="00E10FAF">
        <w:tc>
          <w:tcPr>
            <w:tcW w:w="9016" w:type="dxa"/>
          </w:tcPr>
          <w:p w14:paraId="5B2CA6F6" w14:textId="77777777" w:rsidR="00E10FAF" w:rsidRDefault="00E10FAF"/>
          <w:p w14:paraId="476E4B72" w14:textId="77777777" w:rsidR="00E10FAF" w:rsidRDefault="00E10FAF"/>
          <w:p w14:paraId="6081CD19" w14:textId="77777777" w:rsidR="00E10FAF" w:rsidRDefault="00E10FAF"/>
          <w:p w14:paraId="793A60A8" w14:textId="77777777" w:rsidR="00E10FAF" w:rsidRDefault="00E10FAF"/>
          <w:p w14:paraId="06A8B2F7" w14:textId="77777777" w:rsidR="00E10FAF" w:rsidRDefault="00E10FAF"/>
          <w:p w14:paraId="737F0527" w14:textId="77777777" w:rsidR="00E10FAF" w:rsidRDefault="00E10FAF"/>
          <w:p w14:paraId="6C02639B" w14:textId="77777777" w:rsidR="00E10FAF" w:rsidRDefault="00E10FAF"/>
          <w:p w14:paraId="43BFD8A6" w14:textId="77777777" w:rsidR="00E10FAF" w:rsidRDefault="00E10FAF"/>
          <w:p w14:paraId="0F950EEF" w14:textId="77777777" w:rsidR="00E10FAF" w:rsidRDefault="00E10FAF"/>
          <w:p w14:paraId="681BB43D" w14:textId="77777777" w:rsidR="00E10FAF" w:rsidRDefault="00E10FAF"/>
          <w:p w14:paraId="36116CC4" w14:textId="77777777" w:rsidR="00E10FAF" w:rsidRDefault="00E10FAF"/>
          <w:p w14:paraId="1E540610" w14:textId="77777777" w:rsidR="00E10FAF" w:rsidRDefault="00E10FAF"/>
          <w:p w14:paraId="5F24A094" w14:textId="77777777" w:rsidR="00E10FAF" w:rsidRDefault="00E10FAF"/>
          <w:p w14:paraId="7DE87964" w14:textId="2E03B432" w:rsidR="00E10FAF" w:rsidRDefault="00E10FAF"/>
        </w:tc>
      </w:tr>
    </w:tbl>
    <w:p w14:paraId="664B3180" w14:textId="62304A90" w:rsidR="00E10FAF" w:rsidRDefault="00E10FAF"/>
    <w:tbl>
      <w:tblPr>
        <w:tblStyle w:val="TableGrid"/>
        <w:tblW w:w="0" w:type="auto"/>
        <w:tblLook w:val="04A0" w:firstRow="1" w:lastRow="0" w:firstColumn="1" w:lastColumn="0" w:noHBand="0" w:noVBand="1"/>
      </w:tblPr>
      <w:tblGrid>
        <w:gridCol w:w="9016"/>
      </w:tblGrid>
      <w:tr w:rsidR="00E10FAF" w14:paraId="6AD205C6" w14:textId="77777777" w:rsidTr="00E10FAF">
        <w:tc>
          <w:tcPr>
            <w:tcW w:w="9016" w:type="dxa"/>
          </w:tcPr>
          <w:p w14:paraId="0143C72D" w14:textId="1FE424AF" w:rsidR="00E10FAF" w:rsidRPr="00755D59" w:rsidRDefault="00755D59">
            <w:pPr>
              <w:rPr>
                <w:b/>
                <w:bCs/>
              </w:rPr>
            </w:pPr>
            <w:r w:rsidRPr="00755D59">
              <w:rPr>
                <w:b/>
                <w:bCs/>
              </w:rPr>
              <w:t>Please explain experiences you have assessing family’s needs and implementing support?</w:t>
            </w:r>
          </w:p>
          <w:p w14:paraId="4E1A87A1" w14:textId="6F8CA285" w:rsidR="00755D59" w:rsidRDefault="00755D59"/>
        </w:tc>
      </w:tr>
      <w:tr w:rsidR="00E10FAF" w14:paraId="75FC3B2B" w14:textId="77777777" w:rsidTr="00E10FAF">
        <w:tc>
          <w:tcPr>
            <w:tcW w:w="9016" w:type="dxa"/>
          </w:tcPr>
          <w:p w14:paraId="02C44100" w14:textId="77777777" w:rsidR="00E10FAF" w:rsidRDefault="00E10FAF"/>
          <w:p w14:paraId="615F1E9D" w14:textId="77777777" w:rsidR="00755D59" w:rsidRDefault="00755D59"/>
          <w:p w14:paraId="6D40281F" w14:textId="77777777" w:rsidR="00755D59" w:rsidRDefault="00755D59"/>
          <w:p w14:paraId="097D3C1F" w14:textId="77777777" w:rsidR="00755D59" w:rsidRDefault="00755D59"/>
          <w:p w14:paraId="2E34EEB5" w14:textId="77777777" w:rsidR="00755D59" w:rsidRDefault="00755D59"/>
          <w:p w14:paraId="526E6836" w14:textId="77777777" w:rsidR="00755D59" w:rsidRDefault="00755D59"/>
          <w:p w14:paraId="63EB8D29" w14:textId="203CAA65" w:rsidR="00755D59" w:rsidRDefault="00755D59"/>
          <w:p w14:paraId="52619C24" w14:textId="05AFDFF2" w:rsidR="00755D59" w:rsidRDefault="00755D59"/>
          <w:p w14:paraId="472EEE07" w14:textId="6E6E5556" w:rsidR="00755D59" w:rsidRDefault="00755D59"/>
          <w:p w14:paraId="19CCB96F" w14:textId="5DF28E18" w:rsidR="00755D59" w:rsidRDefault="00755D59"/>
          <w:p w14:paraId="6F4BF7B0" w14:textId="77777777" w:rsidR="00755D59" w:rsidRDefault="00755D59"/>
          <w:p w14:paraId="1634786A" w14:textId="70A0CD29" w:rsidR="00755D59" w:rsidRDefault="00755D59"/>
        </w:tc>
      </w:tr>
    </w:tbl>
    <w:p w14:paraId="71A96CB2" w14:textId="1551AEDB" w:rsidR="00E10FAF" w:rsidRPr="00755D59" w:rsidRDefault="00E10FAF">
      <w:pPr>
        <w:rPr>
          <w:b/>
          <w:bCs/>
        </w:rPr>
      </w:pPr>
    </w:p>
    <w:tbl>
      <w:tblPr>
        <w:tblStyle w:val="TableGrid"/>
        <w:tblW w:w="0" w:type="auto"/>
        <w:tblLook w:val="04A0" w:firstRow="1" w:lastRow="0" w:firstColumn="1" w:lastColumn="0" w:noHBand="0" w:noVBand="1"/>
      </w:tblPr>
      <w:tblGrid>
        <w:gridCol w:w="9016"/>
      </w:tblGrid>
      <w:tr w:rsidR="00755D59" w:rsidRPr="00755D59" w14:paraId="42DE447C" w14:textId="77777777" w:rsidTr="00755D59">
        <w:tc>
          <w:tcPr>
            <w:tcW w:w="9016" w:type="dxa"/>
          </w:tcPr>
          <w:p w14:paraId="186D8F59" w14:textId="6266F91C" w:rsidR="00755D59" w:rsidRPr="00755D59" w:rsidRDefault="00755D59">
            <w:pPr>
              <w:rPr>
                <w:b/>
                <w:bCs/>
              </w:rPr>
            </w:pPr>
            <w:r w:rsidRPr="00755D59">
              <w:rPr>
                <w:b/>
                <w:bCs/>
              </w:rPr>
              <w:t>Please give examples you have of working in partnership with others to support families.</w:t>
            </w:r>
          </w:p>
          <w:p w14:paraId="743225BA" w14:textId="0E601E0D" w:rsidR="00755D59" w:rsidRPr="00755D59" w:rsidRDefault="00755D59">
            <w:pPr>
              <w:rPr>
                <w:b/>
                <w:bCs/>
              </w:rPr>
            </w:pPr>
          </w:p>
        </w:tc>
      </w:tr>
      <w:tr w:rsidR="00755D59" w14:paraId="74A53022" w14:textId="77777777" w:rsidTr="00755D59">
        <w:tc>
          <w:tcPr>
            <w:tcW w:w="9016" w:type="dxa"/>
          </w:tcPr>
          <w:p w14:paraId="0C2D2E4B" w14:textId="77777777" w:rsidR="00755D59" w:rsidRDefault="00755D59"/>
          <w:p w14:paraId="3E42C95C" w14:textId="77777777" w:rsidR="00755D59" w:rsidRDefault="00755D59"/>
          <w:p w14:paraId="105A9D8C" w14:textId="77777777" w:rsidR="00755D59" w:rsidRDefault="00755D59"/>
          <w:p w14:paraId="59C4870C" w14:textId="77777777" w:rsidR="00755D59" w:rsidRDefault="00755D59"/>
          <w:p w14:paraId="6848C018" w14:textId="77777777" w:rsidR="00755D59" w:rsidRDefault="00755D59"/>
          <w:p w14:paraId="3A420E77" w14:textId="77777777" w:rsidR="00755D59" w:rsidRDefault="00755D59"/>
          <w:p w14:paraId="741ABAF9" w14:textId="77777777" w:rsidR="00755D59" w:rsidRDefault="00755D59"/>
          <w:p w14:paraId="1AE6A9D2" w14:textId="77777777" w:rsidR="00755D59" w:rsidRDefault="00755D59"/>
          <w:p w14:paraId="0D06B7E2" w14:textId="77777777" w:rsidR="00755D59" w:rsidRDefault="00755D59"/>
          <w:p w14:paraId="1C957FB5" w14:textId="2E510AB0" w:rsidR="00755D59" w:rsidRDefault="00755D59"/>
          <w:p w14:paraId="7613C3CC" w14:textId="6F4B5C59" w:rsidR="00755D59" w:rsidRDefault="00755D59"/>
          <w:p w14:paraId="3922AA42" w14:textId="01EA7D6C" w:rsidR="00755D59" w:rsidRDefault="00755D59"/>
          <w:p w14:paraId="1BDA4ABD" w14:textId="2071F87A" w:rsidR="00755D59" w:rsidRDefault="00755D59"/>
          <w:p w14:paraId="4F561332" w14:textId="77777777" w:rsidR="00755D59" w:rsidRDefault="00755D59"/>
          <w:p w14:paraId="63F622E2" w14:textId="55C90A1B" w:rsidR="00755D59" w:rsidRDefault="00755D59"/>
        </w:tc>
      </w:tr>
    </w:tbl>
    <w:p w14:paraId="79ADC18D" w14:textId="0EB846EF" w:rsidR="00755D59" w:rsidRDefault="00755D59"/>
    <w:tbl>
      <w:tblPr>
        <w:tblStyle w:val="TableGrid"/>
        <w:tblW w:w="0" w:type="auto"/>
        <w:tblLook w:val="04A0" w:firstRow="1" w:lastRow="0" w:firstColumn="1" w:lastColumn="0" w:noHBand="0" w:noVBand="1"/>
      </w:tblPr>
      <w:tblGrid>
        <w:gridCol w:w="9016"/>
      </w:tblGrid>
      <w:tr w:rsidR="00755D59" w14:paraId="5E67C451" w14:textId="77777777" w:rsidTr="00755D59">
        <w:tc>
          <w:tcPr>
            <w:tcW w:w="9016" w:type="dxa"/>
          </w:tcPr>
          <w:p w14:paraId="34633EAA" w14:textId="688D04C3" w:rsidR="00755D59" w:rsidRPr="00755D59" w:rsidRDefault="00755D59">
            <w:pPr>
              <w:rPr>
                <w:b/>
                <w:bCs/>
              </w:rPr>
            </w:pPr>
            <w:r w:rsidRPr="00755D59">
              <w:rPr>
                <w:b/>
                <w:bCs/>
              </w:rPr>
              <w:lastRenderedPageBreak/>
              <w:t>Please give an example of a time when you supported families through child protection process</w:t>
            </w:r>
          </w:p>
        </w:tc>
      </w:tr>
      <w:tr w:rsidR="00755D59" w14:paraId="210DE20E" w14:textId="77777777" w:rsidTr="00755D59">
        <w:tc>
          <w:tcPr>
            <w:tcW w:w="9016" w:type="dxa"/>
          </w:tcPr>
          <w:p w14:paraId="67124F85" w14:textId="77777777" w:rsidR="00755D59" w:rsidRDefault="00755D59"/>
          <w:p w14:paraId="377DF245" w14:textId="77777777" w:rsidR="00755D59" w:rsidRDefault="00755D59"/>
          <w:p w14:paraId="00B337AA" w14:textId="77777777" w:rsidR="00755D59" w:rsidRDefault="00755D59"/>
          <w:p w14:paraId="04CE7BAF" w14:textId="77777777" w:rsidR="00755D59" w:rsidRDefault="00755D59"/>
          <w:p w14:paraId="3D6AD815" w14:textId="77777777" w:rsidR="00755D59" w:rsidRDefault="00755D59"/>
          <w:p w14:paraId="10F36171" w14:textId="77777777" w:rsidR="00755D59" w:rsidRDefault="00755D59"/>
          <w:p w14:paraId="389964B9" w14:textId="77777777" w:rsidR="00755D59" w:rsidRDefault="00755D59"/>
          <w:p w14:paraId="490FB279" w14:textId="77777777" w:rsidR="00755D59" w:rsidRDefault="00755D59"/>
          <w:p w14:paraId="4F741FE7" w14:textId="77777777" w:rsidR="00755D59" w:rsidRDefault="00755D59"/>
          <w:p w14:paraId="466EE726" w14:textId="77777777" w:rsidR="00755D59" w:rsidRDefault="00755D59"/>
          <w:p w14:paraId="356AC8E9" w14:textId="77777777" w:rsidR="00755D59" w:rsidRDefault="00755D59"/>
          <w:p w14:paraId="4DE338FB" w14:textId="27A66483" w:rsidR="00755D59" w:rsidRDefault="00755D59"/>
        </w:tc>
      </w:tr>
    </w:tbl>
    <w:p w14:paraId="4E8607BB" w14:textId="4ECA7170" w:rsidR="00755D59" w:rsidRDefault="00755D59"/>
    <w:tbl>
      <w:tblPr>
        <w:tblStyle w:val="TableGrid"/>
        <w:tblW w:w="0" w:type="auto"/>
        <w:tblLook w:val="04A0" w:firstRow="1" w:lastRow="0" w:firstColumn="1" w:lastColumn="0" w:noHBand="0" w:noVBand="1"/>
      </w:tblPr>
      <w:tblGrid>
        <w:gridCol w:w="9016"/>
      </w:tblGrid>
      <w:tr w:rsidR="00755D59" w14:paraId="4903EB67" w14:textId="77777777" w:rsidTr="00755D59">
        <w:tc>
          <w:tcPr>
            <w:tcW w:w="9016" w:type="dxa"/>
          </w:tcPr>
          <w:p w14:paraId="389F0EB4" w14:textId="74B72C65" w:rsidR="00755D59" w:rsidRPr="00755D59" w:rsidRDefault="00755D59">
            <w:pPr>
              <w:rPr>
                <w:b/>
                <w:bCs/>
              </w:rPr>
            </w:pPr>
            <w:r w:rsidRPr="00755D59">
              <w:rPr>
                <w:b/>
                <w:bCs/>
              </w:rPr>
              <w:t xml:space="preserve">Please tell us what skills and experiences you feel you bring to the post of Therapeutic Family Support Worker. </w:t>
            </w:r>
          </w:p>
        </w:tc>
      </w:tr>
      <w:tr w:rsidR="00755D59" w14:paraId="35163A07" w14:textId="77777777" w:rsidTr="00755D59">
        <w:tc>
          <w:tcPr>
            <w:tcW w:w="9016" w:type="dxa"/>
          </w:tcPr>
          <w:p w14:paraId="25C71D3E" w14:textId="77777777" w:rsidR="00755D59" w:rsidRDefault="00755D59"/>
          <w:p w14:paraId="04C1828D" w14:textId="77777777" w:rsidR="00755D59" w:rsidRDefault="00755D59"/>
          <w:p w14:paraId="147C2790" w14:textId="77777777" w:rsidR="00755D59" w:rsidRDefault="00755D59"/>
          <w:p w14:paraId="64F2BB1B" w14:textId="77777777" w:rsidR="00755D59" w:rsidRDefault="00755D59"/>
          <w:p w14:paraId="6E2FB2DF" w14:textId="77777777" w:rsidR="00755D59" w:rsidRDefault="00755D59"/>
          <w:p w14:paraId="634C97C8" w14:textId="77777777" w:rsidR="00755D59" w:rsidRDefault="00755D59"/>
          <w:p w14:paraId="03FB6A55" w14:textId="77777777" w:rsidR="00755D59" w:rsidRDefault="00755D59"/>
          <w:p w14:paraId="0FB9E68D" w14:textId="77777777" w:rsidR="00755D59" w:rsidRDefault="00755D59"/>
          <w:p w14:paraId="2D1AA54C" w14:textId="77777777" w:rsidR="00755D59" w:rsidRDefault="00755D59"/>
          <w:p w14:paraId="39A606C2" w14:textId="77777777" w:rsidR="00755D59" w:rsidRDefault="00755D59"/>
          <w:p w14:paraId="7E36545C" w14:textId="77777777" w:rsidR="00755D59" w:rsidRDefault="00755D59"/>
          <w:p w14:paraId="4C00604A" w14:textId="77777777" w:rsidR="00755D59" w:rsidRDefault="00755D59"/>
          <w:p w14:paraId="1352BEA2" w14:textId="77777777" w:rsidR="00755D59" w:rsidRDefault="00755D59"/>
          <w:p w14:paraId="7979C154" w14:textId="77777777" w:rsidR="00755D59" w:rsidRDefault="00755D59"/>
          <w:p w14:paraId="047F7824" w14:textId="77777777" w:rsidR="00755D59" w:rsidRDefault="00755D59"/>
          <w:p w14:paraId="4CB2A098" w14:textId="77777777" w:rsidR="00755D59" w:rsidRDefault="00755D59"/>
          <w:p w14:paraId="38129BF6" w14:textId="77777777" w:rsidR="00755D59" w:rsidRDefault="00755D59"/>
          <w:p w14:paraId="42621311" w14:textId="77777777" w:rsidR="00755D59" w:rsidRDefault="00755D59"/>
          <w:p w14:paraId="6ED10D1A" w14:textId="77777777" w:rsidR="00755D59" w:rsidRDefault="00755D59"/>
          <w:p w14:paraId="7D3FA0D8" w14:textId="77777777" w:rsidR="00755D59" w:rsidRDefault="00755D59"/>
          <w:p w14:paraId="63A52118" w14:textId="77777777" w:rsidR="00755D59" w:rsidRDefault="00755D59"/>
          <w:p w14:paraId="2778A233" w14:textId="77777777" w:rsidR="00755D59" w:rsidRDefault="00755D59"/>
          <w:p w14:paraId="63CEEB25" w14:textId="77777777" w:rsidR="00755D59" w:rsidRDefault="00755D59"/>
          <w:p w14:paraId="21947183" w14:textId="77777777" w:rsidR="00755D59" w:rsidRDefault="00755D59"/>
          <w:p w14:paraId="089C3E60" w14:textId="77777777" w:rsidR="00755D59" w:rsidRDefault="00755D59"/>
          <w:p w14:paraId="56A825E0" w14:textId="77777777" w:rsidR="00755D59" w:rsidRDefault="00755D59"/>
          <w:p w14:paraId="2A54972F" w14:textId="77777777" w:rsidR="00755D59" w:rsidRDefault="00755D59"/>
          <w:p w14:paraId="3C66D9DB" w14:textId="77777777" w:rsidR="00755D59" w:rsidRDefault="00755D59"/>
          <w:p w14:paraId="366AAA5B" w14:textId="0A38B43A" w:rsidR="00755D59" w:rsidRDefault="00755D59"/>
        </w:tc>
      </w:tr>
    </w:tbl>
    <w:p w14:paraId="68B639E4" w14:textId="377755BC" w:rsidR="00755D59" w:rsidRDefault="00755D59"/>
    <w:p w14:paraId="7820E5C9" w14:textId="211C3DB7" w:rsidR="00BA420A" w:rsidRDefault="00BA420A"/>
    <w:p w14:paraId="53786C52" w14:textId="4DE073A2" w:rsidR="00BA420A" w:rsidRDefault="00BA420A"/>
    <w:p w14:paraId="36C0F2A2" w14:textId="2328F018" w:rsidR="00BA420A" w:rsidRDefault="00BA420A"/>
    <w:p w14:paraId="748F87E1" w14:textId="415CC7A9" w:rsidR="00BA420A" w:rsidRDefault="00BA420A"/>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A420A" w14:paraId="6DB31A2B" w14:textId="77777777" w:rsidTr="00BA420A">
        <w:trPr>
          <w:trHeight w:val="485"/>
        </w:trPr>
        <w:tc>
          <w:tcPr>
            <w:tcW w:w="100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E46993" w14:textId="3A0B9C08" w:rsidR="00BA420A" w:rsidRDefault="00BA420A">
            <w:pPr>
              <w:jc w:val="center"/>
            </w:pPr>
            <w:r>
              <w:rPr>
                <w:b/>
              </w:rPr>
              <w:t>Are you on the ‘Disqualified from Working with Vulnerable Adults’ List?</w:t>
            </w:r>
          </w:p>
        </w:tc>
      </w:tr>
      <w:tr w:rsidR="00BA420A" w14:paraId="166F206B" w14:textId="77777777" w:rsidTr="00BA420A">
        <w:trPr>
          <w:trHeight w:val="491"/>
        </w:trPr>
        <w:tc>
          <w:tcPr>
            <w:tcW w:w="10031" w:type="dxa"/>
            <w:tcBorders>
              <w:top w:val="single" w:sz="4" w:space="0" w:color="auto"/>
              <w:left w:val="single" w:sz="4" w:space="0" w:color="auto"/>
              <w:bottom w:val="single" w:sz="4" w:space="0" w:color="auto"/>
              <w:right w:val="single" w:sz="4" w:space="0" w:color="auto"/>
            </w:tcBorders>
            <w:vAlign w:val="center"/>
            <w:hideMark/>
          </w:tcPr>
          <w:p w14:paraId="0AFFE7E0" w14:textId="3F899864" w:rsidR="00BA420A" w:rsidRDefault="00BA420A" w:rsidP="00BA420A">
            <w:r>
              <w:t xml:space="preserve"> YES / NO </w:t>
            </w:r>
          </w:p>
        </w:tc>
      </w:tr>
      <w:tr w:rsidR="00BA420A" w14:paraId="4271DB90" w14:textId="77777777" w:rsidTr="00BA420A">
        <w:trPr>
          <w:trHeight w:val="413"/>
        </w:trPr>
        <w:tc>
          <w:tcPr>
            <w:tcW w:w="10031" w:type="dxa"/>
            <w:tcBorders>
              <w:top w:val="single" w:sz="4" w:space="0" w:color="auto"/>
              <w:left w:val="single" w:sz="4" w:space="0" w:color="auto"/>
              <w:bottom w:val="single" w:sz="4" w:space="0" w:color="auto"/>
              <w:right w:val="single" w:sz="4" w:space="0" w:color="auto"/>
            </w:tcBorders>
            <w:vAlign w:val="center"/>
            <w:hideMark/>
          </w:tcPr>
          <w:p w14:paraId="403B6A82" w14:textId="77777777" w:rsidR="00BA420A" w:rsidRDefault="00BA420A">
            <w:pPr>
              <w:pStyle w:val="Heading1"/>
              <w:rPr>
                <w:b w:val="0"/>
                <w:bCs w:val="0"/>
                <w:sz w:val="22"/>
                <w:szCs w:val="22"/>
                <w:u w:val="single"/>
              </w:rPr>
            </w:pPr>
            <w:r>
              <w:rPr>
                <w:b w:val="0"/>
                <w:bCs w:val="0"/>
                <w:sz w:val="22"/>
                <w:szCs w:val="22"/>
              </w:rPr>
              <w:t>Disclosure of Offences Rehabilitation of Offenders Act 1974 (Exceptions) Order 1975</w:t>
            </w:r>
          </w:p>
        </w:tc>
      </w:tr>
      <w:tr w:rsidR="00BA420A" w14:paraId="67518319" w14:textId="77777777" w:rsidTr="00BA420A">
        <w:trPr>
          <w:trHeight w:val="1347"/>
        </w:trPr>
        <w:tc>
          <w:tcPr>
            <w:tcW w:w="10031" w:type="dxa"/>
            <w:tcBorders>
              <w:top w:val="single" w:sz="4" w:space="0" w:color="auto"/>
              <w:left w:val="single" w:sz="4" w:space="0" w:color="auto"/>
              <w:bottom w:val="single" w:sz="4" w:space="0" w:color="auto"/>
              <w:right w:val="single" w:sz="4" w:space="0" w:color="auto"/>
            </w:tcBorders>
          </w:tcPr>
          <w:p w14:paraId="2500F117" w14:textId="77777777" w:rsidR="00BA420A" w:rsidRDefault="00BA420A">
            <w:pPr>
              <w:rPr>
                <w:sz w:val="8"/>
                <w:szCs w:val="8"/>
              </w:rPr>
            </w:pPr>
          </w:p>
          <w:p w14:paraId="302DC7AA" w14:textId="77777777" w:rsidR="00BA420A" w:rsidRDefault="00BA420A">
            <w:pPr>
              <w:jc w:val="both"/>
              <w:rPr>
                <w:sz w:val="20"/>
                <w:szCs w:val="20"/>
              </w:rPr>
            </w:pPr>
            <w:r>
              <w:rPr>
                <w:sz w:val="20"/>
                <w:szCs w:val="20"/>
              </w:rPr>
              <w:t>Because of the nature of the work for which you are applying, the post is exempt from the provision of Section 4(ii) of the Rehabilitation of Offenders Act, 1974 by virtue of the Rehabilitation of Offenders Act 1974 (Exceptions) Order, 1975 and you are therefore not entitled to withhold information about convictions which for other purposes are “spent” under the provisions of the Act and, in the event of employment, any failure to disclose such convictions could result in dismissal or disciplinary action by the Authority.</w:t>
            </w:r>
          </w:p>
        </w:tc>
      </w:tr>
      <w:tr w:rsidR="00BA420A" w14:paraId="71363A20" w14:textId="77777777" w:rsidTr="00BA420A">
        <w:trPr>
          <w:trHeight w:val="550"/>
        </w:trPr>
        <w:tc>
          <w:tcPr>
            <w:tcW w:w="100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1F34B8" w14:textId="7898DA5F" w:rsidR="00BA420A" w:rsidRDefault="00BA420A">
            <w:pPr>
              <w:jc w:val="center"/>
              <w:rPr>
                <w:rFonts w:cs="Arial"/>
                <w:b/>
                <w:sz w:val="24"/>
                <w:szCs w:val="24"/>
              </w:rPr>
            </w:pPr>
            <w:r>
              <w:rPr>
                <w:rFonts w:cs="Arial"/>
                <w:b/>
              </w:rPr>
              <w:t xml:space="preserve">Are there any restrictions regarding your employment? </w:t>
            </w:r>
            <w:r>
              <w:rPr>
                <w:bCs/>
                <w:i/>
                <w:iCs/>
                <w:sz w:val="20"/>
                <w:szCs w:val="20"/>
              </w:rPr>
              <w:t>i.e.  Do you require a work permit?</w:t>
            </w:r>
          </w:p>
        </w:tc>
      </w:tr>
      <w:tr w:rsidR="00BA420A" w14:paraId="4ECB19DB" w14:textId="77777777" w:rsidTr="00BA420A">
        <w:trPr>
          <w:trHeight w:val="488"/>
        </w:trPr>
        <w:tc>
          <w:tcPr>
            <w:tcW w:w="10031" w:type="dxa"/>
            <w:tcBorders>
              <w:top w:val="single" w:sz="4" w:space="0" w:color="auto"/>
              <w:left w:val="single" w:sz="4" w:space="0" w:color="auto"/>
              <w:bottom w:val="single" w:sz="4" w:space="0" w:color="auto"/>
              <w:right w:val="single" w:sz="4" w:space="0" w:color="auto"/>
            </w:tcBorders>
            <w:shd w:val="clear" w:color="auto" w:fill="FFFFFF"/>
          </w:tcPr>
          <w:p w14:paraId="47D19843" w14:textId="4719FEC4" w:rsidR="00BA420A" w:rsidRDefault="00BA420A" w:rsidP="00BA420A">
            <w:pPr>
              <w:rPr>
                <w:sz w:val="24"/>
                <w:szCs w:val="24"/>
              </w:rPr>
            </w:pPr>
            <w:r>
              <w:t xml:space="preserve"> </w:t>
            </w:r>
            <w:r w:rsidR="002A37BC">
              <w:t>YES /</w:t>
            </w:r>
            <w:r>
              <w:t xml:space="preserve">  NO  </w:t>
            </w:r>
          </w:p>
        </w:tc>
      </w:tr>
      <w:tr w:rsidR="00BA420A" w14:paraId="4BC2BDD0" w14:textId="77777777" w:rsidTr="00BA420A">
        <w:trPr>
          <w:trHeight w:val="853"/>
        </w:trPr>
        <w:tc>
          <w:tcPr>
            <w:tcW w:w="10031" w:type="dxa"/>
            <w:tcBorders>
              <w:top w:val="single" w:sz="4" w:space="0" w:color="auto"/>
              <w:left w:val="single" w:sz="4" w:space="0" w:color="auto"/>
              <w:bottom w:val="single" w:sz="4" w:space="0" w:color="auto"/>
              <w:right w:val="single" w:sz="4" w:space="0" w:color="auto"/>
            </w:tcBorders>
            <w:shd w:val="clear" w:color="auto" w:fill="FFFFFF"/>
          </w:tcPr>
          <w:p w14:paraId="60ABC664" w14:textId="2E5B6520" w:rsidR="00BA420A" w:rsidRDefault="00BA420A">
            <w:r>
              <w:t xml:space="preserve">If you answered YES, please give brief </w:t>
            </w:r>
            <w:r w:rsidR="002A37BC">
              <w:t>details.</w:t>
            </w:r>
          </w:p>
          <w:p w14:paraId="38E6D062" w14:textId="77777777" w:rsidR="00BA420A" w:rsidRDefault="00BA420A">
            <w:pPr>
              <w:rPr>
                <w:sz w:val="8"/>
                <w:szCs w:val="8"/>
              </w:rPr>
            </w:pPr>
          </w:p>
          <w:p w14:paraId="09D50237" w14:textId="48F1C409" w:rsidR="00BA420A" w:rsidRDefault="00BA420A">
            <w:pPr>
              <w:rPr>
                <w:sz w:val="8"/>
                <w:szCs w:val="8"/>
              </w:rPr>
            </w:pPr>
            <w:r>
              <w:t xml:space="preserve">    </w:t>
            </w:r>
          </w:p>
        </w:tc>
      </w:tr>
      <w:tr w:rsidR="00BA420A" w14:paraId="5C65BE90" w14:textId="77777777" w:rsidTr="00BA420A">
        <w:trPr>
          <w:trHeight w:val="690"/>
        </w:trPr>
        <w:tc>
          <w:tcPr>
            <w:tcW w:w="100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F8B97F" w14:textId="2BA2AE68" w:rsidR="00BA420A" w:rsidRDefault="00BA420A">
            <w:pPr>
              <w:jc w:val="center"/>
              <w:rPr>
                <w:b/>
                <w:sz w:val="24"/>
                <w:szCs w:val="24"/>
              </w:rPr>
            </w:pPr>
            <w:r>
              <w:rPr>
                <w:b/>
              </w:rPr>
              <w:t>Have you ever been convicted of a criminal offence?</w:t>
            </w:r>
          </w:p>
          <w:p w14:paraId="48F0E3F3" w14:textId="5AF5C403" w:rsidR="00BA420A" w:rsidRDefault="00BA420A">
            <w:pPr>
              <w:jc w:val="center"/>
              <w:rPr>
                <w:b/>
              </w:rPr>
            </w:pPr>
            <w:r>
              <w:rPr>
                <w:b/>
              </w:rPr>
              <w:t>or are you at present the subject of criminal charges?</w:t>
            </w:r>
          </w:p>
        </w:tc>
      </w:tr>
      <w:tr w:rsidR="00BA420A" w14:paraId="57C9BC83" w14:textId="77777777" w:rsidTr="00BA420A">
        <w:trPr>
          <w:trHeight w:val="440"/>
        </w:trPr>
        <w:tc>
          <w:tcPr>
            <w:tcW w:w="10031" w:type="dxa"/>
            <w:tcBorders>
              <w:top w:val="single" w:sz="4" w:space="0" w:color="auto"/>
              <w:left w:val="single" w:sz="4" w:space="0" w:color="auto"/>
              <w:bottom w:val="single" w:sz="4" w:space="0" w:color="auto"/>
              <w:right w:val="single" w:sz="4" w:space="0" w:color="auto"/>
            </w:tcBorders>
            <w:shd w:val="clear" w:color="auto" w:fill="FFFFFF"/>
          </w:tcPr>
          <w:p w14:paraId="7EE2A465" w14:textId="6A6DAB8E" w:rsidR="00BA420A" w:rsidRDefault="00BA420A" w:rsidP="00BA420A">
            <w:pPr>
              <w:rPr>
                <w:sz w:val="24"/>
                <w:szCs w:val="24"/>
              </w:rPr>
            </w:pPr>
            <w:r>
              <w:t xml:space="preserve"> YES / NO  </w:t>
            </w:r>
          </w:p>
        </w:tc>
      </w:tr>
      <w:tr w:rsidR="00BA420A" w14:paraId="33763B8D" w14:textId="77777777" w:rsidTr="00BA420A">
        <w:trPr>
          <w:trHeight w:val="981"/>
        </w:trPr>
        <w:tc>
          <w:tcPr>
            <w:tcW w:w="10031" w:type="dxa"/>
            <w:tcBorders>
              <w:top w:val="single" w:sz="4" w:space="0" w:color="auto"/>
              <w:left w:val="single" w:sz="4" w:space="0" w:color="auto"/>
              <w:bottom w:val="single" w:sz="4" w:space="0" w:color="auto"/>
              <w:right w:val="single" w:sz="4" w:space="0" w:color="auto"/>
            </w:tcBorders>
            <w:shd w:val="clear" w:color="auto" w:fill="FFFFFF"/>
          </w:tcPr>
          <w:p w14:paraId="7151D750" w14:textId="0281CA6B" w:rsidR="00BA420A" w:rsidRDefault="00BA420A">
            <w:r>
              <w:t>If you answered YES, please give brief details.</w:t>
            </w:r>
          </w:p>
          <w:p w14:paraId="6BBDFD37" w14:textId="77777777" w:rsidR="00BA420A" w:rsidRDefault="00BA420A">
            <w:pPr>
              <w:rPr>
                <w:sz w:val="8"/>
                <w:szCs w:val="8"/>
              </w:rPr>
            </w:pPr>
          </w:p>
          <w:p w14:paraId="72A80935" w14:textId="7DFA7963" w:rsidR="00BA420A" w:rsidRDefault="00BA420A">
            <w:pPr>
              <w:rPr>
                <w:sz w:val="8"/>
                <w:szCs w:val="8"/>
              </w:rPr>
            </w:pPr>
            <w:r>
              <w:t xml:space="preserve">    </w:t>
            </w:r>
          </w:p>
        </w:tc>
      </w:tr>
    </w:tbl>
    <w:p w14:paraId="1F64813A" w14:textId="179CEBA6" w:rsidR="00BA420A" w:rsidRDefault="00BA420A"/>
    <w:p w14:paraId="7A08EAAF" w14:textId="4320424C" w:rsidR="00BA420A" w:rsidRDefault="00BA420A"/>
    <w:p w14:paraId="479C27DD" w14:textId="50E53424" w:rsidR="00BA420A" w:rsidRDefault="00BA420A">
      <w:r>
        <w:t>Printed Name______________________________________________</w:t>
      </w:r>
    </w:p>
    <w:p w14:paraId="040E33C8" w14:textId="1D9D77AB" w:rsidR="00BA420A" w:rsidRDefault="00BA420A">
      <w:r>
        <w:t>Signature__________________________________________________</w:t>
      </w:r>
    </w:p>
    <w:p w14:paraId="3D04AF44" w14:textId="5C94E80C" w:rsidR="00BA420A" w:rsidRDefault="00BA420A">
      <w:r>
        <w:t>Date_________________________________________________________</w:t>
      </w:r>
    </w:p>
    <w:p w14:paraId="5796EE1F" w14:textId="543A0C54" w:rsidR="00BA420A" w:rsidRDefault="00BA420A"/>
    <w:p w14:paraId="0BC9A2D6" w14:textId="47D82EA9" w:rsidR="00484D94" w:rsidRDefault="00BA420A" w:rsidP="00484D94">
      <w:pPr>
        <w:jc w:val="center"/>
        <w:rPr>
          <w:rFonts w:ascii="Calibri" w:eastAsia="Calibri" w:hAnsi="Calibri" w:cs="Calibri"/>
        </w:rPr>
      </w:pPr>
      <w:r w:rsidRPr="00484D94">
        <w:t>Please return this</w:t>
      </w:r>
      <w:r w:rsidR="002B66FA" w:rsidRPr="00484D94">
        <w:t xml:space="preserve"> </w:t>
      </w:r>
      <w:r w:rsidRPr="00484D94">
        <w:t xml:space="preserve">form to Linda Cuthbert at Play Therapy Base </w:t>
      </w:r>
      <w:r w:rsidR="00484D94" w:rsidRPr="00484D94">
        <w:t>b</w:t>
      </w:r>
      <w:r w:rsidR="00484D94" w:rsidRPr="00484D94">
        <w:rPr>
          <w:rFonts w:ascii="Calibri" w:eastAsia="Calibri" w:hAnsi="Calibri" w:cs="Calibri"/>
        </w:rPr>
        <w:t>y 12 noon on Wednesday 9</w:t>
      </w:r>
      <w:r w:rsidR="00484D94" w:rsidRPr="00484D94">
        <w:rPr>
          <w:rFonts w:ascii="Calibri" w:eastAsia="Calibri" w:hAnsi="Calibri" w:cs="Calibri"/>
          <w:vertAlign w:val="superscript"/>
        </w:rPr>
        <w:t>th</w:t>
      </w:r>
      <w:r w:rsidR="00484D94" w:rsidRPr="00484D94">
        <w:rPr>
          <w:rFonts w:ascii="Calibri" w:eastAsia="Calibri" w:hAnsi="Calibri" w:cs="Calibri"/>
        </w:rPr>
        <w:t xml:space="preserve"> June</w:t>
      </w:r>
      <w:r w:rsidR="00484D94">
        <w:rPr>
          <w:rFonts w:ascii="Calibri" w:eastAsia="Calibri" w:hAnsi="Calibri" w:cs="Calibri"/>
        </w:rPr>
        <w:t xml:space="preserve"> 21 </w:t>
      </w:r>
    </w:p>
    <w:p w14:paraId="7DA273F6" w14:textId="5178A73C" w:rsidR="00BA420A" w:rsidRPr="002B66FA" w:rsidRDefault="00BA420A">
      <w:pPr>
        <w:rPr>
          <w:b/>
          <w:bCs/>
        </w:rPr>
      </w:pPr>
    </w:p>
    <w:p w14:paraId="44FF8F01" w14:textId="652C7C03" w:rsidR="00BA420A" w:rsidRDefault="002B66FA" w:rsidP="00BA420A">
      <w:pPr>
        <w:jc w:val="center"/>
      </w:pPr>
      <w:r>
        <w:t>Email:</w:t>
      </w:r>
      <w:r w:rsidR="00BA420A">
        <w:t xml:space="preserve"> Linda@playtherapybase.co.uk</w:t>
      </w:r>
    </w:p>
    <w:p w14:paraId="2C07026E" w14:textId="34A53A26" w:rsidR="00BA420A" w:rsidRDefault="002B66FA" w:rsidP="00BA420A">
      <w:pPr>
        <w:jc w:val="center"/>
      </w:pPr>
      <w:r>
        <w:t xml:space="preserve">Postal address: </w:t>
      </w:r>
      <w:r w:rsidR="00BA420A">
        <w:t>Play Therapy Base,</w:t>
      </w:r>
    </w:p>
    <w:p w14:paraId="14B8DFA1" w14:textId="30227235" w:rsidR="00BA420A" w:rsidRDefault="00BA420A" w:rsidP="00BA420A">
      <w:pPr>
        <w:jc w:val="center"/>
      </w:pPr>
      <w:r>
        <w:t xml:space="preserve">32/13 </w:t>
      </w:r>
      <w:proofErr w:type="spellStart"/>
      <w:r>
        <w:t>Hardengreen</w:t>
      </w:r>
      <w:proofErr w:type="spellEnd"/>
      <w:r>
        <w:t xml:space="preserve"> Industrial Estate</w:t>
      </w:r>
    </w:p>
    <w:p w14:paraId="063B4D4E" w14:textId="7F14F448" w:rsidR="00BA420A" w:rsidRDefault="00BA420A" w:rsidP="00BA420A">
      <w:pPr>
        <w:jc w:val="center"/>
      </w:pPr>
      <w:r>
        <w:t>Dalhousie Road, Eskbank</w:t>
      </w:r>
    </w:p>
    <w:p w14:paraId="4E241F94" w14:textId="75857B4A" w:rsidR="00BA420A" w:rsidRDefault="00BA420A" w:rsidP="00484D94">
      <w:pPr>
        <w:jc w:val="center"/>
      </w:pPr>
      <w:r>
        <w:t xml:space="preserve">Midlothian EH22 3NX </w:t>
      </w:r>
    </w:p>
    <w:sectPr w:rsidR="00BA420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67303" w14:textId="77777777" w:rsidR="005A74EF" w:rsidRDefault="005A74EF" w:rsidP="00E10FAF">
      <w:pPr>
        <w:spacing w:after="0" w:line="240" w:lineRule="auto"/>
      </w:pPr>
      <w:r>
        <w:separator/>
      </w:r>
    </w:p>
  </w:endnote>
  <w:endnote w:type="continuationSeparator" w:id="0">
    <w:p w14:paraId="67A3E6C0" w14:textId="77777777" w:rsidR="005A74EF" w:rsidRDefault="005A74EF" w:rsidP="00E1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675629"/>
      <w:docPartObj>
        <w:docPartGallery w:val="Page Numbers (Bottom of Page)"/>
        <w:docPartUnique/>
      </w:docPartObj>
    </w:sdtPr>
    <w:sdtEndPr>
      <w:rPr>
        <w:noProof/>
      </w:rPr>
    </w:sdtEndPr>
    <w:sdtContent>
      <w:p w14:paraId="0D22CE21" w14:textId="44104EA9" w:rsidR="00E10FAF" w:rsidRDefault="00E10F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A8E9AA" w14:textId="77777777" w:rsidR="00E10FAF" w:rsidRDefault="00E10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C7B5" w14:textId="77777777" w:rsidR="005A74EF" w:rsidRDefault="005A74EF" w:rsidP="00E10FAF">
      <w:pPr>
        <w:spacing w:after="0" w:line="240" w:lineRule="auto"/>
      </w:pPr>
      <w:r>
        <w:separator/>
      </w:r>
    </w:p>
  </w:footnote>
  <w:footnote w:type="continuationSeparator" w:id="0">
    <w:p w14:paraId="3B5F3833" w14:textId="77777777" w:rsidR="005A74EF" w:rsidRDefault="005A74EF" w:rsidP="00E10F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58"/>
    <w:rsid w:val="002065B4"/>
    <w:rsid w:val="00266334"/>
    <w:rsid w:val="002A37BC"/>
    <w:rsid w:val="002A56E7"/>
    <w:rsid w:val="002B66FA"/>
    <w:rsid w:val="00342869"/>
    <w:rsid w:val="00424958"/>
    <w:rsid w:val="00484D94"/>
    <w:rsid w:val="004C7FE7"/>
    <w:rsid w:val="005A74EF"/>
    <w:rsid w:val="006A610B"/>
    <w:rsid w:val="00755D59"/>
    <w:rsid w:val="009F412B"/>
    <w:rsid w:val="009F5E3F"/>
    <w:rsid w:val="00BA420A"/>
    <w:rsid w:val="00E10FAF"/>
    <w:rsid w:val="00E26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677D"/>
  <w15:chartTrackingRefBased/>
  <w15:docId w15:val="{1EF85C06-1D36-48A4-840F-3F355C26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A420A"/>
    <w:pPr>
      <w:keepNext/>
      <w:spacing w:after="0" w:line="240" w:lineRule="auto"/>
      <w:jc w:val="center"/>
      <w:outlineLvl w:val="0"/>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0F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FAF"/>
  </w:style>
  <w:style w:type="paragraph" w:styleId="Footer">
    <w:name w:val="footer"/>
    <w:basedOn w:val="Normal"/>
    <w:link w:val="FooterChar"/>
    <w:uiPriority w:val="99"/>
    <w:unhideWhenUsed/>
    <w:rsid w:val="00E10F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FAF"/>
  </w:style>
  <w:style w:type="character" w:customStyle="1" w:styleId="Heading1Char">
    <w:name w:val="Heading 1 Char"/>
    <w:basedOn w:val="DefaultParagraphFont"/>
    <w:link w:val="Heading1"/>
    <w:rsid w:val="00BA420A"/>
    <w:rPr>
      <w:rFonts w:ascii="Arial" w:eastAsia="Times New Roman" w:hAnsi="Arial"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87025">
      <w:bodyDiv w:val="1"/>
      <w:marLeft w:val="0"/>
      <w:marRight w:val="0"/>
      <w:marTop w:val="0"/>
      <w:marBottom w:val="0"/>
      <w:divBdr>
        <w:top w:val="none" w:sz="0" w:space="0" w:color="auto"/>
        <w:left w:val="none" w:sz="0" w:space="0" w:color="auto"/>
        <w:bottom w:val="none" w:sz="0" w:space="0" w:color="auto"/>
        <w:right w:val="none" w:sz="0" w:space="0" w:color="auto"/>
      </w:divBdr>
    </w:div>
    <w:div w:id="88356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Cuthbert</dc:creator>
  <cp:keywords/>
  <dc:description/>
  <cp:lastModifiedBy>Eve Short</cp:lastModifiedBy>
  <cp:revision>2</cp:revision>
  <dcterms:created xsi:type="dcterms:W3CDTF">2021-05-25T08:33:00Z</dcterms:created>
  <dcterms:modified xsi:type="dcterms:W3CDTF">2021-05-25T08:33:00Z</dcterms:modified>
</cp:coreProperties>
</file>