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7B052" w14:textId="77777777" w:rsidR="007C307B" w:rsidRDefault="007C307B" w:rsidP="007C307B"/>
    <w:p w14:paraId="6ED43F9C" w14:textId="536A3AA6" w:rsidR="007C307B" w:rsidRPr="001A47A5" w:rsidRDefault="00D51D07" w:rsidP="00992B25">
      <w:pPr>
        <w:rPr>
          <w:rFonts w:ascii="Arial" w:hAnsi="Arial" w:cs="Arial"/>
          <w:b/>
          <w:u w:val="single"/>
        </w:rPr>
      </w:pPr>
      <w:r w:rsidRPr="001A47A5">
        <w:rPr>
          <w:rFonts w:ascii="Arial" w:hAnsi="Arial" w:cs="Arial"/>
          <w:b/>
          <w:u w:val="single"/>
        </w:rPr>
        <w:t>Regen</w:t>
      </w:r>
      <w:r w:rsidR="007C307B" w:rsidRPr="001A47A5">
        <w:rPr>
          <w:rFonts w:ascii="Arial" w:hAnsi="Arial" w:cs="Arial"/>
          <w:b/>
          <w:u w:val="single"/>
        </w:rPr>
        <w:t xml:space="preserve">fx Youth Trust Sessional Youth Workers </w:t>
      </w:r>
      <w:r w:rsidRPr="001A47A5">
        <w:rPr>
          <w:rFonts w:ascii="Arial" w:hAnsi="Arial" w:cs="Arial"/>
          <w:b/>
          <w:u w:val="single"/>
        </w:rPr>
        <w:t>Person Spec</w:t>
      </w:r>
    </w:p>
    <w:p w14:paraId="38446DE9" w14:textId="77777777" w:rsidR="00992B25" w:rsidRPr="00D52899" w:rsidRDefault="00992B25" w:rsidP="00992B25">
      <w:pPr>
        <w:rPr>
          <w:rFonts w:ascii="Arial" w:hAnsi="Arial" w:cs="Arial"/>
          <w:b/>
        </w:rPr>
      </w:pPr>
    </w:p>
    <w:tbl>
      <w:tblPr>
        <w:tblW w:w="90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783"/>
        <w:gridCol w:w="3024"/>
      </w:tblGrid>
      <w:tr w:rsidR="007C307B" w:rsidRPr="00417B48" w14:paraId="73AAFC08" w14:textId="77777777" w:rsidTr="00992B25">
        <w:trPr>
          <w:trHeight w:val="1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D65" w14:textId="77777777" w:rsidR="007C307B" w:rsidRPr="00992B25" w:rsidRDefault="00D51D07" w:rsidP="00992B25">
            <w:pPr>
              <w:pStyle w:val="Default"/>
            </w:pPr>
            <w:r w:rsidRPr="00992B25">
              <w:rPr>
                <w:b/>
                <w:bCs/>
              </w:rPr>
              <w:t>PERSON SPECIFICATION</w:t>
            </w:r>
            <w:r w:rsidR="007C307B" w:rsidRPr="00992B25">
              <w:rPr>
                <w:b/>
                <w:bCs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60EC" w14:textId="77777777" w:rsidR="007C307B" w:rsidRPr="00992B25" w:rsidRDefault="007C307B" w:rsidP="00992B25">
            <w:pPr>
              <w:pStyle w:val="Default"/>
            </w:pPr>
            <w:r w:rsidRPr="00992B25">
              <w:rPr>
                <w:b/>
                <w:bCs/>
              </w:rPr>
              <w:t xml:space="preserve">ESSENTIAL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06B" w14:textId="77777777" w:rsidR="007C307B" w:rsidRPr="00992B25" w:rsidRDefault="007C307B" w:rsidP="00992B25">
            <w:pPr>
              <w:pStyle w:val="Default"/>
            </w:pPr>
            <w:r w:rsidRPr="00992B25">
              <w:rPr>
                <w:b/>
                <w:bCs/>
              </w:rPr>
              <w:t xml:space="preserve">DESIRABLE </w:t>
            </w:r>
          </w:p>
        </w:tc>
      </w:tr>
      <w:tr w:rsidR="007C307B" w:rsidRPr="00417B48" w14:paraId="1F2B20EA" w14:textId="77777777" w:rsidTr="00992B25">
        <w:trPr>
          <w:trHeight w:val="2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E61" w14:textId="77777777" w:rsidR="00992B25" w:rsidRPr="00D13F29" w:rsidRDefault="00992B25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0193C615" w14:textId="5D5EEE6A" w:rsidR="007C307B" w:rsidRPr="00D13F29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  <w:r w:rsidRPr="00D13F29">
              <w:rPr>
                <w:b/>
                <w:sz w:val="22"/>
                <w:szCs w:val="22"/>
              </w:rPr>
              <w:t xml:space="preserve">Qualifications </w:t>
            </w:r>
          </w:p>
          <w:p w14:paraId="1D22BAD2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75474310" w14:textId="77777777" w:rsidR="003A318E" w:rsidRPr="00D13F29" w:rsidRDefault="003A318E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0952DF0D" w14:textId="7FF9BCE3" w:rsidR="00D13F29" w:rsidRPr="00D13F29" w:rsidRDefault="00D13F29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577F120F" w14:textId="77777777" w:rsidR="007C307B" w:rsidRPr="00D13F29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  <w:r w:rsidRPr="00D13F29">
              <w:rPr>
                <w:b/>
                <w:sz w:val="22"/>
                <w:szCs w:val="22"/>
              </w:rPr>
              <w:t>Knowledge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D8C" w14:textId="77777777" w:rsidR="00992B25" w:rsidRPr="00D13F29" w:rsidRDefault="00992B25" w:rsidP="00992B2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14:paraId="20028C6B" w14:textId="3E15D1EC" w:rsidR="007C307B" w:rsidRPr="00D13F29" w:rsidRDefault="007C307B" w:rsidP="00992B2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14:paraId="6E95B2D0" w14:textId="2AD03CE3" w:rsidR="00D13F29" w:rsidRPr="00D13F29" w:rsidRDefault="00D13F29" w:rsidP="00992B2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14:paraId="18666C94" w14:textId="77777777" w:rsidR="00F547AD" w:rsidRDefault="00F547AD" w:rsidP="00992B25">
            <w:pPr>
              <w:pStyle w:val="Default"/>
              <w:rPr>
                <w:sz w:val="22"/>
                <w:szCs w:val="22"/>
              </w:rPr>
            </w:pPr>
          </w:p>
          <w:p w14:paraId="02A9F305" w14:textId="77777777" w:rsidR="00F547AD" w:rsidRDefault="00F547AD" w:rsidP="00992B25">
            <w:pPr>
              <w:pStyle w:val="Default"/>
              <w:rPr>
                <w:sz w:val="22"/>
                <w:szCs w:val="22"/>
              </w:rPr>
            </w:pPr>
          </w:p>
          <w:p w14:paraId="5ED0B788" w14:textId="7C026254" w:rsidR="00D13F29" w:rsidRPr="00D13F29" w:rsidRDefault="00D13F29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Knowledge and understanding of the issues affecting young people’s lives</w:t>
            </w:r>
            <w:r w:rsidR="00E619E1">
              <w:rPr>
                <w:sz w:val="22"/>
                <w:szCs w:val="22"/>
              </w:rPr>
              <w:t>.</w:t>
            </w:r>
          </w:p>
          <w:p w14:paraId="551CDD30" w14:textId="77777777" w:rsidR="00D13F29" w:rsidRPr="00D13F29" w:rsidRDefault="00D13F29" w:rsidP="00992B2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14:paraId="3AA4706C" w14:textId="720319D1" w:rsidR="00D13F29" w:rsidRPr="00D13F29" w:rsidRDefault="00D13F29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 xml:space="preserve">Ability to </w:t>
            </w:r>
            <w:proofErr w:type="spellStart"/>
            <w:r w:rsidRPr="00D13F29">
              <w:rPr>
                <w:sz w:val="22"/>
                <w:szCs w:val="22"/>
              </w:rPr>
              <w:t>organise</w:t>
            </w:r>
            <w:proofErr w:type="spellEnd"/>
            <w:r w:rsidRPr="00D13F29">
              <w:rPr>
                <w:sz w:val="22"/>
                <w:szCs w:val="22"/>
              </w:rPr>
              <w:t xml:space="preserve"> programmed youth activities</w:t>
            </w:r>
            <w:r w:rsidR="00E619E1">
              <w:rPr>
                <w:sz w:val="22"/>
                <w:szCs w:val="22"/>
              </w:rPr>
              <w:t>.</w:t>
            </w:r>
            <w:r w:rsidRPr="00D13F29">
              <w:rPr>
                <w:sz w:val="22"/>
                <w:szCs w:val="22"/>
              </w:rPr>
              <w:t xml:space="preserve"> </w:t>
            </w:r>
          </w:p>
          <w:p w14:paraId="3F93AE7C" w14:textId="77777777" w:rsidR="00D13F29" w:rsidRPr="00D13F29" w:rsidRDefault="00D13F29" w:rsidP="00992B25">
            <w:pPr>
              <w:pStyle w:val="Default"/>
              <w:rPr>
                <w:sz w:val="22"/>
                <w:szCs w:val="22"/>
              </w:rPr>
            </w:pPr>
          </w:p>
          <w:p w14:paraId="11F42770" w14:textId="02833704" w:rsidR="00D13F29" w:rsidRPr="00D13F29" w:rsidRDefault="00D13F29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Able to develop effective working relationships with young people in a variety of settings</w:t>
            </w:r>
            <w:r w:rsidR="00E619E1">
              <w:rPr>
                <w:sz w:val="22"/>
                <w:szCs w:val="22"/>
              </w:rPr>
              <w:t>.</w:t>
            </w:r>
            <w:r w:rsidRPr="00D13F29">
              <w:rPr>
                <w:sz w:val="22"/>
                <w:szCs w:val="22"/>
              </w:rPr>
              <w:t xml:space="preserve"> </w:t>
            </w:r>
          </w:p>
          <w:p w14:paraId="478F295A" w14:textId="77777777" w:rsidR="00D13F29" w:rsidRPr="00D13F29" w:rsidRDefault="00D13F29" w:rsidP="00992B25">
            <w:pPr>
              <w:pStyle w:val="Default"/>
              <w:rPr>
                <w:sz w:val="22"/>
                <w:szCs w:val="22"/>
              </w:rPr>
            </w:pPr>
          </w:p>
          <w:p w14:paraId="793865C9" w14:textId="7EE249B9" w:rsidR="00D13F29" w:rsidRPr="00D13F29" w:rsidRDefault="00D13F29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Ability to work as part of a team and on own initiative</w:t>
            </w:r>
            <w:r w:rsidR="00E619E1">
              <w:rPr>
                <w:sz w:val="22"/>
                <w:szCs w:val="22"/>
              </w:rPr>
              <w:t>.</w:t>
            </w:r>
          </w:p>
          <w:p w14:paraId="30529A0E" w14:textId="2B38A6FB" w:rsidR="00D13F29" w:rsidRPr="00D13F29" w:rsidRDefault="00D13F29" w:rsidP="00E619E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1E0" w14:textId="77777777" w:rsidR="00992B25" w:rsidRPr="00D13F29" w:rsidRDefault="00992B25" w:rsidP="00992B25">
            <w:pPr>
              <w:pStyle w:val="Default"/>
              <w:rPr>
                <w:sz w:val="22"/>
                <w:szCs w:val="22"/>
              </w:rPr>
            </w:pPr>
          </w:p>
          <w:p w14:paraId="6BECE6B9" w14:textId="6C076006" w:rsidR="007C307B" w:rsidRPr="00D13F29" w:rsidRDefault="003A318E" w:rsidP="00992B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SVQ Youth Work q</w:t>
            </w:r>
            <w:r w:rsidR="007C307B" w:rsidRPr="00D13F29">
              <w:rPr>
                <w:sz w:val="22"/>
                <w:szCs w:val="22"/>
              </w:rPr>
              <w:t xml:space="preserve">ualifications and above </w:t>
            </w:r>
          </w:p>
          <w:p w14:paraId="73C91B4C" w14:textId="77777777" w:rsidR="00D13F29" w:rsidRPr="00D13F29" w:rsidRDefault="00D13F29" w:rsidP="00992B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51D82" w14:textId="144DD8CC" w:rsidR="007C307B" w:rsidRDefault="003A318E" w:rsidP="00992B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youth d</w:t>
            </w:r>
            <w:r w:rsidR="00D51D07" w:rsidRPr="00D13F29">
              <w:rPr>
                <w:sz w:val="22"/>
                <w:szCs w:val="22"/>
              </w:rPr>
              <w:t xml:space="preserve">evelopment </w:t>
            </w:r>
            <w:r w:rsidR="00F547AD">
              <w:rPr>
                <w:sz w:val="22"/>
                <w:szCs w:val="22"/>
              </w:rPr>
              <w:t>work.</w:t>
            </w:r>
          </w:p>
          <w:p w14:paraId="64FAEDCE" w14:textId="0981E28A" w:rsidR="003A318E" w:rsidRDefault="003A318E" w:rsidP="00992B25">
            <w:pPr>
              <w:pStyle w:val="Default"/>
              <w:rPr>
                <w:sz w:val="22"/>
                <w:szCs w:val="22"/>
              </w:rPr>
            </w:pPr>
          </w:p>
          <w:p w14:paraId="56DC6E6C" w14:textId="6184F81A" w:rsidR="003A318E" w:rsidRDefault="003A318E" w:rsidP="00992B25">
            <w:pPr>
              <w:pStyle w:val="Default"/>
              <w:rPr>
                <w:sz w:val="22"/>
                <w:szCs w:val="22"/>
              </w:rPr>
            </w:pPr>
          </w:p>
          <w:p w14:paraId="12FCEC1E" w14:textId="0982CD66" w:rsidR="003A318E" w:rsidRPr="00D13F29" w:rsidRDefault="003A318E" w:rsidP="00992B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youth empowerment</w:t>
            </w:r>
            <w:r w:rsidR="00F547AD">
              <w:rPr>
                <w:sz w:val="22"/>
                <w:szCs w:val="22"/>
              </w:rPr>
              <w:t>.</w:t>
            </w:r>
          </w:p>
          <w:p w14:paraId="3C44317B" w14:textId="63214B5C" w:rsidR="00394256" w:rsidRPr="00D13F29" w:rsidRDefault="00394256" w:rsidP="00992B25">
            <w:pPr>
              <w:pStyle w:val="Default"/>
              <w:rPr>
                <w:sz w:val="22"/>
                <w:szCs w:val="22"/>
              </w:rPr>
            </w:pPr>
          </w:p>
        </w:tc>
      </w:tr>
      <w:tr w:rsidR="007C307B" w:rsidRPr="00417B48" w14:paraId="29FACD25" w14:textId="77777777" w:rsidTr="00992B25">
        <w:trPr>
          <w:trHeight w:val="21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3A9" w14:textId="77777777" w:rsidR="00992B25" w:rsidRDefault="00992B25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5B69AB2F" w14:textId="51379E0B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  <w:r w:rsidRPr="00992B25">
              <w:rPr>
                <w:b/>
                <w:sz w:val="22"/>
                <w:szCs w:val="22"/>
              </w:rPr>
              <w:t xml:space="preserve">Experience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112" w14:textId="77777777" w:rsidR="00992B25" w:rsidRPr="00D13F29" w:rsidRDefault="00992B25" w:rsidP="00992B25">
            <w:pPr>
              <w:pStyle w:val="Default"/>
              <w:rPr>
                <w:sz w:val="22"/>
                <w:szCs w:val="22"/>
              </w:rPr>
            </w:pPr>
          </w:p>
          <w:p w14:paraId="7FD903D6" w14:textId="4C08895E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6 months experien</w:t>
            </w:r>
            <w:r w:rsidR="00D13F29" w:rsidRPr="00D13F29">
              <w:rPr>
                <w:sz w:val="22"/>
                <w:szCs w:val="22"/>
              </w:rPr>
              <w:t xml:space="preserve">ce of working with </w:t>
            </w:r>
            <w:r w:rsidR="00E619E1">
              <w:rPr>
                <w:sz w:val="22"/>
                <w:szCs w:val="22"/>
              </w:rPr>
              <w:t xml:space="preserve">children or </w:t>
            </w:r>
            <w:r w:rsidR="00D13F29" w:rsidRPr="00D13F29">
              <w:rPr>
                <w:sz w:val="22"/>
                <w:szCs w:val="22"/>
              </w:rPr>
              <w:t>young people</w:t>
            </w:r>
            <w:r w:rsidR="00E619E1">
              <w:rPr>
                <w:sz w:val="22"/>
                <w:szCs w:val="22"/>
              </w:rPr>
              <w:t xml:space="preserve"> through volunteering or work.</w:t>
            </w:r>
          </w:p>
          <w:p w14:paraId="437519CF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05E584F3" w14:textId="7F95EAAA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5576909B" w14:textId="416DCA3B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6B6" w14:textId="77777777" w:rsidR="00992B25" w:rsidRPr="00D13F29" w:rsidRDefault="00992B25" w:rsidP="00992B25">
            <w:pPr>
              <w:pStyle w:val="Default"/>
              <w:rPr>
                <w:sz w:val="22"/>
                <w:szCs w:val="22"/>
              </w:rPr>
            </w:pPr>
          </w:p>
          <w:p w14:paraId="40965D54" w14:textId="4F65666D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 xml:space="preserve">Working with young people </w:t>
            </w:r>
            <w:r w:rsidR="00E619E1">
              <w:rPr>
                <w:sz w:val="22"/>
                <w:szCs w:val="22"/>
              </w:rPr>
              <w:t>including those with</w:t>
            </w:r>
            <w:r w:rsidRPr="00D13F29">
              <w:rPr>
                <w:sz w:val="22"/>
                <w:szCs w:val="22"/>
              </w:rPr>
              <w:t xml:space="preserve"> diverse &amp; complex needs</w:t>
            </w:r>
            <w:r w:rsidR="00E619E1">
              <w:rPr>
                <w:sz w:val="22"/>
                <w:szCs w:val="22"/>
              </w:rPr>
              <w:t>.</w:t>
            </w:r>
          </w:p>
          <w:p w14:paraId="6387433E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572B98A9" w14:textId="5326B45B" w:rsidR="00D51D07" w:rsidRPr="00D13F29" w:rsidRDefault="00D51D07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 xml:space="preserve">Experience of using other </w:t>
            </w:r>
            <w:r w:rsidR="00E619E1">
              <w:rPr>
                <w:sz w:val="22"/>
                <w:szCs w:val="22"/>
              </w:rPr>
              <w:t>disciplines</w:t>
            </w:r>
            <w:r w:rsidRPr="00D13F29">
              <w:rPr>
                <w:sz w:val="22"/>
                <w:szCs w:val="22"/>
              </w:rPr>
              <w:t xml:space="preserve"> to engage young </w:t>
            </w:r>
            <w:r w:rsidR="00D13F29" w:rsidRPr="00D13F29">
              <w:rPr>
                <w:sz w:val="22"/>
                <w:szCs w:val="22"/>
              </w:rPr>
              <w:t xml:space="preserve">people in youth work </w:t>
            </w:r>
            <w:proofErr w:type="gramStart"/>
            <w:r w:rsidR="00D13F29" w:rsidRPr="00D13F29">
              <w:rPr>
                <w:sz w:val="22"/>
                <w:szCs w:val="22"/>
              </w:rPr>
              <w:t>i.e.</w:t>
            </w:r>
            <w:proofErr w:type="gramEnd"/>
            <w:r w:rsidR="00D13F29" w:rsidRPr="00D13F29">
              <w:rPr>
                <w:sz w:val="22"/>
                <w:szCs w:val="22"/>
              </w:rPr>
              <w:t xml:space="preserve"> sport</w:t>
            </w:r>
            <w:r w:rsidR="00E619E1">
              <w:rPr>
                <w:sz w:val="22"/>
                <w:szCs w:val="22"/>
              </w:rPr>
              <w:t xml:space="preserve"> and drama.</w:t>
            </w:r>
          </w:p>
          <w:p w14:paraId="3E8C5DE4" w14:textId="3F71A637" w:rsidR="00D51D07" w:rsidRPr="00D13F29" w:rsidRDefault="00D51D07" w:rsidP="00992B25">
            <w:pPr>
              <w:pStyle w:val="Default"/>
              <w:rPr>
                <w:sz w:val="22"/>
                <w:szCs w:val="22"/>
              </w:rPr>
            </w:pPr>
          </w:p>
        </w:tc>
      </w:tr>
      <w:tr w:rsidR="007C307B" w:rsidRPr="00417B48" w14:paraId="22D64985" w14:textId="77777777" w:rsidTr="00E619E1">
        <w:trPr>
          <w:trHeight w:val="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F8B" w14:textId="77777777" w:rsidR="00992B25" w:rsidRPr="00992B25" w:rsidRDefault="00992B25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159CCBB3" w14:textId="5F16C7F3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  <w:r w:rsidRPr="00992B25">
              <w:rPr>
                <w:b/>
                <w:sz w:val="22"/>
                <w:szCs w:val="22"/>
              </w:rPr>
              <w:t xml:space="preserve">Skills </w:t>
            </w:r>
          </w:p>
          <w:p w14:paraId="3B3F61E7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099BA686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335020B9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24041BF8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4CB1CCDD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5C0D16F8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7D371C61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4648B1D8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6DDB8801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19FD74B8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2B736F1E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067A9530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27BA0A43" w14:textId="77777777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4B37EACC" w14:textId="11759C3A" w:rsidR="00992B25" w:rsidRPr="00992B25" w:rsidRDefault="00992B25" w:rsidP="00992B25">
            <w:pPr>
              <w:pStyle w:val="Default"/>
              <w:rPr>
                <w:b/>
                <w:sz w:val="22"/>
                <w:szCs w:val="22"/>
              </w:rPr>
            </w:pPr>
          </w:p>
          <w:p w14:paraId="0CA3FB4D" w14:textId="12ABCDBD" w:rsidR="007C307B" w:rsidRPr="00992B25" w:rsidRDefault="007C307B" w:rsidP="00992B25">
            <w:pPr>
              <w:pStyle w:val="Default"/>
              <w:rPr>
                <w:b/>
                <w:sz w:val="22"/>
                <w:szCs w:val="22"/>
              </w:rPr>
            </w:pPr>
            <w:r w:rsidRPr="00992B25">
              <w:rPr>
                <w:b/>
                <w:sz w:val="22"/>
                <w:szCs w:val="22"/>
              </w:rPr>
              <w:t xml:space="preserve">           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36C" w14:textId="77777777" w:rsidR="00992B25" w:rsidRPr="00D13F29" w:rsidRDefault="00992B25" w:rsidP="00992B25">
            <w:pPr>
              <w:pStyle w:val="Default"/>
              <w:rPr>
                <w:sz w:val="22"/>
                <w:szCs w:val="22"/>
              </w:rPr>
            </w:pPr>
          </w:p>
          <w:p w14:paraId="09EC5DC4" w14:textId="00E6CB76" w:rsidR="007C307B" w:rsidRPr="00D13F29" w:rsidRDefault="00E619E1" w:rsidP="00992B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C307B" w:rsidRPr="00D13F29">
              <w:rPr>
                <w:sz w:val="22"/>
                <w:szCs w:val="22"/>
              </w:rPr>
              <w:t>ommunicate at all levels, with young people, parents/guardians, colleagues</w:t>
            </w:r>
          </w:p>
          <w:p w14:paraId="4BD5E2CC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676A8798" w14:textId="5FB4133C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 xml:space="preserve">Excellent </w:t>
            </w:r>
            <w:proofErr w:type="spellStart"/>
            <w:r w:rsidRPr="00D13F29">
              <w:rPr>
                <w:sz w:val="22"/>
                <w:szCs w:val="22"/>
              </w:rPr>
              <w:t>organisational</w:t>
            </w:r>
            <w:proofErr w:type="spellEnd"/>
            <w:r w:rsidRPr="00D13F29">
              <w:rPr>
                <w:sz w:val="22"/>
                <w:szCs w:val="22"/>
              </w:rPr>
              <w:t xml:space="preserve"> skills</w:t>
            </w:r>
            <w:r w:rsidR="00E619E1">
              <w:rPr>
                <w:sz w:val="22"/>
                <w:szCs w:val="22"/>
              </w:rPr>
              <w:t>.</w:t>
            </w:r>
            <w:r w:rsidRPr="00D13F29">
              <w:rPr>
                <w:sz w:val="22"/>
                <w:szCs w:val="22"/>
              </w:rPr>
              <w:t xml:space="preserve"> </w:t>
            </w:r>
          </w:p>
          <w:p w14:paraId="7CE0CA1A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56B63943" w14:textId="31889475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Ability to initiate and develop relationships with a variety of different pe</w:t>
            </w:r>
            <w:r w:rsidR="00D13F29" w:rsidRPr="00D13F29">
              <w:rPr>
                <w:sz w:val="22"/>
                <w:szCs w:val="22"/>
              </w:rPr>
              <w:t xml:space="preserve">ople and </w:t>
            </w:r>
            <w:proofErr w:type="spellStart"/>
            <w:r w:rsidR="00D13F29" w:rsidRPr="00D13F29">
              <w:rPr>
                <w:sz w:val="22"/>
                <w:szCs w:val="22"/>
              </w:rPr>
              <w:t>organisations</w:t>
            </w:r>
            <w:proofErr w:type="spellEnd"/>
            <w:r w:rsidR="00E619E1">
              <w:rPr>
                <w:sz w:val="22"/>
                <w:szCs w:val="22"/>
              </w:rPr>
              <w:t>.</w:t>
            </w:r>
          </w:p>
          <w:p w14:paraId="7BE5D112" w14:textId="138A5AE9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 xml:space="preserve"> </w:t>
            </w:r>
          </w:p>
          <w:p w14:paraId="246360A7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529FA725" w14:textId="5482BB90" w:rsidR="00FB48EA" w:rsidRPr="00D13F29" w:rsidRDefault="00E619E1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Adaptable and flexible</w:t>
            </w:r>
            <w:r>
              <w:rPr>
                <w:sz w:val="22"/>
                <w:szCs w:val="22"/>
              </w:rPr>
              <w:t>.</w:t>
            </w:r>
          </w:p>
          <w:p w14:paraId="60670B5F" w14:textId="6461E4D5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84F" w14:textId="77777777" w:rsidR="00992B25" w:rsidRPr="00D13F29" w:rsidRDefault="00992B25" w:rsidP="00992B25">
            <w:pPr>
              <w:pStyle w:val="Default"/>
              <w:rPr>
                <w:sz w:val="22"/>
                <w:szCs w:val="22"/>
              </w:rPr>
            </w:pPr>
          </w:p>
          <w:p w14:paraId="6C2C295B" w14:textId="43B04BF6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 xml:space="preserve">Driving </w:t>
            </w:r>
            <w:proofErr w:type="spellStart"/>
            <w:r w:rsidRPr="00D13F29">
              <w:rPr>
                <w:sz w:val="22"/>
                <w:szCs w:val="22"/>
              </w:rPr>
              <w:t>Licence</w:t>
            </w:r>
            <w:proofErr w:type="spellEnd"/>
            <w:r w:rsidRPr="00D13F29">
              <w:rPr>
                <w:sz w:val="22"/>
                <w:szCs w:val="22"/>
              </w:rPr>
              <w:t xml:space="preserve"> &amp; Car</w:t>
            </w:r>
          </w:p>
          <w:p w14:paraId="073DABA5" w14:textId="3B4B9A34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  <w:p w14:paraId="63EE9901" w14:textId="5250CD74" w:rsidR="00D51D07" w:rsidRPr="00D13F29" w:rsidRDefault="00D51D07" w:rsidP="00992B25">
            <w:pPr>
              <w:pStyle w:val="Default"/>
              <w:rPr>
                <w:sz w:val="22"/>
                <w:szCs w:val="22"/>
              </w:rPr>
            </w:pPr>
            <w:r w:rsidRPr="00D13F29">
              <w:rPr>
                <w:sz w:val="22"/>
                <w:szCs w:val="22"/>
              </w:rPr>
              <w:t>IT skills, word process</w:t>
            </w:r>
            <w:r w:rsidR="00D13F29" w:rsidRPr="00D13F29">
              <w:rPr>
                <w:sz w:val="22"/>
                <w:szCs w:val="22"/>
              </w:rPr>
              <w:t>ing, databases and spreadsheets</w:t>
            </w:r>
            <w:r w:rsidR="00E619E1">
              <w:rPr>
                <w:sz w:val="22"/>
                <w:szCs w:val="22"/>
              </w:rPr>
              <w:t>.</w:t>
            </w:r>
          </w:p>
          <w:p w14:paraId="5370A0D1" w14:textId="77777777" w:rsidR="007C307B" w:rsidRPr="00D13F29" w:rsidRDefault="007C307B" w:rsidP="00992B2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1CF33C2" w14:textId="77777777" w:rsidR="007C307B" w:rsidRDefault="007C307B" w:rsidP="00992B25"/>
    <w:p w14:paraId="5501550B" w14:textId="77777777" w:rsidR="00AF2CA5" w:rsidRDefault="00AF2CA5"/>
    <w:sectPr w:rsidR="00AF2CA5" w:rsidSect="007C307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7B"/>
    <w:rsid w:val="000223D4"/>
    <w:rsid w:val="0008083F"/>
    <w:rsid w:val="0008589E"/>
    <w:rsid w:val="001A47A5"/>
    <w:rsid w:val="0029088D"/>
    <w:rsid w:val="00394256"/>
    <w:rsid w:val="003A318E"/>
    <w:rsid w:val="0055681E"/>
    <w:rsid w:val="007C307B"/>
    <w:rsid w:val="00992B25"/>
    <w:rsid w:val="00AD33F6"/>
    <w:rsid w:val="00AF2CA5"/>
    <w:rsid w:val="00D13F29"/>
    <w:rsid w:val="00D51D07"/>
    <w:rsid w:val="00E619E1"/>
    <w:rsid w:val="00F547AD"/>
    <w:rsid w:val="00F70100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6AC8A5"/>
  <w14:defaultImageDpi w14:val="300"/>
  <w15:docId w15:val="{3414C17C-40C3-4EF7-AFFD-FD5D8A55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7B"/>
    <w:pPr>
      <w:spacing w:after="200"/>
    </w:pPr>
    <w:rPr>
      <w:rFonts w:ascii="Cambria" w:eastAsia="Cambria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307B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55681E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Regenfx Youth Trust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wendy mcinally</cp:lastModifiedBy>
  <cp:revision>2</cp:revision>
  <dcterms:created xsi:type="dcterms:W3CDTF">2021-05-25T10:59:00Z</dcterms:created>
  <dcterms:modified xsi:type="dcterms:W3CDTF">2021-05-25T10:59:00Z</dcterms:modified>
</cp:coreProperties>
</file>