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943" w14:textId="77777777" w:rsidR="000F3890" w:rsidRDefault="000F3890">
      <w:pPr>
        <w:spacing w:after="0" w:line="259" w:lineRule="auto"/>
        <w:ind w:left="0" w:right="0" w:firstLine="0"/>
        <w:jc w:val="left"/>
        <w:rPr>
          <w:noProof/>
        </w:rPr>
      </w:pPr>
    </w:p>
    <w:p w14:paraId="4A5A2ADD" w14:textId="77777777" w:rsidR="00BA530C" w:rsidRPr="00205856" w:rsidRDefault="003A12F5" w:rsidP="00BA530C">
      <w:pPr>
        <w:pStyle w:val="Header"/>
        <w:rPr>
          <w:b/>
          <w:color w:val="00B0F0"/>
        </w:rPr>
      </w:pPr>
      <w:r>
        <w:rPr>
          <w:noProof/>
        </w:rPr>
        <w:pict w14:anchorId="7E4E6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9.5pt;height:50.25pt;visibility:visible">
            <v:imagedata r:id="rId7" o:title=""/>
          </v:shape>
        </w:pict>
      </w:r>
      <w:r w:rsidR="00BA530C">
        <w:t xml:space="preserve">   </w:t>
      </w:r>
      <w:r w:rsidR="00BA530C" w:rsidRPr="00BA530C">
        <w:rPr>
          <w:b/>
          <w:color w:val="00B0F0"/>
          <w:sz w:val="24"/>
          <w:szCs w:val="24"/>
        </w:rPr>
        <w:t>SKILLS EXCHANGE SCIO</w:t>
      </w:r>
    </w:p>
    <w:p w14:paraId="002B2CDE" w14:textId="77777777" w:rsidR="00556115" w:rsidRDefault="00556115">
      <w:pPr>
        <w:spacing w:after="0" w:line="259" w:lineRule="auto"/>
        <w:ind w:left="0" w:right="0" w:firstLine="0"/>
        <w:jc w:val="left"/>
      </w:pPr>
    </w:p>
    <w:p w14:paraId="1364E631" w14:textId="77777777" w:rsidR="00556115" w:rsidRDefault="0036631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0DF995B" w14:textId="77777777" w:rsidR="00556115" w:rsidRDefault="00366310">
      <w:pPr>
        <w:pStyle w:val="Heading1"/>
      </w:pPr>
      <w:r>
        <w:t xml:space="preserve">MONITORING INFORMATION </w:t>
      </w:r>
    </w:p>
    <w:p w14:paraId="3D0AF8B4" w14:textId="77777777" w:rsidR="003811E0" w:rsidRPr="003811E0" w:rsidRDefault="003811E0" w:rsidP="003811E0">
      <w:pPr>
        <w:rPr>
          <w:sz w:val="24"/>
          <w:szCs w:val="24"/>
          <w:u w:val="single"/>
        </w:rPr>
      </w:pPr>
    </w:p>
    <w:p w14:paraId="68F3E9BB" w14:textId="77777777" w:rsidR="003811E0" w:rsidRDefault="003811E0" w:rsidP="003811E0">
      <w:pPr>
        <w:rPr>
          <w:sz w:val="24"/>
          <w:szCs w:val="24"/>
        </w:rPr>
      </w:pPr>
      <w:r w:rsidRPr="004C1E1A">
        <w:rPr>
          <w:color w:val="auto"/>
          <w:sz w:val="24"/>
          <w:szCs w:val="24"/>
        </w:rPr>
        <w:t xml:space="preserve">Skills Exchange </w:t>
      </w:r>
      <w:r w:rsidR="00BA530C" w:rsidRPr="004C1E1A">
        <w:rPr>
          <w:color w:val="auto"/>
          <w:sz w:val="24"/>
          <w:szCs w:val="24"/>
        </w:rPr>
        <w:t>SCIO</w:t>
      </w:r>
      <w:r w:rsidRPr="00E91EC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wants to meet the aims and commitments set out in its </w:t>
      </w:r>
      <w:r w:rsidR="008731DA">
        <w:rPr>
          <w:sz w:val="24"/>
          <w:szCs w:val="24"/>
        </w:rPr>
        <w:t>E</w:t>
      </w:r>
      <w:r>
        <w:rPr>
          <w:sz w:val="24"/>
          <w:szCs w:val="24"/>
        </w:rPr>
        <w:t xml:space="preserve">quality </w:t>
      </w:r>
      <w:r w:rsidR="008731DA">
        <w:rPr>
          <w:sz w:val="24"/>
          <w:szCs w:val="24"/>
        </w:rPr>
        <w:t>P</w:t>
      </w:r>
      <w:r>
        <w:rPr>
          <w:sz w:val="24"/>
          <w:szCs w:val="24"/>
        </w:rPr>
        <w:t xml:space="preserve">olicy. This includes not discriminating under the Equality Act </w:t>
      </w:r>
      <w:proofErr w:type="gramStart"/>
      <w:r w:rsidR="0059724B">
        <w:rPr>
          <w:sz w:val="24"/>
          <w:szCs w:val="24"/>
        </w:rPr>
        <w:t>2010, and</w:t>
      </w:r>
      <w:proofErr w:type="gramEnd"/>
      <w:r>
        <w:rPr>
          <w:sz w:val="24"/>
          <w:szCs w:val="24"/>
        </w:rPr>
        <w:t xml:space="preserve"> building an accurate picture of the make-up of the workforce in encouraging equality and diversity. </w:t>
      </w:r>
    </w:p>
    <w:p w14:paraId="705A8AB0" w14:textId="77777777" w:rsidR="003811E0" w:rsidRDefault="003811E0" w:rsidP="003811E0">
      <w:pPr>
        <w:rPr>
          <w:sz w:val="24"/>
          <w:szCs w:val="24"/>
        </w:rPr>
      </w:pPr>
    </w:p>
    <w:p w14:paraId="5C878762" w14:textId="77777777" w:rsidR="003811E0" w:rsidRDefault="003811E0" w:rsidP="003811E0">
      <w:pPr>
        <w:rPr>
          <w:sz w:val="24"/>
          <w:szCs w:val="24"/>
        </w:rPr>
      </w:pPr>
      <w:r>
        <w:rPr>
          <w:sz w:val="24"/>
          <w:szCs w:val="24"/>
        </w:rPr>
        <w:t xml:space="preserve">The organisation needs your help and co-operation to enable it to do </w:t>
      </w:r>
      <w:proofErr w:type="gramStart"/>
      <w:r w:rsidR="00A10135">
        <w:rPr>
          <w:sz w:val="24"/>
          <w:szCs w:val="24"/>
        </w:rPr>
        <w:t>this,</w:t>
      </w:r>
      <w:r w:rsidR="0059724B">
        <w:rPr>
          <w:sz w:val="24"/>
          <w:szCs w:val="24"/>
        </w:rPr>
        <w:t xml:space="preserve"> </w:t>
      </w:r>
      <w:r w:rsidR="00A10135"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filling in this form is voluntary.</w:t>
      </w:r>
    </w:p>
    <w:p w14:paraId="5661A7C5" w14:textId="742B6DE4" w:rsidR="003811E0" w:rsidRDefault="003811E0" w:rsidP="003811E0">
      <w:pPr>
        <w:rPr>
          <w:sz w:val="24"/>
          <w:szCs w:val="24"/>
        </w:rPr>
      </w:pPr>
      <w:r>
        <w:rPr>
          <w:sz w:val="24"/>
          <w:szCs w:val="24"/>
        </w:rPr>
        <w:t xml:space="preserve">The information you provide will stay </w:t>
      </w:r>
      <w:proofErr w:type="gramStart"/>
      <w:r w:rsidR="00A10135">
        <w:rPr>
          <w:sz w:val="24"/>
          <w:szCs w:val="24"/>
        </w:rPr>
        <w:t>confidential, and</w:t>
      </w:r>
      <w:proofErr w:type="gramEnd"/>
      <w:r>
        <w:rPr>
          <w:sz w:val="24"/>
          <w:szCs w:val="24"/>
        </w:rPr>
        <w:t xml:space="preserve"> be stored securely and limited to only </w:t>
      </w:r>
      <w:r w:rsidR="004333D3">
        <w:rPr>
          <w:sz w:val="24"/>
          <w:szCs w:val="24"/>
        </w:rPr>
        <w:t xml:space="preserve">senior </w:t>
      </w:r>
      <w:r>
        <w:rPr>
          <w:sz w:val="24"/>
          <w:szCs w:val="24"/>
        </w:rPr>
        <w:t>staff</w:t>
      </w:r>
      <w:r w:rsidR="004333D3">
        <w:rPr>
          <w:sz w:val="24"/>
          <w:szCs w:val="24"/>
        </w:rPr>
        <w:t>.</w:t>
      </w:r>
    </w:p>
    <w:p w14:paraId="7B6E235A" w14:textId="77777777" w:rsidR="003811E0" w:rsidRDefault="003811E0" w:rsidP="003811E0">
      <w:pPr>
        <w:rPr>
          <w:sz w:val="24"/>
          <w:szCs w:val="24"/>
        </w:rPr>
      </w:pPr>
    </w:p>
    <w:p w14:paraId="586F3282" w14:textId="22AB8E65" w:rsidR="00C6585F" w:rsidRDefault="003811E0" w:rsidP="00196A5E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C6585F">
        <w:rPr>
          <w:sz w:val="24"/>
          <w:szCs w:val="24"/>
        </w:rPr>
        <w:t>email</w:t>
      </w:r>
      <w:r>
        <w:rPr>
          <w:sz w:val="24"/>
          <w:szCs w:val="24"/>
        </w:rPr>
        <w:t xml:space="preserve"> the completed form </w:t>
      </w:r>
      <w:r w:rsidR="00C6585F">
        <w:rPr>
          <w:sz w:val="24"/>
          <w:szCs w:val="24"/>
        </w:rPr>
        <w:t xml:space="preserve">with your application to Diane Ashwood - </w:t>
      </w:r>
      <w:r w:rsidR="00C6585F" w:rsidRPr="00C6585F">
        <w:rPr>
          <w:b/>
          <w:bCs/>
          <w:sz w:val="24"/>
          <w:szCs w:val="24"/>
        </w:rPr>
        <w:t>diane@skillscio.org</w:t>
      </w:r>
    </w:p>
    <w:p w14:paraId="79D9355E" w14:textId="77777777" w:rsidR="00BA530C" w:rsidRPr="003811E0" w:rsidRDefault="00BA530C" w:rsidP="003811E0">
      <w:pPr>
        <w:rPr>
          <w:sz w:val="24"/>
          <w:szCs w:val="24"/>
        </w:rPr>
      </w:pPr>
    </w:p>
    <w:tbl>
      <w:tblPr>
        <w:tblW w:w="11047" w:type="dxa"/>
        <w:tblInd w:w="4" w:type="dxa"/>
        <w:tblCellMar>
          <w:top w:w="9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1691"/>
        <w:gridCol w:w="499"/>
        <w:gridCol w:w="492"/>
        <w:gridCol w:w="1789"/>
        <w:gridCol w:w="482"/>
        <w:gridCol w:w="565"/>
        <w:gridCol w:w="1701"/>
        <w:gridCol w:w="570"/>
        <w:gridCol w:w="564"/>
        <w:gridCol w:w="1987"/>
        <w:gridCol w:w="707"/>
      </w:tblGrid>
      <w:tr w:rsidR="00556115" w14:paraId="50EB19BE" w14:textId="77777777" w:rsidTr="00102F09">
        <w:trPr>
          <w:trHeight w:val="40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1CE14F69" w14:textId="77777777" w:rsidR="00556115" w:rsidRDefault="0036631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2"/>
              </w:rPr>
              <w:t>Ethnic Origin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0AB03727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25409C00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AAD74C2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2B64F844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5B950E9C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  <w:vAlign w:val="center"/>
          </w:tcPr>
          <w:p w14:paraId="005E6293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FF84418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2592A62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21BBB56A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2B65BF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890" w14:paraId="6DB74AE2" w14:textId="77777777" w:rsidTr="00102F09">
        <w:trPr>
          <w:trHeight w:val="39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6131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Scottish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8677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7220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Other White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08DE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2549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Bangladeshi- All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2615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AED2" w14:textId="77777777" w:rsidR="000F3890" w:rsidRDefault="000F3890" w:rsidP="00102F09">
            <w:pPr>
              <w:spacing w:after="0" w:line="259" w:lineRule="auto"/>
              <w:ind w:left="3" w:right="0" w:firstLine="0"/>
              <w:jc w:val="left"/>
            </w:pPr>
            <w:r w:rsidRPr="00102F09">
              <w:rPr>
                <w:sz w:val="20"/>
              </w:rPr>
              <w:t xml:space="preserve">Black - All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9B29" w14:textId="77777777" w:rsidR="000F3890" w:rsidRDefault="000F3890" w:rsidP="00102F09">
            <w:pPr>
              <w:spacing w:after="0" w:line="259" w:lineRule="auto"/>
              <w:ind w:left="12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</w:tr>
      <w:tr w:rsidR="000F3890" w14:paraId="443A8F68" w14:textId="77777777" w:rsidTr="00102F09">
        <w:trPr>
          <w:trHeight w:val="32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BBE2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English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A9A4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B892" w14:textId="77777777" w:rsidR="000F3890" w:rsidRDefault="000F3890" w:rsidP="00102F09">
            <w:pPr>
              <w:spacing w:after="0" w:line="259" w:lineRule="auto"/>
              <w:ind w:right="0"/>
              <w:jc w:val="left"/>
            </w:pPr>
            <w:r w:rsidRPr="00102F09">
              <w:rPr>
                <w:sz w:val="20"/>
              </w:rPr>
              <w:t xml:space="preserve">Gypsy / Traveller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7129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0D9B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Chinese - All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D9BC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E6C0" w14:textId="77777777" w:rsidR="000F3890" w:rsidRDefault="000F3890" w:rsidP="00102F09">
            <w:pPr>
              <w:spacing w:after="0" w:line="259" w:lineRule="auto"/>
              <w:ind w:left="3" w:right="0" w:firstLine="0"/>
              <w:jc w:val="left"/>
            </w:pPr>
            <w:r w:rsidRPr="00102F09">
              <w:rPr>
                <w:sz w:val="20"/>
              </w:rPr>
              <w:t xml:space="preserve">Any Background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2B57" w14:textId="77777777" w:rsidR="000F3890" w:rsidRDefault="000F3890" w:rsidP="00102F09">
            <w:pPr>
              <w:spacing w:after="0" w:line="259" w:lineRule="auto"/>
              <w:ind w:left="12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</w:tr>
      <w:tr w:rsidR="000F3890" w14:paraId="4A12E496" w14:textId="77777777" w:rsidTr="00102F09">
        <w:trPr>
          <w:trHeight w:val="3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6AB7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Welsh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B178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0AE7" w14:textId="77777777" w:rsidR="000F3890" w:rsidRDefault="000F3890" w:rsidP="00102F09">
            <w:pPr>
              <w:spacing w:after="0" w:line="259" w:lineRule="auto"/>
              <w:ind w:right="0"/>
              <w:jc w:val="left"/>
            </w:pPr>
            <w:r w:rsidRPr="00102F09">
              <w:rPr>
                <w:sz w:val="20"/>
              </w:rPr>
              <w:t xml:space="preserve">Polish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369C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A75D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Other Asian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1A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EA75" w14:textId="77777777" w:rsidR="000F3890" w:rsidRDefault="000F3890" w:rsidP="00102F09">
            <w:pPr>
              <w:spacing w:after="0" w:line="259" w:lineRule="auto"/>
              <w:ind w:left="3" w:right="0" w:firstLine="0"/>
              <w:jc w:val="left"/>
            </w:pPr>
            <w:r w:rsidRPr="00102F09">
              <w:rPr>
                <w:sz w:val="20"/>
              </w:rPr>
              <w:t xml:space="preserve">Arab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4925" w14:textId="77777777" w:rsidR="000F3890" w:rsidRDefault="000F3890" w:rsidP="00102F09">
            <w:pPr>
              <w:spacing w:after="0" w:line="259" w:lineRule="auto"/>
              <w:ind w:left="12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</w:tr>
      <w:tr w:rsidR="000F3890" w14:paraId="2F8AFCA4" w14:textId="77777777" w:rsidTr="00102F09">
        <w:trPr>
          <w:trHeight w:val="32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27A8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Irish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7B6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3F99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Any Mixed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9B6F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DCC5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Caribbean - All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5DB0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272806E6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  <w:vAlign w:val="center"/>
          </w:tcPr>
          <w:p w14:paraId="459D76DA" w14:textId="77777777" w:rsidR="000F3890" w:rsidRDefault="000F3890" w:rsidP="00102F09">
            <w:pPr>
              <w:spacing w:after="0" w:line="259" w:lineRule="auto"/>
              <w:ind w:left="166" w:right="0" w:firstLine="0"/>
              <w:jc w:val="center"/>
            </w:pP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E5661B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890" w14:paraId="61F03716" w14:textId="77777777" w:rsidTr="00102F09">
        <w:trPr>
          <w:trHeight w:val="47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E976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Northern </w:t>
            </w:r>
          </w:p>
          <w:p w14:paraId="77AB0B16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Irish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462C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0E94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Indian - All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22B4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0C2F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African - All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5B24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13357E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EC35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2D6108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890" w14:paraId="3E057963" w14:textId="77777777" w:rsidTr="00102F09">
        <w:trPr>
          <w:trHeight w:val="32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41B9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British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C4447" w14:textId="77777777" w:rsidR="000F3890" w:rsidRDefault="000F3890" w:rsidP="00102F09">
            <w:pPr>
              <w:spacing w:after="0" w:line="259" w:lineRule="auto"/>
              <w:ind w:left="23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2B1C" w14:textId="77777777" w:rsidR="000F3890" w:rsidRDefault="000F3890" w:rsidP="00102F09">
            <w:pPr>
              <w:spacing w:after="0" w:line="259" w:lineRule="auto"/>
              <w:ind w:right="0"/>
              <w:jc w:val="left"/>
            </w:pPr>
            <w:r w:rsidRPr="00102F09">
              <w:rPr>
                <w:sz w:val="20"/>
              </w:rPr>
              <w:t xml:space="preserve">Pakistani - All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D0C6" w14:textId="77777777" w:rsidR="000F3890" w:rsidRDefault="000F3890" w:rsidP="00102F09">
            <w:pPr>
              <w:spacing w:after="0" w:line="259" w:lineRule="auto"/>
              <w:ind w:left="4" w:right="0" w:firstLine="0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2295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sz w:val="20"/>
              </w:rPr>
              <w:t xml:space="preserve">Other Black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8221" w14:textId="77777777" w:rsidR="000F3890" w:rsidRDefault="000F3890" w:rsidP="00102F09">
            <w:pPr>
              <w:spacing w:after="0" w:line="259" w:lineRule="auto"/>
              <w:ind w:left="59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  <w:r w:rsidRPr="00102F09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0FD0DB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2CC231F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33A0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30E92E5" w14:textId="77777777" w:rsidR="00556115" w:rsidRDefault="00366310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14:paraId="1126436B" w14:textId="77777777" w:rsidR="00175721" w:rsidRDefault="00175721">
      <w:pPr>
        <w:spacing w:after="0" w:line="259" w:lineRule="auto"/>
        <w:ind w:left="0" w:right="0" w:firstLine="0"/>
        <w:jc w:val="left"/>
      </w:pPr>
    </w:p>
    <w:tbl>
      <w:tblPr>
        <w:tblW w:w="11046" w:type="dxa"/>
        <w:tblInd w:w="6" w:type="dxa"/>
        <w:tblCellMar>
          <w:top w:w="42" w:type="dxa"/>
          <w:left w:w="104" w:type="dxa"/>
          <w:right w:w="73" w:type="dxa"/>
        </w:tblCellMar>
        <w:tblLook w:val="04A0" w:firstRow="1" w:lastRow="0" w:firstColumn="1" w:lastColumn="0" w:noHBand="0" w:noVBand="1"/>
      </w:tblPr>
      <w:tblGrid>
        <w:gridCol w:w="2121"/>
        <w:gridCol w:w="709"/>
        <w:gridCol w:w="3259"/>
        <w:gridCol w:w="712"/>
        <w:gridCol w:w="990"/>
        <w:gridCol w:w="2554"/>
        <w:gridCol w:w="701"/>
      </w:tblGrid>
      <w:tr w:rsidR="00556115" w14:paraId="3166B85E" w14:textId="77777777" w:rsidTr="00102F09">
        <w:trPr>
          <w:trHeight w:val="31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03F52CD4" w14:textId="77777777" w:rsidR="00556115" w:rsidRDefault="0036631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b/>
                <w:sz w:val="20"/>
              </w:rPr>
              <w:t xml:space="preserve">Place of Birth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6FC56308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02751595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60C9A95A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3372D2B1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5709977B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0538F4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F3890" w14:paraId="789DE5E0" w14:textId="77777777" w:rsidTr="00102F09">
        <w:trPr>
          <w:trHeight w:val="41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ABD0" w14:textId="77777777" w:rsidR="000F3890" w:rsidRDefault="000F3890" w:rsidP="00102F09">
            <w:pPr>
              <w:spacing w:after="0" w:line="259" w:lineRule="auto"/>
              <w:ind w:left="5" w:right="0" w:firstLine="0"/>
              <w:jc w:val="left"/>
            </w:pPr>
            <w:r w:rsidRPr="00102F09">
              <w:rPr>
                <w:sz w:val="20"/>
              </w:rPr>
              <w:t xml:space="preserve">Scotland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3735" w14:textId="77777777" w:rsidR="000F3890" w:rsidRDefault="000F3890" w:rsidP="00102F09">
            <w:pPr>
              <w:spacing w:after="0" w:line="259" w:lineRule="auto"/>
              <w:ind w:left="148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4"/>
              </w:rPr>
              <w:t>☐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D4A0" w14:textId="77777777" w:rsidR="000F3890" w:rsidRDefault="000F3890" w:rsidP="00102F09">
            <w:pPr>
              <w:spacing w:after="0" w:line="259" w:lineRule="auto"/>
              <w:ind w:left="4" w:right="0" w:firstLine="0"/>
              <w:jc w:val="left"/>
            </w:pPr>
            <w:r w:rsidRPr="00102F09">
              <w:rPr>
                <w:sz w:val="20"/>
              </w:rPr>
              <w:t xml:space="preserve">England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FF4D" w14:textId="77777777" w:rsidR="000F3890" w:rsidRDefault="000F3890" w:rsidP="00102F09">
            <w:pPr>
              <w:spacing w:after="0" w:line="259" w:lineRule="auto"/>
              <w:ind w:left="15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b/>
                <w:sz w:val="2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0C81" w14:textId="77777777" w:rsidR="000F3890" w:rsidRDefault="000F3890" w:rsidP="00102F09">
            <w:pPr>
              <w:spacing w:after="0" w:line="259" w:lineRule="auto"/>
              <w:ind w:left="0" w:right="39" w:firstLine="0"/>
            </w:pPr>
            <w:r w:rsidRPr="00102F09">
              <w:rPr>
                <w:sz w:val="20"/>
              </w:rPr>
              <w:t xml:space="preserve">Northern Ireland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A168" w14:textId="77777777" w:rsidR="000F3890" w:rsidRDefault="000F3890" w:rsidP="00102F09">
            <w:pPr>
              <w:spacing w:after="0" w:line="259" w:lineRule="auto"/>
              <w:ind w:left="143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b/>
                <w:sz w:val="20"/>
              </w:rPr>
              <w:t xml:space="preserve"> </w:t>
            </w:r>
          </w:p>
        </w:tc>
      </w:tr>
      <w:tr w:rsidR="000F3890" w14:paraId="712520DD" w14:textId="77777777" w:rsidTr="00102F09">
        <w:trPr>
          <w:trHeight w:val="42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AD12" w14:textId="77777777" w:rsidR="000F3890" w:rsidRDefault="000F3890" w:rsidP="00102F09">
            <w:pPr>
              <w:spacing w:after="0" w:line="259" w:lineRule="auto"/>
              <w:ind w:left="5" w:right="0" w:firstLine="0"/>
              <w:jc w:val="left"/>
            </w:pPr>
            <w:r w:rsidRPr="00102F09">
              <w:rPr>
                <w:sz w:val="20"/>
              </w:rPr>
              <w:t xml:space="preserve">Wales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7E8F" w14:textId="77777777" w:rsidR="000F3890" w:rsidRDefault="000F3890" w:rsidP="00102F09">
            <w:pPr>
              <w:spacing w:after="0" w:line="259" w:lineRule="auto"/>
              <w:ind w:left="148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b/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E074" w14:textId="77777777" w:rsidR="000F3890" w:rsidRDefault="000F3890" w:rsidP="00102F09">
            <w:pPr>
              <w:spacing w:after="0" w:line="259" w:lineRule="auto"/>
              <w:ind w:left="2" w:right="0" w:firstLine="0"/>
              <w:jc w:val="left"/>
            </w:pPr>
            <w:r w:rsidRPr="00102F09">
              <w:rPr>
                <w:b/>
                <w:sz w:val="20"/>
              </w:rPr>
              <w:t xml:space="preserve">Other </w:t>
            </w:r>
            <w:r>
              <w:t>(please specify)</w:t>
            </w:r>
            <w:r w:rsidRPr="00102F09">
              <w:rPr>
                <w:b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BE4D" w14:textId="77777777" w:rsidR="000F3890" w:rsidRDefault="000F3890" w:rsidP="00102F09">
            <w:pPr>
              <w:spacing w:after="0" w:line="259" w:lineRule="auto"/>
              <w:ind w:left="15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b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7359A1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4423E2C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7D8CE" w14:textId="77777777" w:rsidR="000F3890" w:rsidRDefault="000F3890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86AA9CF" w14:textId="77777777" w:rsidR="000F3890" w:rsidRDefault="00366310" w:rsidP="00196A5E">
      <w:pPr>
        <w:spacing w:after="44" w:line="259" w:lineRule="auto"/>
        <w:ind w:left="0" w:right="0" w:firstLine="0"/>
        <w:jc w:val="left"/>
        <w:rPr>
          <w:b/>
          <w:sz w:val="14"/>
        </w:rPr>
      </w:pPr>
      <w:r>
        <w:rPr>
          <w:b/>
          <w:sz w:val="14"/>
        </w:rPr>
        <w:t xml:space="preserve"> </w:t>
      </w:r>
    </w:p>
    <w:p w14:paraId="6F0136D9" w14:textId="77777777" w:rsidR="00175721" w:rsidRDefault="00175721" w:rsidP="00196A5E">
      <w:pPr>
        <w:spacing w:after="44" w:line="259" w:lineRule="auto"/>
        <w:ind w:left="0" w:right="0" w:firstLine="0"/>
        <w:jc w:val="left"/>
      </w:pPr>
    </w:p>
    <w:tbl>
      <w:tblPr>
        <w:tblW w:w="11036" w:type="dxa"/>
        <w:tblInd w:w="1" w:type="dxa"/>
        <w:tblCellMar>
          <w:top w:w="85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2835"/>
        <w:gridCol w:w="571"/>
        <w:gridCol w:w="3260"/>
        <w:gridCol w:w="684"/>
      </w:tblGrid>
      <w:tr w:rsidR="000F3890" w14:paraId="121B8E1F" w14:textId="77777777" w:rsidTr="00102F09">
        <w:trPr>
          <w:trHeight w:val="312"/>
        </w:trPr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CA21C12" w14:textId="77777777" w:rsidR="000F3890" w:rsidRPr="00102F09" w:rsidRDefault="000F3890" w:rsidP="00102F09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102F09">
              <w:rPr>
                <w:b/>
                <w:sz w:val="20"/>
                <w:szCs w:val="20"/>
              </w:rPr>
              <w:t>Gender</w:t>
            </w:r>
          </w:p>
        </w:tc>
      </w:tr>
      <w:tr w:rsidR="000F3890" w14:paraId="3F1343CF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FBDA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Man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A3B4" w14:textId="77777777" w:rsidR="000F3890" w:rsidRDefault="00B07A5F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EB23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>Woman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60C6" w14:textId="77777777" w:rsidR="000F3890" w:rsidRDefault="000F3890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7B92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>Non-binary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829A" w14:textId="77777777" w:rsidR="000F3890" w:rsidRDefault="000F3890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0F3890" w14:paraId="2C532519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2B52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>Prefer not to say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E1CD" w14:textId="77777777" w:rsidR="000F3890" w:rsidRDefault="000F3890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6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365D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Other </w:t>
            </w:r>
            <w:r w:rsidRPr="00102F09">
              <w:rPr>
                <w:i/>
              </w:rPr>
              <w:t>(please specify)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4CCD" w14:textId="77777777" w:rsidR="000F3890" w:rsidRDefault="000F3890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</w:tbl>
    <w:p w14:paraId="0CC2F4A5" w14:textId="77777777" w:rsidR="00175721" w:rsidRDefault="00175721"/>
    <w:p w14:paraId="2E301923" w14:textId="77777777" w:rsidR="00BA530C" w:rsidRDefault="00BA530C"/>
    <w:p w14:paraId="06411A3A" w14:textId="77777777" w:rsidR="00175721" w:rsidRDefault="00175721"/>
    <w:tbl>
      <w:tblPr>
        <w:tblW w:w="11036" w:type="dxa"/>
        <w:tblInd w:w="1" w:type="dxa"/>
        <w:tblCellMar>
          <w:top w:w="85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11036"/>
      </w:tblGrid>
      <w:tr w:rsidR="000F3890" w14:paraId="7D9E6F92" w14:textId="77777777" w:rsidTr="00102F09">
        <w:trPr>
          <w:trHeight w:val="462"/>
        </w:trPr>
        <w:tc>
          <w:tcPr>
            <w:tcW w:w="1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A97D3A1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0"/>
              </w:rPr>
              <w:t xml:space="preserve">Is your gender identity different from the gender you were originally assigned at birth? </w:t>
            </w:r>
          </w:p>
        </w:tc>
      </w:tr>
      <w:tr w:rsidR="000F3890" w14:paraId="0F859494" w14:textId="77777777" w:rsidTr="00102F09">
        <w:trPr>
          <w:trHeight w:val="528"/>
        </w:trPr>
        <w:tc>
          <w:tcPr>
            <w:tcW w:w="1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3B0F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Yes     </w:t>
            </w: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               No      </w:t>
            </w:r>
            <w:r w:rsidR="00B07A5F"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       </w:t>
            </w:r>
            <w:r w:rsidR="00B07A5F" w:rsidRPr="00102F09">
              <w:rPr>
                <w:sz w:val="20"/>
              </w:rPr>
              <w:t xml:space="preserve">   </w:t>
            </w:r>
            <w:r w:rsidRPr="00102F09">
              <w:rPr>
                <w:sz w:val="20"/>
              </w:rPr>
              <w:t xml:space="preserve">  Prefer not to answer     </w:t>
            </w: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</w:tbl>
    <w:p w14:paraId="12A1BB59" w14:textId="2A827F33" w:rsidR="00175721" w:rsidRDefault="00175721"/>
    <w:p w14:paraId="6B569E71" w14:textId="4123C3E1" w:rsidR="00C6585F" w:rsidRDefault="00C6585F"/>
    <w:p w14:paraId="141E78EA" w14:textId="70116B3E" w:rsidR="004333D3" w:rsidRDefault="004333D3"/>
    <w:p w14:paraId="674C193D" w14:textId="77777777" w:rsidR="004333D3" w:rsidRDefault="004333D3"/>
    <w:p w14:paraId="619D070B" w14:textId="77777777" w:rsidR="0059724B" w:rsidRDefault="0059724B"/>
    <w:tbl>
      <w:tblPr>
        <w:tblW w:w="11036" w:type="dxa"/>
        <w:tblInd w:w="1" w:type="dxa"/>
        <w:tblCellMar>
          <w:top w:w="85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2835"/>
        <w:gridCol w:w="571"/>
        <w:gridCol w:w="3260"/>
        <w:gridCol w:w="684"/>
      </w:tblGrid>
      <w:tr w:rsidR="000F3890" w14:paraId="637851A0" w14:textId="77777777" w:rsidTr="00102F09">
        <w:trPr>
          <w:trHeight w:val="463"/>
        </w:trPr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024164C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0"/>
              </w:rPr>
              <w:lastRenderedPageBreak/>
              <w:t xml:space="preserve">How would you describe your sexual orientation? </w:t>
            </w:r>
          </w:p>
        </w:tc>
      </w:tr>
      <w:tr w:rsidR="000F3890" w14:paraId="0BC57C15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562C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Straight/Heterosexual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90CD" w14:textId="77777777" w:rsidR="000F3890" w:rsidRDefault="004F7952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F8DD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Gay Woman/Lesbian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21CF" w14:textId="77777777" w:rsidR="000F3890" w:rsidRDefault="000F3890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CEC7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Prefer not to answer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7431" w14:textId="77777777" w:rsidR="000F3890" w:rsidRDefault="000F3890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0F3890" w14:paraId="36F75569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E3E8" w14:textId="77777777" w:rsidR="000F3890" w:rsidRDefault="000F389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Gay Man/Homosexual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108C" w14:textId="77777777" w:rsidR="000F3890" w:rsidRDefault="000F3890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BFD3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Bisexual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C9E2" w14:textId="77777777" w:rsidR="000F3890" w:rsidRDefault="000F3890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C0D7" w14:textId="77777777" w:rsidR="000F3890" w:rsidRDefault="000F3890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Other </w:t>
            </w:r>
            <w:r w:rsidRPr="00102F09">
              <w:rPr>
                <w:i/>
              </w:rPr>
              <w:t>(please specify in the box below)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B47F" w14:textId="77777777" w:rsidR="000F3890" w:rsidRDefault="000F3890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</w:tbl>
    <w:p w14:paraId="49947EED" w14:textId="77777777" w:rsidR="000F3890" w:rsidRDefault="000F3890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60D62582" w14:textId="77777777" w:rsidR="004F7952" w:rsidRDefault="004F7952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1269DD26" w14:textId="77777777" w:rsidR="004F7952" w:rsidRDefault="00366310">
      <w:pPr>
        <w:spacing w:after="19" w:line="259" w:lineRule="auto"/>
        <w:ind w:left="0" w:right="0" w:firstLine="0"/>
        <w:jc w:val="left"/>
        <w:rPr>
          <w:b/>
          <w:sz w:val="2"/>
        </w:rPr>
      </w:pPr>
      <w:r>
        <w:rPr>
          <w:b/>
          <w:sz w:val="2"/>
        </w:rPr>
        <w:t xml:space="preserve"> </w:t>
      </w:r>
    </w:p>
    <w:p w14:paraId="0255A405" w14:textId="77777777" w:rsidR="00196A5E" w:rsidRDefault="00196A5E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2A82038C" w14:textId="77777777" w:rsidR="00175721" w:rsidRDefault="00175721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58CEE063" w14:textId="77777777" w:rsidR="00175721" w:rsidRDefault="00175721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13830E3C" w14:textId="77777777" w:rsidR="00175721" w:rsidRDefault="00175721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25C5C63A" w14:textId="77777777" w:rsidR="00196A5E" w:rsidRDefault="00196A5E">
      <w:pPr>
        <w:spacing w:after="19" w:line="259" w:lineRule="auto"/>
        <w:ind w:left="0" w:right="0" w:firstLine="0"/>
        <w:jc w:val="left"/>
        <w:rPr>
          <w:b/>
          <w:sz w:val="2"/>
        </w:rPr>
      </w:pPr>
    </w:p>
    <w:tbl>
      <w:tblPr>
        <w:tblW w:w="11036" w:type="dxa"/>
        <w:tblInd w:w="1" w:type="dxa"/>
        <w:tblCellMar>
          <w:top w:w="85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2835"/>
        <w:gridCol w:w="571"/>
        <w:gridCol w:w="3260"/>
        <w:gridCol w:w="684"/>
      </w:tblGrid>
      <w:tr w:rsidR="004F7952" w14:paraId="059CE65F" w14:textId="77777777" w:rsidTr="00102F09">
        <w:trPr>
          <w:trHeight w:val="463"/>
        </w:trPr>
        <w:tc>
          <w:tcPr>
            <w:tcW w:w="11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F525BEA" w14:textId="77777777" w:rsidR="004F7952" w:rsidRDefault="004F7952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0"/>
              </w:rPr>
              <w:t xml:space="preserve">How would you describe your religion or belief? </w:t>
            </w:r>
          </w:p>
        </w:tc>
      </w:tr>
      <w:tr w:rsidR="004F7952" w14:paraId="391FDA92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6D20" w14:textId="77777777" w:rsidR="004F7952" w:rsidRDefault="004F7952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None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61AE" w14:textId="77777777" w:rsidR="004F7952" w:rsidRDefault="004F7952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3031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Other Christian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BBCB" w14:textId="77777777" w:rsidR="004F7952" w:rsidRDefault="004F7952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151E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Muslim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E67A" w14:textId="77777777" w:rsidR="004F7952" w:rsidRDefault="004F7952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4F7952" w14:paraId="66235A66" w14:textId="77777777" w:rsidTr="00102F09">
        <w:trPr>
          <w:trHeight w:val="4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DD72" w14:textId="77777777" w:rsidR="004F7952" w:rsidRDefault="004F7952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Christian/Protestant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200E" w14:textId="77777777" w:rsidR="004F7952" w:rsidRDefault="004F7952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7110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Buddhist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1A3A" w14:textId="77777777" w:rsidR="004F7952" w:rsidRDefault="004F7952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EB60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Sikh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A695" w14:textId="77777777" w:rsidR="004F7952" w:rsidRDefault="004F7952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4F7952" w14:paraId="0D4FFA84" w14:textId="77777777" w:rsidTr="00102F09">
        <w:trPr>
          <w:trHeight w:val="4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E4B3" w14:textId="77777777" w:rsidR="004F7952" w:rsidRDefault="004F7952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Christian/Roman Catholic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AB94" w14:textId="77777777" w:rsidR="004F7952" w:rsidRDefault="004F7952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0CAF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Jewish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46BA" w14:textId="77777777" w:rsidR="004F7952" w:rsidRDefault="004F7952" w:rsidP="00102F09">
            <w:pPr>
              <w:spacing w:after="0" w:line="259" w:lineRule="auto"/>
              <w:ind w:left="80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2D67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</w:rPr>
              <w:t xml:space="preserve">Hindu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AE8C" w14:textId="77777777" w:rsidR="004F7952" w:rsidRDefault="004F7952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4F7952" w14:paraId="5AD2625D" w14:textId="77777777" w:rsidTr="00102F09">
        <w:trPr>
          <w:trHeight w:val="4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62A2" w14:textId="77777777" w:rsidR="004F7952" w:rsidRDefault="004F7952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Prefer not to answer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C208" w14:textId="77777777" w:rsidR="004F7952" w:rsidRDefault="004F7952" w:rsidP="00102F09">
            <w:pPr>
              <w:spacing w:after="0" w:line="259" w:lineRule="auto"/>
              <w:ind w:left="7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9D4D" w14:textId="77777777" w:rsidR="004F7952" w:rsidRDefault="004F7952" w:rsidP="00102F09">
            <w:pPr>
              <w:spacing w:after="0" w:line="259" w:lineRule="auto"/>
              <w:ind w:left="1" w:right="0" w:firstLine="0"/>
              <w:jc w:val="left"/>
            </w:pPr>
            <w:r w:rsidRPr="00102F09">
              <w:rPr>
                <w:sz w:val="20"/>
                <w:shd w:val="clear" w:color="auto" w:fill="FFFFFF"/>
              </w:rPr>
              <w:t xml:space="preserve">Another religion </w:t>
            </w:r>
            <w:r w:rsidRPr="00102F09">
              <w:rPr>
                <w:i/>
                <w:shd w:val="clear" w:color="auto" w:fill="FFFFFF"/>
              </w:rPr>
              <w:t>(please specify</w:t>
            </w:r>
            <w:r w:rsidRPr="00102F09">
              <w:rPr>
                <w:i/>
              </w:rPr>
              <w:t>)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5822" w14:textId="77777777" w:rsidR="004F7952" w:rsidRDefault="004F7952" w:rsidP="00102F09">
            <w:pPr>
              <w:spacing w:after="0" w:line="259" w:lineRule="auto"/>
              <w:ind w:left="4" w:right="0" w:firstLine="0"/>
              <w:jc w:val="left"/>
            </w:pP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DCEE" w14:textId="77777777" w:rsidR="004F7952" w:rsidRDefault="004F7952" w:rsidP="00102F09">
            <w:pPr>
              <w:spacing w:after="0" w:line="259" w:lineRule="auto"/>
              <w:ind w:left="136" w:right="0" w:firstLine="0"/>
              <w:jc w:val="left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</w:tbl>
    <w:p w14:paraId="541463B3" w14:textId="77777777" w:rsidR="00556115" w:rsidRDefault="00556115">
      <w:pPr>
        <w:spacing w:after="19" w:line="259" w:lineRule="auto"/>
        <w:ind w:left="0" w:right="0" w:firstLine="0"/>
        <w:jc w:val="left"/>
        <w:rPr>
          <w:b/>
          <w:sz w:val="2"/>
        </w:rPr>
      </w:pPr>
    </w:p>
    <w:p w14:paraId="2D41A2AB" w14:textId="77777777" w:rsidR="000F3890" w:rsidRDefault="000F3890">
      <w:pPr>
        <w:spacing w:after="19" w:line="259" w:lineRule="auto"/>
        <w:ind w:left="0" w:right="0" w:firstLine="0"/>
        <w:jc w:val="left"/>
      </w:pPr>
    </w:p>
    <w:p w14:paraId="4A0A4F64" w14:textId="77777777" w:rsidR="004F7952" w:rsidRDefault="004F7952">
      <w:pPr>
        <w:spacing w:after="19" w:line="259" w:lineRule="auto"/>
        <w:ind w:left="0" w:right="0" w:firstLine="0"/>
        <w:jc w:val="left"/>
      </w:pPr>
    </w:p>
    <w:tbl>
      <w:tblPr>
        <w:tblW w:w="11044" w:type="dxa"/>
        <w:tblInd w:w="6" w:type="dxa"/>
        <w:tblCellMar>
          <w:top w:w="9" w:type="dxa"/>
          <w:left w:w="104" w:type="dxa"/>
          <w:right w:w="167" w:type="dxa"/>
        </w:tblCellMar>
        <w:tblLook w:val="04A0" w:firstRow="1" w:lastRow="0" w:firstColumn="1" w:lastColumn="0" w:noHBand="0" w:noVBand="1"/>
      </w:tblPr>
      <w:tblGrid>
        <w:gridCol w:w="4524"/>
        <w:gridCol w:w="852"/>
        <w:gridCol w:w="4688"/>
        <w:gridCol w:w="980"/>
      </w:tblGrid>
      <w:tr w:rsidR="00556115" w14:paraId="43AFDBB1" w14:textId="77777777" w:rsidTr="00102F09">
        <w:trPr>
          <w:trHeight w:val="426"/>
        </w:trPr>
        <w:tc>
          <w:tcPr>
            <w:tcW w:w="110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08947DEE" w14:textId="77777777" w:rsidR="00556115" w:rsidRDefault="0036631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b/>
                <w:sz w:val="22"/>
              </w:rPr>
              <w:t xml:space="preserve">Care Experience </w:t>
            </w:r>
          </w:p>
        </w:tc>
      </w:tr>
      <w:tr w:rsidR="00B07A5F" w14:paraId="2FF78307" w14:textId="77777777" w:rsidTr="00102F09">
        <w:trPr>
          <w:trHeight w:val="670"/>
        </w:trPr>
        <w:tc>
          <w:tcPr>
            <w:tcW w:w="110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BF309" w14:textId="77777777" w:rsidR="00B07A5F" w:rsidRDefault="00B07A5F" w:rsidP="00102F09">
            <w:pPr>
              <w:spacing w:after="0" w:line="259" w:lineRule="auto"/>
              <w:ind w:left="0" w:right="0" w:firstLine="0"/>
            </w:pPr>
            <w:r w:rsidRPr="00102F09">
              <w:rPr>
                <w:b/>
                <w:sz w:val="20"/>
              </w:rPr>
              <w:t xml:space="preserve">Do you have </w:t>
            </w:r>
            <w:r w:rsidR="00CE5096" w:rsidRPr="00102F09">
              <w:rPr>
                <w:b/>
                <w:sz w:val="20"/>
              </w:rPr>
              <w:t xml:space="preserve">any </w:t>
            </w:r>
            <w:r w:rsidRPr="00102F09">
              <w:rPr>
                <w:b/>
                <w:sz w:val="20"/>
              </w:rPr>
              <w:t>caring responsibilities?</w:t>
            </w:r>
            <w:r w:rsidR="008F04ED" w:rsidRPr="00102F09">
              <w:rPr>
                <w:b/>
                <w:sz w:val="20"/>
              </w:rPr>
              <w:t xml:space="preserve">     </w:t>
            </w:r>
            <w:r w:rsidRPr="00102F09">
              <w:rPr>
                <w:b/>
                <w:sz w:val="20"/>
              </w:rPr>
              <w:t xml:space="preserve"> Yes </w:t>
            </w: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b/>
                <w:sz w:val="20"/>
              </w:rPr>
              <w:t xml:space="preserve">              No   </w:t>
            </w: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556115" w14:paraId="1DE951D9" w14:textId="77777777" w:rsidTr="00102F09">
        <w:trPr>
          <w:trHeight w:val="421"/>
        </w:trPr>
        <w:tc>
          <w:tcPr>
            <w:tcW w:w="110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456A6674" w14:textId="77777777" w:rsidR="00556115" w:rsidRDefault="00366310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 xml:space="preserve">If </w:t>
            </w:r>
            <w:r w:rsidRPr="00102F09">
              <w:rPr>
                <w:b/>
                <w:sz w:val="20"/>
              </w:rPr>
              <w:t>YES</w:t>
            </w:r>
            <w:r w:rsidRPr="00102F09">
              <w:rPr>
                <w:sz w:val="20"/>
              </w:rPr>
              <w:t>, please tick the appropriate check box below:</w:t>
            </w:r>
          </w:p>
        </w:tc>
      </w:tr>
      <w:tr w:rsidR="00556115" w14:paraId="1635378E" w14:textId="77777777" w:rsidTr="00102F09">
        <w:trPr>
          <w:trHeight w:val="433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C647" w14:textId="77777777" w:rsidR="00556115" w:rsidRDefault="00B07A5F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>Primary Carer of Child/Children (Under 18)</w:t>
            </w:r>
            <w:r w:rsidR="00366310" w:rsidRPr="00102F09">
              <w:rPr>
                <w:sz w:val="20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6077" w14:textId="77777777" w:rsidR="00556115" w:rsidRDefault="00366310" w:rsidP="00102F09">
            <w:pPr>
              <w:spacing w:after="0" w:line="259" w:lineRule="auto"/>
              <w:ind w:left="62" w:right="0" w:firstLine="0"/>
              <w:jc w:val="center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AACB" w14:textId="77777777" w:rsidR="00556115" w:rsidRDefault="00B07A5F" w:rsidP="00102F09">
            <w:pPr>
              <w:spacing w:after="0" w:line="259" w:lineRule="auto"/>
              <w:ind w:left="4" w:right="0" w:firstLine="0"/>
              <w:jc w:val="left"/>
            </w:pPr>
            <w:r w:rsidRPr="00102F09">
              <w:rPr>
                <w:sz w:val="20"/>
              </w:rPr>
              <w:t xml:space="preserve">Primary Carer of Disabled </w:t>
            </w:r>
            <w:r w:rsidR="00366310" w:rsidRPr="00102F09">
              <w:rPr>
                <w:sz w:val="20"/>
              </w:rPr>
              <w:t>Child/</w:t>
            </w:r>
            <w:r w:rsidRPr="00102F09">
              <w:rPr>
                <w:sz w:val="20"/>
              </w:rPr>
              <w:t>C</w:t>
            </w:r>
            <w:r w:rsidR="00366310" w:rsidRPr="00102F09">
              <w:rPr>
                <w:sz w:val="20"/>
              </w:rPr>
              <w:t xml:space="preserve">hildren </w:t>
            </w:r>
            <w:r w:rsidRPr="00102F09">
              <w:rPr>
                <w:sz w:val="20"/>
              </w:rPr>
              <w:t>(U</w:t>
            </w:r>
            <w:r w:rsidR="00366310" w:rsidRPr="00102F09">
              <w:rPr>
                <w:sz w:val="20"/>
              </w:rPr>
              <w:t>nder 18</w:t>
            </w:r>
            <w:r w:rsidRPr="00102F09">
              <w:rPr>
                <w:sz w:val="20"/>
              </w:rPr>
              <w:t>)</w:t>
            </w:r>
            <w:r w:rsidR="00366310" w:rsidRPr="00102F09"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075C" w14:textId="77777777" w:rsidR="00556115" w:rsidRDefault="00366310" w:rsidP="00102F09">
            <w:pPr>
              <w:spacing w:after="0" w:line="259" w:lineRule="auto"/>
              <w:ind w:left="64" w:right="0" w:firstLine="0"/>
              <w:jc w:val="center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556115" w14:paraId="00A3656F" w14:textId="77777777" w:rsidTr="00102F09">
        <w:trPr>
          <w:trHeight w:val="42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01FA" w14:textId="77777777" w:rsidR="00556115" w:rsidRDefault="00B07A5F" w:rsidP="00102F09">
            <w:pPr>
              <w:spacing w:after="0" w:line="259" w:lineRule="auto"/>
              <w:ind w:left="0" w:right="0" w:firstLine="0"/>
              <w:jc w:val="left"/>
            </w:pPr>
            <w:r w:rsidRPr="00102F09">
              <w:rPr>
                <w:sz w:val="20"/>
              </w:rPr>
              <w:t>Primary Carer of a Young Adult (Over 18)</w:t>
            </w:r>
            <w:r w:rsidR="00366310" w:rsidRPr="00102F09"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A0EC" w14:textId="77777777" w:rsidR="00556115" w:rsidRDefault="00366310" w:rsidP="00102F09">
            <w:pPr>
              <w:spacing w:after="0" w:line="259" w:lineRule="auto"/>
              <w:ind w:left="62" w:right="0" w:firstLine="0"/>
              <w:jc w:val="center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540E" w14:textId="77777777" w:rsidR="00556115" w:rsidRDefault="00B07A5F" w:rsidP="00102F09">
            <w:pPr>
              <w:spacing w:after="0" w:line="259" w:lineRule="auto"/>
              <w:ind w:left="4" w:right="0" w:firstLine="0"/>
              <w:jc w:val="left"/>
            </w:pPr>
            <w:r w:rsidRPr="00102F09">
              <w:rPr>
                <w:sz w:val="20"/>
              </w:rPr>
              <w:t>Primary Carer of a Disabled Adult (Over 18)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5A28" w14:textId="77777777" w:rsidR="00556115" w:rsidRDefault="00366310" w:rsidP="00102F09">
            <w:pPr>
              <w:spacing w:after="0" w:line="259" w:lineRule="auto"/>
              <w:ind w:left="64" w:right="0" w:firstLine="0"/>
              <w:jc w:val="center"/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  <w:r w:rsidRPr="00102F09">
              <w:rPr>
                <w:sz w:val="20"/>
              </w:rPr>
              <w:t xml:space="preserve"> </w:t>
            </w:r>
          </w:p>
        </w:tc>
      </w:tr>
      <w:tr w:rsidR="00B07A5F" w14:paraId="6C3DE83A" w14:textId="77777777" w:rsidTr="00102F09">
        <w:trPr>
          <w:trHeight w:val="42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0FF2" w14:textId="77777777" w:rsidR="00B07A5F" w:rsidRPr="00102F09" w:rsidRDefault="00B07A5F" w:rsidP="00102F09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102F09">
              <w:rPr>
                <w:sz w:val="20"/>
              </w:rPr>
              <w:t>Primary Carer of an Older 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685E" w14:textId="77777777" w:rsidR="00B07A5F" w:rsidRPr="00102F09" w:rsidRDefault="00196A5E" w:rsidP="00102F09">
            <w:pPr>
              <w:spacing w:after="0" w:line="259" w:lineRule="auto"/>
              <w:ind w:left="62" w:right="0" w:firstLine="0"/>
              <w:jc w:val="center"/>
              <w:rPr>
                <w:rFonts w:ascii="MS Gothic" w:eastAsia="MS Gothic" w:hAnsi="MS Gothic" w:cs="MS Gothic"/>
                <w:sz w:val="20"/>
              </w:rPr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BEFE" w14:textId="77777777" w:rsidR="00B07A5F" w:rsidRPr="00102F09" w:rsidRDefault="00B07A5F" w:rsidP="00102F09">
            <w:pPr>
              <w:spacing w:after="0" w:line="259" w:lineRule="auto"/>
              <w:ind w:left="4" w:right="0" w:firstLine="0"/>
              <w:jc w:val="left"/>
              <w:rPr>
                <w:sz w:val="20"/>
              </w:rPr>
            </w:pPr>
            <w:r w:rsidRPr="00102F09">
              <w:rPr>
                <w:sz w:val="20"/>
              </w:rPr>
              <w:t xml:space="preserve">Secondary Carer </w:t>
            </w:r>
            <w:r w:rsidRPr="00102F09">
              <w:rPr>
                <w:i/>
                <w:szCs w:val="16"/>
              </w:rPr>
              <w:t>(another person carries out the main caring role)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FA88" w14:textId="77777777" w:rsidR="00B07A5F" w:rsidRPr="00102F09" w:rsidRDefault="00196A5E" w:rsidP="00102F09">
            <w:pPr>
              <w:spacing w:after="0" w:line="259" w:lineRule="auto"/>
              <w:ind w:left="64" w:right="0" w:firstLine="0"/>
              <w:jc w:val="center"/>
              <w:rPr>
                <w:rFonts w:ascii="MS Gothic" w:eastAsia="MS Gothic" w:hAnsi="MS Gothic" w:cs="MS Gothic"/>
                <w:sz w:val="20"/>
              </w:rPr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07A5F" w14:paraId="6F0B205C" w14:textId="77777777" w:rsidTr="00102F09">
        <w:trPr>
          <w:trHeight w:val="422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FB73" w14:textId="77777777" w:rsidR="00B07A5F" w:rsidRPr="00102F09" w:rsidRDefault="00B07A5F" w:rsidP="00102F09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102F09">
              <w:rPr>
                <w:sz w:val="20"/>
              </w:rPr>
              <w:t xml:space="preserve">Other </w:t>
            </w:r>
            <w:r w:rsidRPr="00102F09">
              <w:rPr>
                <w:i/>
                <w:szCs w:val="16"/>
              </w:rPr>
              <w:t xml:space="preserve">(Please </w:t>
            </w:r>
            <w:r w:rsidR="00196A5E" w:rsidRPr="00102F09">
              <w:rPr>
                <w:i/>
                <w:szCs w:val="16"/>
              </w:rPr>
              <w:t>s</w:t>
            </w:r>
            <w:r w:rsidRPr="00102F09">
              <w:rPr>
                <w:i/>
                <w:szCs w:val="16"/>
              </w:rPr>
              <w:t>pecify)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2059" w14:textId="77777777" w:rsidR="00B07A5F" w:rsidRPr="00102F09" w:rsidRDefault="00196A5E" w:rsidP="00102F09">
            <w:pPr>
              <w:spacing w:after="0" w:line="259" w:lineRule="auto"/>
              <w:ind w:left="62" w:right="0" w:firstLine="0"/>
              <w:jc w:val="center"/>
              <w:rPr>
                <w:rFonts w:ascii="MS Gothic" w:eastAsia="MS Gothic" w:hAnsi="MS Gothic" w:cs="MS Gothic"/>
                <w:sz w:val="20"/>
              </w:rPr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6F1A9" w14:textId="77777777" w:rsidR="00B07A5F" w:rsidRPr="00102F09" w:rsidRDefault="00B07A5F" w:rsidP="00102F09">
            <w:pPr>
              <w:spacing w:after="0" w:line="259" w:lineRule="auto"/>
              <w:ind w:left="4" w:right="0" w:firstLine="0"/>
              <w:jc w:val="left"/>
              <w:rPr>
                <w:sz w:val="20"/>
              </w:rPr>
            </w:pPr>
            <w:r w:rsidRPr="00102F09">
              <w:rPr>
                <w:sz w:val="20"/>
              </w:rPr>
              <w:t>Prefer not to say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FF" w14:textId="77777777" w:rsidR="00B07A5F" w:rsidRPr="00102F09" w:rsidRDefault="00196A5E" w:rsidP="00102F09">
            <w:pPr>
              <w:spacing w:after="0" w:line="259" w:lineRule="auto"/>
              <w:ind w:left="64" w:right="0" w:firstLine="0"/>
              <w:jc w:val="center"/>
              <w:rPr>
                <w:rFonts w:ascii="MS Gothic" w:eastAsia="MS Gothic" w:hAnsi="MS Gothic" w:cs="MS Gothic"/>
                <w:sz w:val="20"/>
              </w:rPr>
            </w:pPr>
            <w:r w:rsidRPr="00102F09"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</w:tbl>
    <w:p w14:paraId="18E56AC0" w14:textId="77777777" w:rsidR="00556115" w:rsidRDefault="00556115">
      <w:pPr>
        <w:spacing w:after="0" w:line="259" w:lineRule="auto"/>
        <w:ind w:left="0" w:right="0" w:firstLine="0"/>
        <w:jc w:val="left"/>
      </w:pPr>
    </w:p>
    <w:p w14:paraId="343D0F02" w14:textId="77777777" w:rsidR="00556115" w:rsidRDefault="00366310">
      <w:pPr>
        <w:spacing w:after="0" w:line="259" w:lineRule="auto"/>
        <w:ind w:left="0" w:right="9490" w:firstLine="0"/>
        <w:jc w:val="right"/>
      </w:pPr>
      <w:r>
        <w:rPr>
          <w:b/>
          <w:sz w:val="22"/>
        </w:rPr>
        <w:t xml:space="preserve">          </w:t>
      </w:r>
    </w:p>
    <w:tbl>
      <w:tblPr>
        <w:tblW w:w="11059" w:type="dxa"/>
        <w:tblInd w:w="20" w:type="dxa"/>
        <w:tblCellMar>
          <w:top w:w="8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10493"/>
        <w:gridCol w:w="566"/>
      </w:tblGrid>
      <w:tr w:rsidR="00556115" w14:paraId="2F242944" w14:textId="77777777" w:rsidTr="00102F09">
        <w:trPr>
          <w:trHeight w:val="527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25758F9A" w14:textId="77777777" w:rsidR="00556115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22"/>
              </w:rPr>
            </w:pPr>
            <w:r w:rsidRPr="00102F09">
              <w:rPr>
                <w:b/>
                <w:sz w:val="22"/>
              </w:rPr>
              <w:t xml:space="preserve">Disabilities and Health Conditions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12D28D" w14:textId="77777777" w:rsidR="00556115" w:rsidRDefault="00556115" w:rsidP="00102F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6A5E" w14:paraId="3954AE87" w14:textId="77777777" w:rsidTr="00102F09">
        <w:trPr>
          <w:trHeight w:val="527"/>
        </w:trPr>
        <w:tc>
          <w:tcPr>
            <w:tcW w:w="1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D878" w14:textId="77777777" w:rsidR="00196A5E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27302101" w14:textId="77777777" w:rsidR="00196A5E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102F09">
              <w:rPr>
                <w:b/>
                <w:sz w:val="20"/>
                <w:szCs w:val="20"/>
              </w:rPr>
              <w:t xml:space="preserve">Do you consider yourself to have a disability or health condition? </w:t>
            </w:r>
          </w:p>
          <w:p w14:paraId="7C6ED9AF" w14:textId="77777777" w:rsidR="00196A5E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</w:p>
          <w:p w14:paraId="43A202DD" w14:textId="77777777" w:rsidR="00196A5E" w:rsidRDefault="00196A5E" w:rsidP="00102F09">
            <w:pPr>
              <w:spacing w:after="160" w:line="259" w:lineRule="auto"/>
              <w:ind w:left="0" w:right="0" w:firstLine="0"/>
              <w:jc w:val="center"/>
            </w:pPr>
            <w:proofErr w:type="gramStart"/>
            <w:r w:rsidRPr="00102F09">
              <w:rPr>
                <w:sz w:val="20"/>
                <w:szCs w:val="20"/>
              </w:rPr>
              <w:t xml:space="preserve">Yes  </w:t>
            </w:r>
            <w:r w:rsidRPr="00102F09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proofErr w:type="gramEnd"/>
            <w:r w:rsidRPr="00102F09">
              <w:rPr>
                <w:sz w:val="20"/>
                <w:szCs w:val="20"/>
              </w:rPr>
              <w:t xml:space="preserve">                           No </w:t>
            </w:r>
            <w:r w:rsidRPr="00102F09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Pr="00102F09">
              <w:rPr>
                <w:sz w:val="20"/>
                <w:szCs w:val="20"/>
              </w:rPr>
              <w:t xml:space="preserve">                              Prefer not to say </w:t>
            </w:r>
            <w:r w:rsidRPr="00102F09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96A5E" w14:paraId="17FC4494" w14:textId="77777777" w:rsidTr="00102F09">
        <w:trPr>
          <w:trHeight w:val="527"/>
        </w:trPr>
        <w:tc>
          <w:tcPr>
            <w:tcW w:w="1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4D82" w14:textId="77777777" w:rsidR="00196A5E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02F09">
              <w:rPr>
                <w:sz w:val="20"/>
                <w:szCs w:val="20"/>
              </w:rPr>
              <w:t xml:space="preserve">If </w:t>
            </w:r>
            <w:r w:rsidRPr="00102F09">
              <w:rPr>
                <w:b/>
                <w:sz w:val="20"/>
                <w:szCs w:val="20"/>
              </w:rPr>
              <w:t>YES,</w:t>
            </w:r>
            <w:r w:rsidRPr="00102F09">
              <w:rPr>
                <w:sz w:val="20"/>
                <w:szCs w:val="20"/>
              </w:rPr>
              <w:t xml:space="preserve"> please specify below: </w:t>
            </w:r>
          </w:p>
          <w:p w14:paraId="39822D3F" w14:textId="77777777" w:rsidR="00196A5E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520EAC7E" w14:textId="77777777" w:rsidR="005B0FEA" w:rsidRPr="00102F09" w:rsidRDefault="005B0FEA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96A5E" w14:paraId="6186D409" w14:textId="77777777" w:rsidTr="00102F09">
        <w:trPr>
          <w:trHeight w:val="527"/>
        </w:trPr>
        <w:tc>
          <w:tcPr>
            <w:tcW w:w="1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9D55" w14:textId="77777777" w:rsidR="00196A5E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02F09">
              <w:rPr>
                <w:sz w:val="20"/>
                <w:szCs w:val="20"/>
              </w:rPr>
              <w:t>What is the effect or impact of your disability or health condition on your ability to give your best at work? Please specify below:</w:t>
            </w:r>
          </w:p>
          <w:p w14:paraId="74A3AF3A" w14:textId="77777777" w:rsidR="008731DA" w:rsidRDefault="008731DA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46862CBF" w14:textId="77777777" w:rsidR="008731DA" w:rsidRPr="00102F09" w:rsidRDefault="008731DA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246F6BC9" w14:textId="77777777" w:rsidR="00196A5E" w:rsidRPr="00102F09" w:rsidRDefault="00196A5E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0C814B31" w14:textId="77777777" w:rsidR="00080C6C" w:rsidRDefault="00080C6C"/>
    <w:tbl>
      <w:tblPr>
        <w:tblW w:w="11059" w:type="dxa"/>
        <w:tblInd w:w="20" w:type="dxa"/>
        <w:tblCellMar>
          <w:top w:w="8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11059"/>
      </w:tblGrid>
      <w:tr w:rsidR="00080C6C" w14:paraId="37B9257D" w14:textId="77777777" w:rsidTr="00102F09">
        <w:trPr>
          <w:trHeight w:val="527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5C2F" w14:textId="11173400" w:rsidR="00080C6C" w:rsidRPr="00102F09" w:rsidRDefault="00080C6C" w:rsidP="00102F09">
            <w:pPr>
              <w:spacing w:after="28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02F09">
              <w:rPr>
                <w:b/>
                <w:sz w:val="22"/>
              </w:rPr>
              <w:t xml:space="preserve">The information in this form is for monitoring purposes only. If you believe you need a ‘reasonable adjustment’, then please discuss this with the manager </w:t>
            </w:r>
            <w:r w:rsidR="00C6585F">
              <w:rPr>
                <w:b/>
                <w:sz w:val="22"/>
              </w:rPr>
              <w:t>dealing with</w:t>
            </w:r>
            <w:r w:rsidRPr="00102F09">
              <w:rPr>
                <w:b/>
                <w:sz w:val="22"/>
              </w:rPr>
              <w:t xml:space="preserve"> the recruitment process.</w:t>
            </w:r>
          </w:p>
          <w:p w14:paraId="2893588F" w14:textId="77777777" w:rsidR="00080C6C" w:rsidRPr="00102F09" w:rsidRDefault="00080C6C" w:rsidP="00102F09">
            <w:pPr>
              <w:spacing w:after="28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54E00772" w14:textId="77777777" w:rsidR="00556115" w:rsidRDefault="00556115" w:rsidP="005B0FEA">
      <w:pPr>
        <w:spacing w:after="0" w:line="259" w:lineRule="auto"/>
        <w:ind w:left="0" w:right="0" w:firstLine="0"/>
        <w:jc w:val="left"/>
        <w:sectPr w:rsidR="00556115">
          <w:footerReference w:type="default" r:id="rId8"/>
          <w:pgSz w:w="11906" w:h="16838"/>
          <w:pgMar w:top="427" w:right="365" w:bottom="297" w:left="427" w:header="720" w:footer="720" w:gutter="0"/>
          <w:cols w:space="720"/>
        </w:sectPr>
      </w:pPr>
    </w:p>
    <w:p w14:paraId="318A94DB" w14:textId="77777777" w:rsidR="00556115" w:rsidRDefault="00556115" w:rsidP="00080C6C">
      <w:pPr>
        <w:ind w:left="0" w:right="30" w:firstLine="0"/>
        <w:sectPr w:rsidR="00556115">
          <w:type w:val="continuous"/>
          <w:pgSz w:w="11906" w:h="16838"/>
          <w:pgMar w:top="1440" w:right="849" w:bottom="1440" w:left="1157" w:header="720" w:footer="720" w:gutter="0"/>
          <w:cols w:num="2" w:space="532"/>
        </w:sectPr>
      </w:pPr>
    </w:p>
    <w:p w14:paraId="2C7D5360" w14:textId="77777777" w:rsidR="00556115" w:rsidRDefault="00556115" w:rsidP="00080C6C">
      <w:pPr>
        <w:tabs>
          <w:tab w:val="center" w:pos="4942"/>
          <w:tab w:val="center" w:pos="8788"/>
        </w:tabs>
        <w:spacing w:after="40" w:line="259" w:lineRule="auto"/>
        <w:ind w:left="0" w:right="0" w:firstLine="0"/>
        <w:jc w:val="left"/>
      </w:pPr>
    </w:p>
    <w:sectPr w:rsidR="00556115">
      <w:type w:val="continuous"/>
      <w:pgSz w:w="11906" w:h="16838"/>
      <w:pgMar w:top="427" w:right="1001" w:bottom="457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AB44" w14:textId="77777777" w:rsidR="003A12F5" w:rsidRDefault="003A12F5" w:rsidP="005B0FEA">
      <w:pPr>
        <w:spacing w:after="0" w:line="240" w:lineRule="auto"/>
      </w:pPr>
      <w:r>
        <w:separator/>
      </w:r>
    </w:p>
  </w:endnote>
  <w:endnote w:type="continuationSeparator" w:id="0">
    <w:p w14:paraId="6E91F2CC" w14:textId="77777777" w:rsidR="003A12F5" w:rsidRDefault="003A12F5" w:rsidP="005B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2F8C" w14:textId="77777777" w:rsidR="004C1E1A" w:rsidRDefault="004C1E1A">
    <w:pPr>
      <w:pStyle w:val="Footer"/>
      <w:rPr>
        <w:noProof/>
      </w:rPr>
    </w:pPr>
  </w:p>
  <w:p w14:paraId="03D7DC17" w14:textId="77777777" w:rsidR="004C1E1A" w:rsidRDefault="004C1E1A">
    <w:pPr>
      <w:pStyle w:val="Footer"/>
      <w:rPr>
        <w:noProof/>
      </w:rPr>
    </w:pPr>
    <w:r>
      <w:rPr>
        <w:noProof/>
      </w:rPr>
      <w:t>Skills Exchange SCIO is a Registered Scottish Charity No. SC048438</w:t>
    </w:r>
  </w:p>
  <w:p w14:paraId="0B2303C0" w14:textId="0B03E0BA" w:rsidR="005B0FEA" w:rsidRDefault="00BA530C">
    <w:pPr>
      <w:pStyle w:val="Footer"/>
    </w:pPr>
    <w:r>
      <w:rPr>
        <w:noProof/>
      </w:rPr>
      <w:t>SES/MonitoringEqualitiesForm/ApplicationProcess/Vers</w:t>
    </w:r>
    <w:r w:rsidR="00C6585F">
      <w:rPr>
        <w:noProof/>
      </w:rPr>
      <w:t>3</w:t>
    </w:r>
    <w:r>
      <w:rPr>
        <w:noProof/>
      </w:rPr>
      <w:t>/DA/AMcC/</w:t>
    </w:r>
    <w:r w:rsidR="00C6585F">
      <w:rPr>
        <w:noProof/>
      </w:rPr>
      <w:t>May21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B359" w14:textId="77777777" w:rsidR="003A12F5" w:rsidRDefault="003A12F5" w:rsidP="005B0FEA">
      <w:pPr>
        <w:spacing w:after="0" w:line="240" w:lineRule="auto"/>
      </w:pPr>
      <w:r>
        <w:separator/>
      </w:r>
    </w:p>
  </w:footnote>
  <w:footnote w:type="continuationSeparator" w:id="0">
    <w:p w14:paraId="18822238" w14:textId="77777777" w:rsidR="003A12F5" w:rsidRDefault="003A12F5" w:rsidP="005B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466"/>
    <w:multiLevelType w:val="hybridMultilevel"/>
    <w:tmpl w:val="7A46600E"/>
    <w:lvl w:ilvl="0" w:tplc="8AAEB3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5AAE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347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D4676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707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1E6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D6D1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AE8C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D6A7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90321B"/>
    <w:multiLevelType w:val="hybridMultilevel"/>
    <w:tmpl w:val="CAE0B09E"/>
    <w:lvl w:ilvl="0" w:tplc="0F4C2988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EC4798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FEA002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6C42D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3039D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27080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D67656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6CE796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FA114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115"/>
    <w:rsid w:val="00080C6C"/>
    <w:rsid w:val="000F3890"/>
    <w:rsid w:val="00102F09"/>
    <w:rsid w:val="00175721"/>
    <w:rsid w:val="00187E82"/>
    <w:rsid w:val="00196A5E"/>
    <w:rsid w:val="00237C66"/>
    <w:rsid w:val="00366310"/>
    <w:rsid w:val="003811E0"/>
    <w:rsid w:val="003A12F5"/>
    <w:rsid w:val="004229AD"/>
    <w:rsid w:val="004333D3"/>
    <w:rsid w:val="004C1E1A"/>
    <w:rsid w:val="004F7952"/>
    <w:rsid w:val="00556115"/>
    <w:rsid w:val="005947F8"/>
    <w:rsid w:val="0059724B"/>
    <w:rsid w:val="005A3D75"/>
    <w:rsid w:val="005B0FEA"/>
    <w:rsid w:val="007308E6"/>
    <w:rsid w:val="0081581D"/>
    <w:rsid w:val="008731DA"/>
    <w:rsid w:val="008F04ED"/>
    <w:rsid w:val="00957E6A"/>
    <w:rsid w:val="00996A32"/>
    <w:rsid w:val="00A10135"/>
    <w:rsid w:val="00B07A5F"/>
    <w:rsid w:val="00BA530C"/>
    <w:rsid w:val="00BD25C3"/>
    <w:rsid w:val="00C6585F"/>
    <w:rsid w:val="00CE5096"/>
    <w:rsid w:val="00E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6739"/>
  <w15:docId w15:val="{F70CA2FF-99E7-455E-B345-EC41E1BE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90"/>
    <w:pPr>
      <w:spacing w:after="3" w:line="249" w:lineRule="auto"/>
      <w:ind w:left="10" w:right="42" w:hanging="10"/>
      <w:jc w:val="both"/>
    </w:pPr>
    <w:rPr>
      <w:rFonts w:ascii="Arial" w:eastAsia="Arial" w:hAnsi="Arial" w:cs="Arial"/>
      <w:color w:val="000000"/>
      <w:sz w:val="16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right="3375"/>
      <w:jc w:val="right"/>
      <w:outlineLvl w:val="0"/>
    </w:pPr>
    <w:rPr>
      <w:rFonts w:ascii="Arial" w:eastAsia="Arial" w:hAnsi="Arial" w:cs="Arial"/>
      <w:b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08E6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3811E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11E0"/>
    <w:rPr>
      <w:color w:val="808080"/>
      <w:shd w:val="clear" w:color="auto" w:fill="E6E6E6"/>
    </w:rPr>
  </w:style>
  <w:style w:type="table" w:styleId="TableGrid0">
    <w:name w:val="Table Grid"/>
    <w:basedOn w:val="TableNormal"/>
    <w:uiPriority w:val="39"/>
    <w:rsid w:val="0023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F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0FEA"/>
    <w:rPr>
      <w:rFonts w:ascii="Arial" w:eastAsia="Arial" w:hAnsi="Arial" w:cs="Arial"/>
      <w:color w:val="000000"/>
      <w:sz w:val="16"/>
      <w:szCs w:val="22"/>
    </w:rPr>
  </w:style>
  <w:style w:type="paragraph" w:styleId="Footer">
    <w:name w:val="footer"/>
    <w:basedOn w:val="Normal"/>
    <w:link w:val="FooterChar"/>
    <w:uiPriority w:val="99"/>
    <w:unhideWhenUsed/>
    <w:rsid w:val="005B0F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0FEA"/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Ann McCracken</cp:lastModifiedBy>
  <cp:revision>4</cp:revision>
  <cp:lastPrinted>2018-11-19T14:35:00Z</cp:lastPrinted>
  <dcterms:created xsi:type="dcterms:W3CDTF">2021-05-27T16:10:00Z</dcterms:created>
  <dcterms:modified xsi:type="dcterms:W3CDTF">2021-06-03T07:05:00Z</dcterms:modified>
</cp:coreProperties>
</file>