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9C8F" w14:textId="77777777" w:rsidR="00CC1C9F" w:rsidRDefault="00CC1C9F" w:rsidP="00CC1C9F">
      <w:pPr>
        <w:rPr>
          <w:rFonts w:ascii="Arial" w:hAnsi="Arial" w:cs="Arial"/>
        </w:rPr>
      </w:pPr>
    </w:p>
    <w:p w14:paraId="6810EBB2" w14:textId="77777777" w:rsidR="00CC1C9F" w:rsidRDefault="00CC1C9F" w:rsidP="00CC1C9F">
      <w:pPr>
        <w:spacing w:after="200" w:line="276" w:lineRule="auto"/>
        <w:jc w:val="center"/>
        <w:rPr>
          <w:rFonts w:ascii="Arial" w:hAnsi="Arial" w:cs="Arial"/>
          <w:b/>
          <w:u w:val="single"/>
          <w:lang w:val="en-US" w:eastAsia="en-US" w:bidi="en-US"/>
        </w:rPr>
      </w:pPr>
      <w:r>
        <w:rPr>
          <w:rFonts w:ascii="Arial" w:hAnsi="Arial" w:cs="Arial"/>
          <w:b/>
          <w:u w:val="single"/>
          <w:lang w:val="en-US" w:eastAsia="en-US" w:bidi="en-US"/>
        </w:rPr>
        <w:t>ROLE DESCRIPTION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6804"/>
      </w:tblGrid>
      <w:tr w:rsidR="00CC1C9F" w14:paraId="2043F8B9" w14:textId="77777777" w:rsidTr="00C3133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EEC05" w14:textId="77777777" w:rsidR="00CC1C9F" w:rsidRDefault="00CC1C9F" w:rsidP="00E71CAA">
            <w:pPr>
              <w:rPr>
                <w:rFonts w:ascii="Arial" w:eastAsia="Arial Unicode MS" w:hAnsi="Arial" w:cs="Arial"/>
                <w:b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b/>
                <w:lang w:val="en-US" w:eastAsia="en-US" w:bidi="en-US"/>
              </w:rPr>
              <w:t>Job Title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39C29" w14:textId="77777777" w:rsidR="00E71CAA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t xml:space="preserve">Energy </w:t>
            </w:r>
            <w:r w:rsidR="00E71CAA">
              <w:rPr>
                <w:rFonts w:ascii="Arial" w:eastAsia="Arial Unicode MS" w:hAnsi="Arial" w:cs="Arial"/>
                <w:lang w:val="en-US" w:eastAsia="en-US" w:bidi="en-US"/>
              </w:rPr>
              <w:t>Trainer</w:t>
            </w:r>
            <w:r>
              <w:rPr>
                <w:rFonts w:ascii="Arial" w:eastAsia="Arial Unicode MS" w:hAnsi="Arial" w:cs="Arial"/>
                <w:lang w:val="en-US" w:eastAsia="en-US" w:bidi="en-US"/>
              </w:rPr>
              <w:t xml:space="preserve">  </w:t>
            </w:r>
          </w:p>
          <w:p w14:paraId="5F216C48" w14:textId="006673C2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</w:tc>
      </w:tr>
      <w:tr w:rsidR="00CC1C9F" w14:paraId="520C367E" w14:textId="77777777" w:rsidTr="00C3133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9A0A1" w14:textId="77777777" w:rsidR="00CC1C9F" w:rsidRDefault="00CC1C9F" w:rsidP="00E71CAA">
            <w:pPr>
              <w:rPr>
                <w:rFonts w:ascii="Arial" w:eastAsia="Arial Unicode MS" w:hAnsi="Arial" w:cs="Arial"/>
                <w:b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b/>
                <w:lang w:val="en-US" w:eastAsia="en-US" w:bidi="en-US"/>
              </w:rPr>
              <w:t>Division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62B8" w14:textId="77777777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t>Charity Services</w:t>
            </w:r>
          </w:p>
          <w:p w14:paraId="08842F03" w14:textId="6F3AC40F" w:rsidR="00E71CAA" w:rsidRDefault="00E71CAA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</w:tc>
      </w:tr>
      <w:tr w:rsidR="00CC1C9F" w14:paraId="34ADCB1F" w14:textId="77777777" w:rsidTr="00C3133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366A7" w14:textId="77777777" w:rsidR="00CC1C9F" w:rsidRDefault="00CC1C9F" w:rsidP="00E71CAA">
            <w:pPr>
              <w:rPr>
                <w:rFonts w:ascii="Arial" w:eastAsia="Arial Unicode MS" w:hAnsi="Arial" w:cs="Arial"/>
                <w:b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b/>
                <w:lang w:val="en-US" w:eastAsia="en-US" w:bidi="en-US"/>
              </w:rPr>
              <w:t>Department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0A93" w14:textId="77777777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t xml:space="preserve">Information and Project Development </w:t>
            </w:r>
          </w:p>
          <w:p w14:paraId="66D5D734" w14:textId="2457FCA5" w:rsidR="00E71CAA" w:rsidRDefault="00E71CAA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</w:tc>
      </w:tr>
      <w:tr w:rsidR="00CC1C9F" w14:paraId="5BCCB112" w14:textId="77777777" w:rsidTr="00C3133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26F4" w14:textId="77777777" w:rsidR="00CC1C9F" w:rsidRDefault="00CC1C9F" w:rsidP="00E71CAA">
            <w:pPr>
              <w:rPr>
                <w:rFonts w:ascii="Arial" w:eastAsia="Arial Unicode MS" w:hAnsi="Arial" w:cs="Arial"/>
                <w:b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b/>
                <w:lang w:val="en-US" w:eastAsia="en-US" w:bidi="en-US"/>
              </w:rPr>
              <w:t>Location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1D0B1" w14:textId="004F8D47" w:rsidR="00CC1C9F" w:rsidRDefault="00E71CAA" w:rsidP="00E71CAA">
            <w:pPr>
              <w:rPr>
                <w:rFonts w:ascii="Arial" w:hAnsi="Arial" w:cs="Arial"/>
              </w:rPr>
            </w:pPr>
            <w:r w:rsidRPr="00E71CAA">
              <w:rPr>
                <w:rFonts w:ascii="Arial" w:hAnsi="Arial" w:cs="Arial"/>
              </w:rPr>
              <w:t>Scotland based. Blend of home and office (Edinburgh) working</w:t>
            </w:r>
          </w:p>
          <w:p w14:paraId="26210515" w14:textId="5374E92A" w:rsidR="00E71CAA" w:rsidRPr="00E71CAA" w:rsidRDefault="00E71CAA" w:rsidP="00E71CAA">
            <w:pPr>
              <w:rPr>
                <w:rFonts w:ascii="Arial" w:hAnsi="Arial" w:cs="Arial"/>
              </w:rPr>
            </w:pPr>
          </w:p>
        </w:tc>
      </w:tr>
      <w:tr w:rsidR="00CC1C9F" w14:paraId="310BC8FC" w14:textId="77777777" w:rsidTr="00C3133C">
        <w:trPr>
          <w:trHeight w:val="6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1F374" w14:textId="77777777" w:rsidR="00CC1C9F" w:rsidRDefault="00CC1C9F" w:rsidP="00E71CAA">
            <w:pPr>
              <w:rPr>
                <w:rFonts w:ascii="Arial" w:eastAsia="Arial Unicode MS" w:hAnsi="Arial" w:cs="Arial"/>
                <w:b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b/>
                <w:lang w:val="en-US" w:eastAsia="en-US" w:bidi="en-US"/>
              </w:rPr>
              <w:t>Geographical focus of role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82E9" w14:textId="77777777" w:rsidR="00CC1C9F" w:rsidRDefault="00CC1C9F" w:rsidP="00E71CAA">
            <w:pPr>
              <w:rPr>
                <w:rFonts w:ascii="Arial" w:eastAsia="Arial Unicode MS" w:hAnsi="Arial" w:cs="Arial"/>
                <w:b/>
                <w:lang w:val="en-US" w:eastAsia="en-US" w:bidi="en-US"/>
              </w:rPr>
            </w:pPr>
            <w:r>
              <w:rPr>
                <w:rFonts w:ascii="Arial" w:hAnsi="Arial" w:cs="Arial"/>
                <w:lang w:val="en-US" w:eastAsia="en-US" w:bidi="en-US"/>
              </w:rPr>
              <w:t>Scotland wide</w:t>
            </w:r>
          </w:p>
        </w:tc>
      </w:tr>
      <w:tr w:rsidR="00CC1C9F" w14:paraId="07966340" w14:textId="77777777" w:rsidTr="00C3133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490F" w14:textId="77777777" w:rsidR="00CC1C9F" w:rsidRDefault="00CC1C9F" w:rsidP="00E71CAA">
            <w:pPr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ascii="Arial" w:hAnsi="Arial" w:cs="Arial"/>
                <w:lang w:val="en-US" w:eastAsia="en-US" w:bidi="en-US"/>
              </w:rPr>
              <w:t>Contractual Status of Role: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924C" w14:textId="6295D9C0" w:rsidR="00CC1C9F" w:rsidRDefault="00CC1C9F" w:rsidP="00B17296">
            <w:pPr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ascii="Arial" w:hAnsi="Arial" w:cs="Arial"/>
                <w:lang w:val="en-US" w:eastAsia="en-US" w:bidi="en-US"/>
              </w:rPr>
              <w:t xml:space="preserve">Fixed term until </w:t>
            </w:r>
            <w:r w:rsidR="00B17296">
              <w:rPr>
                <w:rFonts w:ascii="Arial" w:hAnsi="Arial" w:cs="Arial"/>
                <w:lang w:val="en-US" w:eastAsia="en-US" w:bidi="en-US"/>
              </w:rPr>
              <w:t>31/07/2024</w:t>
            </w:r>
            <w:r w:rsidR="00E6391B">
              <w:rPr>
                <w:rFonts w:ascii="Arial" w:hAnsi="Arial" w:cs="Arial"/>
                <w:lang w:val="en-US" w:eastAsia="en-US" w:bidi="en-US"/>
              </w:rPr>
              <w:t>, subject to funding</w:t>
            </w:r>
          </w:p>
        </w:tc>
      </w:tr>
      <w:tr w:rsidR="00CC1C9F" w14:paraId="4FDC87DA" w14:textId="77777777" w:rsidTr="00C3133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489F" w14:textId="77777777" w:rsidR="00CC1C9F" w:rsidRDefault="00CC1C9F" w:rsidP="00E71CAA">
            <w:pPr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ascii="Arial" w:hAnsi="Arial" w:cs="Arial"/>
                <w:lang w:val="en-US" w:eastAsia="en-US" w:bidi="en-US"/>
              </w:rPr>
              <w:t>Hours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19D9" w14:textId="5F1D8ECA" w:rsidR="00E71CAA" w:rsidRDefault="00CC1C9F" w:rsidP="00E71CAA">
            <w:pPr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ascii="Arial" w:hAnsi="Arial" w:cs="Arial"/>
                <w:lang w:val="en-US" w:eastAsia="en-US" w:bidi="en-US"/>
              </w:rPr>
              <w:t xml:space="preserve">21 hours per week </w:t>
            </w:r>
            <w:r w:rsidR="00E71CAA">
              <w:rPr>
                <w:rFonts w:ascii="Arial" w:hAnsi="Arial" w:cs="Arial"/>
                <w:lang w:val="en-US" w:eastAsia="en-US" w:bidi="en-US"/>
              </w:rPr>
              <w:t xml:space="preserve">(part time) </w:t>
            </w:r>
          </w:p>
          <w:p w14:paraId="1B70C259" w14:textId="362CEA65" w:rsidR="00CC1C9F" w:rsidRDefault="00CC1C9F" w:rsidP="00E71CAA">
            <w:pPr>
              <w:rPr>
                <w:rFonts w:ascii="Arial" w:hAnsi="Arial" w:cs="Arial"/>
                <w:lang w:val="en-US" w:eastAsia="en-US" w:bidi="en-US"/>
              </w:rPr>
            </w:pPr>
          </w:p>
        </w:tc>
      </w:tr>
      <w:tr w:rsidR="00CC1C9F" w14:paraId="362B7198" w14:textId="77777777" w:rsidTr="00C3133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A6E3" w14:textId="77777777" w:rsidR="00CC1C9F" w:rsidRDefault="00CC1C9F" w:rsidP="00E71CAA">
            <w:pPr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ascii="Arial" w:hAnsi="Arial" w:cs="Arial"/>
                <w:lang w:val="en-US" w:eastAsia="en-US" w:bidi="en-US"/>
              </w:rPr>
              <w:t>Job Title of Manager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3337E" w14:textId="77777777" w:rsidR="00CC1C9F" w:rsidRDefault="00CC1C9F" w:rsidP="00E71CAA">
            <w:pPr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t>Information and Project Development Manager</w:t>
            </w:r>
          </w:p>
        </w:tc>
      </w:tr>
      <w:tr w:rsidR="00CC1C9F" w14:paraId="64EC7395" w14:textId="77777777" w:rsidTr="00C3133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1A1C5" w14:textId="77777777" w:rsidR="00CC1C9F" w:rsidRDefault="00CC1C9F" w:rsidP="00E71CAA">
            <w:pPr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ascii="Arial" w:hAnsi="Arial" w:cs="Arial"/>
                <w:lang w:val="en-US" w:eastAsia="en-US" w:bidi="en-US"/>
              </w:rPr>
              <w:t xml:space="preserve">Job Titles and number of any direct reports: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DC55" w14:textId="77777777" w:rsidR="00CC1C9F" w:rsidRDefault="00CC1C9F" w:rsidP="00E71CAA">
            <w:pPr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ascii="Arial" w:hAnsi="Arial" w:cs="Arial"/>
                <w:lang w:val="en-US" w:eastAsia="en-US" w:bidi="en-US"/>
              </w:rPr>
              <w:t>None</w:t>
            </w:r>
          </w:p>
        </w:tc>
      </w:tr>
      <w:tr w:rsidR="00CC1C9F" w14:paraId="585C403C" w14:textId="77777777" w:rsidTr="00C3133C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F8A3" w14:textId="77777777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t>Salary: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1796E" w14:textId="43587861" w:rsidR="00CC1C9F" w:rsidRDefault="00EA665C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 w:rsidRPr="00ED7B8F">
              <w:rPr>
                <w:rFonts w:ascii="Arial" w:eastAsia="Arial Unicode MS" w:hAnsi="Arial" w:cs="Arial"/>
                <w:lang w:val="en-US" w:eastAsia="en-US" w:bidi="en-US"/>
              </w:rPr>
              <w:t>£</w:t>
            </w:r>
            <w:r w:rsidR="00ED7B8F" w:rsidRPr="00ED7B8F">
              <w:rPr>
                <w:rFonts w:ascii="Arial" w:eastAsia="Arial Unicode MS" w:hAnsi="Arial" w:cs="Arial"/>
                <w:lang w:val="en-US" w:eastAsia="en-US" w:bidi="en-US"/>
              </w:rPr>
              <w:t>26,500</w:t>
            </w:r>
            <w:r w:rsidR="009F0D6B">
              <w:rPr>
                <w:rFonts w:ascii="Arial" w:eastAsia="Arial Unicode MS" w:hAnsi="Arial" w:cs="Arial"/>
                <w:lang w:val="en-US" w:eastAsia="en-US" w:bidi="en-US"/>
              </w:rPr>
              <w:t xml:space="preserve"> pa pro rata</w:t>
            </w:r>
          </w:p>
        </w:tc>
      </w:tr>
      <w:tr w:rsidR="00CC1C9F" w14:paraId="1768E455" w14:textId="77777777" w:rsidTr="00C3133C">
        <w:trPr>
          <w:trHeight w:val="6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1E61" w14:textId="77777777" w:rsidR="00CC1C9F" w:rsidRDefault="00CC1C9F">
            <w:pPr>
              <w:spacing w:after="200" w:line="276" w:lineRule="auto"/>
              <w:rPr>
                <w:rFonts w:ascii="Arial" w:eastAsia="Arial Unicode MS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t>Job Purpose: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4E3F" w14:textId="3028FC84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 w:rsidRPr="00E71CAA">
              <w:rPr>
                <w:rFonts w:ascii="Arial" w:eastAsia="Arial Unicode MS" w:hAnsi="Arial" w:cs="Arial"/>
                <w:lang w:val="en-US" w:eastAsia="en-US" w:bidi="en-US"/>
              </w:rPr>
              <w:t xml:space="preserve">To develop and deliver online (zoom) and face-to-face energy advice workshops for older people in Scotland and those who support them. </w:t>
            </w:r>
          </w:p>
          <w:p w14:paraId="2F6C2B65" w14:textId="77777777" w:rsidR="00E71CAA" w:rsidRPr="00E71CAA" w:rsidRDefault="00E71CAA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  <w:p w14:paraId="1C59AD04" w14:textId="77777777" w:rsidR="00CC1C9F" w:rsidRPr="00E71CAA" w:rsidRDefault="00CC1C9F" w:rsidP="00E71CAA">
            <w:pPr>
              <w:rPr>
                <w:rFonts w:ascii="Arial" w:eastAsia="Arial Unicode MS" w:hAnsi="Arial" w:cs="Arial"/>
                <w:lang w:val="en-US" w:bidi="en-US"/>
              </w:rPr>
            </w:pPr>
            <w:r w:rsidRPr="00E71CAA">
              <w:rPr>
                <w:rFonts w:ascii="Arial" w:eastAsia="Arial Unicode MS" w:hAnsi="Arial" w:cs="Arial"/>
                <w:lang w:val="en-US" w:bidi="en-US"/>
              </w:rPr>
              <w:t>Workshops will promote awareness of issues including:</w:t>
            </w:r>
          </w:p>
          <w:p w14:paraId="374F3C1C" w14:textId="77777777" w:rsidR="00CC1C9F" w:rsidRPr="00E71CAA" w:rsidRDefault="00CC1C9F" w:rsidP="00E71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E71CAA">
              <w:rPr>
                <w:rFonts w:eastAsia="Arial"/>
                <w:sz w:val="24"/>
                <w:szCs w:val="24"/>
              </w:rPr>
              <w:t>Facts and myths about energy efficiency</w:t>
            </w:r>
          </w:p>
          <w:p w14:paraId="75C1C6D9" w14:textId="77777777" w:rsidR="00CC1C9F" w:rsidRPr="00E71CAA" w:rsidRDefault="00CC1C9F" w:rsidP="00E71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sz w:val="24"/>
                <w:szCs w:val="24"/>
              </w:rPr>
            </w:pPr>
            <w:r w:rsidRPr="00E71CAA">
              <w:rPr>
                <w:rFonts w:eastAsia="Arial"/>
                <w:sz w:val="24"/>
                <w:szCs w:val="24"/>
              </w:rPr>
              <w:t>The health-related impacts of living in a cold home</w:t>
            </w:r>
          </w:p>
          <w:p w14:paraId="25F67A61" w14:textId="0CFB68FF" w:rsidR="00CC1C9F" w:rsidRPr="00E71CAA" w:rsidRDefault="00CC1C9F" w:rsidP="00E71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sz w:val="24"/>
                <w:szCs w:val="24"/>
              </w:rPr>
            </w:pPr>
            <w:r w:rsidRPr="00E71CAA">
              <w:rPr>
                <w:rFonts w:eastAsia="Arial"/>
                <w:sz w:val="24"/>
                <w:szCs w:val="24"/>
              </w:rPr>
              <w:t xml:space="preserve">Specialist </w:t>
            </w:r>
            <w:r w:rsidR="00CF5D53">
              <w:rPr>
                <w:rFonts w:eastAsia="Arial"/>
                <w:sz w:val="24"/>
                <w:szCs w:val="24"/>
              </w:rPr>
              <w:t>s</w:t>
            </w:r>
            <w:r w:rsidRPr="00E71CAA">
              <w:rPr>
                <w:rFonts w:eastAsia="Arial"/>
                <w:sz w:val="24"/>
                <w:szCs w:val="24"/>
              </w:rPr>
              <w:t xml:space="preserve">upport such as the priority services register and warm home discount </w:t>
            </w:r>
          </w:p>
          <w:p w14:paraId="7BC1A557" w14:textId="77777777" w:rsidR="00CC1C9F" w:rsidRPr="00E71CAA" w:rsidRDefault="00CC1C9F" w:rsidP="00E71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sz w:val="24"/>
                <w:szCs w:val="24"/>
              </w:rPr>
            </w:pPr>
            <w:r w:rsidRPr="00E71CAA">
              <w:rPr>
                <w:rFonts w:eastAsia="Arial"/>
                <w:sz w:val="24"/>
                <w:szCs w:val="24"/>
              </w:rPr>
              <w:t>New developments including smart meters, scams and fire safety and carbon monoxide regulations</w:t>
            </w:r>
          </w:p>
          <w:p w14:paraId="4EF0ED18" w14:textId="77777777" w:rsidR="00CC1C9F" w:rsidRPr="00E71CAA" w:rsidRDefault="00CC1C9F" w:rsidP="00E71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sz w:val="24"/>
                <w:szCs w:val="24"/>
              </w:rPr>
            </w:pPr>
            <w:r w:rsidRPr="00E71CAA">
              <w:rPr>
                <w:rFonts w:eastAsia="Arial"/>
                <w:sz w:val="24"/>
                <w:szCs w:val="24"/>
              </w:rPr>
              <w:t xml:space="preserve">Energy tariff, shopping around and current </w:t>
            </w:r>
            <w:r w:rsidRPr="00E71CAA">
              <w:rPr>
                <w:rFonts w:eastAsia="Arial"/>
                <w:sz w:val="24"/>
                <w:szCs w:val="24"/>
                <w:lang w:eastAsia="en-GB"/>
              </w:rPr>
              <w:t>schemes to promote energy efficient homes</w:t>
            </w:r>
          </w:p>
          <w:p w14:paraId="0BC4A08B" w14:textId="77777777" w:rsidR="00CC1C9F" w:rsidRPr="00E71CAA" w:rsidRDefault="00CC1C9F" w:rsidP="00E71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sz w:val="24"/>
                <w:szCs w:val="24"/>
              </w:rPr>
            </w:pPr>
            <w:r w:rsidRPr="00E71CAA">
              <w:rPr>
                <w:rFonts w:eastAsia="Arial"/>
                <w:sz w:val="24"/>
                <w:szCs w:val="24"/>
              </w:rPr>
              <w:t xml:space="preserve">The information and advice available from Age Scotland </w:t>
            </w:r>
          </w:p>
          <w:p w14:paraId="30D7729F" w14:textId="77777777" w:rsidR="00E71CAA" w:rsidRDefault="00E71CAA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  <w:p w14:paraId="114F9A6A" w14:textId="18A0A996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 w:rsidRPr="00E71CAA">
              <w:rPr>
                <w:rFonts w:ascii="Arial" w:eastAsia="Arial Unicode MS" w:hAnsi="Arial" w:cs="Arial"/>
                <w:lang w:val="en-US" w:eastAsia="en-US" w:bidi="en-US"/>
              </w:rPr>
              <w:t>Share the administration and delivery of social security online and face-to-face training.</w:t>
            </w:r>
          </w:p>
          <w:p w14:paraId="6696A40D" w14:textId="77777777" w:rsidR="00E71CAA" w:rsidRPr="00E71CAA" w:rsidRDefault="00E71CAA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  <w:p w14:paraId="35E3848A" w14:textId="77777777" w:rsidR="00CC1C9F" w:rsidRPr="00E71CAA" w:rsidRDefault="00CC1C9F" w:rsidP="00E71CA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1CAA">
              <w:rPr>
                <w:rFonts w:ascii="Arial" w:hAnsi="Arial" w:cs="Arial"/>
                <w:lang w:eastAsia="en-US"/>
              </w:rPr>
              <w:t>Training corporate partners about the issues people face in later life.</w:t>
            </w:r>
          </w:p>
          <w:p w14:paraId="7460662A" w14:textId="77777777" w:rsidR="00CC1C9F" w:rsidRPr="00E71CAA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  <w:p w14:paraId="313C56C4" w14:textId="55D83936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 w:rsidRPr="00E71CAA">
              <w:rPr>
                <w:rFonts w:ascii="Arial" w:eastAsia="Arial Unicode MS" w:hAnsi="Arial" w:cs="Arial"/>
                <w:lang w:val="en-US" w:eastAsia="en-US" w:bidi="en-US"/>
              </w:rPr>
              <w:t>Collect qualitative and quantitative feedback for project evaluation.</w:t>
            </w:r>
          </w:p>
          <w:p w14:paraId="6317BCA2" w14:textId="77777777" w:rsidR="00255B3C" w:rsidRPr="00E71CAA" w:rsidRDefault="00255B3C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  <w:p w14:paraId="72D95A44" w14:textId="77777777" w:rsidR="00CC1C9F" w:rsidRPr="00E71CAA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 w:rsidRPr="00E71CAA">
              <w:rPr>
                <w:rFonts w:ascii="Arial" w:eastAsia="Arial Unicode MS" w:hAnsi="Arial" w:cs="Arial"/>
                <w:lang w:val="en-US" w:eastAsia="en-US" w:bidi="en-US"/>
              </w:rPr>
              <w:t>Support the development of Age Scotland’s energy related information resources.</w:t>
            </w:r>
          </w:p>
        </w:tc>
      </w:tr>
      <w:tr w:rsidR="00CC1C9F" w14:paraId="07D80B16" w14:textId="77777777" w:rsidTr="00C3133C">
        <w:trPr>
          <w:trHeight w:val="23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4DA6" w14:textId="77777777" w:rsidR="00CC1C9F" w:rsidRDefault="00CC1C9F">
            <w:pPr>
              <w:spacing w:after="200" w:line="276" w:lineRule="auto"/>
              <w:rPr>
                <w:rFonts w:ascii="Arial" w:eastAsia="Arial Unicode MS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lastRenderedPageBreak/>
              <w:t>Main Responsibilities</w:t>
            </w:r>
          </w:p>
          <w:p w14:paraId="290B98B2" w14:textId="77777777" w:rsidR="00CC1C9F" w:rsidRDefault="00CC1C9F">
            <w:pPr>
              <w:spacing w:after="200" w:line="276" w:lineRule="auto"/>
              <w:rPr>
                <w:rFonts w:ascii="Arial" w:eastAsia="Arial Unicode MS" w:hAnsi="Arial" w:cs="Arial"/>
                <w:color w:val="0070C0"/>
                <w:lang w:val="en-US" w:eastAsia="en-US" w:bidi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B1C4" w14:textId="77777777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t>Develop and deliver energy rights workshops.</w:t>
            </w:r>
          </w:p>
          <w:p w14:paraId="05C98286" w14:textId="77777777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  <w:p w14:paraId="1EA10BC0" w14:textId="552405B4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t>Develop new energy advice resources for older people.</w:t>
            </w:r>
          </w:p>
          <w:p w14:paraId="61FBAE58" w14:textId="3644D420" w:rsidR="00E71CAA" w:rsidRDefault="00E71CAA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  <w:p w14:paraId="765F044F" w14:textId="77777777" w:rsidR="00E71CAA" w:rsidRPr="00E71CAA" w:rsidRDefault="00E71CAA" w:rsidP="00E71CAA">
            <w:pPr>
              <w:rPr>
                <w:rFonts w:ascii="Arial" w:hAnsi="Arial" w:cs="Arial"/>
                <w:bCs/>
                <w:iCs/>
              </w:rPr>
            </w:pPr>
            <w:r w:rsidRPr="00E71CAA">
              <w:rPr>
                <w:rFonts w:ascii="Arial" w:hAnsi="Arial" w:cs="Arial"/>
                <w:bCs/>
                <w:iCs/>
              </w:rPr>
              <w:t>Develop effective links and good working relationships with external partnership organisations.</w:t>
            </w:r>
          </w:p>
          <w:p w14:paraId="234C79A7" w14:textId="3990BB50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  <w:p w14:paraId="47E3B849" w14:textId="77777777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t>Write content about energy related issues for Age Scotland information publications and website.</w:t>
            </w:r>
          </w:p>
          <w:p w14:paraId="0621A057" w14:textId="77777777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  <w:p w14:paraId="5310D896" w14:textId="2E3FF015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t>Ensure that all relevant information is collected for project evaluation and monitoring</w:t>
            </w:r>
            <w:r w:rsidR="00E71CAA">
              <w:rPr>
                <w:rFonts w:ascii="Arial" w:eastAsia="Arial Unicode MS" w:hAnsi="Arial" w:cs="Arial"/>
                <w:lang w:val="en-US" w:eastAsia="en-US" w:bidi="en-US"/>
              </w:rPr>
              <w:t>,</w:t>
            </w:r>
            <w:r>
              <w:rPr>
                <w:rFonts w:ascii="Arial" w:eastAsia="Arial Unicode MS" w:hAnsi="Arial" w:cs="Arial"/>
                <w:lang w:val="en-US" w:eastAsia="en-US" w:bidi="en-US"/>
              </w:rPr>
              <w:t xml:space="preserve"> and produce monthly project reports.</w:t>
            </w:r>
          </w:p>
          <w:p w14:paraId="4851C80F" w14:textId="77777777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  <w:p w14:paraId="0474D1ED" w14:textId="77777777" w:rsidR="00CC1C9F" w:rsidRDefault="00CC1C9F" w:rsidP="00E71CAA">
            <w:pPr>
              <w:rPr>
                <w:rFonts w:ascii="Arial" w:eastAsia="Arial Unicode MS" w:hAnsi="Arial" w:cs="Arial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lang w:val="en-US" w:eastAsia="en-US" w:bidi="en-US"/>
              </w:rPr>
              <w:t>Represent Age Scotland at relevant networks and events.</w:t>
            </w:r>
          </w:p>
          <w:p w14:paraId="10A628D9" w14:textId="77777777" w:rsidR="00CC1C9F" w:rsidRDefault="00CC1C9F" w:rsidP="00E71CAA">
            <w:pPr>
              <w:rPr>
                <w:rFonts w:ascii="Arial" w:hAnsi="Arial" w:cs="Arial"/>
                <w:lang w:val="en-US" w:eastAsia="en-US"/>
              </w:rPr>
            </w:pPr>
          </w:p>
          <w:p w14:paraId="5179C5B4" w14:textId="77777777" w:rsidR="00CC1C9F" w:rsidRDefault="00CC1C9F" w:rsidP="00E71CAA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 xml:space="preserve">Work with the Policy team on energy related issues as required. </w:t>
            </w:r>
          </w:p>
          <w:p w14:paraId="47A25F0F" w14:textId="77777777" w:rsidR="00CC1C9F" w:rsidRDefault="00CC1C9F" w:rsidP="00E71CAA">
            <w:pPr>
              <w:rPr>
                <w:rFonts w:ascii="Arial" w:hAnsi="Arial" w:cs="Arial"/>
                <w:lang w:val="en-US" w:eastAsia="en-US"/>
              </w:rPr>
            </w:pPr>
          </w:p>
          <w:p w14:paraId="3B25A608" w14:textId="77777777" w:rsidR="00CC1C9F" w:rsidRDefault="00CC1C9F" w:rsidP="00E71CAA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Keep up to date with the energy saving support available and the eligibility for support schemes.</w:t>
            </w:r>
          </w:p>
          <w:p w14:paraId="2E5F43BE" w14:textId="77777777" w:rsidR="00CC1C9F" w:rsidRDefault="00CC1C9F" w:rsidP="00E71CAA">
            <w:pPr>
              <w:rPr>
                <w:rFonts w:ascii="Arial" w:hAnsi="Arial" w:cs="Arial"/>
                <w:lang w:val="en-US" w:eastAsia="en-US"/>
              </w:rPr>
            </w:pPr>
          </w:p>
          <w:p w14:paraId="17B6AAC4" w14:textId="77777777" w:rsidR="00CC1C9F" w:rsidRDefault="00CC1C9F" w:rsidP="00E71CAA">
            <w:pPr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ascii="Arial" w:hAnsi="Arial" w:cs="Arial"/>
                <w:lang w:val="en-US" w:eastAsia="en-US" w:bidi="en-US"/>
              </w:rPr>
              <w:t>Abide by health and safety guidelines and share responsibility for own safety and that of colleagues.</w:t>
            </w:r>
          </w:p>
          <w:p w14:paraId="55C1D367" w14:textId="77777777" w:rsidR="00CC1C9F" w:rsidRDefault="00CC1C9F" w:rsidP="00E71CAA">
            <w:pPr>
              <w:rPr>
                <w:rFonts w:ascii="Arial" w:hAnsi="Arial" w:cs="Arial"/>
                <w:lang w:val="en-US" w:eastAsia="en-US" w:bidi="en-US"/>
              </w:rPr>
            </w:pPr>
          </w:p>
        </w:tc>
      </w:tr>
    </w:tbl>
    <w:p w14:paraId="24E194B4" w14:textId="77777777" w:rsidR="00CC1C9F" w:rsidRDefault="00CC1C9F" w:rsidP="00CC1C9F">
      <w:pPr>
        <w:rPr>
          <w:rFonts w:ascii="Arial" w:hAnsi="Arial" w:cs="Arial"/>
          <w:b/>
          <w:color w:val="0070C0"/>
          <w:u w:val="single"/>
        </w:rPr>
      </w:pPr>
    </w:p>
    <w:p w14:paraId="5D5AF328" w14:textId="77777777" w:rsidR="00C3133C" w:rsidRDefault="00C3133C" w:rsidP="00CC1C9F">
      <w:pPr>
        <w:rPr>
          <w:rFonts w:ascii="Arial" w:hAnsi="Arial" w:cs="Arial"/>
          <w:b/>
          <w:color w:val="0070C0"/>
          <w:u w:val="single"/>
        </w:rPr>
      </w:pPr>
    </w:p>
    <w:p w14:paraId="7E03D7F6" w14:textId="77777777" w:rsidR="00C3133C" w:rsidRDefault="00C3133C" w:rsidP="00CC1C9F">
      <w:pPr>
        <w:rPr>
          <w:rFonts w:ascii="Arial" w:hAnsi="Arial" w:cs="Arial"/>
          <w:b/>
          <w:color w:val="0070C0"/>
          <w:u w:val="single"/>
        </w:rPr>
      </w:pPr>
    </w:p>
    <w:p w14:paraId="13092800" w14:textId="77777777" w:rsidR="00C3133C" w:rsidRDefault="00C3133C" w:rsidP="00CC1C9F">
      <w:pPr>
        <w:rPr>
          <w:rFonts w:ascii="Arial" w:hAnsi="Arial" w:cs="Arial"/>
          <w:b/>
          <w:color w:val="0070C0"/>
          <w:u w:val="single"/>
        </w:rPr>
      </w:pPr>
    </w:p>
    <w:p w14:paraId="1C50DA69" w14:textId="77777777" w:rsidR="00BF1FD8" w:rsidRPr="00C3133C" w:rsidRDefault="00BF1FD8" w:rsidP="00BF1FD8">
      <w:pPr>
        <w:jc w:val="center"/>
        <w:rPr>
          <w:rFonts w:ascii="Arial" w:hAnsi="Arial" w:cs="Arial"/>
          <w:b/>
          <w:u w:val="single"/>
        </w:rPr>
      </w:pPr>
      <w:r w:rsidRPr="00C3133C">
        <w:rPr>
          <w:rFonts w:ascii="Arial" w:hAnsi="Arial" w:cs="Arial"/>
          <w:b/>
          <w:u w:val="single"/>
        </w:rPr>
        <w:t>PERSON SPECIFICATION</w:t>
      </w:r>
    </w:p>
    <w:tbl>
      <w:tblPr>
        <w:tblW w:w="9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1"/>
        <w:gridCol w:w="4668"/>
        <w:gridCol w:w="2873"/>
      </w:tblGrid>
      <w:tr w:rsidR="00BF1FD8" w:rsidRPr="00C3133C" w14:paraId="2BC7AE6B" w14:textId="77777777" w:rsidTr="00690DF7">
        <w:tc>
          <w:tcPr>
            <w:tcW w:w="1696" w:type="dxa"/>
          </w:tcPr>
          <w:p w14:paraId="64D7BA45" w14:textId="77777777" w:rsidR="00BF1FD8" w:rsidRPr="00C3133C" w:rsidRDefault="00BF1FD8" w:rsidP="00690DF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311D7E3" w14:textId="77777777" w:rsidR="00BF1FD8" w:rsidRPr="00C3133C" w:rsidRDefault="00BF1FD8" w:rsidP="00690DF7">
            <w:pPr>
              <w:rPr>
                <w:rFonts w:ascii="Arial" w:hAnsi="Arial" w:cs="Arial"/>
                <w:b/>
              </w:rPr>
            </w:pPr>
            <w:r w:rsidRPr="00C3133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878" w:type="dxa"/>
          </w:tcPr>
          <w:p w14:paraId="1E93EBBF" w14:textId="77777777" w:rsidR="00BF1FD8" w:rsidRPr="00C3133C" w:rsidRDefault="00BF1FD8" w:rsidP="00690DF7">
            <w:pPr>
              <w:rPr>
                <w:rFonts w:ascii="Arial" w:hAnsi="Arial" w:cs="Arial"/>
                <w:b/>
              </w:rPr>
            </w:pPr>
            <w:r w:rsidRPr="00C3133C">
              <w:rPr>
                <w:rFonts w:ascii="Arial" w:hAnsi="Arial" w:cs="Arial"/>
                <w:b/>
              </w:rPr>
              <w:t>Desirable</w:t>
            </w:r>
          </w:p>
        </w:tc>
      </w:tr>
      <w:tr w:rsidR="00BF1FD8" w:rsidRPr="00C3133C" w14:paraId="6DFBA7B7" w14:textId="77777777" w:rsidTr="00690DF7">
        <w:tc>
          <w:tcPr>
            <w:tcW w:w="1696" w:type="dxa"/>
          </w:tcPr>
          <w:p w14:paraId="267B02E8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Experience</w:t>
            </w:r>
          </w:p>
        </w:tc>
        <w:tc>
          <w:tcPr>
            <w:tcW w:w="4678" w:type="dxa"/>
          </w:tcPr>
          <w:p w14:paraId="3376C626" w14:textId="77777777" w:rsidR="000E0A06" w:rsidRDefault="00BF1FD8" w:rsidP="00690DF7">
            <w:pPr>
              <w:ind w:right="-270"/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 xml:space="preserve">An understanding of </w:t>
            </w:r>
            <w:r w:rsidR="00282536">
              <w:rPr>
                <w:rFonts w:ascii="Arial" w:hAnsi="Arial" w:cs="Arial"/>
              </w:rPr>
              <w:t>energy rights</w:t>
            </w:r>
            <w:r w:rsidRPr="00C3133C">
              <w:rPr>
                <w:rFonts w:ascii="Arial" w:hAnsi="Arial" w:cs="Arial"/>
              </w:rPr>
              <w:t xml:space="preserve"> and </w:t>
            </w:r>
          </w:p>
          <w:p w14:paraId="582B556C" w14:textId="1A185B64" w:rsidR="00BF1FD8" w:rsidRPr="00C3133C" w:rsidRDefault="000E0A06" w:rsidP="00690DF7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</w:t>
            </w:r>
            <w:r w:rsidR="00BF1FD8" w:rsidRPr="00C3133C">
              <w:rPr>
                <w:rFonts w:ascii="Arial" w:hAnsi="Arial" w:cs="Arial"/>
              </w:rPr>
              <w:t xml:space="preserve"> impact on older people</w:t>
            </w:r>
          </w:p>
          <w:p w14:paraId="1178F398" w14:textId="77777777" w:rsidR="00BF1FD8" w:rsidRPr="00C3133C" w:rsidRDefault="00BF1FD8" w:rsidP="00690DF7">
            <w:pPr>
              <w:ind w:right="-270"/>
              <w:rPr>
                <w:rFonts w:ascii="Arial" w:hAnsi="Arial" w:cs="Arial"/>
              </w:rPr>
            </w:pPr>
          </w:p>
          <w:p w14:paraId="0678A0B2" w14:textId="77777777" w:rsidR="009C18BF" w:rsidRPr="00C3133C" w:rsidRDefault="009C18BF" w:rsidP="009C18BF">
            <w:pPr>
              <w:rPr>
                <w:rFonts w:ascii="Arial" w:eastAsia="Calibri" w:hAnsi="Arial" w:cs="Arial"/>
                <w:lang w:val="en-US" w:eastAsia="en-US" w:bidi="en-US"/>
              </w:rPr>
            </w:pPr>
            <w:r w:rsidRPr="00C3133C">
              <w:rPr>
                <w:rFonts w:ascii="Arial" w:eastAsia="Calibri" w:hAnsi="Arial" w:cs="Arial"/>
                <w:lang w:val="en-US" w:eastAsia="en-US" w:bidi="en-US"/>
              </w:rPr>
              <w:t>Experience of delivering energy advice or training.</w:t>
            </w:r>
          </w:p>
          <w:p w14:paraId="0AAFE4E9" w14:textId="77777777" w:rsidR="00BF1FD8" w:rsidRPr="00C3133C" w:rsidRDefault="00BF1FD8" w:rsidP="00690DF7">
            <w:pPr>
              <w:ind w:right="-270"/>
              <w:rPr>
                <w:rFonts w:ascii="Arial" w:hAnsi="Arial" w:cs="Arial"/>
              </w:rPr>
            </w:pPr>
          </w:p>
          <w:p w14:paraId="12DCA100" w14:textId="4D24D530" w:rsidR="00FE699E" w:rsidRPr="00C3133C" w:rsidRDefault="00FE699E" w:rsidP="00FE699E">
            <w:pPr>
              <w:rPr>
                <w:rFonts w:ascii="Arial" w:eastAsia="Calibri" w:hAnsi="Arial" w:cs="Arial"/>
                <w:lang w:val="en-US" w:eastAsia="en-US" w:bidi="en-US"/>
              </w:rPr>
            </w:pPr>
            <w:r w:rsidRPr="00C3133C">
              <w:rPr>
                <w:rFonts w:ascii="Arial" w:eastAsia="Calibri" w:hAnsi="Arial" w:cs="Arial"/>
                <w:lang w:val="en-US" w:eastAsia="en-US" w:bidi="en-US"/>
              </w:rPr>
              <w:t xml:space="preserve">Experience of developing and delivering </w:t>
            </w:r>
            <w:r w:rsidR="000E0A06">
              <w:rPr>
                <w:rFonts w:ascii="Arial" w:eastAsia="Calibri" w:hAnsi="Arial" w:cs="Arial"/>
                <w:lang w:val="en-US" w:eastAsia="en-US" w:bidi="en-US"/>
              </w:rPr>
              <w:t xml:space="preserve">face-to-face </w:t>
            </w:r>
            <w:r w:rsidRPr="00C3133C">
              <w:rPr>
                <w:rFonts w:ascii="Arial" w:eastAsia="Calibri" w:hAnsi="Arial" w:cs="Arial"/>
                <w:lang w:val="en-US" w:eastAsia="en-US" w:bidi="en-US"/>
              </w:rPr>
              <w:t>training.</w:t>
            </w:r>
          </w:p>
          <w:p w14:paraId="67E3E512" w14:textId="77777777" w:rsidR="00BF1FD8" w:rsidRPr="00C3133C" w:rsidRDefault="00BF1FD8" w:rsidP="00690DF7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2CD7CDB7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 xml:space="preserve">Experience in evaluation and monitoring </w:t>
            </w:r>
          </w:p>
        </w:tc>
      </w:tr>
      <w:tr w:rsidR="00954D38" w:rsidRPr="00C3133C" w14:paraId="683BD04B" w14:textId="77777777" w:rsidTr="00690DF7">
        <w:tc>
          <w:tcPr>
            <w:tcW w:w="1696" w:type="dxa"/>
          </w:tcPr>
          <w:p w14:paraId="43B09A37" w14:textId="31714787" w:rsidR="00954D38" w:rsidRPr="00C3133C" w:rsidRDefault="00954D3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Knowledge</w:t>
            </w:r>
          </w:p>
        </w:tc>
        <w:tc>
          <w:tcPr>
            <w:tcW w:w="4678" w:type="dxa"/>
          </w:tcPr>
          <w:p w14:paraId="6738B04E" w14:textId="77777777" w:rsidR="00954D38" w:rsidRPr="00C3133C" w:rsidRDefault="00954D38" w:rsidP="00954D38">
            <w:pPr>
              <w:rPr>
                <w:rFonts w:ascii="Arial" w:hAnsi="Arial" w:cs="Arial"/>
                <w:lang w:val="en-US" w:eastAsia="en-US" w:bidi="en-US"/>
              </w:rPr>
            </w:pPr>
            <w:r w:rsidRPr="00C3133C">
              <w:rPr>
                <w:rFonts w:ascii="Arial" w:hAnsi="Arial" w:cs="Arial"/>
                <w:lang w:val="en-US" w:eastAsia="en-US" w:bidi="en-US"/>
              </w:rPr>
              <w:t>Understanding of the impact of fuel poverty.</w:t>
            </w:r>
          </w:p>
          <w:p w14:paraId="04D08558" w14:textId="77777777" w:rsidR="00954D38" w:rsidRPr="00C3133C" w:rsidRDefault="00954D38" w:rsidP="00954D38">
            <w:pPr>
              <w:rPr>
                <w:rFonts w:ascii="Arial" w:hAnsi="Arial" w:cs="Arial"/>
                <w:lang w:val="en-US" w:eastAsia="en-US" w:bidi="en-US"/>
              </w:rPr>
            </w:pPr>
          </w:p>
          <w:p w14:paraId="4E982EC0" w14:textId="77777777" w:rsidR="00954D38" w:rsidRPr="00C3133C" w:rsidRDefault="00954D38" w:rsidP="00954D38">
            <w:pPr>
              <w:rPr>
                <w:rFonts w:ascii="Arial" w:hAnsi="Arial" w:cs="Arial"/>
                <w:lang w:val="en-US" w:eastAsia="en-US" w:bidi="en-US"/>
              </w:rPr>
            </w:pPr>
            <w:r w:rsidRPr="00C3133C">
              <w:rPr>
                <w:rFonts w:ascii="Arial" w:hAnsi="Arial" w:cs="Arial"/>
                <w:lang w:val="en-US" w:eastAsia="en-US" w:bidi="en-US"/>
              </w:rPr>
              <w:t>Good understanding of social security support for older people in Scotland.</w:t>
            </w:r>
          </w:p>
          <w:p w14:paraId="3F4654EA" w14:textId="77777777" w:rsidR="00954D38" w:rsidRPr="00C3133C" w:rsidRDefault="00954D38" w:rsidP="00954D38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083474B2" w14:textId="77777777" w:rsidR="00954D38" w:rsidRPr="00C3133C" w:rsidRDefault="00954D38" w:rsidP="00954D38">
            <w:pPr>
              <w:rPr>
                <w:rFonts w:ascii="Arial" w:hAnsi="Arial" w:cs="Arial"/>
                <w:lang w:eastAsia="en-US"/>
              </w:rPr>
            </w:pPr>
            <w:r w:rsidRPr="00C3133C">
              <w:rPr>
                <w:rFonts w:ascii="Arial" w:hAnsi="Arial" w:cs="Arial"/>
                <w:lang w:eastAsia="en-US"/>
              </w:rPr>
              <w:t xml:space="preserve">Knowledge of practical and policy issues which affect older people and their </w:t>
            </w:r>
            <w:proofErr w:type="spellStart"/>
            <w:r w:rsidRPr="00C3133C">
              <w:rPr>
                <w:rFonts w:ascii="Arial" w:hAnsi="Arial" w:cs="Arial"/>
                <w:lang w:eastAsia="en-US"/>
              </w:rPr>
              <w:t>carers</w:t>
            </w:r>
            <w:proofErr w:type="spellEnd"/>
            <w:r w:rsidRPr="00C3133C">
              <w:rPr>
                <w:rFonts w:ascii="Arial" w:hAnsi="Arial" w:cs="Arial"/>
                <w:lang w:eastAsia="en-US"/>
              </w:rPr>
              <w:t xml:space="preserve"> in Scotland. </w:t>
            </w:r>
          </w:p>
          <w:p w14:paraId="7FE85DA7" w14:textId="77777777" w:rsidR="00954D38" w:rsidRPr="00C3133C" w:rsidRDefault="00954D38" w:rsidP="00954D38">
            <w:pPr>
              <w:rPr>
                <w:rFonts w:ascii="Arial" w:eastAsia="Arial Unicode MS" w:hAnsi="Arial" w:cs="Arial"/>
                <w:lang w:val="en-US" w:eastAsia="en-US" w:bidi="en-US"/>
              </w:rPr>
            </w:pPr>
          </w:p>
          <w:p w14:paraId="276FF7F2" w14:textId="77777777" w:rsidR="00954D38" w:rsidRPr="00C3133C" w:rsidRDefault="00954D38" w:rsidP="00954D38">
            <w:pPr>
              <w:ind w:right="-270"/>
              <w:rPr>
                <w:rFonts w:ascii="Arial" w:hAnsi="Arial" w:cs="Arial"/>
                <w:lang w:eastAsia="en-US"/>
              </w:rPr>
            </w:pPr>
            <w:r w:rsidRPr="00C3133C">
              <w:rPr>
                <w:rFonts w:ascii="Arial" w:hAnsi="Arial" w:cs="Arial"/>
                <w:lang w:eastAsia="en-US"/>
              </w:rPr>
              <w:lastRenderedPageBreak/>
              <w:t>Knowledge of safeguarding vulnerable adults.</w:t>
            </w:r>
          </w:p>
          <w:p w14:paraId="6918FB0E" w14:textId="559099FA" w:rsidR="00954D38" w:rsidRPr="00C3133C" w:rsidRDefault="00954D38" w:rsidP="00954D38">
            <w:pPr>
              <w:ind w:right="-270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7E64486F" w14:textId="77777777" w:rsidR="00954D38" w:rsidRPr="00C3133C" w:rsidRDefault="00954D38" w:rsidP="00690DF7">
            <w:pPr>
              <w:rPr>
                <w:rFonts w:ascii="Arial" w:hAnsi="Arial" w:cs="Arial"/>
              </w:rPr>
            </w:pPr>
          </w:p>
        </w:tc>
      </w:tr>
      <w:tr w:rsidR="00BF1FD8" w:rsidRPr="00C3133C" w14:paraId="209F0672" w14:textId="77777777" w:rsidTr="00690DF7">
        <w:trPr>
          <w:trHeight w:val="4535"/>
        </w:trPr>
        <w:tc>
          <w:tcPr>
            <w:tcW w:w="1696" w:type="dxa"/>
          </w:tcPr>
          <w:p w14:paraId="6A5E0732" w14:textId="0621ED3A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Skills</w:t>
            </w:r>
          </w:p>
        </w:tc>
        <w:tc>
          <w:tcPr>
            <w:tcW w:w="4678" w:type="dxa"/>
          </w:tcPr>
          <w:p w14:paraId="344702C6" w14:textId="112B6F9C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Good working knowledge of Microsoft Office (Word, Excel, Outlook, Power Point), email, the internet</w:t>
            </w:r>
            <w:r w:rsidR="00994FD9">
              <w:rPr>
                <w:rFonts w:ascii="Arial" w:hAnsi="Arial" w:cs="Arial"/>
              </w:rPr>
              <w:t>, zoom.</w:t>
            </w:r>
          </w:p>
          <w:p w14:paraId="23423834" w14:textId="77777777" w:rsidR="00BF1FD8" w:rsidRPr="00C3133C" w:rsidRDefault="00BF1FD8" w:rsidP="00690DF7">
            <w:pPr>
              <w:rPr>
                <w:rFonts w:ascii="Arial" w:hAnsi="Arial" w:cs="Arial"/>
              </w:rPr>
            </w:pPr>
          </w:p>
          <w:p w14:paraId="3E72E74D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 xml:space="preserve">Good interpersonal, written and verbal communication skills </w:t>
            </w:r>
          </w:p>
          <w:p w14:paraId="59204897" w14:textId="77777777" w:rsidR="00BF1FD8" w:rsidRPr="00C3133C" w:rsidRDefault="00BF1FD8" w:rsidP="00690DF7">
            <w:pPr>
              <w:rPr>
                <w:rFonts w:ascii="Arial" w:hAnsi="Arial" w:cs="Arial"/>
              </w:rPr>
            </w:pPr>
          </w:p>
          <w:p w14:paraId="468DBDF8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Good organisational skills and ability to prioritise work to meet deadlines</w:t>
            </w:r>
          </w:p>
          <w:p w14:paraId="46BDA943" w14:textId="77777777" w:rsidR="00BF1FD8" w:rsidRPr="00C3133C" w:rsidRDefault="00BF1FD8" w:rsidP="00690DF7">
            <w:pPr>
              <w:rPr>
                <w:rFonts w:ascii="Arial" w:hAnsi="Arial" w:cs="Arial"/>
              </w:rPr>
            </w:pPr>
          </w:p>
          <w:p w14:paraId="751344D5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A positive attitude and ability to motivate others</w:t>
            </w:r>
          </w:p>
          <w:p w14:paraId="7F4482E1" w14:textId="77777777" w:rsidR="00BF1FD8" w:rsidRPr="00C3133C" w:rsidRDefault="00BF1FD8" w:rsidP="00690DF7">
            <w:pPr>
              <w:rPr>
                <w:rFonts w:ascii="Arial" w:hAnsi="Arial" w:cs="Arial"/>
              </w:rPr>
            </w:pPr>
          </w:p>
          <w:p w14:paraId="025DFA56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A good team player who is also happy to work independently as required</w:t>
            </w:r>
          </w:p>
          <w:p w14:paraId="5C53D4E9" w14:textId="77777777" w:rsidR="00BF1FD8" w:rsidRPr="00C3133C" w:rsidRDefault="00BF1FD8" w:rsidP="00B708FD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71BCD48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Experience of using Charity Log (or similar) database.</w:t>
            </w:r>
          </w:p>
        </w:tc>
      </w:tr>
      <w:tr w:rsidR="00BF1FD8" w:rsidRPr="00C3133C" w14:paraId="30011EA9" w14:textId="77777777" w:rsidTr="00690DF7">
        <w:tc>
          <w:tcPr>
            <w:tcW w:w="1696" w:type="dxa"/>
          </w:tcPr>
          <w:p w14:paraId="0FC6FB3D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Qualifications</w:t>
            </w:r>
          </w:p>
        </w:tc>
        <w:tc>
          <w:tcPr>
            <w:tcW w:w="4678" w:type="dxa"/>
          </w:tcPr>
          <w:p w14:paraId="3F544B6B" w14:textId="65B25A2B" w:rsidR="000701F7" w:rsidRPr="000701F7" w:rsidRDefault="000701F7" w:rsidP="000701F7">
            <w:pPr>
              <w:ind w:right="-270"/>
              <w:rPr>
                <w:rFonts w:ascii="Arial" w:hAnsi="Arial" w:cs="Arial"/>
              </w:rPr>
            </w:pPr>
            <w:r w:rsidRPr="000701F7">
              <w:rPr>
                <w:rFonts w:ascii="Arial" w:hAnsi="Arial" w:cs="Arial"/>
              </w:rPr>
              <w:t>Experience of working in a</w:t>
            </w:r>
            <w:r w:rsidR="00955328">
              <w:rPr>
                <w:rFonts w:ascii="Arial" w:hAnsi="Arial" w:cs="Arial"/>
              </w:rPr>
              <w:t>n energy advice</w:t>
            </w:r>
            <w:r w:rsidRPr="000701F7">
              <w:rPr>
                <w:rFonts w:ascii="Arial" w:hAnsi="Arial" w:cs="Arial"/>
              </w:rPr>
              <w:t xml:space="preserve"> environment and/or</w:t>
            </w:r>
          </w:p>
          <w:p w14:paraId="2D5F8567" w14:textId="77777777" w:rsidR="00BF1FD8" w:rsidRPr="000701F7" w:rsidRDefault="000701F7" w:rsidP="000701F7">
            <w:pPr>
              <w:rPr>
                <w:rFonts w:ascii="Arial" w:hAnsi="Arial" w:cs="Arial"/>
              </w:rPr>
            </w:pPr>
            <w:r w:rsidRPr="000701F7">
              <w:rPr>
                <w:rFonts w:ascii="Arial" w:hAnsi="Arial" w:cs="Arial"/>
              </w:rPr>
              <w:t>Degree or professional qualification in a relevant subject/area of expertise</w:t>
            </w:r>
          </w:p>
          <w:p w14:paraId="032859D1" w14:textId="10C9EB96" w:rsidR="000701F7" w:rsidRPr="000701F7" w:rsidRDefault="000701F7" w:rsidP="000701F7">
            <w:pPr>
              <w:rPr>
                <w:rFonts w:ascii="FS Me" w:hAnsi="FS Me" w:cs="Arial"/>
              </w:rPr>
            </w:pPr>
          </w:p>
        </w:tc>
        <w:tc>
          <w:tcPr>
            <w:tcW w:w="2878" w:type="dxa"/>
          </w:tcPr>
          <w:p w14:paraId="3E0A663E" w14:textId="06F38AAC" w:rsidR="00BF1FD8" w:rsidRPr="00C3133C" w:rsidRDefault="007355A3" w:rsidP="007355A3">
            <w:pPr>
              <w:rPr>
                <w:rFonts w:ascii="Arial" w:hAnsi="Arial" w:cs="Arial"/>
              </w:rPr>
            </w:pPr>
            <w:r w:rsidRPr="00C3133C">
              <w:rPr>
                <w:rFonts w:ascii="Arial" w:eastAsia="Arial Unicode MS" w:hAnsi="Arial" w:cs="Arial"/>
                <w:lang w:val="en-US" w:eastAsia="en-US" w:bidi="en-US"/>
              </w:rPr>
              <w:t>City and Guilds qualification in Energy awareness</w:t>
            </w:r>
          </w:p>
        </w:tc>
      </w:tr>
      <w:tr w:rsidR="00BF1FD8" w:rsidRPr="00C3133C" w14:paraId="2D2D1EB3" w14:textId="77777777" w:rsidTr="00690DF7">
        <w:tc>
          <w:tcPr>
            <w:tcW w:w="1696" w:type="dxa"/>
          </w:tcPr>
          <w:p w14:paraId="36020479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Additional Requirements</w:t>
            </w:r>
          </w:p>
        </w:tc>
        <w:tc>
          <w:tcPr>
            <w:tcW w:w="4678" w:type="dxa"/>
          </w:tcPr>
          <w:p w14:paraId="06726FF3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eastAsia="Arial Unicode MS" w:hAnsi="Arial" w:cs="Arial"/>
              </w:rPr>
              <w:t>An understanding of and commitment to equal opportunities.</w:t>
            </w:r>
          </w:p>
          <w:p w14:paraId="6F3D7685" w14:textId="77777777" w:rsidR="00BF1FD8" w:rsidRPr="00C3133C" w:rsidRDefault="00BF1FD8" w:rsidP="00690DF7">
            <w:pPr>
              <w:rPr>
                <w:rFonts w:ascii="Arial" w:hAnsi="Arial" w:cs="Arial"/>
              </w:rPr>
            </w:pPr>
          </w:p>
          <w:p w14:paraId="23F8C3D4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Commitment to working alongside and supporting volunteers.</w:t>
            </w:r>
          </w:p>
          <w:p w14:paraId="197D6B11" w14:textId="77777777" w:rsidR="00BF1FD8" w:rsidRPr="00C3133C" w:rsidRDefault="00BF1FD8" w:rsidP="00690DF7">
            <w:pPr>
              <w:rPr>
                <w:rFonts w:ascii="Arial" w:hAnsi="Arial" w:cs="Arial"/>
              </w:rPr>
            </w:pPr>
          </w:p>
          <w:p w14:paraId="7B8136DA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Willingness to work from the Edinburgh office when required.</w:t>
            </w:r>
          </w:p>
          <w:p w14:paraId="27223492" w14:textId="77777777" w:rsidR="00BF1FD8" w:rsidRPr="00C3133C" w:rsidRDefault="00BF1FD8" w:rsidP="00690DF7">
            <w:pPr>
              <w:rPr>
                <w:rFonts w:ascii="Arial" w:eastAsia="Arial Unicode MS" w:hAnsi="Arial" w:cs="Arial"/>
              </w:rPr>
            </w:pPr>
          </w:p>
          <w:p w14:paraId="664783C1" w14:textId="77777777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Commitment to the aims and vision of Age Scotland and the ability to demonstrate those values in your work.</w:t>
            </w:r>
          </w:p>
          <w:p w14:paraId="60965E39" w14:textId="77777777" w:rsidR="00BF1FD8" w:rsidRPr="00C3133C" w:rsidRDefault="00BF1FD8" w:rsidP="00690DF7">
            <w:pPr>
              <w:rPr>
                <w:rFonts w:ascii="Arial" w:hAnsi="Arial" w:cs="Arial"/>
              </w:rPr>
            </w:pPr>
          </w:p>
          <w:p w14:paraId="03A9AC1E" w14:textId="3E532942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 xml:space="preserve">The role may </w:t>
            </w:r>
            <w:r w:rsidR="00AA1226">
              <w:rPr>
                <w:rFonts w:ascii="Arial" w:hAnsi="Arial" w:cs="Arial"/>
              </w:rPr>
              <w:t>will</w:t>
            </w:r>
            <w:r w:rsidRPr="00C3133C">
              <w:rPr>
                <w:rFonts w:ascii="Arial" w:hAnsi="Arial" w:cs="Arial"/>
              </w:rPr>
              <w:t xml:space="preserve"> require travel throughout Scotland, involving possible overnight stays.</w:t>
            </w:r>
          </w:p>
          <w:p w14:paraId="1F3CB498" w14:textId="77777777" w:rsidR="00BF1FD8" w:rsidRPr="00C3133C" w:rsidRDefault="00BF1FD8" w:rsidP="00690DF7">
            <w:pPr>
              <w:rPr>
                <w:rFonts w:ascii="Arial" w:hAnsi="Arial" w:cs="Arial"/>
              </w:rPr>
            </w:pPr>
          </w:p>
          <w:p w14:paraId="63AAAB2C" w14:textId="3769CBE2" w:rsidR="00BF1FD8" w:rsidRPr="00C3133C" w:rsidRDefault="00BF1FD8" w:rsidP="00690DF7">
            <w:pPr>
              <w:rPr>
                <w:rFonts w:ascii="Arial" w:hAnsi="Arial" w:cs="Arial"/>
              </w:rPr>
            </w:pPr>
            <w:r w:rsidRPr="00C3133C">
              <w:rPr>
                <w:rFonts w:ascii="Arial" w:hAnsi="Arial" w:cs="Arial"/>
              </w:rPr>
              <w:t>Employees are expected to undertake any and all other reasonable and related tasks allocated by their Line Manager.</w:t>
            </w:r>
          </w:p>
        </w:tc>
        <w:tc>
          <w:tcPr>
            <w:tcW w:w="2878" w:type="dxa"/>
          </w:tcPr>
          <w:p w14:paraId="2575A44F" w14:textId="77777777" w:rsidR="00BF1FD8" w:rsidRPr="00C3133C" w:rsidRDefault="00BF1FD8" w:rsidP="00690DF7">
            <w:pPr>
              <w:rPr>
                <w:rFonts w:ascii="Arial" w:hAnsi="Arial" w:cs="Arial"/>
              </w:rPr>
            </w:pPr>
          </w:p>
        </w:tc>
      </w:tr>
    </w:tbl>
    <w:p w14:paraId="7D1274FC" w14:textId="77777777" w:rsidR="004E353B" w:rsidRDefault="004E353B"/>
    <w:sectPr w:rsidR="004E353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88F4" w14:textId="77777777" w:rsidR="00C11970" w:rsidRDefault="00C11970" w:rsidP="00CC1C9F">
      <w:r>
        <w:separator/>
      </w:r>
    </w:p>
  </w:endnote>
  <w:endnote w:type="continuationSeparator" w:id="0">
    <w:p w14:paraId="637E3567" w14:textId="77777777" w:rsidR="00C11970" w:rsidRDefault="00C11970" w:rsidP="00CC1C9F">
      <w:r>
        <w:continuationSeparator/>
      </w:r>
    </w:p>
  </w:endnote>
  <w:endnote w:type="continuationNotice" w:id="1">
    <w:p w14:paraId="00CA30DB" w14:textId="77777777" w:rsidR="00C11970" w:rsidRDefault="00C11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591E" w14:textId="77777777" w:rsidR="00C11970" w:rsidRDefault="00C11970" w:rsidP="00CC1C9F">
      <w:r>
        <w:separator/>
      </w:r>
    </w:p>
  </w:footnote>
  <w:footnote w:type="continuationSeparator" w:id="0">
    <w:p w14:paraId="68B7E981" w14:textId="77777777" w:rsidR="00C11970" w:rsidRDefault="00C11970" w:rsidP="00CC1C9F">
      <w:r>
        <w:continuationSeparator/>
      </w:r>
    </w:p>
  </w:footnote>
  <w:footnote w:type="continuationNotice" w:id="1">
    <w:p w14:paraId="1495C0DD" w14:textId="77777777" w:rsidR="00C11970" w:rsidRDefault="00C119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F3BB" w14:textId="77777777" w:rsidR="00CC1C9F" w:rsidRDefault="00CC1C9F" w:rsidP="00CC1C9F">
    <w:pPr>
      <w:pStyle w:val="Header"/>
      <w:jc w:val="right"/>
    </w:pPr>
    <w:r>
      <w:rPr>
        <w:noProof/>
      </w:rPr>
      <w:drawing>
        <wp:inline distT="0" distB="0" distL="0" distR="0" wp14:anchorId="0972F0F4" wp14:editId="19927DB6">
          <wp:extent cx="1257300" cy="466725"/>
          <wp:effectExtent l="0" t="0" r="0" b="9525"/>
          <wp:docPr id="1" name="Picture 1" descr="Age Scotland logo no st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Scotland logo no str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C677B"/>
    <w:multiLevelType w:val="hybridMultilevel"/>
    <w:tmpl w:val="386A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3696"/>
    <w:multiLevelType w:val="hybridMultilevel"/>
    <w:tmpl w:val="F57E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F"/>
    <w:rsid w:val="000663BA"/>
    <w:rsid w:val="000701F7"/>
    <w:rsid w:val="000B31D7"/>
    <w:rsid w:val="000E0A06"/>
    <w:rsid w:val="000F5C72"/>
    <w:rsid w:val="00122866"/>
    <w:rsid w:val="00176603"/>
    <w:rsid w:val="001B09DF"/>
    <w:rsid w:val="00233048"/>
    <w:rsid w:val="00255B3C"/>
    <w:rsid w:val="002808DE"/>
    <w:rsid w:val="00282536"/>
    <w:rsid w:val="003962ED"/>
    <w:rsid w:val="003E540C"/>
    <w:rsid w:val="003E7966"/>
    <w:rsid w:val="00431CFE"/>
    <w:rsid w:val="00467064"/>
    <w:rsid w:val="004762D6"/>
    <w:rsid w:val="00487CD1"/>
    <w:rsid w:val="004A143D"/>
    <w:rsid w:val="004A3BD6"/>
    <w:rsid w:val="004B4A36"/>
    <w:rsid w:val="004E1C45"/>
    <w:rsid w:val="004E353B"/>
    <w:rsid w:val="0055780D"/>
    <w:rsid w:val="005B4766"/>
    <w:rsid w:val="00613EEE"/>
    <w:rsid w:val="0065585A"/>
    <w:rsid w:val="00690DF7"/>
    <w:rsid w:val="006F2BBF"/>
    <w:rsid w:val="006F50B2"/>
    <w:rsid w:val="00705B9D"/>
    <w:rsid w:val="007355A3"/>
    <w:rsid w:val="008334D8"/>
    <w:rsid w:val="008C3659"/>
    <w:rsid w:val="00924E21"/>
    <w:rsid w:val="00954D38"/>
    <w:rsid w:val="00955328"/>
    <w:rsid w:val="00994FD9"/>
    <w:rsid w:val="009C18BF"/>
    <w:rsid w:val="009F0D6B"/>
    <w:rsid w:val="00A72B9D"/>
    <w:rsid w:val="00AA1226"/>
    <w:rsid w:val="00AD4693"/>
    <w:rsid w:val="00B17296"/>
    <w:rsid w:val="00B708FD"/>
    <w:rsid w:val="00B86795"/>
    <w:rsid w:val="00BD7E06"/>
    <w:rsid w:val="00BF1FD8"/>
    <w:rsid w:val="00C11970"/>
    <w:rsid w:val="00C3133C"/>
    <w:rsid w:val="00C31E3B"/>
    <w:rsid w:val="00C90276"/>
    <w:rsid w:val="00CC1C9F"/>
    <w:rsid w:val="00CE4753"/>
    <w:rsid w:val="00CF5D53"/>
    <w:rsid w:val="00DB7121"/>
    <w:rsid w:val="00E6391B"/>
    <w:rsid w:val="00E71CAA"/>
    <w:rsid w:val="00EA665C"/>
    <w:rsid w:val="00ED7B8F"/>
    <w:rsid w:val="00F03F9C"/>
    <w:rsid w:val="00F97E3C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2D06E"/>
  <w15:chartTrackingRefBased/>
  <w15:docId w15:val="{4C0CCE56-984B-4732-83B1-FBB210E3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C9F"/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C9F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1C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C9F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1C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C9F"/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2D73E3B7CEA4BB0CF12BFC2A1273E" ma:contentTypeVersion="11" ma:contentTypeDescription="Create a new document." ma:contentTypeScope="" ma:versionID="8b4524a9af34dd345b0eea03a161493a">
  <xsd:schema xmlns:xsd="http://www.w3.org/2001/XMLSchema" xmlns:xs="http://www.w3.org/2001/XMLSchema" xmlns:p="http://schemas.microsoft.com/office/2006/metadata/properties" xmlns:ns2="fa7528e9-55e3-4613-8093-8e0b3331abb7" xmlns:ns3="0bb7f103-818e-416f-82b8-4146d1cb9ea6" targetNamespace="http://schemas.microsoft.com/office/2006/metadata/properties" ma:root="true" ma:fieldsID="b70c10342677ae6b214c1164bb57901a" ns2:_="" ns3:_="">
    <xsd:import namespace="fa7528e9-55e3-4613-8093-8e0b3331abb7"/>
    <xsd:import namespace="0bb7f103-818e-416f-82b8-4146d1cb9e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28e9-55e3-4613-8093-8e0b3331a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f103-818e-416f-82b8-4146d1cb9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7A37C-6589-4D03-BEAB-B3A2CAAB7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4D734-6C58-4FCC-A884-09C6A81A8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28e9-55e3-4613-8093-8e0b3331abb7"/>
    <ds:schemaRef ds:uri="0bb7f103-818e-416f-82b8-4146d1cb9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F11DC-DFFD-4AE9-A35A-E6591B885A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Low</dc:creator>
  <cp:keywords/>
  <dc:description/>
  <cp:lastModifiedBy>Michele Robertson</cp:lastModifiedBy>
  <cp:revision>2</cp:revision>
  <dcterms:created xsi:type="dcterms:W3CDTF">2021-06-25T09:10:00Z</dcterms:created>
  <dcterms:modified xsi:type="dcterms:W3CDTF">2021-06-25T09:10:00Z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0x0101001F22D73E3B7CEA4BB0CF12BFC2A1273E</vt:lpwstr>
  </property>
</Properties>
</file>