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3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02AB6" w:rsidTr="00F02AB6">
        <w:tc>
          <w:tcPr>
            <w:tcW w:w="5381" w:type="dxa"/>
          </w:tcPr>
          <w:p w:rsidR="00F02AB6" w:rsidRPr="00F02AB6" w:rsidRDefault="00F02AB6" w:rsidP="00F02AB6">
            <w:pPr>
              <w:rPr>
                <w:rFonts w:asciiTheme="majorHAnsi" w:hAnsiTheme="majorHAnsi" w:cstheme="majorHAnsi"/>
                <w:b/>
              </w:rPr>
            </w:pPr>
            <w:r w:rsidRPr="00F02AB6">
              <w:rPr>
                <w:rFonts w:asciiTheme="majorHAnsi" w:hAnsiTheme="majorHAnsi" w:cstheme="majorHAnsi"/>
                <w:b/>
              </w:rPr>
              <w:t xml:space="preserve">Essential </w:t>
            </w:r>
          </w:p>
        </w:tc>
        <w:tc>
          <w:tcPr>
            <w:tcW w:w="5381" w:type="dxa"/>
          </w:tcPr>
          <w:p w:rsidR="00F02AB6" w:rsidRPr="00F02AB6" w:rsidRDefault="00F02AB6" w:rsidP="00F02AB6">
            <w:pPr>
              <w:rPr>
                <w:b/>
              </w:rPr>
            </w:pPr>
            <w:r>
              <w:rPr>
                <w:b/>
              </w:rPr>
              <w:t>D</w:t>
            </w:r>
            <w:r w:rsidRPr="00F02AB6">
              <w:rPr>
                <w:b/>
              </w:rPr>
              <w:t>esirable</w:t>
            </w:r>
          </w:p>
        </w:tc>
      </w:tr>
      <w:tr w:rsidR="00F02AB6" w:rsidTr="00F02AB6">
        <w:trPr>
          <w:trHeight w:val="12751"/>
        </w:trPr>
        <w:tc>
          <w:tcPr>
            <w:tcW w:w="5381" w:type="dxa"/>
          </w:tcPr>
          <w:p w:rsidR="00F02AB6" w:rsidRPr="006D1952" w:rsidRDefault="00F02AB6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An ability to conduct all duties in a manner that is non-judgme</w:t>
            </w:r>
            <w:r w:rsidR="00C62944" w:rsidRPr="006D1952">
              <w:rPr>
                <w:rFonts w:asciiTheme="majorHAnsi" w:hAnsiTheme="majorHAnsi" w:cstheme="majorHAnsi"/>
                <w:sz w:val="24"/>
              </w:rPr>
              <w:t>ntal and respects differences</w:t>
            </w:r>
          </w:p>
          <w:p w:rsidR="001C0B6B" w:rsidRPr="006D1952" w:rsidRDefault="00A806E1" w:rsidP="007D01D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 xml:space="preserve">Good communication skills </w:t>
            </w:r>
          </w:p>
          <w:p w:rsidR="00F02AB6" w:rsidRPr="006D1952" w:rsidRDefault="00F02AB6" w:rsidP="007D01D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Ability to work independently</w:t>
            </w:r>
            <w:r w:rsidR="00AA07EC" w:rsidRPr="006D1952">
              <w:rPr>
                <w:rFonts w:asciiTheme="majorHAnsi" w:hAnsiTheme="majorHAnsi" w:cstheme="majorHAnsi"/>
                <w:sz w:val="24"/>
              </w:rPr>
              <w:t xml:space="preserve"> and as part of a team.</w:t>
            </w:r>
          </w:p>
          <w:p w:rsidR="00AE3C94" w:rsidRPr="006D1952" w:rsidRDefault="00C62944" w:rsidP="00AE3C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Ability to relate professionally and respectfully to</w:t>
            </w:r>
            <w:r w:rsidR="00AE3C94" w:rsidRPr="006D1952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6D1952">
              <w:rPr>
                <w:rFonts w:asciiTheme="majorHAnsi" w:hAnsiTheme="majorHAnsi" w:cstheme="majorHAnsi"/>
                <w:sz w:val="24"/>
              </w:rPr>
              <w:t>others.</w:t>
            </w:r>
            <w:r w:rsidR="00AE3C94" w:rsidRPr="006D1952">
              <w:rPr>
                <w:rFonts w:asciiTheme="majorHAnsi" w:hAnsiTheme="majorHAnsi" w:cstheme="majorHAnsi"/>
                <w:sz w:val="24"/>
              </w:rPr>
              <w:t xml:space="preserve"> </w:t>
            </w:r>
          </w:p>
          <w:p w:rsidR="00AE3C94" w:rsidRPr="006D1952" w:rsidRDefault="001C0B6B" w:rsidP="00AE3C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A</w:t>
            </w:r>
            <w:r w:rsidR="00AE3C94" w:rsidRPr="006D1952">
              <w:rPr>
                <w:rFonts w:asciiTheme="majorHAnsi" w:hAnsiTheme="majorHAnsi" w:cstheme="majorHAnsi"/>
                <w:sz w:val="24"/>
              </w:rPr>
              <w:t xml:space="preserve">ble to undertake </w:t>
            </w:r>
            <w:r w:rsidRPr="006D1952">
              <w:rPr>
                <w:rFonts w:asciiTheme="majorHAnsi" w:hAnsiTheme="majorHAnsi" w:cstheme="majorHAnsi"/>
                <w:sz w:val="24"/>
              </w:rPr>
              <w:t xml:space="preserve">physically taxing </w:t>
            </w:r>
            <w:r w:rsidR="00AE3C94" w:rsidRPr="006D1952">
              <w:rPr>
                <w:rFonts w:asciiTheme="majorHAnsi" w:hAnsiTheme="majorHAnsi" w:cstheme="majorHAnsi"/>
                <w:sz w:val="24"/>
              </w:rPr>
              <w:t xml:space="preserve">manual garden labour </w:t>
            </w:r>
          </w:p>
          <w:p w:rsidR="00C62944" w:rsidRPr="006D1952" w:rsidRDefault="00C62944" w:rsidP="00A80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Happy to work outside in all seasons.</w:t>
            </w:r>
          </w:p>
          <w:p w:rsidR="001C0B6B" w:rsidRPr="006D1952" w:rsidRDefault="001C0B6B" w:rsidP="00A80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Willing to learn</w:t>
            </w:r>
            <w:r w:rsidR="0097391F" w:rsidRPr="006D1952">
              <w:rPr>
                <w:rFonts w:asciiTheme="majorHAnsi" w:hAnsiTheme="majorHAnsi" w:cstheme="majorHAnsi"/>
                <w:sz w:val="24"/>
              </w:rPr>
              <w:t xml:space="preserve"> and complete any training needed</w:t>
            </w:r>
          </w:p>
          <w:p w:rsidR="001C0B6B" w:rsidRPr="006D1952" w:rsidRDefault="001C0B6B" w:rsidP="00A80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Able to take instruction well</w:t>
            </w:r>
          </w:p>
          <w:p w:rsidR="0097391F" w:rsidRPr="006D1952" w:rsidRDefault="0097391F" w:rsidP="00A80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Agreement to PVG check</w:t>
            </w:r>
          </w:p>
          <w:p w:rsidR="0097391F" w:rsidRDefault="0097391F" w:rsidP="00A80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Able to think creatively.</w:t>
            </w:r>
          </w:p>
          <w:p w:rsidR="006D1952" w:rsidRPr="006D1952" w:rsidRDefault="006D1952" w:rsidP="006D19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Patient, resilient and tolerant</w:t>
            </w:r>
          </w:p>
          <w:p w:rsidR="006D1952" w:rsidRPr="006D1952" w:rsidRDefault="006D1952" w:rsidP="006D19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Highly motivated.</w:t>
            </w:r>
          </w:p>
          <w:p w:rsidR="006D1952" w:rsidRPr="006D1952" w:rsidRDefault="006D1952" w:rsidP="006D1952">
            <w:pPr>
              <w:pStyle w:val="ListParagraph"/>
              <w:rPr>
                <w:rFonts w:asciiTheme="majorHAnsi" w:hAnsiTheme="majorHAnsi" w:cstheme="majorHAnsi"/>
                <w:sz w:val="24"/>
              </w:rPr>
            </w:pPr>
          </w:p>
          <w:p w:rsidR="00A808C7" w:rsidRPr="00F02AB6" w:rsidRDefault="00A808C7" w:rsidP="00A808C7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:rsidR="00F02AB6" w:rsidRPr="006D1952" w:rsidRDefault="00F02AB6" w:rsidP="00F02A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Experience of working with</w:t>
            </w:r>
            <w:r w:rsidR="005559E3" w:rsidRPr="006D1952">
              <w:rPr>
                <w:rFonts w:asciiTheme="majorHAnsi" w:hAnsiTheme="majorHAnsi" w:cstheme="majorHAnsi"/>
                <w:sz w:val="24"/>
              </w:rPr>
              <w:t xml:space="preserve"> groups</w:t>
            </w:r>
            <w:r w:rsidRPr="006D1952">
              <w:rPr>
                <w:rFonts w:asciiTheme="majorHAnsi" w:hAnsiTheme="majorHAnsi" w:cstheme="majorHAnsi"/>
                <w:sz w:val="24"/>
              </w:rPr>
              <w:t xml:space="preserve"> in a community setting</w:t>
            </w:r>
          </w:p>
          <w:p w:rsidR="0039272B" w:rsidRPr="006D1952" w:rsidRDefault="0039272B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 xml:space="preserve">Experience of working with </w:t>
            </w:r>
            <w:r w:rsidR="001C0B6B" w:rsidRPr="006D1952">
              <w:rPr>
                <w:rFonts w:asciiTheme="majorHAnsi" w:hAnsiTheme="majorHAnsi" w:cstheme="majorHAnsi"/>
                <w:sz w:val="24"/>
              </w:rPr>
              <w:t>or being a volunteer</w:t>
            </w:r>
          </w:p>
          <w:p w:rsidR="00A806E1" w:rsidRPr="006D1952" w:rsidRDefault="00D61558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Qualifications in horticulture and or Health &amp;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</w:rPr>
              <w:t>Hygiene for catering</w:t>
            </w:r>
          </w:p>
          <w:p w:rsidR="00A806E1" w:rsidRPr="006D1952" w:rsidRDefault="00A806E1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Good knowledge of plants/trees/outdoors or nature.</w:t>
            </w:r>
          </w:p>
          <w:p w:rsidR="00A806E1" w:rsidRPr="006D1952" w:rsidRDefault="00A806E1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Experience working safely with tools.</w:t>
            </w:r>
          </w:p>
          <w:p w:rsidR="00A806E1" w:rsidRPr="006D1952" w:rsidRDefault="00A806E1" w:rsidP="003927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>Knowledge of health and safety in the work place.</w:t>
            </w:r>
          </w:p>
          <w:p w:rsidR="001C0B6B" w:rsidRPr="006D1952" w:rsidRDefault="001C0B6B" w:rsidP="001C0B6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4"/>
              </w:rPr>
            </w:pPr>
            <w:r w:rsidRPr="006D1952">
              <w:rPr>
                <w:rFonts w:asciiTheme="majorHAnsi" w:hAnsiTheme="majorHAnsi" w:cstheme="majorHAnsi"/>
                <w:sz w:val="24"/>
              </w:rPr>
              <w:t xml:space="preserve">An understanding of the needs adults with </w:t>
            </w:r>
            <w:r w:rsidR="0097391F" w:rsidRPr="006D1952">
              <w:rPr>
                <w:rFonts w:asciiTheme="majorHAnsi" w:hAnsiTheme="majorHAnsi" w:cstheme="majorHAnsi"/>
                <w:sz w:val="24"/>
              </w:rPr>
              <w:t>additional support needs</w:t>
            </w:r>
            <w:r w:rsidRPr="006D1952">
              <w:rPr>
                <w:rFonts w:asciiTheme="majorHAnsi" w:hAnsiTheme="majorHAnsi" w:cstheme="majorHAnsi"/>
                <w:sz w:val="24"/>
              </w:rPr>
              <w:t xml:space="preserve"> may have.</w:t>
            </w:r>
          </w:p>
          <w:p w:rsidR="001C0B6B" w:rsidRPr="001C0B6B" w:rsidRDefault="001C0B6B" w:rsidP="001C0B6B">
            <w:pPr>
              <w:pStyle w:val="ListParagraph"/>
              <w:spacing w:after="160" w:line="259" w:lineRule="auto"/>
              <w:rPr>
                <w:rFonts w:asciiTheme="majorHAnsi" w:hAnsiTheme="majorHAnsi" w:cstheme="majorHAnsi"/>
              </w:rPr>
            </w:pPr>
          </w:p>
          <w:p w:rsidR="003802CF" w:rsidRDefault="003802CF" w:rsidP="003802CF">
            <w:pPr>
              <w:pStyle w:val="ListParagraph"/>
              <w:rPr>
                <w:rFonts w:asciiTheme="majorHAnsi" w:hAnsiTheme="majorHAnsi" w:cstheme="majorHAnsi"/>
              </w:rPr>
            </w:pPr>
          </w:p>
          <w:p w:rsidR="00AE3C94" w:rsidRPr="001C0B6B" w:rsidRDefault="00AE3C94" w:rsidP="001C0B6B">
            <w:pPr>
              <w:rPr>
                <w:rFonts w:asciiTheme="majorHAnsi" w:hAnsiTheme="majorHAnsi" w:cstheme="majorHAnsi"/>
              </w:rPr>
            </w:pPr>
          </w:p>
        </w:tc>
      </w:tr>
    </w:tbl>
    <w:p w:rsidR="00A6485E" w:rsidRDefault="00F02AB6">
      <w:pPr>
        <w:rPr>
          <w:b/>
          <w:sz w:val="28"/>
        </w:rPr>
      </w:pPr>
      <w:r w:rsidRPr="00F02AB6">
        <w:rPr>
          <w:b/>
          <w:sz w:val="28"/>
        </w:rPr>
        <w:t xml:space="preserve">Requirements </w:t>
      </w:r>
      <w:r w:rsidR="00122521">
        <w:rPr>
          <w:b/>
          <w:sz w:val="28"/>
        </w:rPr>
        <w:t>Part time</w:t>
      </w:r>
    </w:p>
    <w:p w:rsidR="008D2FBA" w:rsidRPr="00F02AB6" w:rsidRDefault="008D2FBA">
      <w:pPr>
        <w:rPr>
          <w:b/>
          <w:sz w:val="28"/>
        </w:rPr>
      </w:pPr>
      <w:r>
        <w:rPr>
          <w:b/>
          <w:sz w:val="28"/>
        </w:rPr>
        <w:t>This role is Funded by The National Lottery Community Fund</w:t>
      </w:r>
    </w:p>
    <w:sectPr w:rsidR="008D2FBA" w:rsidRPr="00F02AB6" w:rsidSect="00236F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67F0"/>
    <w:multiLevelType w:val="hybridMultilevel"/>
    <w:tmpl w:val="5B3C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6"/>
    <w:rsid w:val="00122521"/>
    <w:rsid w:val="001C0B6B"/>
    <w:rsid w:val="00236F5F"/>
    <w:rsid w:val="002D0E03"/>
    <w:rsid w:val="00343B3F"/>
    <w:rsid w:val="003802CF"/>
    <w:rsid w:val="0039272B"/>
    <w:rsid w:val="00547181"/>
    <w:rsid w:val="005559E3"/>
    <w:rsid w:val="00594FAA"/>
    <w:rsid w:val="005D4391"/>
    <w:rsid w:val="00604AC0"/>
    <w:rsid w:val="006D1952"/>
    <w:rsid w:val="008D2FBA"/>
    <w:rsid w:val="0097391F"/>
    <w:rsid w:val="00A6485E"/>
    <w:rsid w:val="00A806E1"/>
    <w:rsid w:val="00A808C7"/>
    <w:rsid w:val="00AA07EC"/>
    <w:rsid w:val="00AE3C94"/>
    <w:rsid w:val="00B86E32"/>
    <w:rsid w:val="00C62944"/>
    <w:rsid w:val="00D61558"/>
    <w:rsid w:val="00F02AB6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1FE2"/>
  <w15:chartTrackingRefBased/>
  <w15:docId w15:val="{3C2A683E-3AE7-4BAD-A1E6-3F34CE89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Harten</dc:creator>
  <cp:keywords/>
  <dc:description/>
  <cp:lastModifiedBy>HP</cp:lastModifiedBy>
  <cp:revision>5</cp:revision>
  <dcterms:created xsi:type="dcterms:W3CDTF">2021-03-08T14:29:00Z</dcterms:created>
  <dcterms:modified xsi:type="dcterms:W3CDTF">2021-05-21T09:23:00Z</dcterms:modified>
</cp:coreProperties>
</file>