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2DEB6" w14:textId="73303D74" w:rsidR="00E41361" w:rsidRPr="00BE4820" w:rsidRDefault="00BE4820" w:rsidP="00BE4820">
      <w:pPr>
        <w:tabs>
          <w:tab w:val="left" w:pos="9825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BE482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A67FEDD" wp14:editId="053CC977">
            <wp:simplePos x="0" y="0"/>
            <wp:positionH relativeFrom="margin">
              <wp:posOffset>5505450</wp:posOffset>
            </wp:positionH>
            <wp:positionV relativeFrom="paragraph">
              <wp:posOffset>-247650</wp:posOffset>
            </wp:positionV>
            <wp:extent cx="1107476" cy="9048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60" cy="90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8B7" w:rsidRPr="00BE4820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  <w:r w:rsidRPr="00BE4820">
        <w:rPr>
          <w:rFonts w:asciiTheme="minorHAnsi" w:hAnsiTheme="minorHAnsi" w:cstheme="minorHAnsi"/>
          <w:b/>
          <w:sz w:val="28"/>
          <w:szCs w:val="28"/>
        </w:rPr>
        <w:tab/>
      </w:r>
    </w:p>
    <w:p w14:paraId="5B26D949" w14:textId="4966434A" w:rsidR="00E41361" w:rsidRPr="00BE4820" w:rsidRDefault="00BE4820" w:rsidP="00BE4820">
      <w:pPr>
        <w:tabs>
          <w:tab w:val="left" w:pos="943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26DDCE26" w14:textId="6851A91A" w:rsidR="00182C6C" w:rsidRPr="00BE4820" w:rsidRDefault="00182C6C" w:rsidP="007E7CD4">
      <w:pPr>
        <w:jc w:val="both"/>
        <w:rPr>
          <w:rFonts w:asciiTheme="minorHAnsi" w:hAnsiTheme="minorHAnsi" w:cstheme="minorHAnsi"/>
        </w:rPr>
      </w:pPr>
    </w:p>
    <w:p w14:paraId="0608F054" w14:textId="7DB9856E" w:rsidR="00182C6C" w:rsidRPr="00BE4820" w:rsidRDefault="00182C6C" w:rsidP="007E7CD4">
      <w:pPr>
        <w:jc w:val="both"/>
        <w:rPr>
          <w:rFonts w:asciiTheme="minorHAnsi" w:hAnsiTheme="minorHAnsi" w:cstheme="minorHAnsi"/>
        </w:rPr>
      </w:pPr>
    </w:p>
    <w:p w14:paraId="1902A73E" w14:textId="77777777" w:rsidR="00182C6C" w:rsidRPr="00BE4820" w:rsidRDefault="00182C6C" w:rsidP="007E7CD4">
      <w:pPr>
        <w:jc w:val="both"/>
        <w:rPr>
          <w:rFonts w:asciiTheme="minorHAnsi" w:hAnsiTheme="minorHAnsi" w:cstheme="minorHAnsi"/>
        </w:rPr>
      </w:pPr>
    </w:p>
    <w:p w14:paraId="27B0BE50" w14:textId="73CC263D" w:rsidR="00AE58B7" w:rsidRPr="00BE4820" w:rsidRDefault="00DA1694" w:rsidP="007E7CD4">
      <w:pPr>
        <w:jc w:val="both"/>
        <w:rPr>
          <w:rFonts w:asciiTheme="minorHAnsi" w:hAnsiTheme="minorHAnsi" w:cstheme="minorHAnsi"/>
        </w:rPr>
      </w:pPr>
      <w:r w:rsidRPr="00BE4820">
        <w:rPr>
          <w:rFonts w:asciiTheme="minorHAnsi" w:hAnsiTheme="minorHAnsi" w:cstheme="minorHAnsi"/>
        </w:rPr>
        <w:t>Home-Start Leith &amp; North East Edinburgh</w:t>
      </w:r>
      <w:r w:rsidR="00AE58B7" w:rsidRPr="00BE4820">
        <w:rPr>
          <w:rFonts w:asciiTheme="minorHAnsi" w:hAnsiTheme="minorHAnsi" w:cstheme="minorHAnsi"/>
        </w:rPr>
        <w:t xml:space="preserve"> wants to meet the aims and commitments set o</w:t>
      </w:r>
      <w:r w:rsidR="002F39ED" w:rsidRPr="00BE4820">
        <w:rPr>
          <w:rFonts w:asciiTheme="minorHAnsi" w:hAnsiTheme="minorHAnsi" w:cstheme="minorHAnsi"/>
        </w:rPr>
        <w:t xml:space="preserve">ut </w:t>
      </w:r>
      <w:r w:rsidR="00AE58B7" w:rsidRPr="00BE4820">
        <w:rPr>
          <w:rFonts w:asciiTheme="minorHAnsi" w:hAnsiTheme="minorHAnsi" w:cstheme="minorHAnsi"/>
        </w:rPr>
        <w:t xml:space="preserve">in its Equality, Fairness and Diversity Policy. This includes not discriminating under the Equality Act 2010, and building an accurate picture of the make-up of the workforce in encouraging equality and diversity. We would appreciate your help and co-operation to enable us to do this, but filling in this form is voluntary. </w:t>
      </w:r>
    </w:p>
    <w:p w14:paraId="65600A5A" w14:textId="307A0F77" w:rsidR="00AE58B7" w:rsidRPr="00BE4820" w:rsidRDefault="00AE58B7" w:rsidP="007E7CD4">
      <w:pPr>
        <w:jc w:val="both"/>
        <w:rPr>
          <w:rFonts w:asciiTheme="minorHAnsi" w:hAnsiTheme="minorHAnsi" w:cstheme="minorHAnsi"/>
        </w:rPr>
      </w:pPr>
    </w:p>
    <w:p w14:paraId="55B009DE" w14:textId="4B626CC0" w:rsidR="00AE58B7" w:rsidRPr="00BE4820" w:rsidRDefault="00AE58B7" w:rsidP="007E7CD4">
      <w:pPr>
        <w:jc w:val="both"/>
        <w:rPr>
          <w:rFonts w:asciiTheme="minorHAnsi" w:hAnsiTheme="minorHAnsi" w:cstheme="minorHAnsi"/>
        </w:rPr>
      </w:pPr>
      <w:r w:rsidRPr="00BE4820">
        <w:rPr>
          <w:rFonts w:asciiTheme="minorHAnsi" w:hAnsiTheme="minorHAnsi" w:cstheme="minorHAnsi"/>
        </w:rPr>
        <w:t xml:space="preserve">This information, which will be used solely for monitoring purposes, will be treated as confidential. </w:t>
      </w:r>
    </w:p>
    <w:p w14:paraId="18CC5A21" w14:textId="7072CF7D" w:rsidR="00AE58B7" w:rsidRPr="00BE4820" w:rsidRDefault="00AE58B7" w:rsidP="007E7CD4">
      <w:pPr>
        <w:jc w:val="both"/>
        <w:rPr>
          <w:rFonts w:asciiTheme="minorHAnsi" w:hAnsiTheme="minorHAnsi" w:cstheme="minorHAnsi"/>
        </w:rPr>
      </w:pPr>
      <w:r w:rsidRPr="00BE4820">
        <w:rPr>
          <w:rFonts w:asciiTheme="minorHAnsi" w:hAnsiTheme="minorHAnsi" w:cstheme="minorHAnsi"/>
        </w:rPr>
        <w:t xml:space="preserve">The information on these forms will be transferred to a summary sheet for the purpose of retaining overall statistical information. The completed individual forms will then be destroyed. The responses to these questions will </w:t>
      </w:r>
      <w:r w:rsidR="002F39ED" w:rsidRPr="00BE4820">
        <w:rPr>
          <w:rFonts w:asciiTheme="minorHAnsi" w:hAnsiTheme="minorHAnsi" w:cstheme="minorHAnsi"/>
        </w:rPr>
        <w:t>n</w:t>
      </w:r>
      <w:r w:rsidRPr="00BE4820">
        <w:rPr>
          <w:rFonts w:asciiTheme="minorHAnsi" w:hAnsiTheme="minorHAnsi" w:cstheme="minorHAnsi"/>
        </w:rPr>
        <w:t>o</w:t>
      </w:r>
      <w:r w:rsidR="002F39ED" w:rsidRPr="00BE4820">
        <w:rPr>
          <w:rFonts w:asciiTheme="minorHAnsi" w:hAnsiTheme="minorHAnsi" w:cstheme="minorHAnsi"/>
        </w:rPr>
        <w:t>t</w:t>
      </w:r>
      <w:r w:rsidRPr="00BE4820">
        <w:rPr>
          <w:rFonts w:asciiTheme="minorHAnsi" w:hAnsiTheme="minorHAnsi" w:cstheme="minorHAnsi"/>
        </w:rPr>
        <w:t xml:space="preserve"> affect the success or otherwise of a job application in any way. </w:t>
      </w:r>
    </w:p>
    <w:p w14:paraId="60C959E3" w14:textId="77777777" w:rsidR="00182C6C" w:rsidRPr="00BE4820" w:rsidRDefault="00182C6C" w:rsidP="00E41361">
      <w:pPr>
        <w:rPr>
          <w:rFonts w:asciiTheme="minorHAnsi" w:hAnsiTheme="minorHAnsi" w:cstheme="minorHAnsi"/>
        </w:rPr>
      </w:pPr>
    </w:p>
    <w:tbl>
      <w:tblPr>
        <w:tblW w:w="1048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7"/>
        <w:gridCol w:w="1054"/>
        <w:gridCol w:w="31"/>
        <w:gridCol w:w="330"/>
        <w:gridCol w:w="513"/>
        <w:gridCol w:w="621"/>
        <w:gridCol w:w="1126"/>
        <w:gridCol w:w="62"/>
        <w:gridCol w:w="1076"/>
        <w:gridCol w:w="610"/>
        <w:gridCol w:w="301"/>
        <w:gridCol w:w="572"/>
        <w:gridCol w:w="73"/>
        <w:gridCol w:w="20"/>
        <w:gridCol w:w="2530"/>
      </w:tblGrid>
      <w:tr w:rsidR="009152B7" w:rsidRPr="00BE4820" w14:paraId="7B0C57ED" w14:textId="77777777" w:rsidTr="006E577B">
        <w:trPr>
          <w:trHeight w:val="131"/>
        </w:trPr>
        <w:tc>
          <w:tcPr>
            <w:tcW w:w="10486" w:type="dxa"/>
            <w:gridSpan w:val="15"/>
            <w:tcBorders>
              <w:top w:val="double" w:sz="6" w:space="0" w:color="auto"/>
              <w:bottom w:val="single" w:sz="4" w:space="0" w:color="auto"/>
            </w:tcBorders>
          </w:tcPr>
          <w:p w14:paraId="78D76A0C" w14:textId="26BCD154" w:rsidR="009152B7" w:rsidRPr="00BE4820" w:rsidRDefault="009152B7" w:rsidP="009152B7">
            <w:pPr>
              <w:pStyle w:val="HeadDnospaceafter"/>
              <w:tabs>
                <w:tab w:val="clear" w:pos="397"/>
                <w:tab w:val="left" w:pos="-828"/>
              </w:tabs>
              <w:spacing w:before="120" w:after="120"/>
              <w:ind w:left="0" w:firstLine="0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What is your Gender? </w:t>
            </w:r>
          </w:p>
        </w:tc>
      </w:tr>
      <w:tr w:rsidR="009152B7" w:rsidRPr="00BE4820" w14:paraId="6DB3415B" w14:textId="77777777" w:rsidTr="006E577B">
        <w:trPr>
          <w:trHeight w:val="131"/>
        </w:trPr>
        <w:tc>
          <w:tcPr>
            <w:tcW w:w="2652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3DB25833" w14:textId="77777777" w:rsidR="009152B7" w:rsidRPr="00BE4820" w:rsidRDefault="009152B7" w:rsidP="009152B7">
            <w:pPr>
              <w:pStyle w:val="HeadDnospaceafter"/>
              <w:tabs>
                <w:tab w:val="clear" w:pos="397"/>
                <w:tab w:val="left" w:pos="-828"/>
              </w:tabs>
              <w:spacing w:before="120" w:after="120"/>
              <w:ind w:left="0" w:firstLine="0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Male:</w:t>
            </w:r>
          </w:p>
        </w:tc>
        <w:tc>
          <w:tcPr>
            <w:tcW w:w="2652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65971729" w14:textId="7060693E" w:rsidR="009152B7" w:rsidRPr="00BE4820" w:rsidRDefault="009152B7" w:rsidP="009152B7">
            <w:pPr>
              <w:pStyle w:val="HeadDnospaceafter"/>
              <w:tabs>
                <w:tab w:val="clear" w:pos="397"/>
                <w:tab w:val="left" w:pos="-828"/>
              </w:tabs>
              <w:spacing w:before="120" w:after="120"/>
              <w:ind w:left="0" w:firstLine="0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Female:</w:t>
            </w:r>
          </w:p>
        </w:tc>
        <w:tc>
          <w:tcPr>
            <w:tcW w:w="2652" w:type="dxa"/>
            <w:gridSpan w:val="6"/>
            <w:tcBorders>
              <w:top w:val="single" w:sz="4" w:space="0" w:color="auto"/>
              <w:bottom w:val="single" w:sz="6" w:space="0" w:color="auto"/>
            </w:tcBorders>
          </w:tcPr>
          <w:p w14:paraId="119EB1B3" w14:textId="1013E078" w:rsidR="009152B7" w:rsidRPr="00BE4820" w:rsidRDefault="009152B7" w:rsidP="009152B7">
            <w:pPr>
              <w:pStyle w:val="HeadDnospaceafter"/>
              <w:tabs>
                <w:tab w:val="clear" w:pos="397"/>
                <w:tab w:val="left" w:pos="-828"/>
              </w:tabs>
              <w:spacing w:before="120" w:after="120"/>
              <w:ind w:left="0" w:firstLine="0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Non-Binary: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6" w:space="0" w:color="auto"/>
            </w:tcBorders>
          </w:tcPr>
          <w:p w14:paraId="43D56C94" w14:textId="559A0AD7" w:rsidR="009152B7" w:rsidRPr="00BE4820" w:rsidRDefault="009152B7" w:rsidP="009152B7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Prefer not to say:</w:t>
            </w:r>
          </w:p>
        </w:tc>
      </w:tr>
      <w:tr w:rsidR="009152B7" w:rsidRPr="00BE4820" w14:paraId="73852B67" w14:textId="77777777" w:rsidTr="006E577B">
        <w:trPr>
          <w:trHeight w:val="536"/>
        </w:trPr>
        <w:tc>
          <w:tcPr>
            <w:tcW w:w="4116" w:type="dxa"/>
            <w:gridSpan w:val="6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14:paraId="5F8D4755" w14:textId="77777777" w:rsidR="009152B7" w:rsidRPr="00BE4820" w:rsidRDefault="009152B7" w:rsidP="00590225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If you describe your gender with another term, please provide it here: </w:t>
            </w:r>
          </w:p>
        </w:tc>
        <w:tc>
          <w:tcPr>
            <w:tcW w:w="6369" w:type="dxa"/>
            <w:gridSpan w:val="9"/>
            <w:tcBorders>
              <w:left w:val="nil"/>
              <w:bottom w:val="single" w:sz="12" w:space="0" w:color="auto"/>
            </w:tcBorders>
          </w:tcPr>
          <w:p w14:paraId="60713EDA" w14:textId="669AE698" w:rsidR="009152B7" w:rsidRPr="00BE4820" w:rsidRDefault="009152B7" w:rsidP="00590225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152B7" w:rsidRPr="00BE4820" w14:paraId="350368F4" w14:textId="77777777" w:rsidTr="006E577B">
        <w:trPr>
          <w:trHeight w:val="613"/>
        </w:trPr>
        <w:tc>
          <w:tcPr>
            <w:tcW w:w="4116" w:type="dxa"/>
            <w:gridSpan w:val="6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27F8B76D" w14:textId="77777777" w:rsidR="009152B7" w:rsidRPr="00BE4820" w:rsidRDefault="009152B7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Do you consider yourself a trans person? </w:t>
            </w:r>
          </w:p>
        </w:tc>
        <w:tc>
          <w:tcPr>
            <w:tcW w:w="226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C6EC15" w14:textId="77777777" w:rsidR="009152B7" w:rsidRPr="00BE4820" w:rsidRDefault="009152B7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Yes:</w:t>
            </w:r>
          </w:p>
        </w:tc>
        <w:tc>
          <w:tcPr>
            <w:tcW w:w="1556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696DC3EC" w14:textId="33023563" w:rsidR="009152B7" w:rsidRPr="00BE4820" w:rsidRDefault="009152B7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No:</w:t>
            </w:r>
          </w:p>
        </w:tc>
        <w:tc>
          <w:tcPr>
            <w:tcW w:w="2548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2C7C3B80" w14:textId="58024068" w:rsidR="009152B7" w:rsidRPr="00BE4820" w:rsidRDefault="009152B7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Prefer not to say: </w:t>
            </w:r>
          </w:p>
        </w:tc>
      </w:tr>
      <w:tr w:rsidR="00426DF1" w:rsidRPr="00BE4820" w14:paraId="1D9D921D" w14:textId="77777777" w:rsidTr="006E577B">
        <w:trPr>
          <w:trHeight w:val="190"/>
        </w:trPr>
        <w:tc>
          <w:tcPr>
            <w:tcW w:w="10486" w:type="dxa"/>
            <w:gridSpan w:val="15"/>
            <w:tcBorders>
              <w:top w:val="nil"/>
              <w:bottom w:val="single" w:sz="12" w:space="0" w:color="auto"/>
            </w:tcBorders>
          </w:tcPr>
          <w:p w14:paraId="3A042F72" w14:textId="01C132EB" w:rsidR="007C63F9" w:rsidRPr="00BE4820" w:rsidRDefault="007C63F9" w:rsidP="00590225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Trans is an umbrella term to describe people whose gender is not the same as the sex</w:t>
            </w:r>
            <w:r w:rsidR="00E22CD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E4820">
              <w:rPr>
                <w:rFonts w:asciiTheme="minorHAnsi" w:hAnsiTheme="minorHAnsi" w:cstheme="minorHAnsi"/>
                <w:color w:val="000000"/>
              </w:rPr>
              <w:t>they were assigned at birth.</w:t>
            </w:r>
          </w:p>
          <w:p w14:paraId="41F98CDB" w14:textId="1AD0095F" w:rsidR="00182C6C" w:rsidRPr="00BE4820" w:rsidRDefault="00182C6C" w:rsidP="00590225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152B7" w:rsidRPr="00BE4820" w14:paraId="6E9899EA" w14:textId="77777777" w:rsidTr="006E577B">
        <w:trPr>
          <w:trHeight w:val="131"/>
        </w:trPr>
        <w:tc>
          <w:tcPr>
            <w:tcW w:w="411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7A9549D" w14:textId="77777777" w:rsidR="009152B7" w:rsidRPr="00BE4820" w:rsidRDefault="009152B7" w:rsidP="00590225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Are you married or in a civil partnership?</w:t>
            </w:r>
          </w:p>
          <w:p w14:paraId="01FDF4CE" w14:textId="4D9CE927" w:rsidR="00182C6C" w:rsidRPr="00BE4820" w:rsidRDefault="00182C6C" w:rsidP="00182C6C">
            <w:pPr>
              <w:rPr>
                <w:rFonts w:asciiTheme="minorHAnsi" w:hAnsiTheme="minorHAnsi" w:cstheme="minorHAnsi"/>
                <w:lang w:val="en-GB" w:eastAsia="en-GB"/>
              </w:rPr>
            </w:pPr>
          </w:p>
        </w:tc>
        <w:tc>
          <w:tcPr>
            <w:tcW w:w="317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8737A00" w14:textId="77777777" w:rsidR="009152B7" w:rsidRPr="00BE4820" w:rsidRDefault="009152B7" w:rsidP="00590225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Yes:</w:t>
            </w:r>
          </w:p>
        </w:tc>
        <w:tc>
          <w:tcPr>
            <w:tcW w:w="31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6172078D" w14:textId="188604D1" w:rsidR="009152B7" w:rsidRPr="00BE4820" w:rsidRDefault="009152B7" w:rsidP="00590225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No:</w:t>
            </w:r>
          </w:p>
        </w:tc>
      </w:tr>
      <w:tr w:rsidR="009152B7" w:rsidRPr="00BE4820" w14:paraId="0AF05D9E" w14:textId="77777777" w:rsidTr="006E577B">
        <w:trPr>
          <w:trHeight w:val="131"/>
        </w:trPr>
        <w:tc>
          <w:tcPr>
            <w:tcW w:w="411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21B6F6B8" w14:textId="2541CA3C" w:rsidR="009152B7" w:rsidRPr="00BE4820" w:rsidRDefault="009152B7" w:rsidP="00590225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Do you consider youtself to be disabled?</w:t>
            </w: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(By disability, we mean do you have a physical or mental impairment that has a ‘substantial’ and ‘long-term’ negative effect on your ability do noral daily activities). </w:t>
            </w:r>
          </w:p>
        </w:tc>
        <w:tc>
          <w:tcPr>
            <w:tcW w:w="226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9F4D090" w14:textId="77777777" w:rsidR="009152B7" w:rsidRPr="00BE4820" w:rsidRDefault="009152B7" w:rsidP="006E2F07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Yes: </w:t>
            </w:r>
          </w:p>
        </w:tc>
        <w:tc>
          <w:tcPr>
            <w:tcW w:w="155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3BCE11E1" w14:textId="6B90B822" w:rsidR="009152B7" w:rsidRPr="00BE4820" w:rsidRDefault="009152B7" w:rsidP="006E2F07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No:</w:t>
            </w:r>
          </w:p>
        </w:tc>
        <w:tc>
          <w:tcPr>
            <w:tcW w:w="254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323AEAA" w14:textId="4DD9E90A" w:rsidR="009152B7" w:rsidRPr="00BE4820" w:rsidRDefault="009152B7" w:rsidP="006E2F07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Prefer not to say: </w:t>
            </w:r>
          </w:p>
        </w:tc>
      </w:tr>
      <w:tr w:rsidR="00A030B9" w:rsidRPr="00BE4820" w14:paraId="13E8A148" w14:textId="77777777" w:rsidTr="006E577B">
        <w:trPr>
          <w:trHeight w:val="131"/>
        </w:trPr>
        <w:tc>
          <w:tcPr>
            <w:tcW w:w="10486" w:type="dxa"/>
            <w:gridSpan w:val="15"/>
            <w:tcBorders>
              <w:top w:val="single" w:sz="4" w:space="0" w:color="auto"/>
              <w:bottom w:val="single" w:sz="2" w:space="0" w:color="auto"/>
            </w:tcBorders>
          </w:tcPr>
          <w:p w14:paraId="4BDDB7FF" w14:textId="41661AB2" w:rsidR="00A030B9" w:rsidRPr="00BE4820" w:rsidRDefault="00A030B9" w:rsidP="00AE1174">
            <w:pPr>
              <w:pStyle w:val="HeadDnospaceafter"/>
              <w:tabs>
                <w:tab w:val="clear" w:pos="397"/>
                <w:tab w:val="left" w:pos="-828"/>
              </w:tabs>
              <w:spacing w:before="120" w:after="120"/>
              <w:ind w:left="0" w:firstLine="0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Which age group do you belong to? </w:t>
            </w:r>
          </w:p>
        </w:tc>
      </w:tr>
      <w:tr w:rsidR="006E577B" w:rsidRPr="00BE4820" w14:paraId="22E11835" w14:textId="77777777" w:rsidTr="006E577B">
        <w:trPr>
          <w:trHeight w:val="482"/>
        </w:trPr>
        <w:tc>
          <w:tcPr>
            <w:tcW w:w="1567" w:type="dxa"/>
            <w:tcBorders>
              <w:top w:val="single" w:sz="2" w:space="0" w:color="auto"/>
              <w:bottom w:val="single" w:sz="12" w:space="0" w:color="auto"/>
            </w:tcBorders>
          </w:tcPr>
          <w:p w14:paraId="23214E6D" w14:textId="77777777" w:rsidR="00A030B9" w:rsidRPr="00BE4820" w:rsidRDefault="00A030B9" w:rsidP="00A030B9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Up to 15:</w:t>
            </w:r>
          </w:p>
          <w:p w14:paraId="4152A1A8" w14:textId="4FAFB78C" w:rsidR="00182C6C" w:rsidRPr="00BE4820" w:rsidRDefault="00182C6C" w:rsidP="00182C6C">
            <w:pPr>
              <w:rPr>
                <w:rFonts w:asciiTheme="minorHAnsi" w:hAnsiTheme="minorHAnsi" w:cstheme="minorHAnsi"/>
                <w:lang w:val="en-GB" w:eastAsia="en-GB"/>
              </w:rPr>
            </w:pPr>
          </w:p>
        </w:tc>
        <w:tc>
          <w:tcPr>
            <w:tcW w:w="1415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14:paraId="7A3BD6CC" w14:textId="64AC4EA9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16 – 24:</w:t>
            </w:r>
          </w:p>
        </w:tc>
        <w:tc>
          <w:tcPr>
            <w:tcW w:w="113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55C2EB72" w14:textId="31CF56A5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25 – 44:</w:t>
            </w:r>
          </w:p>
        </w:tc>
        <w:tc>
          <w:tcPr>
            <w:tcW w:w="2264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14:paraId="3F81D553" w14:textId="72E1A6A5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45 – 64:</w:t>
            </w:r>
          </w:p>
        </w:tc>
        <w:tc>
          <w:tcPr>
            <w:tcW w:w="155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3017DC28" w14:textId="1E65B949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65+:</w:t>
            </w:r>
          </w:p>
        </w:tc>
        <w:tc>
          <w:tcPr>
            <w:tcW w:w="2548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74393419" w14:textId="77777777" w:rsidR="00A030B9" w:rsidRPr="00BE4820" w:rsidRDefault="00A030B9" w:rsidP="00A030B9">
            <w:pPr>
              <w:pStyle w:val="Table1or2line"/>
              <w:tabs>
                <w:tab w:val="left" w:pos="1028"/>
              </w:tabs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sz w:val="24"/>
                <w:szCs w:val="24"/>
              </w:rPr>
              <w:t>Prefer not to say:</w:t>
            </w:r>
          </w:p>
          <w:p w14:paraId="30994A19" w14:textId="77777777" w:rsidR="006B6A68" w:rsidRPr="00BE4820" w:rsidRDefault="006B6A68" w:rsidP="006B6A68">
            <w:pPr>
              <w:rPr>
                <w:rFonts w:asciiTheme="minorHAnsi" w:hAnsiTheme="minorHAnsi" w:cstheme="minorHAnsi"/>
                <w:lang w:val="en-GB" w:eastAsia="en-GB"/>
              </w:rPr>
            </w:pPr>
          </w:p>
          <w:p w14:paraId="43941471" w14:textId="51908709" w:rsidR="006B6A68" w:rsidRPr="00BE4820" w:rsidRDefault="006B6A68" w:rsidP="006B6A68">
            <w:pPr>
              <w:rPr>
                <w:rFonts w:asciiTheme="minorHAnsi" w:hAnsiTheme="minorHAnsi" w:cstheme="minorHAnsi"/>
                <w:lang w:val="en-GB" w:eastAsia="en-GB"/>
              </w:rPr>
            </w:pPr>
          </w:p>
        </w:tc>
      </w:tr>
      <w:tr w:rsidR="00D42A22" w:rsidRPr="00BE4820" w14:paraId="3C27EA87" w14:textId="77777777" w:rsidTr="006E577B">
        <w:trPr>
          <w:trHeight w:val="2960"/>
        </w:trPr>
        <w:tc>
          <w:tcPr>
            <w:tcW w:w="4116" w:type="dxa"/>
            <w:gridSpan w:val="6"/>
            <w:vMerge w:val="restart"/>
            <w:tcBorders>
              <w:top w:val="single" w:sz="12" w:space="0" w:color="auto"/>
            </w:tcBorders>
          </w:tcPr>
          <w:p w14:paraId="25B33F47" w14:textId="77777777" w:rsidR="00182C6C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 xml:space="preserve">What is your ethnicity? </w:t>
            </w:r>
          </w:p>
          <w:p w14:paraId="2695D5E2" w14:textId="08F9CAD5" w:rsidR="00D42A22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Please choose one from section A – E, and then tick which best describes your ethnic group or background.</w:t>
            </w:r>
          </w:p>
        </w:tc>
        <w:tc>
          <w:tcPr>
            <w:tcW w:w="6369" w:type="dxa"/>
            <w:gridSpan w:val="9"/>
            <w:tcBorders>
              <w:top w:val="single" w:sz="12" w:space="0" w:color="auto"/>
              <w:bottom w:val="single" w:sz="2" w:space="0" w:color="auto"/>
            </w:tcBorders>
          </w:tcPr>
          <w:p w14:paraId="640947E6" w14:textId="5989B75A" w:rsidR="00D42A22" w:rsidRPr="00BE4820" w:rsidRDefault="00D42A22" w:rsidP="00920DA8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b/>
                <w:lang w:val="en-GB" w:eastAsia="en-GB"/>
              </w:rPr>
              <w:t>A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="00182C6C"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White </w:t>
            </w:r>
          </w:p>
          <w:p w14:paraId="70F73FD3" w14:textId="580D3E49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Scottish </w:t>
            </w:r>
          </w:p>
          <w:p w14:paraId="0F1B5BC0" w14:textId="4C44512D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English </w:t>
            </w:r>
          </w:p>
          <w:p w14:paraId="73EAFA2B" w14:textId="3DA40A99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Welsh</w:t>
            </w:r>
          </w:p>
          <w:p w14:paraId="593761A1" w14:textId="54D29E43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Northern Irish </w:t>
            </w:r>
          </w:p>
          <w:p w14:paraId="2F0E54AC" w14:textId="50D1AFB2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British </w:t>
            </w:r>
          </w:p>
          <w:p w14:paraId="174E0E91" w14:textId="6CA57F82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Irish </w:t>
            </w:r>
          </w:p>
          <w:p w14:paraId="24199703" w14:textId="10284891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Gypsy/Traveller </w:t>
            </w:r>
          </w:p>
          <w:p w14:paraId="74749CBE" w14:textId="4CB59978" w:rsidR="00D42A22" w:rsidRPr="00BE4820" w:rsidRDefault="00D42A22" w:rsidP="00FD639D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Polish </w:t>
            </w:r>
          </w:p>
          <w:p w14:paraId="5D3B047C" w14:textId="2DEE4E7F" w:rsidR="00197662" w:rsidRPr="00BE4820" w:rsidRDefault="00D42A22" w:rsidP="0019766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Any other white ethnic group:</w:t>
            </w:r>
          </w:p>
        </w:tc>
      </w:tr>
      <w:tr w:rsidR="00D42A22" w:rsidRPr="00BE4820" w14:paraId="4E9307AB" w14:textId="77777777" w:rsidTr="006E577B">
        <w:trPr>
          <w:trHeight w:val="941"/>
        </w:trPr>
        <w:tc>
          <w:tcPr>
            <w:tcW w:w="4116" w:type="dxa"/>
            <w:gridSpan w:val="6"/>
            <w:vMerge/>
          </w:tcPr>
          <w:p w14:paraId="172DDA7C" w14:textId="77777777" w:rsidR="00D42A22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gridSpan w:val="9"/>
            <w:tcBorders>
              <w:top w:val="single" w:sz="2" w:space="0" w:color="auto"/>
              <w:bottom w:val="nil"/>
            </w:tcBorders>
          </w:tcPr>
          <w:p w14:paraId="5017C29E" w14:textId="71E701AD" w:rsidR="00D42A22" w:rsidRPr="00BE4820" w:rsidRDefault="00D42A22" w:rsidP="00D42A22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b/>
                <w:lang w:val="en-GB" w:eastAsia="en-GB"/>
              </w:rPr>
              <w:t>B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="00182C6C"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>Mixed or multiple ethnic groups</w:t>
            </w:r>
          </w:p>
          <w:p w14:paraId="55238430" w14:textId="6279A804" w:rsidR="00413486" w:rsidRPr="00BE4820" w:rsidRDefault="00D42A22" w:rsidP="0019766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Any other white ethnic group please write here:</w:t>
            </w:r>
          </w:p>
        </w:tc>
      </w:tr>
      <w:tr w:rsidR="00D42A22" w:rsidRPr="00BE4820" w14:paraId="6363C6C5" w14:textId="77777777" w:rsidTr="006E577B">
        <w:trPr>
          <w:trHeight w:val="2123"/>
        </w:trPr>
        <w:tc>
          <w:tcPr>
            <w:tcW w:w="4116" w:type="dxa"/>
            <w:gridSpan w:val="6"/>
            <w:vMerge/>
          </w:tcPr>
          <w:p w14:paraId="799A09FA" w14:textId="77777777" w:rsidR="00D42A22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gridSpan w:val="9"/>
            <w:tcBorders>
              <w:top w:val="nil"/>
              <w:bottom w:val="nil"/>
            </w:tcBorders>
          </w:tcPr>
          <w:p w14:paraId="12932193" w14:textId="463841CF" w:rsidR="00D42A22" w:rsidRPr="00BE4820" w:rsidRDefault="00D42A22" w:rsidP="00D42A22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b/>
                <w:lang w:val="en-GB" w:eastAsia="en-GB"/>
              </w:rPr>
              <w:t>C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="00182C6C"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Asian, Asian Scottish or Asian British </w:t>
            </w:r>
          </w:p>
          <w:p w14:paraId="317BC8AA" w14:textId="77777777" w:rsidR="00D42A22" w:rsidRPr="00E22CDC" w:rsidRDefault="00D42A22" w:rsidP="00D42A22">
            <w:pPr>
              <w:ind w:left="720"/>
              <w:rPr>
                <w:rFonts w:asciiTheme="minorHAnsi" w:hAnsiTheme="minorHAnsi" w:cstheme="minorHAnsi"/>
                <w:lang w:val="it-IT" w:eastAsia="en-GB"/>
              </w:rPr>
            </w:pPr>
            <w:r w:rsidRPr="00E22CDC">
              <w:rPr>
                <w:rFonts w:asciiTheme="minorHAnsi" w:hAnsiTheme="minorHAnsi" w:cstheme="minorHAnsi"/>
                <w:lang w:val="it-IT" w:eastAsia="en-GB"/>
              </w:rPr>
              <w:t xml:space="preserve">Pakistani, Pakistani Scottish or Pakistani British </w:t>
            </w:r>
          </w:p>
          <w:p w14:paraId="74CDE770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Indian, Indian Scottish or Indian British </w:t>
            </w:r>
          </w:p>
          <w:p w14:paraId="1A34B10C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Bangladeshi, Bangladeshi Scottish or Bangladeshi British </w:t>
            </w:r>
          </w:p>
          <w:p w14:paraId="7278C87D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Chinese, Chinese Scottish or Chinese British </w:t>
            </w:r>
          </w:p>
          <w:p w14:paraId="257DBA60" w14:textId="1D3DAE79" w:rsidR="00413486" w:rsidRPr="00BE4820" w:rsidRDefault="00D42A22" w:rsidP="00211EAB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Other, please write here:</w:t>
            </w:r>
          </w:p>
        </w:tc>
      </w:tr>
      <w:tr w:rsidR="00D42A22" w:rsidRPr="00BE4820" w14:paraId="57DB07AE" w14:textId="77777777" w:rsidTr="006E577B">
        <w:trPr>
          <w:trHeight w:val="1329"/>
        </w:trPr>
        <w:tc>
          <w:tcPr>
            <w:tcW w:w="4116" w:type="dxa"/>
            <w:gridSpan w:val="6"/>
            <w:vMerge/>
          </w:tcPr>
          <w:p w14:paraId="05CD61DD" w14:textId="77777777" w:rsidR="00D42A22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gridSpan w:val="9"/>
            <w:tcBorders>
              <w:top w:val="nil"/>
              <w:bottom w:val="nil"/>
            </w:tcBorders>
          </w:tcPr>
          <w:p w14:paraId="3B1A77D4" w14:textId="774174B1" w:rsidR="00D42A22" w:rsidRPr="00BE4820" w:rsidRDefault="00D42A22" w:rsidP="00D42A22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b/>
                <w:lang w:val="en-GB" w:eastAsia="en-GB"/>
              </w:rPr>
              <w:t>D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="00182C6C"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African, Caribbean or Black </w:t>
            </w:r>
          </w:p>
          <w:p w14:paraId="0173C57A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African, African Scottish or African British </w:t>
            </w:r>
          </w:p>
          <w:p w14:paraId="516B9B68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Caribbean, Caribbean Scottish or Caribbean British </w:t>
            </w:r>
          </w:p>
          <w:p w14:paraId="2835C691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Black, Black Scottish or Black British </w:t>
            </w:r>
          </w:p>
          <w:p w14:paraId="1FDB6EB7" w14:textId="77777777" w:rsidR="00D42A22" w:rsidRPr="00BE4820" w:rsidRDefault="00D42A22" w:rsidP="00413486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Other, please write here: </w:t>
            </w:r>
          </w:p>
          <w:p w14:paraId="33301D26" w14:textId="3AA32551" w:rsidR="00413486" w:rsidRPr="00BE4820" w:rsidRDefault="00413486" w:rsidP="00413486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</w:p>
        </w:tc>
      </w:tr>
      <w:tr w:rsidR="00D42A22" w:rsidRPr="00BE4820" w14:paraId="3B0257BF" w14:textId="77777777" w:rsidTr="006E577B">
        <w:trPr>
          <w:trHeight w:val="987"/>
        </w:trPr>
        <w:tc>
          <w:tcPr>
            <w:tcW w:w="4116" w:type="dxa"/>
            <w:gridSpan w:val="6"/>
            <w:vMerge/>
          </w:tcPr>
          <w:p w14:paraId="08C285FE" w14:textId="77777777" w:rsidR="00D42A22" w:rsidRPr="00BE4820" w:rsidRDefault="00D42A22" w:rsidP="00590225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gridSpan w:val="9"/>
            <w:tcBorders>
              <w:top w:val="nil"/>
              <w:bottom w:val="single" w:sz="12" w:space="0" w:color="auto"/>
            </w:tcBorders>
          </w:tcPr>
          <w:p w14:paraId="6EA49DE4" w14:textId="2526A9FB" w:rsidR="00D42A22" w:rsidRPr="00BE4820" w:rsidRDefault="00D42A22" w:rsidP="00D42A22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b/>
                <w:lang w:val="en-GB" w:eastAsia="en-GB"/>
              </w:rPr>
              <w:t>E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="00182C6C"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Other Ethnic Group </w:t>
            </w:r>
          </w:p>
          <w:p w14:paraId="3C4A2293" w14:textId="77777777" w:rsidR="00D42A22" w:rsidRPr="00BE4820" w:rsidRDefault="00D42A22" w:rsidP="00D42A22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Arab</w:t>
            </w:r>
          </w:p>
          <w:p w14:paraId="299B0457" w14:textId="031D26DD" w:rsidR="00D42A22" w:rsidRPr="00BE4820" w:rsidRDefault="00D42A22" w:rsidP="00413486">
            <w:pPr>
              <w:ind w:left="720"/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Other, please write here:</w:t>
            </w:r>
          </w:p>
        </w:tc>
      </w:tr>
      <w:tr w:rsidR="00A030B9" w:rsidRPr="00BE4820" w14:paraId="530D06D5" w14:textId="77777777" w:rsidTr="006E577B">
        <w:trPr>
          <w:trHeight w:val="454"/>
        </w:trPr>
        <w:tc>
          <w:tcPr>
            <w:tcW w:w="10486" w:type="dxa"/>
            <w:gridSpan w:val="15"/>
            <w:tcBorders>
              <w:top w:val="single" w:sz="12" w:space="0" w:color="auto"/>
            </w:tcBorders>
          </w:tcPr>
          <w:p w14:paraId="3D1B154D" w14:textId="7C12092C" w:rsidR="00A030B9" w:rsidRPr="00BE4820" w:rsidRDefault="00A030B9" w:rsidP="00A030B9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Do you have caring responsibilities? If yes, please  tick all that apply. </w:t>
            </w:r>
          </w:p>
        </w:tc>
      </w:tr>
      <w:tr w:rsidR="00A030B9" w:rsidRPr="00BE4820" w14:paraId="387A9677" w14:textId="77777777" w:rsidTr="006E577B">
        <w:trPr>
          <w:trHeight w:val="518"/>
        </w:trPr>
        <w:tc>
          <w:tcPr>
            <w:tcW w:w="3495" w:type="dxa"/>
            <w:gridSpan w:val="5"/>
          </w:tcPr>
          <w:p w14:paraId="364613AB" w14:textId="76C3734B" w:rsidR="00A030B9" w:rsidRPr="00BE4820" w:rsidRDefault="00A030B9" w:rsidP="00A030B9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None</w:t>
            </w:r>
            <w:r w:rsidR="009421D1" w:rsidRPr="00BE4820">
              <w:rPr>
                <w:rFonts w:asciiTheme="minorHAnsi" w:hAnsiTheme="minorHAnsi" w:cstheme="minorHAnsi"/>
                <w:color w:val="000000"/>
              </w:rPr>
              <w:t>:</w:t>
            </w:r>
            <w:r w:rsidRPr="00BE482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495" w:type="dxa"/>
            <w:gridSpan w:val="5"/>
          </w:tcPr>
          <w:p w14:paraId="5EB50B33" w14:textId="119FC779" w:rsidR="00A030B9" w:rsidRPr="00BE4820" w:rsidRDefault="00A030B9" w:rsidP="00A030B9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Primary carer of a person under 18</w:t>
            </w:r>
            <w:r w:rsidR="009421D1" w:rsidRPr="00BE4820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3496" w:type="dxa"/>
            <w:gridSpan w:val="5"/>
          </w:tcPr>
          <w:p w14:paraId="1542A32C" w14:textId="4A3A6FBE" w:rsidR="00A030B9" w:rsidRPr="00BE4820" w:rsidRDefault="00A030B9" w:rsidP="00A030B9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Primary carer of disabled child/children</w:t>
            </w:r>
            <w:r w:rsidR="009421D1" w:rsidRPr="00BE4820"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 w:rsidR="00A030B9" w:rsidRPr="00BE4820" w14:paraId="43712C44" w14:textId="77777777" w:rsidTr="006E577B">
        <w:trPr>
          <w:trHeight w:val="527"/>
        </w:trPr>
        <w:tc>
          <w:tcPr>
            <w:tcW w:w="3495" w:type="dxa"/>
            <w:gridSpan w:val="5"/>
            <w:tcBorders>
              <w:bottom w:val="single" w:sz="12" w:space="0" w:color="auto"/>
            </w:tcBorders>
          </w:tcPr>
          <w:p w14:paraId="0687A65C" w14:textId="3548DB0A" w:rsidR="00A030B9" w:rsidRPr="00BE4820" w:rsidRDefault="00A030B9" w:rsidP="00A030B9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Primary carer of disabled person over 18</w:t>
            </w:r>
            <w:r w:rsidR="009421D1" w:rsidRPr="00BE4820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3495" w:type="dxa"/>
            <w:gridSpan w:val="5"/>
            <w:tcBorders>
              <w:bottom w:val="single" w:sz="12" w:space="0" w:color="auto"/>
            </w:tcBorders>
          </w:tcPr>
          <w:p w14:paraId="28E990E8" w14:textId="4707CF12" w:rsidR="00A030B9" w:rsidRPr="00BE4820" w:rsidRDefault="00A030B9" w:rsidP="00A030B9">
            <w:pPr>
              <w:rPr>
                <w:rFonts w:asciiTheme="minorHAnsi" w:hAnsiTheme="minorHAnsi" w:cstheme="minorHAnsi"/>
                <w:color w:val="000000"/>
              </w:rPr>
            </w:pPr>
            <w:r w:rsidRPr="00BE4820">
              <w:rPr>
                <w:rFonts w:asciiTheme="minorHAnsi" w:hAnsiTheme="minorHAnsi" w:cstheme="minorHAnsi"/>
                <w:color w:val="000000"/>
              </w:rPr>
              <w:t>Primary carer of older person (65+)</w:t>
            </w:r>
            <w:r w:rsidR="009421D1" w:rsidRPr="00BE4820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3496" w:type="dxa"/>
            <w:gridSpan w:val="5"/>
            <w:tcBorders>
              <w:bottom w:val="single" w:sz="12" w:space="0" w:color="auto"/>
            </w:tcBorders>
          </w:tcPr>
          <w:p w14:paraId="0A56EA8F" w14:textId="3EDD97B4" w:rsidR="00A030B9" w:rsidRPr="00BE4820" w:rsidRDefault="00A030B9" w:rsidP="00A030B9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Secondary carer</w:t>
            </w:r>
            <w:r w:rsidR="009421D1"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</w:tc>
      </w:tr>
      <w:tr w:rsidR="00A030B9" w:rsidRPr="00BE4820" w14:paraId="36AD9043" w14:textId="77777777" w:rsidTr="006E577B">
        <w:trPr>
          <w:trHeight w:val="404"/>
        </w:trPr>
        <w:tc>
          <w:tcPr>
            <w:tcW w:w="10486" w:type="dxa"/>
            <w:gridSpan w:val="15"/>
            <w:tcBorders>
              <w:top w:val="single" w:sz="6" w:space="0" w:color="auto"/>
            </w:tcBorders>
          </w:tcPr>
          <w:p w14:paraId="42544A27" w14:textId="4835DC0F" w:rsidR="00A030B9" w:rsidRPr="00BE4820" w:rsidRDefault="00A030B9" w:rsidP="00AE1174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What is your sexual orientation?  </w:t>
            </w:r>
          </w:p>
        </w:tc>
      </w:tr>
      <w:tr w:rsidR="00A030B9" w:rsidRPr="00BE4820" w14:paraId="4F2AAC0B" w14:textId="77777777" w:rsidTr="006E577B">
        <w:trPr>
          <w:trHeight w:val="433"/>
        </w:trPr>
        <w:tc>
          <w:tcPr>
            <w:tcW w:w="2621" w:type="dxa"/>
            <w:gridSpan w:val="2"/>
          </w:tcPr>
          <w:p w14:paraId="6E317AAB" w14:textId="2D30FCFD" w:rsidR="00A030B9" w:rsidRPr="00BE4820" w:rsidRDefault="00A030B9" w:rsidP="00A030B9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Heterosexual/ Straight: </w:t>
            </w:r>
          </w:p>
        </w:tc>
        <w:tc>
          <w:tcPr>
            <w:tcW w:w="2621" w:type="dxa"/>
            <w:gridSpan w:val="5"/>
          </w:tcPr>
          <w:p w14:paraId="266AD454" w14:textId="4D3A7FCE" w:rsidR="00A030B9" w:rsidRPr="00BE4820" w:rsidRDefault="00A030B9" w:rsidP="00A030B9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Gay/Lesbian:</w:t>
            </w:r>
          </w:p>
        </w:tc>
        <w:tc>
          <w:tcPr>
            <w:tcW w:w="2621" w:type="dxa"/>
            <w:gridSpan w:val="5"/>
          </w:tcPr>
          <w:p w14:paraId="6520127C" w14:textId="0D5F32A0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Bisexual:</w:t>
            </w:r>
          </w:p>
        </w:tc>
        <w:tc>
          <w:tcPr>
            <w:tcW w:w="2622" w:type="dxa"/>
            <w:gridSpan w:val="3"/>
          </w:tcPr>
          <w:p w14:paraId="782C1B92" w14:textId="1825C9F7" w:rsidR="00A030B9" w:rsidRPr="00BE4820" w:rsidRDefault="00A030B9" w:rsidP="00A030B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Prefer not to say:</w:t>
            </w:r>
          </w:p>
        </w:tc>
      </w:tr>
      <w:tr w:rsidR="00FD639D" w:rsidRPr="00BE4820" w14:paraId="32C4923C" w14:textId="77777777" w:rsidTr="006E577B">
        <w:trPr>
          <w:trHeight w:val="238"/>
        </w:trPr>
        <w:tc>
          <w:tcPr>
            <w:tcW w:w="10486" w:type="dxa"/>
            <w:gridSpan w:val="15"/>
            <w:tcBorders>
              <w:bottom w:val="single" w:sz="12" w:space="0" w:color="auto"/>
            </w:tcBorders>
          </w:tcPr>
          <w:p w14:paraId="648DE62F" w14:textId="5D68A37B" w:rsidR="00FD639D" w:rsidRPr="00BE4820" w:rsidRDefault="00FD639D" w:rsidP="00426DF1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If you prefer to use another term please provide this here: </w:t>
            </w:r>
          </w:p>
        </w:tc>
      </w:tr>
      <w:tr w:rsidR="009421D1" w:rsidRPr="00BE4820" w14:paraId="3DA380B9" w14:textId="77777777" w:rsidTr="006E577B">
        <w:trPr>
          <w:trHeight w:val="392"/>
        </w:trPr>
        <w:tc>
          <w:tcPr>
            <w:tcW w:w="10486" w:type="dxa"/>
            <w:gridSpan w:val="15"/>
            <w:tcBorders>
              <w:top w:val="single" w:sz="12" w:space="0" w:color="auto"/>
            </w:tcBorders>
          </w:tcPr>
          <w:p w14:paraId="2A0FDD24" w14:textId="5F4D0AD6" w:rsidR="009421D1" w:rsidRPr="00BE4820" w:rsidRDefault="009421D1" w:rsidP="00AE1174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What is your religion?  </w:t>
            </w:r>
          </w:p>
        </w:tc>
      </w:tr>
      <w:tr w:rsidR="009421D1" w:rsidRPr="00BE4820" w14:paraId="27DA01FC" w14:textId="77777777" w:rsidTr="000017F8">
        <w:trPr>
          <w:trHeight w:val="296"/>
        </w:trPr>
        <w:tc>
          <w:tcPr>
            <w:tcW w:w="3495" w:type="dxa"/>
            <w:gridSpan w:val="5"/>
          </w:tcPr>
          <w:p w14:paraId="1E8F153D" w14:textId="342C5F20" w:rsidR="009421D1" w:rsidRPr="00BE4820" w:rsidRDefault="009421D1" w:rsidP="009421D1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Buddhist</w:t>
            </w:r>
            <w:r w:rsidR="00211C23"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3495" w:type="dxa"/>
            <w:gridSpan w:val="5"/>
          </w:tcPr>
          <w:p w14:paraId="7A54B096" w14:textId="1570C11E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Christian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</w:p>
        </w:tc>
        <w:tc>
          <w:tcPr>
            <w:tcW w:w="3496" w:type="dxa"/>
            <w:gridSpan w:val="5"/>
          </w:tcPr>
          <w:p w14:paraId="1A075F26" w14:textId="21AD4C4E" w:rsidR="009421D1" w:rsidRPr="00BE4820" w:rsidRDefault="009421D1" w:rsidP="00FD639D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Hindu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</w:p>
        </w:tc>
      </w:tr>
      <w:tr w:rsidR="009421D1" w:rsidRPr="00BE4820" w14:paraId="3B6B51D2" w14:textId="77777777" w:rsidTr="006E577B">
        <w:trPr>
          <w:trHeight w:val="365"/>
        </w:trPr>
        <w:tc>
          <w:tcPr>
            <w:tcW w:w="3495" w:type="dxa"/>
            <w:gridSpan w:val="5"/>
          </w:tcPr>
          <w:p w14:paraId="2BB080D3" w14:textId="2881E217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Jewish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</w:p>
        </w:tc>
        <w:tc>
          <w:tcPr>
            <w:tcW w:w="3495" w:type="dxa"/>
            <w:gridSpan w:val="5"/>
          </w:tcPr>
          <w:p w14:paraId="5F88DAB8" w14:textId="4CCB024A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Muslim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</w:p>
        </w:tc>
        <w:tc>
          <w:tcPr>
            <w:tcW w:w="3496" w:type="dxa"/>
            <w:gridSpan w:val="5"/>
          </w:tcPr>
          <w:p w14:paraId="32608216" w14:textId="10550CDA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Sikh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</w:p>
        </w:tc>
      </w:tr>
      <w:tr w:rsidR="009421D1" w:rsidRPr="00BE4820" w14:paraId="0A6123A1" w14:textId="77777777" w:rsidTr="006E577B">
        <w:trPr>
          <w:trHeight w:val="97"/>
        </w:trPr>
        <w:tc>
          <w:tcPr>
            <w:tcW w:w="3495" w:type="dxa"/>
            <w:gridSpan w:val="5"/>
            <w:tcBorders>
              <w:bottom w:val="single" w:sz="12" w:space="0" w:color="auto"/>
            </w:tcBorders>
          </w:tcPr>
          <w:p w14:paraId="67422880" w14:textId="28D7B7F6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lastRenderedPageBreak/>
              <w:t>No religion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</w:p>
        </w:tc>
        <w:tc>
          <w:tcPr>
            <w:tcW w:w="3495" w:type="dxa"/>
            <w:gridSpan w:val="5"/>
            <w:tcBorders>
              <w:bottom w:val="single" w:sz="12" w:space="0" w:color="auto"/>
            </w:tcBorders>
          </w:tcPr>
          <w:p w14:paraId="0012FC00" w14:textId="29DAC9BC" w:rsidR="009421D1" w:rsidRPr="00BE4820" w:rsidRDefault="009421D1" w:rsidP="009421D1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Any other religion</w:t>
            </w:r>
            <w:r w:rsidR="00211C23" w:rsidRPr="00BE4820">
              <w:rPr>
                <w:rFonts w:asciiTheme="minorHAnsi" w:hAnsiTheme="minorHAnsi" w:cstheme="minorHAnsi"/>
                <w:lang w:val="en-GB" w:eastAsia="en-GB"/>
              </w:rPr>
              <w:t>:</w:t>
            </w: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 </w:t>
            </w:r>
          </w:p>
        </w:tc>
        <w:tc>
          <w:tcPr>
            <w:tcW w:w="3496" w:type="dxa"/>
            <w:gridSpan w:val="5"/>
            <w:tcBorders>
              <w:bottom w:val="single" w:sz="12" w:space="0" w:color="auto"/>
            </w:tcBorders>
          </w:tcPr>
          <w:p w14:paraId="0532D6A5" w14:textId="36CA0AF4" w:rsidR="009421D1" w:rsidRPr="00BE4820" w:rsidRDefault="009421D1" w:rsidP="009421D1">
            <w:pPr>
              <w:pStyle w:val="Table1or2line"/>
              <w:spacing w:befor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sz w:val="24"/>
                <w:szCs w:val="24"/>
              </w:rPr>
              <w:t>Prefer not to say:</w:t>
            </w:r>
          </w:p>
        </w:tc>
      </w:tr>
      <w:tr w:rsidR="009C56D9" w:rsidRPr="00BE4820" w14:paraId="2F0A93D7" w14:textId="77777777" w:rsidTr="006E577B">
        <w:trPr>
          <w:trHeight w:val="301"/>
        </w:trPr>
        <w:tc>
          <w:tcPr>
            <w:tcW w:w="10486" w:type="dxa"/>
            <w:gridSpan w:val="15"/>
            <w:tcBorders>
              <w:top w:val="single" w:sz="6" w:space="0" w:color="auto"/>
            </w:tcBorders>
          </w:tcPr>
          <w:p w14:paraId="395FE615" w14:textId="729ADDCF" w:rsidR="009C56D9" w:rsidRPr="00BE4820" w:rsidRDefault="009C56D9" w:rsidP="00AE1174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What is your current work pattern?  </w:t>
            </w:r>
          </w:p>
        </w:tc>
      </w:tr>
      <w:tr w:rsidR="009C56D9" w:rsidRPr="00BE4820" w14:paraId="0BF90F96" w14:textId="77777777" w:rsidTr="006E577B">
        <w:trPr>
          <w:trHeight w:val="341"/>
        </w:trPr>
        <w:tc>
          <w:tcPr>
            <w:tcW w:w="3495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14:paraId="26140595" w14:textId="77777777" w:rsidR="009C56D9" w:rsidRPr="00BE4820" w:rsidRDefault="009C56D9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Full-time</w:t>
            </w:r>
          </w:p>
        </w:tc>
        <w:tc>
          <w:tcPr>
            <w:tcW w:w="3495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14:paraId="24B6B8C0" w14:textId="10DA69A8" w:rsidR="009C56D9" w:rsidRPr="00BE4820" w:rsidRDefault="009C56D9" w:rsidP="009C56D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Part-time</w:t>
            </w:r>
          </w:p>
        </w:tc>
        <w:tc>
          <w:tcPr>
            <w:tcW w:w="3496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14:paraId="72CF0B80" w14:textId="472D021C" w:rsidR="009C56D9" w:rsidRPr="00BE4820" w:rsidRDefault="009C56D9" w:rsidP="009C56D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Prefer not to say</w:t>
            </w:r>
          </w:p>
        </w:tc>
      </w:tr>
      <w:tr w:rsidR="009C56D9" w:rsidRPr="00BE4820" w14:paraId="2FF8EC5A" w14:textId="77777777" w:rsidTr="006E577B">
        <w:trPr>
          <w:trHeight w:val="423"/>
        </w:trPr>
        <w:tc>
          <w:tcPr>
            <w:tcW w:w="10486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14:paraId="07E9D0B9" w14:textId="1A6EC905" w:rsidR="009C56D9" w:rsidRPr="00BE4820" w:rsidRDefault="009C56D9" w:rsidP="00AE1174">
            <w:pPr>
              <w:pStyle w:val="Table1or2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What is your flexible working arrangement?   </w:t>
            </w:r>
          </w:p>
        </w:tc>
      </w:tr>
      <w:tr w:rsidR="00211C23" w:rsidRPr="00BE4820" w14:paraId="5E513757" w14:textId="77777777" w:rsidTr="006E577B">
        <w:trPr>
          <w:trHeight w:val="404"/>
        </w:trPr>
        <w:tc>
          <w:tcPr>
            <w:tcW w:w="262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1B8D64C" w14:textId="77777777" w:rsidR="00211C23" w:rsidRPr="00BE4820" w:rsidRDefault="00211C23" w:rsidP="00AE1174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None </w:t>
            </w:r>
          </w:p>
        </w:tc>
        <w:tc>
          <w:tcPr>
            <w:tcW w:w="262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112B7633" w14:textId="4B6235DA" w:rsidR="00211C23" w:rsidRPr="00BE4820" w:rsidRDefault="00211C23" w:rsidP="009C56D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Flexi-time</w:t>
            </w:r>
          </w:p>
        </w:tc>
        <w:tc>
          <w:tcPr>
            <w:tcW w:w="262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169BDDF6" w14:textId="749EF50A" w:rsidR="00211C23" w:rsidRPr="00BE4820" w:rsidRDefault="00211C23" w:rsidP="009C56D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Staggered hours </w:t>
            </w:r>
          </w:p>
        </w:tc>
        <w:tc>
          <w:tcPr>
            <w:tcW w:w="262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7E243D6" w14:textId="641F0F53" w:rsidR="00211C23" w:rsidRPr="00BE4820" w:rsidRDefault="00211C23" w:rsidP="009C56D9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Term-time hours</w:t>
            </w:r>
          </w:p>
        </w:tc>
      </w:tr>
      <w:tr w:rsidR="00211C23" w:rsidRPr="00BE4820" w14:paraId="2B22FDE3" w14:textId="77777777" w:rsidTr="006E577B">
        <w:trPr>
          <w:trHeight w:val="404"/>
        </w:trPr>
        <w:tc>
          <w:tcPr>
            <w:tcW w:w="262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977CB69" w14:textId="77777777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Annualised hours</w:t>
            </w:r>
          </w:p>
        </w:tc>
        <w:tc>
          <w:tcPr>
            <w:tcW w:w="262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89BD882" w14:textId="7DCDC126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Job-share</w:t>
            </w:r>
          </w:p>
        </w:tc>
        <w:tc>
          <w:tcPr>
            <w:tcW w:w="262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1A7F0C9" w14:textId="52CD49FA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>Flexible shifts</w:t>
            </w:r>
          </w:p>
        </w:tc>
        <w:tc>
          <w:tcPr>
            <w:tcW w:w="262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4F37F7" w14:textId="153371F8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Compressed hours </w:t>
            </w:r>
          </w:p>
        </w:tc>
      </w:tr>
      <w:tr w:rsidR="00211C23" w:rsidRPr="00BE4820" w14:paraId="255932C9" w14:textId="77777777" w:rsidTr="006E577B">
        <w:trPr>
          <w:trHeight w:val="350"/>
        </w:trPr>
        <w:tc>
          <w:tcPr>
            <w:tcW w:w="3495" w:type="dxa"/>
            <w:gridSpan w:val="5"/>
            <w:tcBorders>
              <w:top w:val="single" w:sz="6" w:space="0" w:color="auto"/>
            </w:tcBorders>
          </w:tcPr>
          <w:p w14:paraId="1A7BA7FC" w14:textId="77777777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Homeworking </w:t>
            </w:r>
          </w:p>
        </w:tc>
        <w:tc>
          <w:tcPr>
            <w:tcW w:w="3495" w:type="dxa"/>
            <w:gridSpan w:val="5"/>
            <w:tcBorders>
              <w:top w:val="single" w:sz="6" w:space="0" w:color="auto"/>
            </w:tcBorders>
          </w:tcPr>
          <w:p w14:paraId="287CA195" w14:textId="504FA50C" w:rsidR="00211C23" w:rsidRPr="00BE4820" w:rsidRDefault="00211C23" w:rsidP="00211C23">
            <w:pPr>
              <w:rPr>
                <w:rFonts w:asciiTheme="minorHAnsi" w:hAnsiTheme="minorHAnsi" w:cstheme="minorHAnsi"/>
                <w:lang w:val="en-GB" w:eastAsia="en-GB"/>
              </w:rPr>
            </w:pPr>
            <w:r w:rsidRPr="00BE4820">
              <w:rPr>
                <w:rFonts w:asciiTheme="minorHAnsi" w:hAnsiTheme="minorHAnsi" w:cstheme="minorHAnsi"/>
                <w:lang w:val="en-GB" w:eastAsia="en-GB"/>
              </w:rPr>
              <w:t xml:space="preserve">Prefer not to say </w:t>
            </w:r>
          </w:p>
        </w:tc>
        <w:tc>
          <w:tcPr>
            <w:tcW w:w="3496" w:type="dxa"/>
            <w:gridSpan w:val="5"/>
            <w:tcBorders>
              <w:top w:val="single" w:sz="6" w:space="0" w:color="auto"/>
            </w:tcBorders>
          </w:tcPr>
          <w:p w14:paraId="4D6B383C" w14:textId="22516AD8" w:rsidR="00211C23" w:rsidRPr="00BE4820" w:rsidRDefault="00211C23" w:rsidP="00211C23">
            <w:pPr>
              <w:pStyle w:val="Table1or2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E4820">
              <w:rPr>
                <w:rFonts w:asciiTheme="minorHAnsi" w:hAnsiTheme="minorHAnsi" w:cstheme="minorHAnsi"/>
                <w:sz w:val="24"/>
                <w:szCs w:val="24"/>
              </w:rPr>
              <w:t>If other, please write in:</w:t>
            </w:r>
          </w:p>
        </w:tc>
      </w:tr>
    </w:tbl>
    <w:p w14:paraId="718AD777" w14:textId="77777777" w:rsidR="00E8279C" w:rsidRPr="00BE4820" w:rsidRDefault="00E8279C">
      <w:pPr>
        <w:rPr>
          <w:rFonts w:asciiTheme="minorHAnsi" w:hAnsiTheme="minorHAnsi" w:cstheme="minorHAnsi"/>
        </w:rPr>
      </w:pPr>
    </w:p>
    <w:sectPr w:rsidR="00E8279C" w:rsidRPr="00BE4820" w:rsidSect="00426DF1">
      <w:foot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822CA" w14:textId="77777777" w:rsidR="00047EDB" w:rsidRDefault="00047EDB" w:rsidP="0067431D">
      <w:r>
        <w:separator/>
      </w:r>
    </w:p>
  </w:endnote>
  <w:endnote w:type="continuationSeparator" w:id="0">
    <w:p w14:paraId="58F9CCE9" w14:textId="77777777" w:rsidR="00047EDB" w:rsidRDefault="00047EDB" w:rsidP="0067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9F107" w14:textId="3A3A90A7" w:rsidR="0067431D" w:rsidRDefault="0067431D">
    <w:pPr>
      <w:pStyle w:val="Footer"/>
      <w:rPr>
        <w:rFonts w:ascii="Lucida Sans" w:hAnsi="Lucida Sans"/>
        <w:sz w:val="20"/>
        <w:szCs w:val="20"/>
      </w:rPr>
    </w:pPr>
    <w:r w:rsidRPr="0067431D">
      <w:rPr>
        <w:rFonts w:ascii="Lucida Sans" w:hAnsi="Lucida Sans"/>
        <w:sz w:val="20"/>
        <w:szCs w:val="20"/>
      </w:rPr>
      <w:t>Equal</w:t>
    </w:r>
    <w:r w:rsidR="006B6A68">
      <w:rPr>
        <w:rFonts w:ascii="Lucida Sans" w:hAnsi="Lucida Sans"/>
        <w:sz w:val="20"/>
        <w:szCs w:val="20"/>
      </w:rPr>
      <w:t>ity &amp; Diversity</w:t>
    </w:r>
    <w:r w:rsidR="00D7714F">
      <w:rPr>
        <w:rFonts w:ascii="Lucida Sans" w:hAnsi="Lucida Sans"/>
        <w:sz w:val="20"/>
        <w:szCs w:val="20"/>
      </w:rPr>
      <w:t xml:space="preserve"> </w:t>
    </w:r>
    <w:r w:rsidR="00070C37">
      <w:rPr>
        <w:rFonts w:ascii="Lucida Sans" w:hAnsi="Lucida Sans"/>
        <w:sz w:val="20"/>
        <w:szCs w:val="20"/>
      </w:rPr>
      <w:t>M</w:t>
    </w:r>
    <w:r w:rsidR="00D7714F">
      <w:rPr>
        <w:rFonts w:ascii="Lucida Sans" w:hAnsi="Lucida Sans"/>
        <w:sz w:val="20"/>
        <w:szCs w:val="20"/>
      </w:rPr>
      <w:t xml:space="preserve">onitoring </w:t>
    </w:r>
    <w:r w:rsidR="00070C37">
      <w:rPr>
        <w:rFonts w:ascii="Lucida Sans" w:hAnsi="Lucida Sans"/>
        <w:sz w:val="20"/>
        <w:szCs w:val="20"/>
      </w:rPr>
      <w:t>F</w:t>
    </w:r>
    <w:r w:rsidR="00D7714F">
      <w:rPr>
        <w:rFonts w:ascii="Lucida Sans" w:hAnsi="Lucida Sans"/>
        <w:sz w:val="20"/>
        <w:szCs w:val="20"/>
      </w:rPr>
      <w:t xml:space="preserve">orm </w:t>
    </w:r>
    <w:r w:rsidR="00AE58B7">
      <w:rPr>
        <w:rFonts w:ascii="Lucida Sans" w:hAnsi="Lucida Sans"/>
        <w:sz w:val="20"/>
        <w:szCs w:val="20"/>
      </w:rPr>
      <w:t>October</w:t>
    </w:r>
    <w:r w:rsidR="00D7714F">
      <w:rPr>
        <w:rFonts w:ascii="Lucida Sans" w:hAnsi="Lucida Sans"/>
        <w:sz w:val="20"/>
        <w:szCs w:val="20"/>
      </w:rPr>
      <w:t xml:space="preserve"> 201</w:t>
    </w:r>
    <w:r w:rsidR="00AB7EC3">
      <w:rPr>
        <w:rFonts w:ascii="Lucida Sans" w:hAnsi="Lucida Sans"/>
        <w:sz w:val="20"/>
        <w:szCs w:val="20"/>
      </w:rPr>
      <w:t>8</w:t>
    </w:r>
    <w:r w:rsidR="00070C37">
      <w:rPr>
        <w:rFonts w:ascii="Lucida Sans" w:hAnsi="Lucida Sans"/>
        <w:sz w:val="20"/>
        <w:szCs w:val="20"/>
      </w:rPr>
      <w:t xml:space="preserve"> </w:t>
    </w:r>
    <w:r w:rsidR="00070C37">
      <w:rPr>
        <w:rFonts w:ascii="Lucida Sans" w:hAnsi="Lucida Sans"/>
        <w:sz w:val="20"/>
        <w:szCs w:val="20"/>
      </w:rPr>
      <w:tab/>
      <w:t xml:space="preserve">  HSLNEE, 247 Leith Walk, Edinburgh</w:t>
    </w:r>
    <w:r w:rsidR="006B6A68">
      <w:rPr>
        <w:rFonts w:ascii="Lucida Sans" w:hAnsi="Lucida Sans"/>
        <w:sz w:val="20"/>
        <w:szCs w:val="20"/>
      </w:rPr>
      <w:t>,</w:t>
    </w:r>
    <w:r w:rsidR="00070C37">
      <w:rPr>
        <w:rFonts w:ascii="Lucida Sans" w:hAnsi="Lucida Sans"/>
        <w:sz w:val="20"/>
        <w:szCs w:val="20"/>
      </w:rPr>
      <w:t xml:space="preserve"> EH6 8NY </w:t>
    </w:r>
  </w:p>
  <w:p w14:paraId="1E5AE5AE" w14:textId="0C29DB62" w:rsidR="00070C37" w:rsidRPr="0067431D" w:rsidRDefault="00070C37" w:rsidP="00070C37">
    <w:pPr>
      <w:pStyle w:val="Footer"/>
      <w:rPr>
        <w:rFonts w:ascii="Lucida Sans" w:hAnsi="Lucida Sans"/>
        <w:sz w:val="20"/>
        <w:szCs w:val="20"/>
      </w:rPr>
    </w:pPr>
    <w:r>
      <w:rPr>
        <w:rFonts w:ascii="Lucida Sans" w:hAnsi="Lucida Sans"/>
        <w:sz w:val="20"/>
        <w:szCs w:val="20"/>
      </w:rPr>
      <w:t>Company Limited by Guarantee  Registered in Scotland: No 280853   Scottish Charity Number: SC004387</w:t>
    </w:r>
  </w:p>
  <w:p w14:paraId="6D307BB2" w14:textId="77777777" w:rsidR="0067431D" w:rsidRDefault="00674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882E3" w14:textId="77777777" w:rsidR="00047EDB" w:rsidRDefault="00047EDB" w:rsidP="0067431D">
      <w:r>
        <w:separator/>
      </w:r>
    </w:p>
  </w:footnote>
  <w:footnote w:type="continuationSeparator" w:id="0">
    <w:p w14:paraId="18EB18FA" w14:textId="77777777" w:rsidR="00047EDB" w:rsidRDefault="00047EDB" w:rsidP="00674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61"/>
    <w:rsid w:val="000017F8"/>
    <w:rsid w:val="00012434"/>
    <w:rsid w:val="000374EB"/>
    <w:rsid w:val="00047EDB"/>
    <w:rsid w:val="00070C37"/>
    <w:rsid w:val="00090D63"/>
    <w:rsid w:val="000B4FB5"/>
    <w:rsid w:val="000D0C08"/>
    <w:rsid w:val="000F6E1A"/>
    <w:rsid w:val="001156DB"/>
    <w:rsid w:val="00165C28"/>
    <w:rsid w:val="00182C6C"/>
    <w:rsid w:val="00194C2E"/>
    <w:rsid w:val="00197662"/>
    <w:rsid w:val="001F5C95"/>
    <w:rsid w:val="00211C23"/>
    <w:rsid w:val="00211EAB"/>
    <w:rsid w:val="002776AD"/>
    <w:rsid w:val="002D6540"/>
    <w:rsid w:val="002F39ED"/>
    <w:rsid w:val="00402FC7"/>
    <w:rsid w:val="00412501"/>
    <w:rsid w:val="00413486"/>
    <w:rsid w:val="00426DF1"/>
    <w:rsid w:val="004833A3"/>
    <w:rsid w:val="00492659"/>
    <w:rsid w:val="00547FA5"/>
    <w:rsid w:val="005E15BE"/>
    <w:rsid w:val="00603292"/>
    <w:rsid w:val="00617AFA"/>
    <w:rsid w:val="0067431D"/>
    <w:rsid w:val="006B3CAE"/>
    <w:rsid w:val="006B6A68"/>
    <w:rsid w:val="006E2F07"/>
    <w:rsid w:val="006E4E76"/>
    <w:rsid w:val="006E577B"/>
    <w:rsid w:val="00712E18"/>
    <w:rsid w:val="007A4344"/>
    <w:rsid w:val="007A5314"/>
    <w:rsid w:val="007A6F11"/>
    <w:rsid w:val="007C63F9"/>
    <w:rsid w:val="007E7CD4"/>
    <w:rsid w:val="00824107"/>
    <w:rsid w:val="008415EF"/>
    <w:rsid w:val="00872647"/>
    <w:rsid w:val="008F6D35"/>
    <w:rsid w:val="009152B7"/>
    <w:rsid w:val="00916A40"/>
    <w:rsid w:val="00920DA8"/>
    <w:rsid w:val="009421D1"/>
    <w:rsid w:val="00996420"/>
    <w:rsid w:val="009C56D9"/>
    <w:rsid w:val="009E3DE4"/>
    <w:rsid w:val="00A030B9"/>
    <w:rsid w:val="00A34A6C"/>
    <w:rsid w:val="00A422C0"/>
    <w:rsid w:val="00A7434E"/>
    <w:rsid w:val="00AB7EC3"/>
    <w:rsid w:val="00AE58B7"/>
    <w:rsid w:val="00BE1C07"/>
    <w:rsid w:val="00BE4820"/>
    <w:rsid w:val="00BE672B"/>
    <w:rsid w:val="00C03DF4"/>
    <w:rsid w:val="00C60933"/>
    <w:rsid w:val="00C76EC4"/>
    <w:rsid w:val="00D42A22"/>
    <w:rsid w:val="00D715E0"/>
    <w:rsid w:val="00D7714F"/>
    <w:rsid w:val="00DA1694"/>
    <w:rsid w:val="00DC58B3"/>
    <w:rsid w:val="00DD4A57"/>
    <w:rsid w:val="00E22CDC"/>
    <w:rsid w:val="00E41361"/>
    <w:rsid w:val="00E4581A"/>
    <w:rsid w:val="00E80EB4"/>
    <w:rsid w:val="00E8279C"/>
    <w:rsid w:val="00EA48D9"/>
    <w:rsid w:val="00EF4421"/>
    <w:rsid w:val="00F11602"/>
    <w:rsid w:val="00F11F81"/>
    <w:rsid w:val="00F369CB"/>
    <w:rsid w:val="00F90CCA"/>
    <w:rsid w:val="00FA063F"/>
    <w:rsid w:val="00FD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2ABAD"/>
  <w15:docId w15:val="{FCD9C9CE-45DA-43FB-A250-7D3D9AEB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or2line">
    <w:name w:val="Table 1or 2 line"/>
    <w:basedOn w:val="Normal"/>
    <w:next w:val="Normal"/>
    <w:rsid w:val="00E41361"/>
    <w:pPr>
      <w:spacing w:before="120" w:after="120"/>
    </w:pPr>
    <w:rPr>
      <w:rFonts w:ascii="Arial" w:eastAsia="Lucida Sans" w:hAnsi="Arial"/>
      <w:sz w:val="20"/>
      <w:szCs w:val="20"/>
      <w:lang w:val="en-GB" w:eastAsia="en-GB"/>
    </w:rPr>
  </w:style>
  <w:style w:type="paragraph" w:customStyle="1" w:styleId="HeadDnospaceafter">
    <w:name w:val="Head D no space after"/>
    <w:basedOn w:val="Normal"/>
    <w:rsid w:val="00E41361"/>
    <w:pPr>
      <w:keepNext/>
      <w:tabs>
        <w:tab w:val="left" w:pos="397"/>
        <w:tab w:val="right" w:pos="9923"/>
      </w:tabs>
      <w:ind w:left="397" w:hanging="397"/>
      <w:jc w:val="both"/>
    </w:pPr>
    <w:rPr>
      <w:rFonts w:ascii="Arial" w:eastAsia="Lucida Sans" w:hAnsi="Arial"/>
      <w:b/>
      <w:kern w:val="28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74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3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4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3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3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5E3B5F0-BF54-4F05-A8BE-971F4A122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B8B39-7A60-4C89-ACDA-6696BA75D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9798860-D7B8-475A-AEEE-C8FF13069AA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Home-Start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LShrimpton</dc:creator>
  <cp:keywords/>
  <dc:description/>
  <cp:lastModifiedBy>Admin</cp:lastModifiedBy>
  <cp:revision>2</cp:revision>
  <cp:lastPrinted>2019-08-28T10:17:00Z</cp:lastPrinted>
  <dcterms:created xsi:type="dcterms:W3CDTF">2021-07-07T08:54:00Z</dcterms:created>
  <dcterms:modified xsi:type="dcterms:W3CDTF">2021-07-07T08:54:00Z</dcterms:modified>
</cp:coreProperties>
</file>