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7974C0" w:rsidP="007974C0" w:rsidRDefault="007974C0" w14:paraId="4971FEB4" w14:textId="77777777">
      <w:pPr>
        <w:jc w:val="center"/>
      </w:pPr>
      <w:r w:rsidR="007974C0">
        <w:drawing>
          <wp:inline wp14:editId="2CBA60A1" wp14:anchorId="664649F6">
            <wp:extent cx="765810" cy="842170"/>
            <wp:effectExtent l="0" t="0" r="0" b="0"/>
            <wp:docPr id="1" name="Picture 1" title=""/>
            <wp:cNvGraphicFramePr>
              <a:graphicFrameLocks noChangeAspect="1"/>
            </wp:cNvGraphicFramePr>
            <a:graphic>
              <a:graphicData uri="http://schemas.openxmlformats.org/drawingml/2006/picture">
                <pic:pic>
                  <pic:nvPicPr>
                    <pic:cNvPr id="0" name="Picture 1"/>
                    <pic:cNvPicPr/>
                  </pic:nvPicPr>
                  <pic:blipFill>
                    <a:blip r:embed="R315f6f5010284f5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765810" cy="842170"/>
                    </a:xfrm>
                    <a:prstGeom prst="rect">
                      <a:avLst/>
                    </a:prstGeom>
                  </pic:spPr>
                </pic:pic>
              </a:graphicData>
            </a:graphic>
          </wp:inline>
        </w:drawing>
      </w:r>
    </w:p>
    <w:p w:rsidR="007974C0" w:rsidP="007974C0" w:rsidRDefault="007974C0" w14:paraId="34679AD1" w14:textId="194B829F">
      <w:pPr>
        <w:tabs>
          <w:tab w:val="left" w:pos="5020"/>
        </w:tabs>
      </w:pPr>
      <w:r>
        <w:tab/>
      </w:r>
    </w:p>
    <w:p w:rsidRPr="00C85052" w:rsidR="007974C0" w:rsidP="007974C0" w:rsidRDefault="007974C0" w14:paraId="05AB177A" w14:textId="77777777">
      <w:pPr>
        <w:tabs>
          <w:tab w:val="left" w:pos="5020"/>
        </w:tabs>
        <w:rPr>
          <w:b/>
        </w:rPr>
      </w:pPr>
      <w:r w:rsidRPr="00C85052">
        <w:rPr>
          <w:b/>
        </w:rPr>
        <w:t xml:space="preserve">Job Description </w:t>
      </w:r>
    </w:p>
    <w:p w:rsidR="007974C0" w:rsidP="007974C0" w:rsidRDefault="007974C0" w14:paraId="0FB044BE" w14:textId="77777777">
      <w:pPr>
        <w:tabs>
          <w:tab w:val="left" w:pos="5020"/>
        </w:tabs>
      </w:pPr>
    </w:p>
    <w:p w:rsidR="007974C0" w:rsidP="007974C0" w:rsidRDefault="007974C0" w14:paraId="7849E0F2" w14:textId="77777777">
      <w:pPr>
        <w:pStyle w:val="NoSpacing"/>
      </w:pPr>
      <w:r w:rsidRPr="007974C0">
        <w:rPr>
          <w:b/>
        </w:rPr>
        <w:t>Job Title:</w:t>
      </w:r>
      <w:r>
        <w:tab/>
      </w:r>
      <w:r w:rsidRPr="00B80935">
        <w:tab/>
      </w:r>
      <w:r w:rsidRPr="00B80935">
        <w:t>Youth Development Worker</w:t>
      </w:r>
      <w:r w:rsidRPr="00B80935" w:rsidR="004F334F">
        <w:t xml:space="preserve"> </w:t>
      </w:r>
      <w:r w:rsidRPr="00B80935">
        <w:tab/>
      </w:r>
      <w:r>
        <w:tab/>
      </w:r>
      <w:r>
        <w:tab/>
      </w:r>
      <w:r>
        <w:tab/>
      </w:r>
      <w:r>
        <w:tab/>
      </w:r>
      <w:r>
        <w:tab/>
      </w:r>
    </w:p>
    <w:p w:rsidR="007974C0" w:rsidP="007974C0" w:rsidRDefault="007974C0" w14:paraId="45479F65" w14:textId="77777777">
      <w:pPr>
        <w:pStyle w:val="NoSpacing"/>
      </w:pPr>
      <w:r w:rsidRPr="007974C0">
        <w:rPr>
          <w:b/>
        </w:rPr>
        <w:t>Location:</w:t>
      </w:r>
      <w:r>
        <w:tab/>
      </w:r>
      <w:r>
        <w:tab/>
      </w:r>
      <w:r>
        <w:t>Greenock</w:t>
      </w:r>
      <w:r w:rsidR="00426569">
        <w:t xml:space="preserve"> based</w:t>
      </w:r>
      <w:r>
        <w:t xml:space="preserve">, although extensive </w:t>
      </w:r>
      <w:r w:rsidR="00426569">
        <w:t>travel throughout Scotland is required</w:t>
      </w:r>
    </w:p>
    <w:p w:rsidR="007974C0" w:rsidP="007974C0" w:rsidRDefault="007974C0" w14:paraId="67BACCB7" w14:textId="11616CE0">
      <w:pPr>
        <w:pStyle w:val="NoSpacing"/>
      </w:pPr>
      <w:r w:rsidRPr="007974C0">
        <w:rPr>
          <w:b/>
        </w:rPr>
        <w:t>Salary:</w:t>
      </w:r>
      <w:r>
        <w:tab/>
      </w:r>
      <w:r>
        <w:tab/>
      </w:r>
      <w:r>
        <w:tab/>
      </w:r>
      <w:r w:rsidRPr="00B80935" w:rsidR="00703123">
        <w:t>£</w:t>
      </w:r>
      <w:r w:rsidRPr="00B80935">
        <w:t>21-</w:t>
      </w:r>
      <w:r w:rsidRPr="00B80935" w:rsidR="00703123">
        <w:t>£</w:t>
      </w:r>
      <w:r w:rsidRPr="00B80935">
        <w:t>27k pa</w:t>
      </w:r>
      <w:r w:rsidRPr="00B80935" w:rsidR="00703123">
        <w:t xml:space="preserve">. </w:t>
      </w:r>
      <w:r w:rsidRPr="005307DF" w:rsidR="00703123">
        <w:t xml:space="preserve">Placing based on </w:t>
      </w:r>
      <w:r w:rsidRPr="006B783E" w:rsidR="006B783E">
        <w:t>qualifications</w:t>
      </w:r>
      <w:r w:rsidRPr="005307DF" w:rsidR="00703123">
        <w:t xml:space="preserve"> </w:t>
      </w:r>
      <w:r w:rsidR="00F46C03">
        <w:t>and</w:t>
      </w:r>
      <w:r w:rsidRPr="005307DF" w:rsidR="00703123">
        <w:t xml:space="preserve"> </w:t>
      </w:r>
      <w:r w:rsidRPr="00703123" w:rsidR="00703123">
        <w:t>experience</w:t>
      </w:r>
      <w:r w:rsidRPr="00AB2F13">
        <w:rPr>
          <w:color w:val="FF0000"/>
        </w:rPr>
        <w:tab/>
      </w:r>
    </w:p>
    <w:p w:rsidR="007974C0" w:rsidP="003E448B" w:rsidRDefault="007974C0" w14:paraId="044C7F52" w14:textId="188186E6">
      <w:pPr>
        <w:pStyle w:val="NoSpacing"/>
        <w:ind w:left="2160" w:hanging="2160"/>
      </w:pPr>
      <w:r w:rsidRPr="17C8DE2E" w:rsidR="007974C0">
        <w:rPr>
          <w:b w:val="1"/>
          <w:bCs w:val="1"/>
        </w:rPr>
        <w:t>Hours:</w:t>
      </w:r>
      <w:r>
        <w:tab/>
      </w:r>
      <w:r>
        <w:tab/>
      </w:r>
      <w:r>
        <w:tab/>
      </w:r>
      <w:r w:rsidR="0B8D8B00">
        <w:rPr/>
        <w:t>3</w:t>
      </w:r>
      <w:r w:rsidR="005307DF">
        <w:rPr/>
        <w:t>5</w:t>
      </w:r>
      <w:r w:rsidR="007974C0">
        <w:rPr/>
        <w:t xml:space="preserve"> hours</w:t>
      </w:r>
      <w:r w:rsidR="00AF586D">
        <w:rPr/>
        <w:t xml:space="preserve"> per week</w:t>
      </w:r>
      <w:r w:rsidR="00703123">
        <w:rPr/>
        <w:t>. P</w:t>
      </w:r>
      <w:r w:rsidR="00AB2F13">
        <w:rPr/>
        <w:t xml:space="preserve">ost holder will be </w:t>
      </w:r>
      <w:r w:rsidR="007974C0">
        <w:rPr/>
        <w:t xml:space="preserve">required to sail on our vessels for up to </w:t>
      </w:r>
      <w:r w:rsidR="005307DF">
        <w:rPr/>
        <w:t>12</w:t>
      </w:r>
      <w:r w:rsidR="007974C0">
        <w:rPr/>
        <w:t xml:space="preserve"> weeks per year</w:t>
      </w:r>
      <w:r w:rsidR="00184EAC">
        <w:rPr/>
        <w:t>. R</w:t>
      </w:r>
      <w:r w:rsidR="007A4800">
        <w:rPr/>
        <w:t xml:space="preserve">egular </w:t>
      </w:r>
      <w:r w:rsidR="003E448B">
        <w:rPr/>
        <w:t xml:space="preserve">evening and </w:t>
      </w:r>
      <w:r w:rsidR="007A4800">
        <w:rPr/>
        <w:t xml:space="preserve">some </w:t>
      </w:r>
      <w:r w:rsidR="003E448B">
        <w:rPr/>
        <w:t>weekend</w:t>
      </w:r>
      <w:r w:rsidR="007A4800">
        <w:rPr/>
        <w:t xml:space="preserve"> working </w:t>
      </w:r>
      <w:r w:rsidR="003E448B">
        <w:rPr/>
        <w:t xml:space="preserve">will be required </w:t>
      </w:r>
      <w:r>
        <w:tab/>
      </w:r>
    </w:p>
    <w:p w:rsidR="000437B1" w:rsidP="003E448B" w:rsidRDefault="003E448B" w14:paraId="05BD236A" w14:textId="10F76EE5">
      <w:pPr>
        <w:pStyle w:val="NoSpacing"/>
        <w:ind w:left="2160" w:hanging="2160"/>
      </w:pPr>
      <w:r w:rsidRPr="6CA7587F" w:rsidR="003E448B">
        <w:rPr>
          <w:b w:val="1"/>
          <w:bCs w:val="1"/>
        </w:rPr>
        <w:t>Contract Type:</w:t>
      </w:r>
      <w:r>
        <w:tab/>
      </w:r>
      <w:r>
        <w:tab/>
      </w:r>
      <w:r w:rsidR="003E448B">
        <w:rPr/>
        <w:t>Fixed t</w:t>
      </w:r>
      <w:r w:rsidR="001272A8">
        <w:rPr/>
        <w:t>erm funded role until 3</w:t>
      </w:r>
      <w:r w:rsidR="00C04E9C">
        <w:rPr/>
        <w:t>1</w:t>
      </w:r>
      <w:r w:rsidRPr="6CA7587F" w:rsidR="00C04E9C">
        <w:rPr>
          <w:vertAlign w:val="superscript"/>
        </w:rPr>
        <w:t>st</w:t>
      </w:r>
      <w:r w:rsidR="00FC08B8">
        <w:rPr/>
        <w:t xml:space="preserve"> March </w:t>
      </w:r>
      <w:r w:rsidR="003E448B">
        <w:rPr/>
        <w:t>2023</w:t>
      </w:r>
    </w:p>
    <w:p w:rsidR="003E448B" w:rsidP="003E448B" w:rsidRDefault="000437B1" w14:paraId="44045CF1" w14:textId="3711D388">
      <w:pPr>
        <w:pStyle w:val="NoSpacing"/>
        <w:ind w:left="2160" w:hanging="2160"/>
      </w:pPr>
      <w:r w:rsidRPr="6CA7587F" w:rsidR="000437B1">
        <w:rPr>
          <w:b w:val="1"/>
          <w:bCs w:val="1"/>
        </w:rPr>
        <w:t>Annual Leave:</w:t>
      </w:r>
      <w:r>
        <w:tab/>
      </w:r>
      <w:r>
        <w:tab/>
      </w:r>
      <w:r w:rsidR="000437B1">
        <w:rPr/>
        <w:t>20 days plus 8 bank holiday –</w:t>
      </w:r>
      <w:r w:rsidR="000437B1">
        <w:rPr/>
        <w:t xml:space="preserve"> increasing a day per year</w:t>
      </w:r>
      <w:r w:rsidR="005307DF">
        <w:rPr/>
        <w:t xml:space="preserve"> after two years’ service</w:t>
      </w:r>
      <w:r w:rsidR="003E448B">
        <w:rPr/>
        <w:t xml:space="preserve"> </w:t>
      </w:r>
    </w:p>
    <w:p w:rsidRPr="00703123" w:rsidR="007974C0" w:rsidP="007974C0" w:rsidRDefault="007974C0" w14:paraId="766E75AB" w14:textId="229CECC3">
      <w:pPr>
        <w:pStyle w:val="NoSpacing"/>
      </w:pPr>
      <w:r w:rsidRPr="6CA7587F" w:rsidR="007974C0">
        <w:rPr>
          <w:b w:val="1"/>
          <w:bCs w:val="1"/>
        </w:rPr>
        <w:t>Responsible to</w:t>
      </w:r>
      <w:r>
        <w:tab/>
      </w:r>
      <w:r>
        <w:tab/>
      </w:r>
      <w:r w:rsidR="7C8ADE08">
        <w:rPr>
          <w:b w:val="0"/>
          <w:bCs w:val="0"/>
        </w:rPr>
        <w:t>General Manager</w:t>
      </w:r>
    </w:p>
    <w:p w:rsidR="007974C0" w:rsidP="007974C0" w:rsidRDefault="007974C0" w14:paraId="06A52573" w14:textId="77777777">
      <w:pPr>
        <w:pStyle w:val="NoSpacing"/>
      </w:pPr>
    </w:p>
    <w:p w:rsidR="00C85052" w:rsidP="007974C0" w:rsidRDefault="00C85052" w14:paraId="24297DC6" w14:textId="3CF64BC9">
      <w:pPr>
        <w:pStyle w:val="NoSpacing"/>
      </w:pPr>
    </w:p>
    <w:p w:rsidR="006F6F9B" w:rsidP="007974C0" w:rsidRDefault="006F6F9B" w14:paraId="4FC62CC5" w14:textId="77777777">
      <w:pPr>
        <w:pStyle w:val="NoSpacing"/>
      </w:pPr>
    </w:p>
    <w:p w:rsidRPr="00C85052" w:rsidR="007974C0" w:rsidP="007974C0" w:rsidRDefault="007974C0" w14:paraId="66CAC927" w14:textId="77777777">
      <w:pPr>
        <w:pStyle w:val="NoSpacing"/>
        <w:rPr>
          <w:b/>
        </w:rPr>
      </w:pPr>
      <w:r w:rsidRPr="00C85052">
        <w:rPr>
          <w:b/>
        </w:rPr>
        <w:t xml:space="preserve">Job Overview </w:t>
      </w:r>
    </w:p>
    <w:p w:rsidR="002A0ABC" w:rsidP="007974C0" w:rsidRDefault="002A0ABC" w14:paraId="0C93CE2A" w14:textId="77777777">
      <w:pPr>
        <w:pStyle w:val="NoSpacing"/>
      </w:pPr>
    </w:p>
    <w:p w:rsidRPr="00FC08B8" w:rsidR="003E448B" w:rsidP="007974C0" w:rsidRDefault="003E448B" w14:paraId="1D58D170" w14:textId="1775E89A">
      <w:pPr>
        <w:pStyle w:val="NoSpacing"/>
      </w:pPr>
      <w:r w:rsidRPr="00FC08B8">
        <w:t>Ocean Youth Trust Scotland</w:t>
      </w:r>
      <w:r w:rsidR="00A121BA">
        <w:t xml:space="preserve"> is</w:t>
      </w:r>
      <w:r w:rsidRPr="00FC08B8">
        <w:t xml:space="preserve"> a leading youth work charit</w:t>
      </w:r>
      <w:r w:rsidR="00741041">
        <w:t>y</w:t>
      </w:r>
      <w:r w:rsidR="00A121BA">
        <w:t>. T</w:t>
      </w:r>
      <w:r w:rsidRPr="00FC08B8">
        <w:t>hrough our adventurous residential sailing voyages and the help of hundreds of volunteers, we support young people aged 12-25 to realise their true potential</w:t>
      </w:r>
      <w:r w:rsidR="00A121BA">
        <w:t xml:space="preserve"> through youth work on the waves</w:t>
      </w:r>
      <w:r w:rsidRPr="00FC08B8">
        <w:t>.</w:t>
      </w:r>
    </w:p>
    <w:p w:rsidRPr="00FC08B8" w:rsidR="004F334F" w:rsidP="007974C0" w:rsidRDefault="004F334F" w14:paraId="736787A8" w14:textId="77777777">
      <w:pPr>
        <w:pStyle w:val="NoSpacing"/>
      </w:pPr>
    </w:p>
    <w:p w:rsidRPr="00BA5335" w:rsidR="00A121BA" w:rsidP="000437B1" w:rsidRDefault="004F334F" w14:paraId="50420F1C" w14:textId="718A8D65">
      <w:pPr>
        <w:pStyle w:val="NoSpacing"/>
        <w:rPr>
          <w:bCs/>
        </w:rPr>
      </w:pPr>
      <w:r w:rsidRPr="00FC08B8">
        <w:rPr>
          <w:bCs/>
        </w:rPr>
        <w:t xml:space="preserve">Since 2008, </w:t>
      </w:r>
      <w:r w:rsidR="00A121BA">
        <w:rPr>
          <w:bCs/>
        </w:rPr>
        <w:t xml:space="preserve">the Scottish Government has </w:t>
      </w:r>
      <w:r w:rsidRPr="00FC08B8" w:rsidR="00A121BA">
        <w:rPr>
          <w:bCs/>
        </w:rPr>
        <w:t xml:space="preserve">committed </w:t>
      </w:r>
      <w:r w:rsidRPr="00FC08B8">
        <w:rPr>
          <w:bCs/>
        </w:rPr>
        <w:t xml:space="preserve">£110 million to community initiatives to </w:t>
      </w:r>
      <w:r w:rsidRPr="00BA5335">
        <w:rPr>
          <w:bCs/>
        </w:rPr>
        <w:t>improve the quality of life of young people right across Scotland</w:t>
      </w:r>
      <w:r w:rsidRPr="00BA5335" w:rsidR="00A121BA">
        <w:rPr>
          <w:bCs/>
        </w:rPr>
        <w:t>.</w:t>
      </w:r>
    </w:p>
    <w:p w:rsidRPr="00BA5335" w:rsidR="00BA5335" w:rsidP="000437B1" w:rsidRDefault="00BA5335" w14:paraId="6B5F54B3" w14:textId="43413E5B">
      <w:pPr>
        <w:pStyle w:val="NoSpacing"/>
        <w:rPr>
          <w:bCs/>
        </w:rPr>
      </w:pPr>
    </w:p>
    <w:p w:rsidRPr="00BA5335" w:rsidR="00A121BA" w:rsidP="00BA5335" w:rsidRDefault="00BA5335" w14:paraId="7136D06D" w14:textId="3DF17CA2">
      <w:r w:rsidRPr="00BA5335">
        <w:t>We currently work with groups in area</w:t>
      </w:r>
      <w:r w:rsidR="00AD3FAD">
        <w:t>s</w:t>
      </w:r>
      <w:r w:rsidRPr="00BA5335">
        <w:t xml:space="preserve"> of </w:t>
      </w:r>
      <w:r w:rsidR="00AD3FAD">
        <w:t xml:space="preserve">high social and economic </w:t>
      </w:r>
      <w:r w:rsidRPr="00BA5335">
        <w:t>deprivation</w:t>
      </w:r>
      <w:r w:rsidR="00AD3FAD">
        <w:t>,</w:t>
      </w:r>
      <w:r w:rsidRPr="00BA5335">
        <w:t xml:space="preserve"> and demand is high from these groups to provide them with additional voyages that can reach new intakes of young people. We aim to target groups such as these where we feel the largest difference can be made through Early and Effective Intervention (EEI). </w:t>
      </w:r>
    </w:p>
    <w:p w:rsidR="00C87CC5" w:rsidP="000437B1" w:rsidRDefault="000437B1" w14:paraId="1C1F03ED" w14:textId="207159E1">
      <w:pPr>
        <w:pStyle w:val="NoSpacing"/>
      </w:pPr>
      <w:r w:rsidRPr="00FC08B8">
        <w:t xml:space="preserve">We have an exciting new role as Youth Development Worker that will be </w:t>
      </w:r>
      <w:r w:rsidRPr="00FC08B8" w:rsidR="00703123">
        <w:t>key to delivering</w:t>
      </w:r>
      <w:r w:rsidRPr="00FC08B8">
        <w:t xml:space="preserve"> </w:t>
      </w:r>
      <w:r w:rsidR="00A121BA">
        <w:t>a national</w:t>
      </w:r>
      <w:r w:rsidRPr="00FC08B8" w:rsidR="00703123">
        <w:t xml:space="preserve"> </w:t>
      </w:r>
      <w:r w:rsidRPr="00FC08B8">
        <w:t>funded project</w:t>
      </w:r>
      <w:r w:rsidR="00A121BA">
        <w:t xml:space="preserve"> in line with the Scottish Government’s </w:t>
      </w:r>
      <w:r w:rsidR="00C87CC5">
        <w:t>initiatives to support young people</w:t>
      </w:r>
      <w:r w:rsidR="00A14971">
        <w:t>.</w:t>
      </w:r>
    </w:p>
    <w:p w:rsidR="00C87CC5" w:rsidP="000437B1" w:rsidRDefault="00C87CC5" w14:paraId="5C1EBB07" w14:textId="77777777">
      <w:pPr>
        <w:pStyle w:val="NoSpacing"/>
      </w:pPr>
    </w:p>
    <w:p w:rsidRPr="00A121BA" w:rsidR="004F334F" w:rsidP="000437B1" w:rsidRDefault="00A121BA" w14:paraId="454F7BD1" w14:textId="0B548A22">
      <w:pPr>
        <w:pStyle w:val="NoSpacing"/>
        <w:rPr>
          <w:bCs/>
        </w:rPr>
      </w:pPr>
      <w:r>
        <w:t>B</w:t>
      </w:r>
      <w:r w:rsidRPr="00FC08B8" w:rsidR="004F334F">
        <w:t xml:space="preserve">uilding on the success of our </w:t>
      </w:r>
      <w:r w:rsidR="00C87CC5">
        <w:t xml:space="preserve">highly lauded </w:t>
      </w:r>
      <w:r w:rsidRPr="00FC08B8" w:rsidR="004F334F">
        <w:t xml:space="preserve">previous </w:t>
      </w:r>
      <w:r w:rsidR="00C87CC5">
        <w:t>programmes, this w</w:t>
      </w:r>
      <w:r w:rsidRPr="00FC08B8" w:rsidR="004F334F">
        <w:t xml:space="preserve">ill be a </w:t>
      </w:r>
      <w:r w:rsidRPr="00FC08B8" w:rsidR="00C87CC5">
        <w:t>longer-term</w:t>
      </w:r>
      <w:r w:rsidRPr="00FC08B8" w:rsidR="004F334F">
        <w:t xml:space="preserve"> personal development journey </w:t>
      </w:r>
      <w:r w:rsidR="00C87CC5">
        <w:t>aimed specifically at</w:t>
      </w:r>
      <w:r w:rsidRPr="00FC08B8" w:rsidR="004F334F">
        <w:t xml:space="preserve"> young people most at risk of offending</w:t>
      </w:r>
      <w:r w:rsidR="00A14971">
        <w:t xml:space="preserve"> or entering the judicial system</w:t>
      </w:r>
      <w:r w:rsidRPr="00FC08B8" w:rsidR="004F334F">
        <w:t xml:space="preserve">. </w:t>
      </w:r>
      <w:bookmarkStart w:name="_GoBack" w:id="0"/>
      <w:bookmarkEnd w:id="0"/>
    </w:p>
    <w:p w:rsidRPr="00FC08B8" w:rsidR="009734F9" w:rsidP="009734F9" w:rsidRDefault="009734F9" w14:paraId="45CEC395" w14:textId="77777777">
      <w:pPr>
        <w:rPr>
          <w:i/>
        </w:rPr>
      </w:pPr>
    </w:p>
    <w:p w:rsidRPr="00FC08B8" w:rsidR="009734F9" w:rsidP="009734F9" w:rsidRDefault="009734F9" w14:paraId="2831F276" w14:textId="77777777">
      <w:pPr>
        <w:pStyle w:val="NoSpacing"/>
        <w:rPr>
          <w:b/>
        </w:rPr>
      </w:pPr>
      <w:r w:rsidRPr="00FC08B8">
        <w:rPr>
          <w:b/>
        </w:rPr>
        <w:t xml:space="preserve">Main responsibilities </w:t>
      </w:r>
    </w:p>
    <w:p w:rsidRPr="00FC08B8" w:rsidR="009734F9" w:rsidP="009734F9" w:rsidRDefault="009734F9" w14:paraId="1F2F6FB6" w14:textId="77777777">
      <w:pPr>
        <w:pStyle w:val="NoSpacing"/>
        <w:rPr>
          <w:b/>
        </w:rPr>
      </w:pPr>
    </w:p>
    <w:p w:rsidRPr="00FC08B8" w:rsidR="009734F9" w:rsidP="009734F9" w:rsidRDefault="009734F9" w14:paraId="79DD6098" w14:textId="6FEE5FCD">
      <w:pPr>
        <w:pStyle w:val="NoSpacing"/>
        <w:rPr>
          <w:b/>
        </w:rPr>
      </w:pPr>
      <w:r w:rsidRPr="00FC08B8">
        <w:rPr>
          <w:b/>
        </w:rPr>
        <w:t>Assessment and preparation</w:t>
      </w:r>
      <w:r w:rsidRPr="00FC08B8" w:rsidR="006B783E">
        <w:rPr>
          <w:b/>
        </w:rPr>
        <w:t xml:space="preserve"> of voyage participants</w:t>
      </w:r>
      <w:r w:rsidRPr="00FC08B8">
        <w:rPr>
          <w:b/>
        </w:rPr>
        <w:t xml:space="preserve"> </w:t>
      </w:r>
    </w:p>
    <w:p w:rsidRPr="00FC08B8" w:rsidR="009734F9" w:rsidP="009734F9" w:rsidRDefault="009734F9" w14:paraId="3CCFB25C" w14:textId="77777777">
      <w:pPr>
        <w:pStyle w:val="NoSpacing"/>
      </w:pPr>
    </w:p>
    <w:p w:rsidRPr="00FC08B8" w:rsidR="009734F9" w:rsidP="005234A0" w:rsidRDefault="009734F9" w14:paraId="06FA591A" w14:textId="583AB9C7">
      <w:pPr>
        <w:pStyle w:val="NoSpacing"/>
        <w:numPr>
          <w:ilvl w:val="0"/>
          <w:numId w:val="9"/>
        </w:numPr>
        <w:rPr/>
      </w:pPr>
      <w:r w:rsidR="009734F9">
        <w:rPr/>
        <w:t>Interview, assess</w:t>
      </w:r>
      <w:r w:rsidR="00703123">
        <w:rPr/>
        <w:t xml:space="preserve">, support </w:t>
      </w:r>
      <w:r w:rsidR="009734F9">
        <w:rPr/>
        <w:t>and</w:t>
      </w:r>
      <w:r w:rsidR="00703123">
        <w:rPr/>
        <w:t xml:space="preserve"> </w:t>
      </w:r>
      <w:r w:rsidR="009734F9">
        <w:rPr/>
        <w:t xml:space="preserve">prepare participants for Ocean Youth Trust Scotland’s </w:t>
      </w:r>
      <w:r w:rsidR="00C87CC5">
        <w:rPr/>
        <w:t>new project -</w:t>
      </w:r>
      <w:r w:rsidR="009734F9">
        <w:rPr/>
        <w:t xml:space="preserve"> working closely with </w:t>
      </w:r>
      <w:r w:rsidR="00703123">
        <w:rPr/>
        <w:t xml:space="preserve">staff from </w:t>
      </w:r>
      <w:r w:rsidR="009734F9">
        <w:rPr/>
        <w:t>referring partners and any other stakeholders to ensure that targets are met</w:t>
      </w:r>
      <w:r w:rsidR="00703123">
        <w:rPr/>
        <w:t>;</w:t>
      </w:r>
    </w:p>
    <w:p w:rsidRPr="00FC08B8" w:rsidR="009734F9" w:rsidP="002504EE" w:rsidRDefault="009734F9" w14:paraId="4D390094" w14:textId="01EE949A">
      <w:pPr>
        <w:pStyle w:val="NoSpacing"/>
        <w:numPr>
          <w:ilvl w:val="0"/>
          <w:numId w:val="9"/>
        </w:numPr>
      </w:pPr>
      <w:r w:rsidRPr="00FC08B8">
        <w:t xml:space="preserve">Ensure that information about potential participants is clearly identified and communicated to relevant staff. </w:t>
      </w:r>
      <w:r w:rsidRPr="00FC08B8" w:rsidR="00385553">
        <w:t>Ensuring all relevant paperwork is completed in a timely manner</w:t>
      </w:r>
      <w:r w:rsidRPr="00FC08B8" w:rsidR="00703123">
        <w:t>;</w:t>
      </w:r>
    </w:p>
    <w:p w:rsidRPr="00FC08B8" w:rsidR="00AB2F13" w:rsidP="002504EE" w:rsidRDefault="00AB2F13" w14:paraId="1ED80835" w14:textId="5278F8B3">
      <w:pPr>
        <w:pStyle w:val="NoSpacing"/>
        <w:numPr>
          <w:ilvl w:val="0"/>
          <w:numId w:val="9"/>
        </w:numPr>
      </w:pPr>
      <w:r w:rsidRPr="00FC08B8">
        <w:t xml:space="preserve">Deliver </w:t>
      </w:r>
      <w:r w:rsidRPr="00FC08B8" w:rsidR="006B783E">
        <w:t>Pre-Voyage</w:t>
      </w:r>
      <w:r w:rsidRPr="00FC08B8">
        <w:t xml:space="preserve"> Preparation presentations that are tailored and delivered to groups before their voyage. </w:t>
      </w:r>
    </w:p>
    <w:p w:rsidRPr="00FC08B8" w:rsidR="009734F9" w:rsidP="002504EE" w:rsidRDefault="009734F9" w14:paraId="60BF95F2" w14:textId="77777777">
      <w:pPr>
        <w:pStyle w:val="NoSpacing"/>
      </w:pPr>
    </w:p>
    <w:p w:rsidRPr="00FC08B8" w:rsidR="009734F9" w:rsidP="002504EE" w:rsidRDefault="009734F9" w14:paraId="30E843B3" w14:textId="05E9CD1D">
      <w:pPr>
        <w:pStyle w:val="NoSpacing"/>
        <w:rPr>
          <w:b/>
        </w:rPr>
      </w:pPr>
      <w:r w:rsidRPr="00FC08B8">
        <w:rPr>
          <w:b/>
        </w:rPr>
        <w:t xml:space="preserve">Personal development </w:t>
      </w:r>
      <w:r w:rsidRPr="00FC08B8" w:rsidR="006B783E">
        <w:rPr>
          <w:b/>
        </w:rPr>
        <w:t xml:space="preserve">of young people </w:t>
      </w:r>
      <w:r w:rsidRPr="00FC08B8">
        <w:rPr>
          <w:b/>
        </w:rPr>
        <w:t>and community link</w:t>
      </w:r>
      <w:r w:rsidRPr="00FC08B8" w:rsidR="006B783E">
        <w:rPr>
          <w:b/>
        </w:rPr>
        <w:t>s.</w:t>
      </w:r>
      <w:r w:rsidRPr="00FC08B8">
        <w:rPr>
          <w:b/>
        </w:rPr>
        <w:t xml:space="preserve"> </w:t>
      </w:r>
    </w:p>
    <w:p w:rsidRPr="00FC08B8" w:rsidR="001272A8" w:rsidP="002504EE" w:rsidRDefault="001272A8" w14:paraId="5979FB40" w14:textId="77777777">
      <w:pPr>
        <w:pStyle w:val="NoSpacing"/>
        <w:rPr>
          <w:b/>
        </w:rPr>
      </w:pPr>
    </w:p>
    <w:p w:rsidRPr="00FC08B8" w:rsidR="009734F9" w:rsidP="003E2B7C" w:rsidRDefault="009734F9" w14:paraId="37A89C32" w14:textId="255A4EC1">
      <w:pPr>
        <w:pStyle w:val="NoSpacing"/>
        <w:numPr>
          <w:ilvl w:val="0"/>
          <w:numId w:val="9"/>
        </w:numPr>
      </w:pPr>
      <w:r w:rsidRPr="00FC08B8">
        <w:t xml:space="preserve">Develop and maintain supportive and effective relationships with </w:t>
      </w:r>
      <w:r w:rsidRPr="00FC08B8" w:rsidR="003E2B7C">
        <w:t xml:space="preserve">your caseload of participants and providing </w:t>
      </w:r>
      <w:r w:rsidRPr="00FC08B8">
        <w:t>one-to-one support sess</w:t>
      </w:r>
      <w:r w:rsidRPr="00FC08B8" w:rsidR="0011500A">
        <w:t>ions</w:t>
      </w:r>
      <w:r w:rsidRPr="00FC08B8" w:rsidR="007315EA">
        <w:t xml:space="preserve"> in conjunction with other colleagues</w:t>
      </w:r>
      <w:r w:rsidRPr="00FC08B8" w:rsidR="00703123">
        <w:t xml:space="preserve">; </w:t>
      </w:r>
    </w:p>
    <w:p w:rsidRPr="00FC08B8" w:rsidR="0011500A" w:rsidP="002504EE" w:rsidRDefault="0011500A" w14:paraId="5A7CEAC0" w14:textId="4B070305">
      <w:pPr>
        <w:pStyle w:val="NoSpacing"/>
        <w:numPr>
          <w:ilvl w:val="0"/>
          <w:numId w:val="9"/>
        </w:numPr>
        <w:rPr/>
      </w:pPr>
      <w:r w:rsidR="5E12D0D0">
        <w:rPr/>
        <w:t>Create and d</w:t>
      </w:r>
      <w:r w:rsidR="0011500A">
        <w:rPr/>
        <w:t xml:space="preserve">eliver sessions to groups of young people on a range of </w:t>
      </w:r>
      <w:r w:rsidR="006B783E">
        <w:rPr/>
        <w:t>issue-based</w:t>
      </w:r>
      <w:r w:rsidR="0011500A">
        <w:rPr/>
        <w:t xml:space="preserve"> topics such as Drugs, Alcohol </w:t>
      </w:r>
      <w:r w:rsidR="00AB2F13">
        <w:rPr/>
        <w:t>and Sexual H</w:t>
      </w:r>
      <w:r w:rsidR="0011500A">
        <w:rPr/>
        <w:t>ealth</w:t>
      </w:r>
      <w:r w:rsidR="006B783E">
        <w:rPr/>
        <w:t>;</w:t>
      </w:r>
    </w:p>
    <w:p w:rsidRPr="00FC08B8" w:rsidR="009734F9" w:rsidP="002504EE" w:rsidRDefault="009734F9" w14:paraId="0546B79F" w14:textId="77B8EE71">
      <w:pPr>
        <w:pStyle w:val="NoSpacing"/>
        <w:numPr>
          <w:ilvl w:val="0"/>
          <w:numId w:val="9"/>
        </w:numPr>
      </w:pPr>
      <w:r w:rsidRPr="00FC08B8">
        <w:t xml:space="preserve">Help to deliver </w:t>
      </w:r>
      <w:r w:rsidRPr="00FC08B8" w:rsidR="0011500A">
        <w:t>and/</w:t>
      </w:r>
      <w:r w:rsidRPr="00FC08B8">
        <w:t>o</w:t>
      </w:r>
      <w:r w:rsidRPr="00FC08B8" w:rsidR="00AB2F13">
        <w:t xml:space="preserve">r prepare participants for </w:t>
      </w:r>
      <w:r w:rsidRPr="00FC08B8" w:rsidR="006B783E">
        <w:t>the OYT</w:t>
      </w:r>
      <w:r w:rsidRPr="00FC08B8" w:rsidR="00AB2F13">
        <w:t xml:space="preserve"> Scotland </w:t>
      </w:r>
      <w:r w:rsidRPr="00FC08B8">
        <w:t>SQA Employability Programme</w:t>
      </w:r>
      <w:r w:rsidRPr="00FC08B8" w:rsidR="006B783E">
        <w:t>;</w:t>
      </w:r>
    </w:p>
    <w:p w:rsidRPr="00FC08B8" w:rsidR="009734F9" w:rsidP="002504EE" w:rsidRDefault="009734F9" w14:paraId="04FF0982" w14:textId="7E28B980">
      <w:pPr>
        <w:pStyle w:val="NoSpacing"/>
        <w:numPr>
          <w:ilvl w:val="0"/>
          <w:numId w:val="9"/>
        </w:numPr>
      </w:pPr>
      <w:r w:rsidRPr="00FC08B8">
        <w:t>Work towards developed and sustained peer support among the participants before, during and after the voyage</w:t>
      </w:r>
      <w:r w:rsidRPr="00FC08B8" w:rsidR="006B783E">
        <w:t>;</w:t>
      </w:r>
    </w:p>
    <w:p w:rsidRPr="00FC08B8" w:rsidR="009734F9" w:rsidP="002504EE" w:rsidRDefault="009734F9" w14:paraId="471C834A" w14:textId="77777777">
      <w:pPr>
        <w:pStyle w:val="NoSpacing"/>
        <w:numPr>
          <w:ilvl w:val="0"/>
          <w:numId w:val="9"/>
        </w:numPr>
      </w:pPr>
      <w:r w:rsidRPr="00FC08B8">
        <w:t>Contribute to the dev</w:t>
      </w:r>
      <w:r w:rsidRPr="00FC08B8" w:rsidR="0011500A">
        <w:t xml:space="preserve">elopment of the </w:t>
      </w:r>
      <w:r w:rsidRPr="00FC08B8" w:rsidR="006B783E">
        <w:t xml:space="preserve">young people </w:t>
      </w:r>
      <w:r w:rsidRPr="00FC08B8">
        <w:t xml:space="preserve">particularly identifying sources of support and guidance, volunteering or employability opportunities to support participants in their transition into a positive destination. </w:t>
      </w:r>
    </w:p>
    <w:p w:rsidRPr="00FC08B8" w:rsidR="009734F9" w:rsidP="002504EE" w:rsidRDefault="009734F9" w14:paraId="2BE5772A" w14:textId="77777777">
      <w:pPr>
        <w:pStyle w:val="NoSpacing"/>
      </w:pPr>
    </w:p>
    <w:p w:rsidRPr="00FC08B8" w:rsidR="009734F9" w:rsidP="002504EE" w:rsidRDefault="009734F9" w14:paraId="1D195276" w14:textId="7B61613A">
      <w:pPr>
        <w:pStyle w:val="NoSpacing"/>
        <w:rPr>
          <w:b/>
        </w:rPr>
      </w:pPr>
      <w:r w:rsidRPr="00FC08B8">
        <w:rPr>
          <w:b/>
        </w:rPr>
        <w:t>Relationships</w:t>
      </w:r>
      <w:r w:rsidRPr="00FC08B8" w:rsidR="006B783E">
        <w:rPr>
          <w:b/>
        </w:rPr>
        <w:t>.</w:t>
      </w:r>
    </w:p>
    <w:p w:rsidRPr="00FC08B8" w:rsidR="001272A8" w:rsidP="002504EE" w:rsidRDefault="001272A8" w14:paraId="6F7D484A" w14:textId="77777777">
      <w:pPr>
        <w:pStyle w:val="NoSpacing"/>
        <w:rPr>
          <w:b/>
        </w:rPr>
      </w:pPr>
    </w:p>
    <w:p w:rsidRPr="00FC08B8" w:rsidR="006B783E" w:rsidP="002504EE" w:rsidRDefault="009734F9" w14:paraId="344B2D67" w14:textId="164FBA5C">
      <w:pPr>
        <w:pStyle w:val="NoSpacing"/>
        <w:numPr>
          <w:ilvl w:val="0"/>
          <w:numId w:val="9"/>
        </w:numPr>
      </w:pPr>
      <w:r w:rsidRPr="00FC08B8">
        <w:t>Liaise with referral partners and individual ref</w:t>
      </w:r>
      <w:r w:rsidRPr="00FC08B8" w:rsidR="00AB2F13">
        <w:t>erral agents to ensure that the programme is</w:t>
      </w:r>
      <w:r w:rsidRPr="00FC08B8">
        <w:t xml:space="preserve"> appropriate to the needs of their clients and keep them informed of progress and outcomes for participants</w:t>
      </w:r>
      <w:r w:rsidRPr="00FC08B8" w:rsidR="006B783E">
        <w:t>;</w:t>
      </w:r>
    </w:p>
    <w:p w:rsidRPr="00FC08B8" w:rsidR="009734F9" w:rsidP="002504EE" w:rsidRDefault="006B783E" w14:paraId="43199F43" w14:textId="01F6688A">
      <w:pPr>
        <w:pStyle w:val="NoSpacing"/>
        <w:numPr>
          <w:ilvl w:val="0"/>
          <w:numId w:val="9"/>
        </w:numPr>
      </w:pPr>
      <w:r w:rsidRPr="00FC08B8">
        <w:t xml:space="preserve">Liaise with and provide </w:t>
      </w:r>
      <w:r w:rsidRPr="00FC08B8" w:rsidR="0027745B">
        <w:t>pre-voyage</w:t>
      </w:r>
      <w:r w:rsidRPr="00FC08B8">
        <w:t xml:space="preserve"> and in-voyage support to skippers and sea staff with regards to the needs of the young people sailing in the group in order to secure and safe and successful voyage;</w:t>
      </w:r>
      <w:r w:rsidRPr="00FC08B8" w:rsidR="009734F9">
        <w:t xml:space="preserve"> </w:t>
      </w:r>
    </w:p>
    <w:p w:rsidRPr="00FC08B8" w:rsidR="009734F9" w:rsidP="002504EE" w:rsidRDefault="009734F9" w14:paraId="48FF94D2" w14:textId="667CC1F6">
      <w:pPr>
        <w:pStyle w:val="NoSpacing"/>
        <w:numPr>
          <w:ilvl w:val="0"/>
          <w:numId w:val="9"/>
        </w:numPr>
      </w:pPr>
      <w:r w:rsidRPr="00FC08B8">
        <w:t>Maintain positive relationships with stakeholders, reporting any issues in a timely manner to your line manager</w:t>
      </w:r>
      <w:r w:rsidRPr="00FC08B8" w:rsidR="005307DF">
        <w:t>;</w:t>
      </w:r>
      <w:r w:rsidRPr="00FC08B8">
        <w:t xml:space="preserve"> </w:t>
      </w:r>
    </w:p>
    <w:p w:rsidRPr="00FC08B8" w:rsidR="009734F9" w:rsidP="002504EE" w:rsidRDefault="009734F9" w14:paraId="0FFD2112" w14:textId="2FD22833">
      <w:pPr>
        <w:pStyle w:val="NoSpacing"/>
        <w:numPr>
          <w:ilvl w:val="0"/>
          <w:numId w:val="9"/>
        </w:numPr>
      </w:pPr>
      <w:r w:rsidRPr="00FC08B8">
        <w:t xml:space="preserve">Proactively engage stakeholders and partners in </w:t>
      </w:r>
      <w:r w:rsidRPr="00FC08B8" w:rsidR="005307DF">
        <w:t xml:space="preserve">representing </w:t>
      </w:r>
      <w:r w:rsidRPr="00FC08B8" w:rsidR="00385553">
        <w:t>Ocean Youth Trust</w:t>
      </w:r>
      <w:r w:rsidR="00C87CC5">
        <w:t xml:space="preserve"> Scotland’s</w:t>
      </w:r>
      <w:r w:rsidRPr="00FC08B8" w:rsidR="00385553">
        <w:t xml:space="preserve"> programme</w:t>
      </w:r>
      <w:r w:rsidRPr="00FC08B8">
        <w:t xml:space="preserve"> including delivering presentations and attendance at meetings and</w:t>
      </w:r>
      <w:r w:rsidRPr="00FC08B8" w:rsidR="005307DF">
        <w:t xml:space="preserve"> conferences as required;</w:t>
      </w:r>
    </w:p>
    <w:p w:rsidRPr="00FC08B8" w:rsidR="009734F9" w:rsidP="002504EE" w:rsidRDefault="009734F9" w14:paraId="7CEA6EC6" w14:textId="77777777">
      <w:pPr>
        <w:pStyle w:val="NoSpacing"/>
        <w:numPr>
          <w:ilvl w:val="0"/>
          <w:numId w:val="9"/>
        </w:numPr>
      </w:pPr>
      <w:r w:rsidRPr="00FC08B8">
        <w:t xml:space="preserve">Liaise with support staff to ensure effective communication throughout the wider staff team and the efficient use of any resources. </w:t>
      </w:r>
    </w:p>
    <w:p w:rsidRPr="00FC08B8" w:rsidR="009734F9" w:rsidP="002504EE" w:rsidRDefault="009734F9" w14:paraId="48A8ADD2" w14:textId="77777777">
      <w:pPr>
        <w:pStyle w:val="NoSpacing"/>
      </w:pPr>
    </w:p>
    <w:p w:rsidRPr="00FC08B8" w:rsidR="009734F9" w:rsidP="002504EE" w:rsidRDefault="009734F9" w14:paraId="0A212FED" w14:textId="604CEB5F">
      <w:pPr>
        <w:pStyle w:val="NoSpacing"/>
        <w:rPr>
          <w:b/>
        </w:rPr>
      </w:pPr>
      <w:r w:rsidRPr="00FC08B8">
        <w:rPr>
          <w:b/>
        </w:rPr>
        <w:t>Monitoring and evaluation</w:t>
      </w:r>
      <w:r w:rsidRPr="00FC08B8" w:rsidR="006B783E">
        <w:rPr>
          <w:b/>
        </w:rPr>
        <w:t>.</w:t>
      </w:r>
    </w:p>
    <w:p w:rsidRPr="00FC08B8" w:rsidR="001272A8" w:rsidP="002504EE" w:rsidRDefault="001272A8" w14:paraId="36385A62" w14:textId="77777777">
      <w:pPr>
        <w:pStyle w:val="NoSpacing"/>
        <w:rPr>
          <w:b/>
        </w:rPr>
      </w:pPr>
    </w:p>
    <w:p w:rsidRPr="00FC08B8" w:rsidR="009734F9" w:rsidP="002504EE" w:rsidRDefault="009734F9" w14:paraId="2AF03FCA" w14:textId="38C77970">
      <w:pPr>
        <w:pStyle w:val="NoSpacing"/>
        <w:numPr>
          <w:ilvl w:val="0"/>
          <w:numId w:val="9"/>
        </w:numPr>
      </w:pPr>
      <w:r w:rsidRPr="00FC08B8">
        <w:t>Prepare participant information and keep records as appropriate, ensuring that systems are maintained for tracking and recording post course progress and outcomes</w:t>
      </w:r>
      <w:r w:rsidRPr="00FC08B8" w:rsidR="006B783E">
        <w:t>;</w:t>
      </w:r>
      <w:r w:rsidRPr="00FC08B8">
        <w:t xml:space="preserve"> </w:t>
      </w:r>
    </w:p>
    <w:p w:rsidR="00FC08B8" w:rsidP="00FC08B8" w:rsidRDefault="00432B36" w14:paraId="63F7E4B7" w14:textId="77777777">
      <w:pPr>
        <w:pStyle w:val="NoSpacing"/>
        <w:numPr>
          <w:ilvl w:val="0"/>
          <w:numId w:val="9"/>
        </w:numPr>
      </w:pPr>
      <w:r w:rsidRPr="00FC08B8">
        <w:t>Liaise with our external evaluators</w:t>
      </w:r>
      <w:r w:rsidRPr="00FC08B8" w:rsidR="009734F9">
        <w:t xml:space="preserve"> to ensure accurate compilation of data for post course support and evaluation purposes</w:t>
      </w:r>
      <w:r w:rsidRPr="00FC08B8" w:rsidR="006B783E">
        <w:t>;</w:t>
      </w:r>
    </w:p>
    <w:p w:rsidRPr="00FC08B8" w:rsidR="00AB2F13" w:rsidP="00FC08B8" w:rsidRDefault="00AB2F13" w14:paraId="7298A341" w14:textId="386DB650">
      <w:pPr>
        <w:pStyle w:val="NoSpacing"/>
        <w:numPr>
          <w:ilvl w:val="0"/>
          <w:numId w:val="9"/>
        </w:numPr>
      </w:pPr>
      <w:r w:rsidRPr="00FC08B8">
        <w:t>Manage your caseload of young people ensuring they are supported throughout all aspects of the programme. Support each individual to write up a Moving on Support Plan</w:t>
      </w:r>
      <w:r w:rsidRPr="00FC08B8" w:rsidR="005307DF">
        <w:t xml:space="preserve"> with the support of sea staff and volunteers as required</w:t>
      </w:r>
      <w:r w:rsidRPr="00FC08B8" w:rsidR="006B783E">
        <w:t>.</w:t>
      </w:r>
      <w:r w:rsidRPr="00FC08B8" w:rsidR="006B783E">
        <w:rPr>
          <w:i/>
          <w:color w:val="FF0000"/>
        </w:rPr>
        <w:t xml:space="preserve"> </w:t>
      </w:r>
    </w:p>
    <w:p w:rsidR="006B783E" w:rsidP="002504EE" w:rsidRDefault="006B783E" w14:paraId="3A8A0305" w14:textId="77777777">
      <w:pPr>
        <w:pStyle w:val="NoSpacing"/>
        <w:rPr>
          <w:b/>
        </w:rPr>
      </w:pPr>
    </w:p>
    <w:p w:rsidR="009734F9" w:rsidP="002504EE" w:rsidRDefault="009734F9" w14:paraId="5BA2BA9F" w14:textId="120D3F95">
      <w:pPr>
        <w:pStyle w:val="NoSpacing"/>
        <w:rPr>
          <w:b/>
        </w:rPr>
      </w:pPr>
      <w:r w:rsidRPr="009734F9">
        <w:rPr>
          <w:b/>
        </w:rPr>
        <w:t>Other</w:t>
      </w:r>
      <w:r w:rsidR="006B783E">
        <w:rPr>
          <w:b/>
        </w:rPr>
        <w:t>.</w:t>
      </w:r>
    </w:p>
    <w:p w:rsidRPr="009734F9" w:rsidR="001272A8" w:rsidP="002504EE" w:rsidRDefault="001272A8" w14:paraId="0CDE3D82" w14:textId="77777777">
      <w:pPr>
        <w:pStyle w:val="NoSpacing"/>
        <w:rPr>
          <w:b/>
        </w:rPr>
      </w:pPr>
    </w:p>
    <w:p w:rsidRPr="009734F9" w:rsidR="009734F9" w:rsidP="002504EE" w:rsidRDefault="009734F9" w14:paraId="44EA4C3D" w14:textId="46488A11">
      <w:pPr>
        <w:pStyle w:val="NoSpacing"/>
        <w:numPr>
          <w:ilvl w:val="0"/>
          <w:numId w:val="9"/>
        </w:numPr>
      </w:pPr>
      <w:r w:rsidRPr="009734F9">
        <w:lastRenderedPageBreak/>
        <w:t xml:space="preserve">Attend and engage in team and external meetings, support and supervision sessions, and the </w:t>
      </w:r>
      <w:r w:rsidRPr="007315EA">
        <w:t>Performance and Development Review process</w:t>
      </w:r>
      <w:r w:rsidRPr="007315EA" w:rsidR="006B783E">
        <w:t>;</w:t>
      </w:r>
    </w:p>
    <w:p w:rsidRPr="009734F9" w:rsidR="009734F9" w:rsidP="002504EE" w:rsidRDefault="009734F9" w14:paraId="6B7B99D9" w14:textId="5D68A19F">
      <w:pPr>
        <w:pStyle w:val="NoSpacing"/>
        <w:numPr>
          <w:ilvl w:val="0"/>
          <w:numId w:val="9"/>
        </w:numPr>
      </w:pPr>
      <w:r w:rsidRPr="009734F9">
        <w:t>Undertake any training and professional development as and when required to ensure effective work with young people at ri</w:t>
      </w:r>
      <w:r w:rsidR="006B783E">
        <w:t>sk;</w:t>
      </w:r>
    </w:p>
    <w:p w:rsidRPr="009734F9" w:rsidR="009734F9" w:rsidP="002504EE" w:rsidRDefault="009734F9" w14:paraId="7FCA03ED" w14:textId="77777777">
      <w:pPr>
        <w:pStyle w:val="NoSpacing"/>
        <w:numPr>
          <w:ilvl w:val="0"/>
          <w:numId w:val="9"/>
        </w:numPr>
      </w:pPr>
      <w:r w:rsidRPr="009734F9">
        <w:t xml:space="preserve">Undertake any other reasonable duties, commensurate with the job title, as may be determined by the Line Manager. </w:t>
      </w:r>
    </w:p>
    <w:p w:rsidR="003E2B7C" w:rsidP="003E2B7C" w:rsidRDefault="003E2B7C" w14:paraId="0405A319" w14:textId="77777777">
      <w:pPr>
        <w:pStyle w:val="NoSpacing"/>
      </w:pPr>
    </w:p>
    <w:sectPr w:rsidR="003E2B7C">
      <w:footerReference w:type="default" r:id="rId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5E09" w:rsidP="00B033CB" w:rsidRDefault="00295E09" w14:paraId="39732178" w14:textId="77777777">
      <w:pPr>
        <w:spacing w:after="0" w:line="240" w:lineRule="auto"/>
      </w:pPr>
      <w:r>
        <w:separator/>
      </w:r>
    </w:p>
  </w:endnote>
  <w:endnote w:type="continuationSeparator" w:id="0">
    <w:p w:rsidR="00295E09" w:rsidP="00B033CB" w:rsidRDefault="00295E09" w14:paraId="3FDF3E7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4EE" w:rsidRDefault="002504EE" w14:paraId="0E5B064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5E09" w:rsidP="00B033CB" w:rsidRDefault="00295E09" w14:paraId="53C43F3D" w14:textId="77777777">
      <w:pPr>
        <w:spacing w:after="0" w:line="240" w:lineRule="auto"/>
      </w:pPr>
      <w:r>
        <w:separator/>
      </w:r>
    </w:p>
  </w:footnote>
  <w:footnote w:type="continuationSeparator" w:id="0">
    <w:p w:rsidR="00295E09" w:rsidP="00B033CB" w:rsidRDefault="00295E09" w14:paraId="610B4F81"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90ED2"/>
    <w:multiLevelType w:val="hybridMultilevel"/>
    <w:tmpl w:val="B1D24344"/>
    <w:lvl w:ilvl="0" w:tplc="50B81D3A">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9B27720"/>
    <w:multiLevelType w:val="hybridMultilevel"/>
    <w:tmpl w:val="C64278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2EC6BD1"/>
    <w:multiLevelType w:val="hybridMultilevel"/>
    <w:tmpl w:val="FE84C0E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0F421C5"/>
    <w:multiLevelType w:val="hybridMultilevel"/>
    <w:tmpl w:val="927053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F0D66E2"/>
    <w:multiLevelType w:val="hybridMultilevel"/>
    <w:tmpl w:val="CC603B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FDD1FD3"/>
    <w:multiLevelType w:val="hybridMultilevel"/>
    <w:tmpl w:val="41EC88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BF80F3C"/>
    <w:multiLevelType w:val="hybridMultilevel"/>
    <w:tmpl w:val="2B4C888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7" w15:restartNumberingAfterBreak="0">
    <w:nsid w:val="6FC079FC"/>
    <w:multiLevelType w:val="hybridMultilevel"/>
    <w:tmpl w:val="32B25A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93123D9"/>
    <w:multiLevelType w:val="hybridMultilevel"/>
    <w:tmpl w:val="0AD286A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7B9E3958"/>
    <w:multiLevelType w:val="hybridMultilevel"/>
    <w:tmpl w:val="3230DE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E1B345B"/>
    <w:multiLevelType w:val="hybridMultilevel"/>
    <w:tmpl w:val="95123B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9"/>
  </w:num>
  <w:num w:numId="2">
    <w:abstractNumId w:val="10"/>
  </w:num>
  <w:num w:numId="3">
    <w:abstractNumId w:val="3"/>
  </w:num>
  <w:num w:numId="4">
    <w:abstractNumId w:val="0"/>
  </w:num>
  <w:num w:numId="5">
    <w:abstractNumId w:val="2"/>
  </w:num>
  <w:num w:numId="6">
    <w:abstractNumId w:val="1"/>
  </w:num>
  <w:num w:numId="7">
    <w:abstractNumId w:val="8"/>
  </w:num>
  <w:num w:numId="8">
    <w:abstractNumId w:val="4"/>
  </w:num>
  <w:num w:numId="9">
    <w:abstractNumId w:val="5"/>
  </w:num>
  <w:num w:numId="10">
    <w:abstractNumId w:val="6"/>
  </w:num>
  <w:num w:numId="11">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4C0"/>
    <w:rsid w:val="000437B1"/>
    <w:rsid w:val="000B0C50"/>
    <w:rsid w:val="000B3836"/>
    <w:rsid w:val="0011500A"/>
    <w:rsid w:val="001272A8"/>
    <w:rsid w:val="00184EAC"/>
    <w:rsid w:val="001C5D48"/>
    <w:rsid w:val="00227885"/>
    <w:rsid w:val="002504EE"/>
    <w:rsid w:val="0027745B"/>
    <w:rsid w:val="00295E09"/>
    <w:rsid w:val="002A0ABC"/>
    <w:rsid w:val="002A7CFD"/>
    <w:rsid w:val="00385553"/>
    <w:rsid w:val="003A4154"/>
    <w:rsid w:val="003E2B7C"/>
    <w:rsid w:val="003E448B"/>
    <w:rsid w:val="00426569"/>
    <w:rsid w:val="00432B36"/>
    <w:rsid w:val="004F334F"/>
    <w:rsid w:val="00516032"/>
    <w:rsid w:val="005234A0"/>
    <w:rsid w:val="005307DF"/>
    <w:rsid w:val="006B783E"/>
    <w:rsid w:val="006C07FB"/>
    <w:rsid w:val="006F6F9B"/>
    <w:rsid w:val="00703123"/>
    <w:rsid w:val="007315EA"/>
    <w:rsid w:val="00741041"/>
    <w:rsid w:val="00756D8D"/>
    <w:rsid w:val="007974C0"/>
    <w:rsid w:val="007A4800"/>
    <w:rsid w:val="00891B73"/>
    <w:rsid w:val="00922F29"/>
    <w:rsid w:val="00927927"/>
    <w:rsid w:val="009734F9"/>
    <w:rsid w:val="00A1025E"/>
    <w:rsid w:val="00A121BA"/>
    <w:rsid w:val="00A14971"/>
    <w:rsid w:val="00AB2F13"/>
    <w:rsid w:val="00AD0CE3"/>
    <w:rsid w:val="00AD3FAD"/>
    <w:rsid w:val="00AD5350"/>
    <w:rsid w:val="00AF586D"/>
    <w:rsid w:val="00B033CB"/>
    <w:rsid w:val="00B80935"/>
    <w:rsid w:val="00BA5335"/>
    <w:rsid w:val="00C04E9C"/>
    <w:rsid w:val="00C85052"/>
    <w:rsid w:val="00C87CC5"/>
    <w:rsid w:val="00D42E22"/>
    <w:rsid w:val="00DB4444"/>
    <w:rsid w:val="00F2366D"/>
    <w:rsid w:val="00F46C03"/>
    <w:rsid w:val="00F46D57"/>
    <w:rsid w:val="00F50DF0"/>
    <w:rsid w:val="00F82CDC"/>
    <w:rsid w:val="00F924CA"/>
    <w:rsid w:val="00FC08B8"/>
    <w:rsid w:val="0B8D8B00"/>
    <w:rsid w:val="17C8DE2E"/>
    <w:rsid w:val="1BB079E4"/>
    <w:rsid w:val="443D71DE"/>
    <w:rsid w:val="4685C314"/>
    <w:rsid w:val="5605582E"/>
    <w:rsid w:val="5E12D0D0"/>
    <w:rsid w:val="6ACEE496"/>
    <w:rsid w:val="6CA7587F"/>
    <w:rsid w:val="7207B33D"/>
    <w:rsid w:val="7C8AD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3DDA60"/>
  <w15:chartTrackingRefBased/>
  <w15:docId w15:val="{523DCE20-39F8-4BBE-8FEB-54BE14041C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7974C0"/>
    <w:pPr>
      <w:spacing w:after="0" w:line="240" w:lineRule="auto"/>
    </w:pPr>
  </w:style>
  <w:style w:type="paragraph" w:styleId="Header">
    <w:name w:val="header"/>
    <w:basedOn w:val="Normal"/>
    <w:link w:val="HeaderChar"/>
    <w:uiPriority w:val="99"/>
    <w:unhideWhenUsed/>
    <w:rsid w:val="00B033CB"/>
    <w:pPr>
      <w:tabs>
        <w:tab w:val="center" w:pos="4513"/>
        <w:tab w:val="right" w:pos="9026"/>
      </w:tabs>
      <w:spacing w:after="0" w:line="240" w:lineRule="auto"/>
    </w:pPr>
  </w:style>
  <w:style w:type="character" w:styleId="HeaderChar" w:customStyle="1">
    <w:name w:val="Header Char"/>
    <w:basedOn w:val="DefaultParagraphFont"/>
    <w:link w:val="Header"/>
    <w:uiPriority w:val="99"/>
    <w:rsid w:val="00B033CB"/>
  </w:style>
  <w:style w:type="paragraph" w:styleId="Footer">
    <w:name w:val="footer"/>
    <w:basedOn w:val="Normal"/>
    <w:link w:val="FooterChar"/>
    <w:uiPriority w:val="99"/>
    <w:unhideWhenUsed/>
    <w:rsid w:val="00B033CB"/>
    <w:pPr>
      <w:tabs>
        <w:tab w:val="center" w:pos="4513"/>
        <w:tab w:val="right" w:pos="9026"/>
      </w:tabs>
      <w:spacing w:after="0" w:line="240" w:lineRule="auto"/>
    </w:pPr>
  </w:style>
  <w:style w:type="character" w:styleId="FooterChar" w:customStyle="1">
    <w:name w:val="Footer Char"/>
    <w:basedOn w:val="DefaultParagraphFont"/>
    <w:link w:val="Footer"/>
    <w:uiPriority w:val="99"/>
    <w:rsid w:val="00B033CB"/>
  </w:style>
  <w:style w:type="paragraph" w:styleId="BalloonText">
    <w:name w:val="Balloon Text"/>
    <w:basedOn w:val="Normal"/>
    <w:link w:val="BalloonTextChar"/>
    <w:uiPriority w:val="99"/>
    <w:semiHidden/>
    <w:unhideWhenUsed/>
    <w:rsid w:val="00703123"/>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70312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03123"/>
    <w:rPr>
      <w:sz w:val="16"/>
      <w:szCs w:val="16"/>
    </w:rPr>
  </w:style>
  <w:style w:type="paragraph" w:styleId="CommentText">
    <w:name w:val="annotation text"/>
    <w:basedOn w:val="Normal"/>
    <w:link w:val="CommentTextChar"/>
    <w:uiPriority w:val="99"/>
    <w:semiHidden/>
    <w:unhideWhenUsed/>
    <w:rsid w:val="00703123"/>
    <w:pPr>
      <w:spacing w:line="240" w:lineRule="auto"/>
    </w:pPr>
    <w:rPr>
      <w:sz w:val="20"/>
      <w:szCs w:val="20"/>
    </w:rPr>
  </w:style>
  <w:style w:type="character" w:styleId="CommentTextChar" w:customStyle="1">
    <w:name w:val="Comment Text Char"/>
    <w:basedOn w:val="DefaultParagraphFont"/>
    <w:link w:val="CommentText"/>
    <w:uiPriority w:val="99"/>
    <w:semiHidden/>
    <w:rsid w:val="00703123"/>
    <w:rPr>
      <w:sz w:val="20"/>
      <w:szCs w:val="20"/>
    </w:rPr>
  </w:style>
  <w:style w:type="paragraph" w:styleId="CommentSubject">
    <w:name w:val="annotation subject"/>
    <w:basedOn w:val="CommentText"/>
    <w:next w:val="CommentText"/>
    <w:link w:val="CommentSubjectChar"/>
    <w:uiPriority w:val="99"/>
    <w:semiHidden/>
    <w:unhideWhenUsed/>
    <w:rsid w:val="00703123"/>
    <w:rPr>
      <w:b/>
      <w:bCs/>
    </w:rPr>
  </w:style>
  <w:style w:type="character" w:styleId="CommentSubjectChar" w:customStyle="1">
    <w:name w:val="Comment Subject Char"/>
    <w:basedOn w:val="CommentTextChar"/>
    <w:link w:val="CommentSubject"/>
    <w:uiPriority w:val="99"/>
    <w:semiHidden/>
    <w:rsid w:val="007031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Id14" /><Relationship Type="http://schemas.openxmlformats.org/officeDocument/2006/relationships/image" Target="/media/image3.png" Id="R315f6f5010284f5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53654E6EA510445B744466CC06B5A81" ma:contentTypeVersion="13" ma:contentTypeDescription="Create a new document." ma:contentTypeScope="" ma:versionID="dabcf7ab1f5be8d42b7877be0c869298">
  <xsd:schema xmlns:xsd="http://www.w3.org/2001/XMLSchema" xmlns:xs="http://www.w3.org/2001/XMLSchema" xmlns:p="http://schemas.microsoft.com/office/2006/metadata/properties" xmlns:ns2="c3dac1ee-52ce-471c-9a6f-48be1c328419" xmlns:ns3="d1405698-8476-43a5-a245-c3bf487a506f" targetNamespace="http://schemas.microsoft.com/office/2006/metadata/properties" ma:root="true" ma:fieldsID="389f8913c6a121ccd5a07a5c0a8604ef" ns2:_="" ns3:_="">
    <xsd:import namespace="c3dac1ee-52ce-471c-9a6f-48be1c328419"/>
    <xsd:import namespace="d1405698-8476-43a5-a245-c3bf487a506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ac1ee-52ce-471c-9a6f-48be1c3284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405698-8476-43a5-a245-c3bf487a506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9D4757-A4E6-4E8C-9D2D-B87DB644CB32}">
  <ds:schemaRefs>
    <ds:schemaRef ds:uri="http://schemas.openxmlformats.org/officeDocument/2006/bibliography"/>
  </ds:schemaRefs>
</ds:datastoreItem>
</file>

<file path=customXml/itemProps2.xml><?xml version="1.0" encoding="utf-8"?>
<ds:datastoreItem xmlns:ds="http://schemas.openxmlformats.org/officeDocument/2006/customXml" ds:itemID="{3BCC152F-CEC1-475C-9038-637993E0D10B}"/>
</file>

<file path=customXml/itemProps3.xml><?xml version="1.0" encoding="utf-8"?>
<ds:datastoreItem xmlns:ds="http://schemas.openxmlformats.org/officeDocument/2006/customXml" ds:itemID="{976D62E0-C0C6-4C4F-8D10-7C66FF1689CA}"/>
</file>

<file path=customXml/itemProps4.xml><?xml version="1.0" encoding="utf-8"?>
<ds:datastoreItem xmlns:ds="http://schemas.openxmlformats.org/officeDocument/2006/customXml" ds:itemID="{1859D23F-A202-4148-BC6D-A4BA861761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Campbell Greer</dc:creator>
  <keywords/>
  <dc:description/>
  <lastModifiedBy>Barry McLaughlin</lastModifiedBy>
  <revision>6</revision>
  <lastPrinted>2019-12-11T15:44:00.0000000Z</lastPrinted>
  <dcterms:created xsi:type="dcterms:W3CDTF">2020-01-14T09:33:00.0000000Z</dcterms:created>
  <dcterms:modified xsi:type="dcterms:W3CDTF">2021-07-08T20:47:58.8581557Z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0x010100C53654E6EA510445B744466CC06B5A81</vt:lpwstr>
  </property>
  <property fmtid="{D5CDD505-2E9C-101B-9397-08002B2CF9AE}" pid="3" name="Order">
    <vt:r8>23691800</vt:r8>
  </property>
</Properties>
</file>