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E07A47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77551DE0" w14:textId="459A5C7F" w:rsidR="00BC59CD" w:rsidRDefault="00BC59CD" w:rsidP="00BC59CD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  <w:r w:rsidR="00DA0E1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</w:t>
            </w:r>
            <w:r w:rsidR="00DA0E1F" w:rsidRPr="00DA0E1F">
              <w:rPr>
                <w:rFonts w:asciiTheme="minorHAnsi" w:hAnsiTheme="minorHAnsi" w:cstheme="minorHAnsi"/>
                <w:b/>
                <w:color w:val="002060"/>
                <w:sz w:val="24"/>
              </w:rPr>
              <w:t>Outreach Worker</w:t>
            </w:r>
            <w:r w:rsidR="00DA0E1F">
              <w:rPr>
                <w:rFonts w:asciiTheme="minorHAnsi" w:hAnsiTheme="minorHAnsi" w:cstheme="minorHAnsi"/>
                <w:b/>
                <w:color w:val="002060"/>
                <w:sz w:val="24"/>
              </w:rPr>
              <w:t>, Companas</w:t>
            </w:r>
            <w:r w:rsidR="00DA0E1F" w:rsidRPr="00DA0E1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(Highland)</w:t>
            </w:r>
            <w:r w:rsidR="00DA0E1F">
              <w:rPr>
                <w:rFonts w:asciiTheme="minorHAnsi" w:hAnsiTheme="minorHAnsi" w:cstheme="minorHAnsi"/>
                <w:b/>
                <w:color w:val="002060"/>
                <w:sz w:val="24"/>
              </w:rPr>
              <w:t>.2021-08</w:t>
            </w:r>
            <w:bookmarkStart w:id="0" w:name="_GoBack"/>
            <w:bookmarkEnd w:id="0"/>
          </w:p>
          <w:p w14:paraId="62EED047" w14:textId="11C2C03A" w:rsidR="006C7A2E" w:rsidRPr="001C1719" w:rsidRDefault="006C7A2E" w:rsidP="00BC59CD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E07A4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E07A47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E07A4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E07A4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E07A4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E07A4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E07A4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E07A4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E07A4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E07A47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E07A4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E07A4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E07A4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E07A4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E07A47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E07A47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E07A47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E07A47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E07A47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E07A47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E07A47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E07A47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E07A4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E07A4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E07A4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E07A4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E07A4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E07A4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E07A4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E07A4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E07A47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E07A47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45EC2BC9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537090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this form 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537090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537090">
        <w:rPr>
          <w:rFonts w:asciiTheme="minorHAnsi" w:hAnsiTheme="minorHAnsi" w:cstheme="minorHAnsi"/>
          <w:b/>
          <w:color w:val="002060"/>
          <w:sz w:val="24"/>
        </w:rPr>
        <w:t xml:space="preserve">to </w:t>
      </w:r>
      <w:hyperlink r:id="rId9" w:history="1">
        <w:r w:rsidR="00824BE4" w:rsidRPr="00537090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68E7684F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713BA3">
        <w:rPr>
          <w:rFonts w:asciiTheme="minorHAnsi" w:hAnsiTheme="minorHAnsi" w:cstheme="minorHAnsi"/>
          <w:b/>
          <w:i/>
          <w:color w:val="002060"/>
          <w:sz w:val="24"/>
        </w:rPr>
        <w:t>! Y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6C7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773E" w14:textId="77777777" w:rsidR="00E07A47" w:rsidRDefault="00E07A47" w:rsidP="0097392F">
      <w:r>
        <w:separator/>
      </w:r>
    </w:p>
  </w:endnote>
  <w:endnote w:type="continuationSeparator" w:id="0">
    <w:p w14:paraId="741C095E" w14:textId="77777777" w:rsidR="00E07A47" w:rsidRDefault="00E07A47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55C7" w14:textId="77777777" w:rsidR="00D52917" w:rsidRDefault="00D5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2468B255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 in Scotland SC088179. Charity Number SC 013649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CBF" w14:textId="77777777" w:rsidR="00D52917" w:rsidRDefault="00D5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316A" w14:textId="77777777" w:rsidR="00E07A47" w:rsidRDefault="00E07A47" w:rsidP="0097392F">
      <w:r>
        <w:separator/>
      </w:r>
    </w:p>
  </w:footnote>
  <w:footnote w:type="continuationSeparator" w:id="0">
    <w:p w14:paraId="423F1577" w14:textId="77777777" w:rsidR="00E07A47" w:rsidRDefault="00E07A47" w:rsidP="009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72C9" w14:textId="77777777" w:rsidR="00D52917" w:rsidRDefault="00D5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1C57" w14:textId="77777777" w:rsidR="00D52917" w:rsidRDefault="00D5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911" w14:textId="77777777" w:rsidR="00D52917" w:rsidRDefault="00D5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52917"/>
    <w:rsid w:val="00D571E0"/>
    <w:rsid w:val="00D63479"/>
    <w:rsid w:val="00D7512D"/>
    <w:rsid w:val="00D777AF"/>
    <w:rsid w:val="00D937F8"/>
    <w:rsid w:val="00DA0E1F"/>
    <w:rsid w:val="00DA595A"/>
    <w:rsid w:val="00DA7267"/>
    <w:rsid w:val="00DC5070"/>
    <w:rsid w:val="00DC7E46"/>
    <w:rsid w:val="00E00D5B"/>
    <w:rsid w:val="00E039C1"/>
    <w:rsid w:val="00E07A47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F9C7-16B9-4570-B63F-DAB9F6ED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2021-07-30T14:42:00Z</dcterms:modified>
</cp:coreProperties>
</file>