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7CE4562B"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F36E9F" w:rsidRPr="00F36E9F">
        <w:rPr>
          <w:sz w:val="24"/>
        </w:rPr>
        <w:t>Project Worker (Gatehouse), Golspie</w:t>
      </w:r>
      <w:r w:rsidR="00F36E9F">
        <w:rPr>
          <w:sz w:val="24"/>
        </w:rPr>
        <w:t>.</w:t>
      </w:r>
      <w:bookmarkStart w:id="0" w:name="_GoBack"/>
      <w:bookmarkEnd w:id="0"/>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1C7942">
      <w:pPr>
        <w:pStyle w:val="NoSpacing"/>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1C7942">
        <w:trPr>
          <w:trHeight w:val="1748"/>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2B72922F" w14:textId="77777777" w:rsidR="001C7942" w:rsidRDefault="001C7942"/>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1C7942">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1C7942">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CD3B6" w14:textId="77777777" w:rsidR="005D4F28" w:rsidRDefault="005D4F28">
      <w:r>
        <w:separator/>
      </w:r>
    </w:p>
  </w:endnote>
  <w:endnote w:type="continuationSeparator" w:id="0">
    <w:p w14:paraId="5869BAF6" w14:textId="77777777" w:rsidR="005D4F28" w:rsidRDefault="005D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36697380"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F36E9F">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36C7B270"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F36E9F">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AC5D" w14:textId="77777777" w:rsidR="005D4F28" w:rsidRDefault="005D4F28">
      <w:r>
        <w:separator/>
      </w:r>
    </w:p>
  </w:footnote>
  <w:footnote w:type="continuationSeparator" w:id="0">
    <w:p w14:paraId="2FEE8AF4" w14:textId="77777777" w:rsidR="005D4F28" w:rsidRDefault="005D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D4F28"/>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36E9F"/>
    <w:rsid w:val="00F43CD1"/>
    <w:rsid w:val="00F66A9E"/>
    <w:rsid w:val="00F74C42"/>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731C-342A-4613-928F-D5160EE3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9086</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2021-08-02T12:55:00Z</dcterms:modified>
</cp:coreProperties>
</file>