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714E" w14:textId="77777777" w:rsidR="00CE3BA0" w:rsidRDefault="00CE3BA0" w:rsidP="00CE3BA0">
      <w:pPr>
        <w:pStyle w:val="Title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 SPECIFICATION</w:t>
      </w:r>
    </w:p>
    <w:p w14:paraId="25A99454" w14:textId="77777777" w:rsidR="00CE3BA0" w:rsidRDefault="00CE3BA0" w:rsidP="00CE3BA0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75AC2FEE" w14:textId="77777777" w:rsidR="00CE3BA0" w:rsidRDefault="00CE3BA0" w:rsidP="00CE3BA0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69B7C05C" w14:textId="0601C6A4" w:rsidR="00CE3BA0" w:rsidRDefault="00CE3BA0" w:rsidP="00CE3B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JOB TITLE: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1B7E29" w:rsidRPr="001B7E29">
        <w:rPr>
          <w:rFonts w:ascii="Verdana" w:hAnsi="Verdana"/>
          <w:bCs/>
          <w:sz w:val="20"/>
          <w:szCs w:val="20"/>
        </w:rPr>
        <w:t>Education</w:t>
      </w:r>
      <w:r w:rsidR="001B7E29">
        <w:rPr>
          <w:rFonts w:ascii="Verdana" w:hAnsi="Verdana"/>
          <w:b/>
          <w:sz w:val="20"/>
          <w:szCs w:val="20"/>
        </w:rPr>
        <w:t xml:space="preserve"> </w:t>
      </w:r>
      <w:r w:rsidR="0067694C">
        <w:rPr>
          <w:rFonts w:ascii="Verdana" w:hAnsi="Verdana"/>
          <w:sz w:val="20"/>
          <w:szCs w:val="20"/>
        </w:rPr>
        <w:t>Development Officer</w:t>
      </w:r>
    </w:p>
    <w:p w14:paraId="495B6FD9" w14:textId="77777777" w:rsidR="00CE3BA0" w:rsidRDefault="00CE3BA0" w:rsidP="00CE3BA0">
      <w:pPr>
        <w:pStyle w:val="Heading2"/>
        <w:rPr>
          <w:rFonts w:ascii="Verdana" w:hAnsi="Verdana"/>
          <w:b w:val="0"/>
          <w:sz w:val="20"/>
          <w:szCs w:val="20"/>
        </w:rPr>
      </w:pPr>
    </w:p>
    <w:p w14:paraId="53DEBD49" w14:textId="77777777" w:rsidR="00CE3BA0" w:rsidRDefault="00CE3BA0" w:rsidP="00CE3BA0">
      <w:pPr>
        <w:pStyle w:val="Heading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QUALIFICATIONS</w:t>
      </w:r>
    </w:p>
    <w:p w14:paraId="2310711D" w14:textId="77777777" w:rsidR="00CE3BA0" w:rsidRDefault="00CE3BA0" w:rsidP="00CE3BA0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ESSENTIAL: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Educated to GCSE standard</w:t>
      </w:r>
    </w:p>
    <w:p w14:paraId="48D025F9" w14:textId="2DC3A675" w:rsidR="00CE3BA0" w:rsidRDefault="00CE3BA0" w:rsidP="00CE3BA0"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 xml:space="preserve">IT literate, including good working knowledge of Microsoft Office (Word, Excel, </w:t>
      </w:r>
      <w:r w:rsidR="00B931AC">
        <w:rPr>
          <w:sz w:val="20"/>
          <w:szCs w:val="20"/>
        </w:rPr>
        <w:t>PowerPoint</w:t>
      </w:r>
      <w:r>
        <w:rPr>
          <w:sz w:val="20"/>
          <w:szCs w:val="20"/>
        </w:rPr>
        <w:t>) and email</w:t>
      </w:r>
    </w:p>
    <w:p w14:paraId="744DA363" w14:textId="77777777" w:rsidR="00CE3BA0" w:rsidRDefault="00CE3BA0" w:rsidP="00CE3BA0">
      <w:pPr>
        <w:rPr>
          <w:rFonts w:ascii="Verdana" w:hAnsi="Verdana"/>
          <w:sz w:val="20"/>
          <w:szCs w:val="20"/>
        </w:rPr>
      </w:pPr>
    </w:p>
    <w:p w14:paraId="6181F650" w14:textId="77777777" w:rsidR="00CE3BA0" w:rsidRDefault="00CE3BA0" w:rsidP="00CE3BA0">
      <w:pPr>
        <w:pStyle w:val="Heading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WORK EXPERIENCE</w:t>
      </w:r>
    </w:p>
    <w:p w14:paraId="51D343E3" w14:textId="77777777" w:rsidR="00CE3BA0" w:rsidRDefault="00CE3BA0" w:rsidP="00CE3BA0">
      <w:pPr>
        <w:ind w:left="288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ESSENTIAL: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Has worked with and influenced a wide range of groups and individuals</w:t>
      </w:r>
    </w:p>
    <w:p w14:paraId="30E039BA" w14:textId="77777777" w:rsidR="00BF78AE" w:rsidRDefault="00CE3BA0" w:rsidP="00BF78AE">
      <w:pPr>
        <w:ind w:left="2880" w:hanging="21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Organising and co-ordinating events/meetings</w:t>
      </w:r>
    </w:p>
    <w:p w14:paraId="25135B61" w14:textId="77777777" w:rsidR="00CE3BA0" w:rsidRDefault="00CE3BA0" w:rsidP="00CE3BA0">
      <w:pPr>
        <w:ind w:left="2880" w:hanging="1920"/>
        <w:rPr>
          <w:rFonts w:ascii="Verdana" w:hAnsi="Verdana"/>
          <w:sz w:val="20"/>
          <w:szCs w:val="20"/>
        </w:rPr>
      </w:pPr>
    </w:p>
    <w:p w14:paraId="72A564AA" w14:textId="77777777" w:rsidR="00CE3BA0" w:rsidRDefault="00CE3BA0" w:rsidP="00CE3B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DESIRABLE: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Has worked in the charitable sector</w:t>
      </w:r>
    </w:p>
    <w:p w14:paraId="4E13B216" w14:textId="77777777" w:rsidR="00CE3BA0" w:rsidRDefault="00CE3BA0" w:rsidP="00CE3BA0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4A3D839" w14:textId="77777777" w:rsidR="00CE3BA0" w:rsidRDefault="00CE3BA0" w:rsidP="00CE3BA0">
      <w:pPr>
        <w:pStyle w:val="Heading2"/>
        <w:rPr>
          <w:rFonts w:ascii="Verdana" w:hAnsi="Verdana"/>
          <w:b w:val="0"/>
          <w:sz w:val="20"/>
          <w:szCs w:val="20"/>
        </w:rPr>
      </w:pPr>
    </w:p>
    <w:p w14:paraId="7CAAE190" w14:textId="77777777" w:rsidR="00CE3BA0" w:rsidRDefault="00CE3BA0" w:rsidP="00CE3BA0">
      <w:pPr>
        <w:pStyle w:val="Heading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SKILLS &amp; KNOWLEDGE</w:t>
      </w:r>
    </w:p>
    <w:p w14:paraId="429C4FDE" w14:textId="77777777" w:rsidR="00CE3BA0" w:rsidRDefault="00CE3BA0" w:rsidP="00CE3B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ESSENTIAL: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Excellent written and verbal communication skills </w:t>
      </w:r>
    </w:p>
    <w:p w14:paraId="01B0C98D" w14:textId="77777777" w:rsidR="00CE3BA0" w:rsidRDefault="00CE3BA0" w:rsidP="00CE3B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Excellent organisational skills</w:t>
      </w:r>
    </w:p>
    <w:p w14:paraId="7630C7CA" w14:textId="77777777" w:rsidR="00CE3BA0" w:rsidRDefault="00CE3BA0" w:rsidP="00CE3BA0">
      <w:pPr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Excellent interpersonal skills</w:t>
      </w:r>
    </w:p>
    <w:p w14:paraId="486D789C" w14:textId="77777777" w:rsidR="00CE3BA0" w:rsidRDefault="00CE3BA0" w:rsidP="00CE3BA0">
      <w:pPr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Ability to influence and collaborate with others</w:t>
      </w:r>
    </w:p>
    <w:p w14:paraId="2AB8DC8E" w14:textId="77777777" w:rsidR="00BF78AE" w:rsidRDefault="00BF78AE" w:rsidP="00CE3BA0">
      <w:pPr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Social Networking skills</w:t>
      </w:r>
    </w:p>
    <w:p w14:paraId="2BF4FA14" w14:textId="76020835" w:rsidR="00CE3BA0" w:rsidRDefault="00CE3BA0" w:rsidP="00B931AC">
      <w:pPr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</w:t>
      </w:r>
      <w:r w:rsidR="009D5493">
        <w:rPr>
          <w:rFonts w:ascii="Verdana" w:hAnsi="Verdana"/>
          <w:sz w:val="20"/>
          <w:szCs w:val="20"/>
        </w:rPr>
        <w:t>ience of giving presentations</w:t>
      </w:r>
      <w:r w:rsidR="001E70C1">
        <w:rPr>
          <w:rFonts w:ascii="Verdana" w:hAnsi="Verdana"/>
          <w:sz w:val="20"/>
          <w:szCs w:val="20"/>
        </w:rPr>
        <w:t>.</w:t>
      </w:r>
    </w:p>
    <w:p w14:paraId="702AAB54" w14:textId="77777777" w:rsidR="00CE3BA0" w:rsidRDefault="00CE3BA0" w:rsidP="00CE3BA0">
      <w:pPr>
        <w:ind w:left="2880" w:hanging="1920"/>
        <w:rPr>
          <w:rFonts w:ascii="Verdana" w:hAnsi="Verdana"/>
          <w:sz w:val="20"/>
          <w:szCs w:val="20"/>
        </w:rPr>
      </w:pPr>
    </w:p>
    <w:p w14:paraId="2FFB9C18" w14:textId="77777777" w:rsidR="00CE3BA0" w:rsidRDefault="00CE3BA0" w:rsidP="00CE3BA0">
      <w:pPr>
        <w:ind w:left="2880" w:hanging="1920"/>
        <w:rPr>
          <w:rFonts w:ascii="Verdana" w:hAnsi="Verdana"/>
          <w:sz w:val="20"/>
          <w:szCs w:val="20"/>
        </w:rPr>
      </w:pPr>
    </w:p>
    <w:p w14:paraId="62A011D1" w14:textId="77777777" w:rsidR="00CE3BA0" w:rsidRDefault="00CE3BA0" w:rsidP="00CE3BA0">
      <w:pPr>
        <w:pStyle w:val="Heading2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MOTIVATION</w:t>
      </w:r>
      <w:r>
        <w:rPr>
          <w:rFonts w:ascii="Verdana" w:hAnsi="Verdana"/>
          <w:sz w:val="20"/>
          <w:szCs w:val="20"/>
          <w:u w:val="single"/>
        </w:rPr>
        <w:br/>
      </w:r>
      <w:r>
        <w:rPr>
          <w:rFonts w:ascii="Verdana" w:hAnsi="Verdana"/>
          <w:sz w:val="20"/>
          <w:szCs w:val="20"/>
        </w:rPr>
        <w:t>ESSENTIAL:</w:t>
      </w:r>
      <w:r>
        <w:rPr>
          <w:rFonts w:ascii="Verdana" w:hAnsi="Verdana"/>
          <w:b w:val="0"/>
          <w:sz w:val="20"/>
          <w:szCs w:val="20"/>
        </w:rPr>
        <w:tab/>
      </w:r>
      <w:r>
        <w:rPr>
          <w:rFonts w:ascii="Verdana" w:hAnsi="Verdana"/>
          <w:b w:val="0"/>
          <w:sz w:val="20"/>
          <w:szCs w:val="20"/>
        </w:rPr>
        <w:tab/>
      </w:r>
      <w:r>
        <w:rPr>
          <w:rFonts w:ascii="Verdana" w:hAnsi="Verdana"/>
          <w:b w:val="0"/>
          <w:sz w:val="20"/>
          <w:szCs w:val="20"/>
        </w:rPr>
        <w:tab/>
        <w:t>Strong sense of responsibility and care for patient groups</w:t>
      </w:r>
    </w:p>
    <w:p w14:paraId="31D87B9C" w14:textId="77777777" w:rsidR="00CE3BA0" w:rsidRDefault="00CE3BA0" w:rsidP="00CE3BA0">
      <w:pPr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Able to work proactively on own initiative</w:t>
      </w:r>
    </w:p>
    <w:p w14:paraId="590ACCBD" w14:textId="77777777" w:rsidR="00CE3BA0" w:rsidRDefault="00CE3BA0" w:rsidP="00CE3BA0">
      <w:pPr>
        <w:ind w:left="288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Able to work well as part of a team</w:t>
      </w:r>
    </w:p>
    <w:p w14:paraId="0E5D49ED" w14:textId="77777777" w:rsidR="00CE3BA0" w:rsidRDefault="00AD33BC" w:rsidP="00CE3B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E3BA0">
        <w:rPr>
          <w:rFonts w:ascii="Verdana" w:hAnsi="Verdana"/>
          <w:b/>
          <w:sz w:val="20"/>
          <w:szCs w:val="20"/>
        </w:rPr>
        <w:tab/>
      </w:r>
      <w:r w:rsidR="00CE3BA0">
        <w:rPr>
          <w:rFonts w:ascii="Verdana" w:hAnsi="Verdana"/>
          <w:b/>
          <w:sz w:val="20"/>
          <w:szCs w:val="20"/>
        </w:rPr>
        <w:tab/>
      </w:r>
      <w:r w:rsidR="00CE3BA0">
        <w:rPr>
          <w:rFonts w:ascii="Verdana" w:hAnsi="Verdana"/>
          <w:sz w:val="20"/>
          <w:szCs w:val="20"/>
        </w:rPr>
        <w:t>An understanding of infertility issues</w:t>
      </w:r>
    </w:p>
    <w:p w14:paraId="2BE9C5B7" w14:textId="77777777" w:rsidR="00CE3BA0" w:rsidRDefault="00CE3BA0" w:rsidP="00CE3BA0">
      <w:pPr>
        <w:rPr>
          <w:rFonts w:ascii="Verdana" w:hAnsi="Verdana"/>
          <w:sz w:val="20"/>
          <w:szCs w:val="20"/>
        </w:rPr>
      </w:pPr>
    </w:p>
    <w:p w14:paraId="4252D54C" w14:textId="77777777" w:rsidR="00CE3BA0" w:rsidRDefault="00CE3BA0" w:rsidP="00CE3BA0">
      <w:pPr>
        <w:pStyle w:val="Heading2"/>
        <w:rPr>
          <w:rFonts w:ascii="Verdana" w:hAnsi="Verdana"/>
          <w:b w:val="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OTHER</w:t>
      </w:r>
    </w:p>
    <w:p w14:paraId="7ECD99F3" w14:textId="77777777" w:rsidR="00CE3BA0" w:rsidRDefault="00CE3BA0" w:rsidP="00CE3BA0">
      <w:pPr>
        <w:tabs>
          <w:tab w:val="left" w:pos="-14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ESSENTIAL: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Have a valid driving licence and access to a car</w:t>
      </w:r>
    </w:p>
    <w:p w14:paraId="3097FB36" w14:textId="77777777" w:rsidR="00CE3BA0" w:rsidRDefault="00CE3BA0" w:rsidP="00CE3BA0">
      <w:pPr>
        <w:tabs>
          <w:tab w:val="left" w:pos="-1440"/>
        </w:tabs>
        <w:ind w:left="2880" w:hanging="18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Able to travel extensively </w:t>
      </w:r>
    </w:p>
    <w:p w14:paraId="518D0AE0" w14:textId="77777777" w:rsidR="00CE3BA0" w:rsidRDefault="00CE3BA0" w:rsidP="00CE3BA0">
      <w:pPr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Able to undertake some evening and weekend work as required</w:t>
      </w:r>
    </w:p>
    <w:p w14:paraId="2AE71F6C" w14:textId="77777777" w:rsidR="00CE3BA0" w:rsidRPr="00665137" w:rsidRDefault="00CE3BA0" w:rsidP="00CE3BA0">
      <w:pPr>
        <w:pStyle w:val="ListParagraph"/>
        <w:widowControl w:val="0"/>
        <w:ind w:left="1440"/>
        <w:rPr>
          <w:rFonts w:ascii="Verdana" w:hAnsi="Verdana"/>
          <w:sz w:val="20"/>
          <w:szCs w:val="20"/>
        </w:rPr>
      </w:pPr>
    </w:p>
    <w:sectPr w:rsidR="00CE3BA0" w:rsidRPr="00665137" w:rsidSect="00BF39BB">
      <w:headerReference w:type="default" r:id="rId7"/>
      <w:pgSz w:w="12240" w:h="15840" w:code="1"/>
      <w:pgMar w:top="1440" w:right="1134" w:bottom="964" w:left="992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0050" w14:textId="77777777" w:rsidR="001B4738" w:rsidRDefault="001B4738" w:rsidP="0067694C">
      <w:r>
        <w:separator/>
      </w:r>
    </w:p>
  </w:endnote>
  <w:endnote w:type="continuationSeparator" w:id="0">
    <w:p w14:paraId="6003C3C7" w14:textId="77777777" w:rsidR="001B4738" w:rsidRDefault="001B4738" w:rsidP="0067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3702" w14:textId="77777777" w:rsidR="001B4738" w:rsidRDefault="001B4738" w:rsidP="0067694C">
      <w:r>
        <w:separator/>
      </w:r>
    </w:p>
  </w:footnote>
  <w:footnote w:type="continuationSeparator" w:id="0">
    <w:p w14:paraId="2439EE02" w14:textId="77777777" w:rsidR="001B4738" w:rsidRDefault="001B4738" w:rsidP="0067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880F" w14:textId="0593037C" w:rsidR="0067694C" w:rsidRDefault="0067694C" w:rsidP="00065DFB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9BD790B" wp14:editId="1FE7401B">
          <wp:extent cx="1514902" cy="1078173"/>
          <wp:effectExtent l="0" t="0" r="0" b="8255"/>
          <wp:docPr id="2" name="Picture 2" descr="C:\Users\Claire\Documents\Fertility Network Scotland\FN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Claire\Documents\Fertility Network Scotland\FN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734" cy="1085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3B3"/>
    <w:multiLevelType w:val="hybridMultilevel"/>
    <w:tmpl w:val="4B2401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540"/>
    <w:multiLevelType w:val="hybridMultilevel"/>
    <w:tmpl w:val="31FCE7C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24FA4"/>
    <w:multiLevelType w:val="hybridMultilevel"/>
    <w:tmpl w:val="2CFAF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11262"/>
    <w:multiLevelType w:val="hybridMultilevel"/>
    <w:tmpl w:val="D334F0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773"/>
    <w:multiLevelType w:val="hybridMultilevel"/>
    <w:tmpl w:val="4996914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03380A"/>
    <w:multiLevelType w:val="hybridMultilevel"/>
    <w:tmpl w:val="E5E40D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40"/>
    <w:rsid w:val="00000EE6"/>
    <w:rsid w:val="00014B9C"/>
    <w:rsid w:val="000203C1"/>
    <w:rsid w:val="00044034"/>
    <w:rsid w:val="000518A4"/>
    <w:rsid w:val="00053CD4"/>
    <w:rsid w:val="00056A37"/>
    <w:rsid w:val="00064193"/>
    <w:rsid w:val="00065DFB"/>
    <w:rsid w:val="00066C99"/>
    <w:rsid w:val="000714FC"/>
    <w:rsid w:val="000715FA"/>
    <w:rsid w:val="00073D92"/>
    <w:rsid w:val="00074D89"/>
    <w:rsid w:val="00082394"/>
    <w:rsid w:val="00082482"/>
    <w:rsid w:val="00082F3E"/>
    <w:rsid w:val="00083B84"/>
    <w:rsid w:val="0008484E"/>
    <w:rsid w:val="00084FE7"/>
    <w:rsid w:val="000854FF"/>
    <w:rsid w:val="00096FFB"/>
    <w:rsid w:val="000A6A7E"/>
    <w:rsid w:val="000B282F"/>
    <w:rsid w:val="000B28DE"/>
    <w:rsid w:val="000B5CB0"/>
    <w:rsid w:val="000C56D2"/>
    <w:rsid w:val="000D1C36"/>
    <w:rsid w:val="000D40E0"/>
    <w:rsid w:val="000E1D51"/>
    <w:rsid w:val="000E457E"/>
    <w:rsid w:val="00110E7C"/>
    <w:rsid w:val="00111FD0"/>
    <w:rsid w:val="00112000"/>
    <w:rsid w:val="00113AB3"/>
    <w:rsid w:val="00116DA1"/>
    <w:rsid w:val="00124ADF"/>
    <w:rsid w:val="001254E3"/>
    <w:rsid w:val="001271C7"/>
    <w:rsid w:val="00127AA0"/>
    <w:rsid w:val="00137F5C"/>
    <w:rsid w:val="0014535A"/>
    <w:rsid w:val="001518CF"/>
    <w:rsid w:val="00156D12"/>
    <w:rsid w:val="0016107D"/>
    <w:rsid w:val="00161397"/>
    <w:rsid w:val="0016216C"/>
    <w:rsid w:val="00170B32"/>
    <w:rsid w:val="00177FEE"/>
    <w:rsid w:val="001827EF"/>
    <w:rsid w:val="00186513"/>
    <w:rsid w:val="00193C74"/>
    <w:rsid w:val="001A4CFF"/>
    <w:rsid w:val="001B4738"/>
    <w:rsid w:val="001B5F92"/>
    <w:rsid w:val="001B7E29"/>
    <w:rsid w:val="001D27B7"/>
    <w:rsid w:val="001E0BB1"/>
    <w:rsid w:val="001E1331"/>
    <w:rsid w:val="001E5283"/>
    <w:rsid w:val="001E6A59"/>
    <w:rsid w:val="001E70C1"/>
    <w:rsid w:val="001E7A40"/>
    <w:rsid w:val="001E7B1C"/>
    <w:rsid w:val="001F2C03"/>
    <w:rsid w:val="001F6F82"/>
    <w:rsid w:val="002223CA"/>
    <w:rsid w:val="00224648"/>
    <w:rsid w:val="002279CC"/>
    <w:rsid w:val="0024248E"/>
    <w:rsid w:val="0025081D"/>
    <w:rsid w:val="0025270C"/>
    <w:rsid w:val="0025410B"/>
    <w:rsid w:val="00264F52"/>
    <w:rsid w:val="00265FFC"/>
    <w:rsid w:val="00271010"/>
    <w:rsid w:val="00285D17"/>
    <w:rsid w:val="002A2E60"/>
    <w:rsid w:val="002B45FD"/>
    <w:rsid w:val="002C7202"/>
    <w:rsid w:val="002C79A1"/>
    <w:rsid w:val="002D7477"/>
    <w:rsid w:val="002E0F63"/>
    <w:rsid w:val="002E1A27"/>
    <w:rsid w:val="002E2C3C"/>
    <w:rsid w:val="002E6333"/>
    <w:rsid w:val="002F2C62"/>
    <w:rsid w:val="0030424B"/>
    <w:rsid w:val="0031306A"/>
    <w:rsid w:val="00315EEE"/>
    <w:rsid w:val="00321DDB"/>
    <w:rsid w:val="00336F8E"/>
    <w:rsid w:val="00342313"/>
    <w:rsid w:val="00347523"/>
    <w:rsid w:val="003509E4"/>
    <w:rsid w:val="0035586D"/>
    <w:rsid w:val="0035736E"/>
    <w:rsid w:val="00360E2D"/>
    <w:rsid w:val="00372E55"/>
    <w:rsid w:val="00384EC8"/>
    <w:rsid w:val="00390D39"/>
    <w:rsid w:val="0039632E"/>
    <w:rsid w:val="003A3CFE"/>
    <w:rsid w:val="003C1F90"/>
    <w:rsid w:val="003C2F01"/>
    <w:rsid w:val="003C56B1"/>
    <w:rsid w:val="003D0903"/>
    <w:rsid w:val="003D09A0"/>
    <w:rsid w:val="003D1327"/>
    <w:rsid w:val="003D5ADB"/>
    <w:rsid w:val="003E4DC2"/>
    <w:rsid w:val="0040057B"/>
    <w:rsid w:val="00403875"/>
    <w:rsid w:val="0041213B"/>
    <w:rsid w:val="00413147"/>
    <w:rsid w:val="00414C83"/>
    <w:rsid w:val="004159B8"/>
    <w:rsid w:val="00430C35"/>
    <w:rsid w:val="004371B6"/>
    <w:rsid w:val="00441D89"/>
    <w:rsid w:val="004468B2"/>
    <w:rsid w:val="004506D8"/>
    <w:rsid w:val="00462B5F"/>
    <w:rsid w:val="00474FAA"/>
    <w:rsid w:val="00475FB5"/>
    <w:rsid w:val="004806EA"/>
    <w:rsid w:val="00486721"/>
    <w:rsid w:val="004872B2"/>
    <w:rsid w:val="0049044C"/>
    <w:rsid w:val="00497202"/>
    <w:rsid w:val="004B4FBB"/>
    <w:rsid w:val="004B5624"/>
    <w:rsid w:val="004C11EE"/>
    <w:rsid w:val="004D6463"/>
    <w:rsid w:val="004E409F"/>
    <w:rsid w:val="004E5CE9"/>
    <w:rsid w:val="004F6568"/>
    <w:rsid w:val="00500689"/>
    <w:rsid w:val="00501AB1"/>
    <w:rsid w:val="00502B3F"/>
    <w:rsid w:val="00502EB7"/>
    <w:rsid w:val="00505181"/>
    <w:rsid w:val="00516A87"/>
    <w:rsid w:val="00527A17"/>
    <w:rsid w:val="005305A9"/>
    <w:rsid w:val="00531ED9"/>
    <w:rsid w:val="0053424E"/>
    <w:rsid w:val="00535931"/>
    <w:rsid w:val="00546C13"/>
    <w:rsid w:val="00555EEE"/>
    <w:rsid w:val="005647E0"/>
    <w:rsid w:val="00570428"/>
    <w:rsid w:val="00575FF9"/>
    <w:rsid w:val="005817D9"/>
    <w:rsid w:val="0059183E"/>
    <w:rsid w:val="005930EA"/>
    <w:rsid w:val="00594F07"/>
    <w:rsid w:val="005B7B9E"/>
    <w:rsid w:val="005C31D9"/>
    <w:rsid w:val="005C3EC6"/>
    <w:rsid w:val="005C4836"/>
    <w:rsid w:val="005C5585"/>
    <w:rsid w:val="005C5F3D"/>
    <w:rsid w:val="005C722F"/>
    <w:rsid w:val="005E1673"/>
    <w:rsid w:val="005E2258"/>
    <w:rsid w:val="005F5970"/>
    <w:rsid w:val="0060391A"/>
    <w:rsid w:val="00607FE6"/>
    <w:rsid w:val="00610520"/>
    <w:rsid w:val="00617425"/>
    <w:rsid w:val="006409BF"/>
    <w:rsid w:val="006441D0"/>
    <w:rsid w:val="006575DC"/>
    <w:rsid w:val="00665137"/>
    <w:rsid w:val="006661D9"/>
    <w:rsid w:val="006674E2"/>
    <w:rsid w:val="006731B6"/>
    <w:rsid w:val="006734C5"/>
    <w:rsid w:val="0067694C"/>
    <w:rsid w:val="00685D16"/>
    <w:rsid w:val="00692648"/>
    <w:rsid w:val="00694E08"/>
    <w:rsid w:val="006C0D80"/>
    <w:rsid w:val="006C7893"/>
    <w:rsid w:val="006C7B2B"/>
    <w:rsid w:val="006D0854"/>
    <w:rsid w:val="006D42FA"/>
    <w:rsid w:val="006D64A8"/>
    <w:rsid w:val="006E1237"/>
    <w:rsid w:val="006E45D3"/>
    <w:rsid w:val="006E6D84"/>
    <w:rsid w:val="006E7D3F"/>
    <w:rsid w:val="006F235B"/>
    <w:rsid w:val="006F426E"/>
    <w:rsid w:val="006F7506"/>
    <w:rsid w:val="0070158D"/>
    <w:rsid w:val="007053D7"/>
    <w:rsid w:val="007154BF"/>
    <w:rsid w:val="0071555C"/>
    <w:rsid w:val="00716B5A"/>
    <w:rsid w:val="00716E05"/>
    <w:rsid w:val="007202BF"/>
    <w:rsid w:val="0074314B"/>
    <w:rsid w:val="00745116"/>
    <w:rsid w:val="00746165"/>
    <w:rsid w:val="0074720E"/>
    <w:rsid w:val="00753B2D"/>
    <w:rsid w:val="00761F89"/>
    <w:rsid w:val="00763835"/>
    <w:rsid w:val="0076731F"/>
    <w:rsid w:val="00771E5E"/>
    <w:rsid w:val="00776468"/>
    <w:rsid w:val="0077683E"/>
    <w:rsid w:val="0077693D"/>
    <w:rsid w:val="0078134E"/>
    <w:rsid w:val="007813D4"/>
    <w:rsid w:val="00781A9A"/>
    <w:rsid w:val="00781B85"/>
    <w:rsid w:val="00784886"/>
    <w:rsid w:val="00793143"/>
    <w:rsid w:val="00796EAF"/>
    <w:rsid w:val="007A428E"/>
    <w:rsid w:val="007A4CBE"/>
    <w:rsid w:val="007A5779"/>
    <w:rsid w:val="007A669C"/>
    <w:rsid w:val="007C506D"/>
    <w:rsid w:val="007D50F5"/>
    <w:rsid w:val="007E7996"/>
    <w:rsid w:val="007E7F4A"/>
    <w:rsid w:val="007F0997"/>
    <w:rsid w:val="007F7633"/>
    <w:rsid w:val="007F7CBD"/>
    <w:rsid w:val="00802577"/>
    <w:rsid w:val="00811ACB"/>
    <w:rsid w:val="00815846"/>
    <w:rsid w:val="00815E70"/>
    <w:rsid w:val="00841D59"/>
    <w:rsid w:val="00863674"/>
    <w:rsid w:val="00872484"/>
    <w:rsid w:val="0087361B"/>
    <w:rsid w:val="00880579"/>
    <w:rsid w:val="00880614"/>
    <w:rsid w:val="00884EAC"/>
    <w:rsid w:val="00884ECA"/>
    <w:rsid w:val="00891054"/>
    <w:rsid w:val="008940FD"/>
    <w:rsid w:val="008979BA"/>
    <w:rsid w:val="008A010D"/>
    <w:rsid w:val="008A21EB"/>
    <w:rsid w:val="008B621A"/>
    <w:rsid w:val="008C2D9D"/>
    <w:rsid w:val="008C3165"/>
    <w:rsid w:val="008C4319"/>
    <w:rsid w:val="008C4D92"/>
    <w:rsid w:val="008E79C3"/>
    <w:rsid w:val="008F4CE5"/>
    <w:rsid w:val="008F55F9"/>
    <w:rsid w:val="00904ED2"/>
    <w:rsid w:val="009206FB"/>
    <w:rsid w:val="00921CF0"/>
    <w:rsid w:val="009247A2"/>
    <w:rsid w:val="009427BD"/>
    <w:rsid w:val="0094731C"/>
    <w:rsid w:val="009539B5"/>
    <w:rsid w:val="00953B7A"/>
    <w:rsid w:val="00953BA5"/>
    <w:rsid w:val="009605FF"/>
    <w:rsid w:val="00961AA3"/>
    <w:rsid w:val="00970B56"/>
    <w:rsid w:val="009827C6"/>
    <w:rsid w:val="00982E65"/>
    <w:rsid w:val="0098685D"/>
    <w:rsid w:val="00986A46"/>
    <w:rsid w:val="00993348"/>
    <w:rsid w:val="00994B1F"/>
    <w:rsid w:val="009A143F"/>
    <w:rsid w:val="009A48D0"/>
    <w:rsid w:val="009B0928"/>
    <w:rsid w:val="009B21E9"/>
    <w:rsid w:val="009B685C"/>
    <w:rsid w:val="009B68E5"/>
    <w:rsid w:val="009B7506"/>
    <w:rsid w:val="009C1974"/>
    <w:rsid w:val="009C4487"/>
    <w:rsid w:val="009C5F0E"/>
    <w:rsid w:val="009D120A"/>
    <w:rsid w:val="009D5493"/>
    <w:rsid w:val="009D7211"/>
    <w:rsid w:val="009E41C1"/>
    <w:rsid w:val="009E5513"/>
    <w:rsid w:val="00A042DD"/>
    <w:rsid w:val="00A21BA4"/>
    <w:rsid w:val="00A24AF8"/>
    <w:rsid w:val="00A260CD"/>
    <w:rsid w:val="00A26F7C"/>
    <w:rsid w:val="00A32286"/>
    <w:rsid w:val="00A32491"/>
    <w:rsid w:val="00A37762"/>
    <w:rsid w:val="00A537DF"/>
    <w:rsid w:val="00A55995"/>
    <w:rsid w:val="00A5714D"/>
    <w:rsid w:val="00A5759F"/>
    <w:rsid w:val="00A60938"/>
    <w:rsid w:val="00A71DC8"/>
    <w:rsid w:val="00A80B6A"/>
    <w:rsid w:val="00A839C3"/>
    <w:rsid w:val="00AB340D"/>
    <w:rsid w:val="00AB6DAA"/>
    <w:rsid w:val="00AC5A82"/>
    <w:rsid w:val="00AC73B8"/>
    <w:rsid w:val="00AD00C4"/>
    <w:rsid w:val="00AD33BC"/>
    <w:rsid w:val="00AE0EB4"/>
    <w:rsid w:val="00AE1D27"/>
    <w:rsid w:val="00AE6521"/>
    <w:rsid w:val="00AE7538"/>
    <w:rsid w:val="00AF399A"/>
    <w:rsid w:val="00AF4C38"/>
    <w:rsid w:val="00AF6095"/>
    <w:rsid w:val="00B04702"/>
    <w:rsid w:val="00B06BD2"/>
    <w:rsid w:val="00B20A42"/>
    <w:rsid w:val="00B2480D"/>
    <w:rsid w:val="00B25A77"/>
    <w:rsid w:val="00B31B30"/>
    <w:rsid w:val="00B355AB"/>
    <w:rsid w:val="00B4010B"/>
    <w:rsid w:val="00B4258D"/>
    <w:rsid w:val="00B76D87"/>
    <w:rsid w:val="00B82792"/>
    <w:rsid w:val="00B83BE8"/>
    <w:rsid w:val="00B83DD3"/>
    <w:rsid w:val="00B84B05"/>
    <w:rsid w:val="00B84CAC"/>
    <w:rsid w:val="00B857D0"/>
    <w:rsid w:val="00B931AC"/>
    <w:rsid w:val="00BA1EEC"/>
    <w:rsid w:val="00BA639F"/>
    <w:rsid w:val="00BA6465"/>
    <w:rsid w:val="00BB0E76"/>
    <w:rsid w:val="00BB22C1"/>
    <w:rsid w:val="00BB252A"/>
    <w:rsid w:val="00BB788C"/>
    <w:rsid w:val="00BC150D"/>
    <w:rsid w:val="00BC4667"/>
    <w:rsid w:val="00BC6942"/>
    <w:rsid w:val="00BD577F"/>
    <w:rsid w:val="00BE5B51"/>
    <w:rsid w:val="00BE6D06"/>
    <w:rsid w:val="00BF2D33"/>
    <w:rsid w:val="00BF39BB"/>
    <w:rsid w:val="00BF5210"/>
    <w:rsid w:val="00BF78AE"/>
    <w:rsid w:val="00C13A58"/>
    <w:rsid w:val="00C24550"/>
    <w:rsid w:val="00C2577B"/>
    <w:rsid w:val="00C27052"/>
    <w:rsid w:val="00C27498"/>
    <w:rsid w:val="00C32D3D"/>
    <w:rsid w:val="00C34F18"/>
    <w:rsid w:val="00C444D4"/>
    <w:rsid w:val="00C50307"/>
    <w:rsid w:val="00C62471"/>
    <w:rsid w:val="00C81ADA"/>
    <w:rsid w:val="00CA5B02"/>
    <w:rsid w:val="00CA61FA"/>
    <w:rsid w:val="00CB1B3E"/>
    <w:rsid w:val="00CB3E27"/>
    <w:rsid w:val="00CB5C76"/>
    <w:rsid w:val="00CB613B"/>
    <w:rsid w:val="00CC42A6"/>
    <w:rsid w:val="00CC617F"/>
    <w:rsid w:val="00CD7A82"/>
    <w:rsid w:val="00CE09E0"/>
    <w:rsid w:val="00CE3BA0"/>
    <w:rsid w:val="00CE4937"/>
    <w:rsid w:val="00CE7326"/>
    <w:rsid w:val="00CE738F"/>
    <w:rsid w:val="00CF0B98"/>
    <w:rsid w:val="00D0007D"/>
    <w:rsid w:val="00D016F4"/>
    <w:rsid w:val="00D14EAE"/>
    <w:rsid w:val="00D22FC9"/>
    <w:rsid w:val="00D25450"/>
    <w:rsid w:val="00D25BA5"/>
    <w:rsid w:val="00D26950"/>
    <w:rsid w:val="00D345C5"/>
    <w:rsid w:val="00D41733"/>
    <w:rsid w:val="00D41AA4"/>
    <w:rsid w:val="00D459B9"/>
    <w:rsid w:val="00D61C91"/>
    <w:rsid w:val="00D6395B"/>
    <w:rsid w:val="00D6419C"/>
    <w:rsid w:val="00D64411"/>
    <w:rsid w:val="00D67977"/>
    <w:rsid w:val="00D742E8"/>
    <w:rsid w:val="00D80CA9"/>
    <w:rsid w:val="00D904B9"/>
    <w:rsid w:val="00D9606C"/>
    <w:rsid w:val="00D966DA"/>
    <w:rsid w:val="00D97049"/>
    <w:rsid w:val="00D97C16"/>
    <w:rsid w:val="00DB6768"/>
    <w:rsid w:val="00DC26F8"/>
    <w:rsid w:val="00DC4237"/>
    <w:rsid w:val="00DC7446"/>
    <w:rsid w:val="00DC74E5"/>
    <w:rsid w:val="00DE0F1F"/>
    <w:rsid w:val="00DE2C90"/>
    <w:rsid w:val="00DE2DDA"/>
    <w:rsid w:val="00DE6440"/>
    <w:rsid w:val="00DF4795"/>
    <w:rsid w:val="00E00F4F"/>
    <w:rsid w:val="00E03D59"/>
    <w:rsid w:val="00E05997"/>
    <w:rsid w:val="00E22123"/>
    <w:rsid w:val="00E26136"/>
    <w:rsid w:val="00E2796E"/>
    <w:rsid w:val="00E312EB"/>
    <w:rsid w:val="00E5228C"/>
    <w:rsid w:val="00E67111"/>
    <w:rsid w:val="00E8055D"/>
    <w:rsid w:val="00E879FA"/>
    <w:rsid w:val="00E92820"/>
    <w:rsid w:val="00EA0FDF"/>
    <w:rsid w:val="00EB26FA"/>
    <w:rsid w:val="00EB78D2"/>
    <w:rsid w:val="00EC1E50"/>
    <w:rsid w:val="00EC2B0C"/>
    <w:rsid w:val="00EC3E81"/>
    <w:rsid w:val="00ED5EEA"/>
    <w:rsid w:val="00EE2AEE"/>
    <w:rsid w:val="00EE3D32"/>
    <w:rsid w:val="00EE4A2C"/>
    <w:rsid w:val="00EE6511"/>
    <w:rsid w:val="00EE7A66"/>
    <w:rsid w:val="00EF02F4"/>
    <w:rsid w:val="00EF17AE"/>
    <w:rsid w:val="00EF2847"/>
    <w:rsid w:val="00EF4A48"/>
    <w:rsid w:val="00EF5CEC"/>
    <w:rsid w:val="00F06364"/>
    <w:rsid w:val="00F20F11"/>
    <w:rsid w:val="00F24D38"/>
    <w:rsid w:val="00F315CE"/>
    <w:rsid w:val="00F343FD"/>
    <w:rsid w:val="00F45B3C"/>
    <w:rsid w:val="00F73D5D"/>
    <w:rsid w:val="00F827E4"/>
    <w:rsid w:val="00F83DE9"/>
    <w:rsid w:val="00F83E84"/>
    <w:rsid w:val="00F85FBB"/>
    <w:rsid w:val="00F8731B"/>
    <w:rsid w:val="00F92616"/>
    <w:rsid w:val="00FB0878"/>
    <w:rsid w:val="00FB0984"/>
    <w:rsid w:val="00FC3893"/>
    <w:rsid w:val="00FC3F76"/>
    <w:rsid w:val="00FC7126"/>
    <w:rsid w:val="00FD3DEB"/>
    <w:rsid w:val="00FE1B0F"/>
    <w:rsid w:val="00FE5096"/>
    <w:rsid w:val="00FF5935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F653B"/>
  <w15:docId w15:val="{C8BEC608-B0C0-41AA-AB99-0B6DA327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3BA0"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6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4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E3BA0"/>
    <w:rPr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E3BA0"/>
    <w:pPr>
      <w:jc w:val="center"/>
    </w:pPr>
    <w:rPr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CE3BA0"/>
    <w:rPr>
      <w:b/>
      <w:bCs/>
      <w:sz w:val="24"/>
      <w:szCs w:val="24"/>
      <w:u w:val="single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CE3BA0"/>
    <w:pPr>
      <w:ind w:left="2880"/>
    </w:pPr>
    <w:rPr>
      <w:rFonts w:ascii="Verdana" w:hAnsi="Verdana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E3BA0"/>
    <w:rPr>
      <w:rFonts w:ascii="Verdana" w:hAnsi="Verdana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76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94C"/>
    <w:rPr>
      <w:sz w:val="24"/>
      <w:szCs w:val="24"/>
    </w:rPr>
  </w:style>
  <w:style w:type="paragraph" w:styleId="Footer">
    <w:name w:val="footer"/>
    <w:basedOn w:val="Normal"/>
    <w:link w:val="FooterChar"/>
    <w:rsid w:val="00676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69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Gwenda Burns</dc:creator>
  <cp:lastModifiedBy>Sarah Lindores-Williams</cp:lastModifiedBy>
  <cp:revision>2</cp:revision>
  <dcterms:created xsi:type="dcterms:W3CDTF">2021-07-29T17:16:00Z</dcterms:created>
  <dcterms:modified xsi:type="dcterms:W3CDTF">2021-07-29T17:16:00Z</dcterms:modified>
</cp:coreProperties>
</file>