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7620" w14:textId="77777777" w:rsidR="0074387F" w:rsidRPr="00A94D03" w:rsidRDefault="000843FD" w:rsidP="0074387F">
      <w:r w:rsidRPr="00A94D03">
        <w:t xml:space="preserve">        </w:t>
      </w:r>
    </w:p>
    <w:p w14:paraId="534EC52A" w14:textId="239DFFD9" w:rsidR="004F1028" w:rsidRPr="00A94D03" w:rsidRDefault="0074387F" w:rsidP="0074387F">
      <w:pPr>
        <w:rPr>
          <w:b/>
          <w:bCs/>
          <w:u w:val="single"/>
        </w:rPr>
      </w:pPr>
      <w:r w:rsidRPr="00A94D03">
        <w:rPr>
          <w:b/>
          <w:bCs/>
        </w:rPr>
        <w:t xml:space="preserve">  </w:t>
      </w:r>
      <w:r w:rsidR="000843FD" w:rsidRPr="00A94D03">
        <w:rPr>
          <w:b/>
          <w:bCs/>
        </w:rPr>
        <w:t xml:space="preserve">                                       </w:t>
      </w:r>
      <w:r w:rsidR="00A94D03" w:rsidRPr="00A94D03">
        <w:rPr>
          <w:b/>
          <w:bCs/>
        </w:rPr>
        <w:t xml:space="preserve">           </w:t>
      </w:r>
      <w:r w:rsidR="000843FD" w:rsidRPr="00A94D03">
        <w:rPr>
          <w:b/>
          <w:bCs/>
        </w:rPr>
        <w:t xml:space="preserve">   </w:t>
      </w:r>
      <w:r w:rsidR="000843FD" w:rsidRPr="00A94D03">
        <w:rPr>
          <w:b/>
          <w:bCs/>
          <w:u w:val="single"/>
        </w:rPr>
        <w:t>Person specification for Support Worker</w:t>
      </w:r>
    </w:p>
    <w:p w14:paraId="5D480F77" w14:textId="3086430A" w:rsidR="0074387F" w:rsidRPr="00A94D03" w:rsidRDefault="0074387F" w:rsidP="0074387F">
      <w:pPr>
        <w:rPr>
          <w:u w:val="single"/>
        </w:rPr>
      </w:pPr>
    </w:p>
    <w:p w14:paraId="5822904D" w14:textId="70AC6C9E" w:rsidR="00FA527E" w:rsidRPr="00FA527E" w:rsidRDefault="00DE6261" w:rsidP="000C5A1F">
      <w:pPr>
        <w:rPr>
          <w:b/>
          <w:bCs/>
        </w:rPr>
      </w:pPr>
      <w:r w:rsidRPr="00A94D03"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</w:t>
      </w:r>
      <w:r w:rsidR="0074387F" w:rsidRPr="00DE6261">
        <w:rPr>
          <w:b/>
          <w:bCs/>
        </w:rPr>
        <w:t>ESSENTIAL</w:t>
      </w:r>
      <w:bookmarkStart w:id="0" w:name="_Hlk79754605"/>
      <w:r>
        <w:t xml:space="preserve">           </w:t>
      </w:r>
      <w:r w:rsidR="004E269C">
        <w:t xml:space="preserve"> </w:t>
      </w:r>
      <w:r w:rsidRPr="00DE6261">
        <w:rPr>
          <w:b/>
          <w:bCs/>
        </w:rPr>
        <w:t>DESIRABL</w:t>
      </w:r>
      <w:r w:rsidR="00FA527E">
        <w:rPr>
          <w:b/>
          <w:bCs/>
        </w:rPr>
        <w:t>E</w:t>
      </w:r>
    </w:p>
    <w:p w14:paraId="5CE62543" w14:textId="14E1CCEA" w:rsidR="00B772AD" w:rsidRPr="00A94D03" w:rsidRDefault="0072032A" w:rsidP="00D1662D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A94D03">
        <w:rPr>
          <w:b/>
          <w:bCs/>
        </w:rPr>
        <w:t xml:space="preserve">1 years’ experience </w:t>
      </w:r>
      <w:r w:rsidR="00C042D7" w:rsidRPr="00A94D03">
        <w:rPr>
          <w:b/>
          <w:bCs/>
        </w:rPr>
        <w:t>in</w:t>
      </w:r>
      <w:r w:rsidRPr="00A94D03">
        <w:rPr>
          <w:b/>
          <w:bCs/>
        </w:rPr>
        <w:t xml:space="preserve"> a care setting o</w:t>
      </w:r>
      <w:r w:rsidR="004A08E0" w:rsidRPr="00A94D03">
        <w:rPr>
          <w:b/>
          <w:bCs/>
        </w:rPr>
        <w:t>r</w:t>
      </w:r>
      <w:r w:rsidR="00F266B5" w:rsidRPr="00A94D03">
        <w:rPr>
          <w:b/>
          <w:bCs/>
        </w:rPr>
        <w:t xml:space="preserve">                                                   </w:t>
      </w:r>
    </w:p>
    <w:p w14:paraId="285F8065" w14:textId="7A61E844" w:rsidR="00D1662D" w:rsidRDefault="0072032A" w:rsidP="00D1662D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bCs/>
        </w:rPr>
      </w:pPr>
      <w:r w:rsidRPr="00A94D03">
        <w:rPr>
          <w:b/>
          <w:bCs/>
        </w:rPr>
        <w:t xml:space="preserve"> </w:t>
      </w:r>
      <w:r w:rsidR="00C042D7" w:rsidRPr="00A94D03">
        <w:rPr>
          <w:b/>
          <w:bCs/>
        </w:rPr>
        <w:t>providing care</w:t>
      </w:r>
      <w:r w:rsidRPr="00A94D03">
        <w:rPr>
          <w:b/>
          <w:bCs/>
        </w:rPr>
        <w:t xml:space="preserve"> for someone</w:t>
      </w:r>
      <w:r w:rsidR="00D1662D">
        <w:rPr>
          <w:b/>
          <w:bCs/>
        </w:rPr>
        <w:t xml:space="preserve">                                                                      X</w:t>
      </w:r>
    </w:p>
    <w:p w14:paraId="66B31D92" w14:textId="77205621" w:rsidR="00971CE9" w:rsidRPr="00105EF3" w:rsidRDefault="00D1662D" w:rsidP="00105E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bCs/>
        </w:rPr>
      </w:pPr>
      <w:r>
        <w:rPr>
          <w:b/>
          <w:bCs/>
        </w:rPr>
        <w:t xml:space="preserve">Understanding of the National Care </w:t>
      </w:r>
      <w:r w:rsidR="00883099">
        <w:rPr>
          <w:b/>
          <w:bCs/>
        </w:rPr>
        <w:t>S</w:t>
      </w:r>
      <w:r w:rsidRPr="00105EF3">
        <w:rPr>
          <w:b/>
          <w:bCs/>
        </w:rPr>
        <w:t>tandards</w:t>
      </w:r>
      <w:r w:rsidR="00A94D03" w:rsidRPr="00105EF3">
        <w:rPr>
          <w:b/>
          <w:bCs/>
        </w:rPr>
        <w:t xml:space="preserve">  </w:t>
      </w:r>
      <w:r w:rsidRPr="00105EF3">
        <w:rPr>
          <w:b/>
          <w:bCs/>
        </w:rPr>
        <w:t xml:space="preserve">                                   X</w:t>
      </w:r>
      <w:r w:rsidR="00A94D03" w:rsidRPr="00105EF3">
        <w:rPr>
          <w:b/>
          <w:bCs/>
        </w:rPr>
        <w:t xml:space="preserve">    </w:t>
      </w:r>
      <w:r w:rsidRPr="00105EF3">
        <w:rPr>
          <w:b/>
          <w:bCs/>
        </w:rPr>
        <w:t xml:space="preserve">                              </w:t>
      </w:r>
      <w:r w:rsidR="00A94D03" w:rsidRPr="00105EF3">
        <w:rPr>
          <w:b/>
          <w:bCs/>
        </w:rPr>
        <w:t xml:space="preserve">                                                              </w:t>
      </w:r>
      <w:bookmarkEnd w:id="0"/>
    </w:p>
    <w:p w14:paraId="6417898A" w14:textId="13D3EE7F" w:rsidR="000F18AE" w:rsidRPr="00A94D03" w:rsidRDefault="00B772AD" w:rsidP="00D166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 xml:space="preserve">Ability </w:t>
      </w:r>
      <w:r w:rsidR="000F18AE" w:rsidRPr="00A94D03">
        <w:rPr>
          <w:b/>
          <w:bCs/>
        </w:rPr>
        <w:t>to undertake compulsory induction training programme</w:t>
      </w:r>
      <w:r w:rsidR="00F266B5" w:rsidRPr="00A94D03">
        <w:rPr>
          <w:b/>
          <w:bCs/>
        </w:rPr>
        <w:t xml:space="preserve">      X</w:t>
      </w:r>
    </w:p>
    <w:p w14:paraId="3EB999D9" w14:textId="1586EEF5" w:rsidR="00DA5F34" w:rsidRPr="00A94D03" w:rsidRDefault="00DA5F34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Ability to work as part of a team and work co</w:t>
      </w:r>
      <w:r w:rsidR="00A224B5">
        <w:rPr>
          <w:b/>
          <w:bCs/>
        </w:rPr>
        <w:t>llaboratively</w:t>
      </w:r>
      <w:r w:rsidRPr="00A94D03">
        <w:rPr>
          <w:b/>
          <w:bCs/>
        </w:rPr>
        <w:t xml:space="preserve"> </w:t>
      </w:r>
      <w:r w:rsidR="00E740A1" w:rsidRPr="00A94D03">
        <w:rPr>
          <w:b/>
          <w:bCs/>
        </w:rPr>
        <w:t xml:space="preserve">                                                                   </w:t>
      </w:r>
      <w:r w:rsidRPr="00A94D03">
        <w:rPr>
          <w:b/>
          <w:bCs/>
        </w:rPr>
        <w:t>with service users and other professionals</w:t>
      </w:r>
      <w:r w:rsidR="00F266B5" w:rsidRPr="00A94D03">
        <w:rPr>
          <w:b/>
          <w:bCs/>
        </w:rPr>
        <w:t xml:space="preserve">                                             X</w:t>
      </w:r>
    </w:p>
    <w:p w14:paraId="084848B5" w14:textId="7D3DFD10" w:rsidR="000327F6" w:rsidRPr="00A94D03" w:rsidRDefault="000327F6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 xml:space="preserve">Able to be </w:t>
      </w:r>
      <w:r w:rsidR="00D11A7B" w:rsidRPr="00A94D03">
        <w:rPr>
          <w:b/>
          <w:bCs/>
        </w:rPr>
        <w:t>proactive</w:t>
      </w:r>
      <w:r w:rsidRPr="00A94D03">
        <w:rPr>
          <w:b/>
          <w:bCs/>
        </w:rPr>
        <w:t xml:space="preserve"> and </w:t>
      </w:r>
      <w:r w:rsidR="004B18F5" w:rsidRPr="00A94D03">
        <w:rPr>
          <w:b/>
          <w:bCs/>
        </w:rPr>
        <w:t>flexible to suit the centres needs</w:t>
      </w:r>
      <w:r w:rsidR="00F266B5" w:rsidRPr="00A94D03">
        <w:rPr>
          <w:b/>
          <w:bCs/>
        </w:rPr>
        <w:t xml:space="preserve">                X</w:t>
      </w:r>
    </w:p>
    <w:p w14:paraId="3F4133AD" w14:textId="5A7A3A1C" w:rsidR="00380AB0" w:rsidRPr="00A94D03" w:rsidRDefault="00012752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Able to demonstrate e</w:t>
      </w:r>
      <w:r w:rsidR="00FE1222" w:rsidRPr="00A94D03">
        <w:rPr>
          <w:b/>
          <w:bCs/>
        </w:rPr>
        <w:t xml:space="preserve">nthusiasm, </w:t>
      </w:r>
      <w:proofErr w:type="gramStart"/>
      <w:r w:rsidR="00DE486B" w:rsidRPr="00A94D03">
        <w:rPr>
          <w:b/>
          <w:bCs/>
        </w:rPr>
        <w:t>empathy</w:t>
      </w:r>
      <w:proofErr w:type="gramEnd"/>
      <w:r w:rsidR="00DE486B" w:rsidRPr="00A94D03">
        <w:rPr>
          <w:b/>
          <w:bCs/>
        </w:rPr>
        <w:t xml:space="preserve"> and compassion</w:t>
      </w:r>
      <w:r w:rsidR="00E50AFD" w:rsidRPr="00A94D03">
        <w:rPr>
          <w:b/>
          <w:bCs/>
        </w:rPr>
        <w:t xml:space="preserve"> </w:t>
      </w:r>
      <w:r w:rsidR="00F266B5" w:rsidRPr="00A94D03">
        <w:rPr>
          <w:b/>
          <w:bCs/>
        </w:rPr>
        <w:t xml:space="preserve">           X</w:t>
      </w:r>
    </w:p>
    <w:p w14:paraId="0F9F8C91" w14:textId="77777777" w:rsidR="008E38F0" w:rsidRPr="00A94D03" w:rsidRDefault="000F18AE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4D03">
        <w:rPr>
          <w:b/>
          <w:bCs/>
        </w:rPr>
        <w:t xml:space="preserve">Basic understanding of respecting rights, dignity, </w:t>
      </w:r>
    </w:p>
    <w:p w14:paraId="17CAC42C" w14:textId="139A6471" w:rsidR="00D928CA" w:rsidRPr="00A94D03" w:rsidRDefault="000F18AE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4D03">
        <w:rPr>
          <w:b/>
          <w:bCs/>
        </w:rPr>
        <w:t>privacy, equality &amp; diversity</w:t>
      </w:r>
      <w:r w:rsidR="00F266B5" w:rsidRPr="00A94D03">
        <w:rPr>
          <w:b/>
          <w:bCs/>
        </w:rPr>
        <w:t xml:space="preserve">                                                                       X</w:t>
      </w:r>
    </w:p>
    <w:p w14:paraId="47581E61" w14:textId="5BB651C7" w:rsidR="00AF4C0E" w:rsidRPr="00A94D03" w:rsidRDefault="00204058" w:rsidP="008E38F0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Maintain a happy and positive disposition</w:t>
      </w:r>
      <w:r w:rsidR="00AF4C0E" w:rsidRPr="00A94D03">
        <w:rPr>
          <w:b/>
          <w:bCs/>
        </w:rPr>
        <w:t xml:space="preserve"> </w:t>
      </w:r>
      <w:r w:rsidR="00F266B5" w:rsidRPr="00A94D03">
        <w:rPr>
          <w:b/>
          <w:bCs/>
        </w:rPr>
        <w:t xml:space="preserve">                                            X</w:t>
      </w:r>
    </w:p>
    <w:p w14:paraId="42C7A0C0" w14:textId="19CE6F5D" w:rsidR="00380AB0" w:rsidRDefault="00AF4C0E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Satisfactory Disclosure and Barring services clearance</w:t>
      </w:r>
      <w:r w:rsidR="00C27EB2" w:rsidRPr="00A94D03">
        <w:rPr>
          <w:b/>
          <w:bCs/>
        </w:rPr>
        <w:t xml:space="preserve">                        X</w:t>
      </w:r>
    </w:p>
    <w:p w14:paraId="1F930ED7" w14:textId="37C7551A" w:rsidR="00441DC3" w:rsidRPr="00A94D03" w:rsidRDefault="00441DC3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Basic IT skills                                                                                                  X</w:t>
      </w:r>
    </w:p>
    <w:p w14:paraId="4DAAEF8C" w14:textId="25EDF44F" w:rsidR="00380AB0" w:rsidRPr="00A94D03" w:rsidRDefault="00380AB0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 xml:space="preserve">NVQ level 2 in Health &amp; Social Care </w:t>
      </w:r>
      <w:r w:rsidR="00C042D7" w:rsidRPr="00A94D03">
        <w:rPr>
          <w:b/>
          <w:bCs/>
        </w:rPr>
        <w:t xml:space="preserve">or be willing to </w:t>
      </w:r>
      <w:r w:rsidR="00824184" w:rsidRPr="00A94D03">
        <w:rPr>
          <w:b/>
          <w:bCs/>
        </w:rPr>
        <w:t xml:space="preserve">                                                                   </w:t>
      </w:r>
      <w:r w:rsidR="00C042D7" w:rsidRPr="00A94D03">
        <w:rPr>
          <w:b/>
          <w:bCs/>
        </w:rPr>
        <w:t>work towards</w:t>
      </w:r>
      <w:r w:rsidR="00C27EB2" w:rsidRPr="00A94D03">
        <w:rPr>
          <w:b/>
          <w:bCs/>
        </w:rPr>
        <w:t xml:space="preserve">                                                                                                                                    X</w:t>
      </w:r>
    </w:p>
    <w:p w14:paraId="578210CF" w14:textId="49FD19F7" w:rsidR="00380AB0" w:rsidRPr="00A94D03" w:rsidRDefault="007D63A6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Experience with organising group activities</w:t>
      </w:r>
      <w:r w:rsidR="00C27EB2" w:rsidRPr="00A94D03">
        <w:rPr>
          <w:b/>
          <w:bCs/>
        </w:rPr>
        <w:t xml:space="preserve">                                                                               X</w:t>
      </w:r>
    </w:p>
    <w:p w14:paraId="27D8E660" w14:textId="559EA407" w:rsidR="00380AB0" w:rsidRPr="00A94D03" w:rsidRDefault="007D63A6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>Experience in writing care plans</w:t>
      </w:r>
      <w:r w:rsidR="00C27EB2" w:rsidRPr="00A94D03">
        <w:rPr>
          <w:b/>
          <w:bCs/>
        </w:rPr>
        <w:t xml:space="preserve">                                                                                                   X</w:t>
      </w:r>
    </w:p>
    <w:p w14:paraId="6ADA6C7C" w14:textId="6C1584D5" w:rsidR="00AB3F99" w:rsidRPr="00A94D03" w:rsidRDefault="00AB3F99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 xml:space="preserve">Knowledge and understanding of Health &amp; Safety issues </w:t>
      </w:r>
      <w:r w:rsidR="00C27EB2" w:rsidRPr="00A94D03">
        <w:rPr>
          <w:b/>
          <w:bCs/>
        </w:rPr>
        <w:t xml:space="preserve">                                                     </w:t>
      </w:r>
      <w:r w:rsidR="00C010DD">
        <w:rPr>
          <w:b/>
          <w:bCs/>
        </w:rPr>
        <w:t xml:space="preserve"> </w:t>
      </w:r>
      <w:r w:rsidR="00C27EB2" w:rsidRPr="00A94D03">
        <w:rPr>
          <w:b/>
          <w:bCs/>
        </w:rPr>
        <w:t>X</w:t>
      </w:r>
    </w:p>
    <w:p w14:paraId="77965CA1" w14:textId="34809BEB" w:rsidR="00B54B47" w:rsidRPr="00A94D03" w:rsidRDefault="00A04DE8" w:rsidP="008E3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94D03">
        <w:rPr>
          <w:b/>
          <w:bCs/>
        </w:rPr>
        <w:t xml:space="preserve">Knowledge of </w:t>
      </w:r>
      <w:r w:rsidR="00DA1324" w:rsidRPr="00A94D03">
        <w:rPr>
          <w:b/>
          <w:bCs/>
        </w:rPr>
        <w:t>writing</w:t>
      </w:r>
      <w:r w:rsidRPr="00A94D03">
        <w:rPr>
          <w:b/>
          <w:bCs/>
        </w:rPr>
        <w:t xml:space="preserve"> Risk Assessment</w:t>
      </w:r>
      <w:r w:rsidR="00C27EB2" w:rsidRPr="00A94D03">
        <w:rPr>
          <w:b/>
          <w:bCs/>
        </w:rPr>
        <w:t>s                                                                                     X</w:t>
      </w:r>
    </w:p>
    <w:p w14:paraId="7DAB6864" w14:textId="33D0B505" w:rsidR="00DE486B" w:rsidRPr="00A94D03" w:rsidRDefault="00DE486B" w:rsidP="00B772AD">
      <w:pPr>
        <w:rPr>
          <w:b/>
          <w:bCs/>
        </w:rPr>
      </w:pPr>
    </w:p>
    <w:p w14:paraId="4233724C" w14:textId="70A76633" w:rsidR="00DE486B" w:rsidRPr="00A94D03" w:rsidRDefault="00DE486B" w:rsidP="00B772AD">
      <w:pPr>
        <w:rPr>
          <w:b/>
          <w:bCs/>
        </w:rPr>
      </w:pPr>
    </w:p>
    <w:p w14:paraId="68BD61D9" w14:textId="526CCA06" w:rsidR="00DE486B" w:rsidRPr="00A94D03" w:rsidRDefault="00DE486B" w:rsidP="00B772AD">
      <w:pPr>
        <w:rPr>
          <w:b/>
          <w:bCs/>
        </w:rPr>
      </w:pPr>
    </w:p>
    <w:p w14:paraId="242E7849" w14:textId="25C95459" w:rsidR="00DE486B" w:rsidRPr="00A94D03" w:rsidRDefault="00DE486B" w:rsidP="00B772AD">
      <w:pPr>
        <w:rPr>
          <w:b/>
          <w:bCs/>
        </w:rPr>
      </w:pPr>
    </w:p>
    <w:p w14:paraId="37B5AD47" w14:textId="4FC5598E" w:rsidR="00DE486B" w:rsidRPr="00A94D03" w:rsidRDefault="00DE486B" w:rsidP="00B772AD">
      <w:pPr>
        <w:rPr>
          <w:b/>
          <w:bCs/>
        </w:rPr>
      </w:pPr>
    </w:p>
    <w:p w14:paraId="6109717A" w14:textId="42534DCE" w:rsidR="00DE486B" w:rsidRPr="00A94D03" w:rsidRDefault="00DE486B" w:rsidP="00B772AD">
      <w:pPr>
        <w:rPr>
          <w:b/>
          <w:bCs/>
        </w:rPr>
      </w:pPr>
    </w:p>
    <w:p w14:paraId="10DCB4AD" w14:textId="77777777" w:rsidR="00DE486B" w:rsidRPr="00DE486B" w:rsidRDefault="00DE486B" w:rsidP="00DE486B"/>
    <w:sectPr w:rsidR="00DE486B" w:rsidRPr="00DE4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B2D"/>
    <w:multiLevelType w:val="hybridMultilevel"/>
    <w:tmpl w:val="32E8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27"/>
    <w:multiLevelType w:val="hybridMultilevel"/>
    <w:tmpl w:val="A632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67B"/>
    <w:multiLevelType w:val="hybridMultilevel"/>
    <w:tmpl w:val="EE80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040C"/>
    <w:multiLevelType w:val="hybridMultilevel"/>
    <w:tmpl w:val="6028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FD"/>
    <w:rsid w:val="00012752"/>
    <w:rsid w:val="000277F5"/>
    <w:rsid w:val="000327F6"/>
    <w:rsid w:val="000843FD"/>
    <w:rsid w:val="000C5A1F"/>
    <w:rsid w:val="000E73FC"/>
    <w:rsid w:val="000F18AE"/>
    <w:rsid w:val="00105EF3"/>
    <w:rsid w:val="00166DC2"/>
    <w:rsid w:val="001930F1"/>
    <w:rsid w:val="001A0872"/>
    <w:rsid w:val="00204058"/>
    <w:rsid w:val="00225A37"/>
    <w:rsid w:val="00273E1D"/>
    <w:rsid w:val="0031281A"/>
    <w:rsid w:val="003136C3"/>
    <w:rsid w:val="00374EE5"/>
    <w:rsid w:val="00380AB0"/>
    <w:rsid w:val="003F75E9"/>
    <w:rsid w:val="00441DC3"/>
    <w:rsid w:val="004A08E0"/>
    <w:rsid w:val="004B18F5"/>
    <w:rsid w:val="004E269C"/>
    <w:rsid w:val="004F1028"/>
    <w:rsid w:val="00591A93"/>
    <w:rsid w:val="005A7694"/>
    <w:rsid w:val="00690B2A"/>
    <w:rsid w:val="00695BD9"/>
    <w:rsid w:val="006965D1"/>
    <w:rsid w:val="006B4B56"/>
    <w:rsid w:val="0072032A"/>
    <w:rsid w:val="0074387F"/>
    <w:rsid w:val="00752C07"/>
    <w:rsid w:val="007D4D60"/>
    <w:rsid w:val="007D63A6"/>
    <w:rsid w:val="007E09AB"/>
    <w:rsid w:val="00824184"/>
    <w:rsid w:val="00883099"/>
    <w:rsid w:val="008B5926"/>
    <w:rsid w:val="008E38F0"/>
    <w:rsid w:val="00922616"/>
    <w:rsid w:val="009473A8"/>
    <w:rsid w:val="00971CE9"/>
    <w:rsid w:val="00A04DE8"/>
    <w:rsid w:val="00A224B5"/>
    <w:rsid w:val="00A30880"/>
    <w:rsid w:val="00A9469F"/>
    <w:rsid w:val="00A94D03"/>
    <w:rsid w:val="00AA4943"/>
    <w:rsid w:val="00AB3F99"/>
    <w:rsid w:val="00AC1770"/>
    <w:rsid w:val="00AD7523"/>
    <w:rsid w:val="00AF4C0E"/>
    <w:rsid w:val="00B31678"/>
    <w:rsid w:val="00B54B47"/>
    <w:rsid w:val="00B772AD"/>
    <w:rsid w:val="00C010DD"/>
    <w:rsid w:val="00C042D7"/>
    <w:rsid w:val="00C27EB2"/>
    <w:rsid w:val="00C5033B"/>
    <w:rsid w:val="00C561AB"/>
    <w:rsid w:val="00C65B0B"/>
    <w:rsid w:val="00CA6C53"/>
    <w:rsid w:val="00CF50DA"/>
    <w:rsid w:val="00D04795"/>
    <w:rsid w:val="00D11A7B"/>
    <w:rsid w:val="00D1662D"/>
    <w:rsid w:val="00D72047"/>
    <w:rsid w:val="00D92768"/>
    <w:rsid w:val="00D928CA"/>
    <w:rsid w:val="00D94B06"/>
    <w:rsid w:val="00DA1324"/>
    <w:rsid w:val="00DA5F34"/>
    <w:rsid w:val="00DE486B"/>
    <w:rsid w:val="00DE6261"/>
    <w:rsid w:val="00E50AFD"/>
    <w:rsid w:val="00E740A1"/>
    <w:rsid w:val="00F266B5"/>
    <w:rsid w:val="00FA527E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5BE2"/>
  <w15:chartTrackingRefBased/>
  <w15:docId w15:val="{3EFA5EC8-F7FE-45E9-91F8-AB0A7AE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77</cp:revision>
  <dcterms:created xsi:type="dcterms:W3CDTF">2021-08-11T12:32:00Z</dcterms:created>
  <dcterms:modified xsi:type="dcterms:W3CDTF">2021-08-15T17:11:00Z</dcterms:modified>
</cp:coreProperties>
</file>