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9E2CC" w14:textId="77777777" w:rsidR="00D777AF" w:rsidRPr="001C1719" w:rsidRDefault="00D777AF" w:rsidP="009C0D75">
      <w:pPr>
        <w:spacing w:line="276" w:lineRule="auto"/>
        <w:rPr>
          <w:rFonts w:asciiTheme="minorHAnsi" w:hAnsiTheme="minorHAnsi" w:cstheme="minorHAnsi"/>
          <w:b/>
          <w:color w:val="002060"/>
          <w:sz w:val="28"/>
          <w:szCs w:val="28"/>
        </w:rPr>
      </w:pPr>
      <w:bookmarkStart w:id="0" w:name="_GoBack"/>
      <w:bookmarkEnd w:id="0"/>
      <w:r w:rsidRPr="001C1719">
        <w:rPr>
          <w:rFonts w:asciiTheme="minorHAnsi" w:hAnsiTheme="minorHAnsi" w:cstheme="minorHAnsi"/>
          <w:noProof/>
          <w:color w:val="002060"/>
          <w:lang w:eastAsia="en-GB"/>
        </w:rPr>
        <w:drawing>
          <wp:anchor distT="0" distB="0" distL="114300" distR="114300" simplePos="0" relativeHeight="251662336" behindDoc="0" locked="0" layoutInCell="1" allowOverlap="1" wp14:anchorId="5229E354" wp14:editId="12B50EAA">
            <wp:simplePos x="2886075" y="619125"/>
            <wp:positionH relativeFrom="margin">
              <wp:align>left</wp:align>
            </wp:positionH>
            <wp:positionV relativeFrom="margin">
              <wp:align>top</wp:align>
            </wp:positionV>
            <wp:extent cx="1980000" cy="754320"/>
            <wp:effectExtent l="0" t="0" r="1270" b="8255"/>
            <wp:wrapSquare wrapText="bothSides"/>
            <wp:docPr id="1" name="Picture 1" descr="support in mind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ort in mind 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75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9E2CD" w14:textId="01E4690C" w:rsidR="00EA1838" w:rsidRPr="001C1719" w:rsidRDefault="00D777AF" w:rsidP="00A974BF">
      <w:pPr>
        <w:spacing w:before="360" w:after="360" w:line="276" w:lineRule="auto"/>
        <w:jc w:val="center"/>
        <w:rPr>
          <w:rFonts w:asciiTheme="minorHAnsi" w:hAnsiTheme="minorHAnsi" w:cstheme="minorHAnsi"/>
          <w:color w:val="002060"/>
          <w:szCs w:val="22"/>
        </w:rPr>
      </w:pPr>
      <w:r w:rsidRPr="001C1719">
        <w:rPr>
          <w:rStyle w:val="BookTitle"/>
          <w:color w:val="002060"/>
          <w:sz w:val="20"/>
        </w:rPr>
        <w:t xml:space="preserve">Equality </w:t>
      </w:r>
      <w:r w:rsidR="00F147A5">
        <w:rPr>
          <w:rStyle w:val="BookTitle"/>
          <w:color w:val="002060"/>
          <w:sz w:val="20"/>
        </w:rPr>
        <w:t>&amp;</w:t>
      </w:r>
      <w:r w:rsidRPr="001C1719">
        <w:rPr>
          <w:rStyle w:val="BookTitle"/>
          <w:color w:val="002060"/>
          <w:sz w:val="20"/>
        </w:rPr>
        <w:t xml:space="preserve"> Diversity Recruitment Monitoring Form</w:t>
      </w:r>
      <w:r w:rsidR="00F66DF6">
        <w:rPr>
          <w:rFonts w:asciiTheme="minorHAnsi" w:hAnsiTheme="minorHAnsi" w:cstheme="minorHAnsi"/>
          <w:color w:val="002060"/>
          <w:szCs w:val="22"/>
        </w:rPr>
        <w:pict w14:anchorId="5229E356">
          <v:rect id="_x0000_i1025" style="width:292.85pt;height:.85pt" o:hrpct="967" o:hrstd="t" o:hr="t" fillcolor="#a0a0a0" stroked="f"/>
        </w:pict>
      </w:r>
    </w:p>
    <w:p w14:paraId="5229E2D0" w14:textId="77777777" w:rsidR="00D777AF" w:rsidRPr="001C1719" w:rsidRDefault="00D777AF" w:rsidP="00A974BF">
      <w:pPr>
        <w:pStyle w:val="Heading4"/>
        <w:spacing w:line="276" w:lineRule="auto"/>
        <w:rPr>
          <w:rFonts w:asciiTheme="minorHAnsi" w:hAnsiTheme="minorHAnsi" w:cstheme="minorHAnsi"/>
          <w:color w:val="002060"/>
          <w:sz w:val="24"/>
          <w:szCs w:val="24"/>
        </w:rPr>
      </w:pPr>
      <w:r w:rsidRPr="001C1719">
        <w:rPr>
          <w:rFonts w:asciiTheme="minorHAnsi" w:hAnsiTheme="minorHAnsi" w:cstheme="minorHAnsi"/>
          <w:color w:val="002060"/>
          <w:sz w:val="24"/>
          <w:szCs w:val="24"/>
        </w:rPr>
        <w:t>Guidelines for the completion of th</w:t>
      </w:r>
      <w:r w:rsidR="009739EB" w:rsidRPr="001C1719">
        <w:rPr>
          <w:rFonts w:asciiTheme="minorHAnsi" w:hAnsiTheme="minorHAnsi" w:cstheme="minorHAnsi"/>
          <w:color w:val="002060"/>
          <w:sz w:val="24"/>
          <w:szCs w:val="24"/>
        </w:rPr>
        <w:t>is</w:t>
      </w:r>
      <w:r w:rsidRPr="001C1719">
        <w:rPr>
          <w:rFonts w:asciiTheme="minorHAnsi" w:hAnsiTheme="minorHAnsi" w:cstheme="minorHAnsi"/>
          <w:color w:val="002060"/>
          <w:sz w:val="24"/>
          <w:szCs w:val="24"/>
        </w:rPr>
        <w:t xml:space="preserve"> form</w:t>
      </w:r>
    </w:p>
    <w:p w14:paraId="5229E2D1" w14:textId="0051FBBB" w:rsidR="005F0C3C" w:rsidRPr="001C1719" w:rsidRDefault="005F0C3C" w:rsidP="009C0D75">
      <w:pPr>
        <w:spacing w:after="120" w:line="276" w:lineRule="auto"/>
        <w:jc w:val="both"/>
        <w:rPr>
          <w:rFonts w:asciiTheme="minorHAnsi" w:hAnsiTheme="minorHAnsi" w:cstheme="minorHAnsi"/>
          <w:b/>
          <w:color w:val="002060"/>
          <w:sz w:val="24"/>
        </w:rPr>
      </w:pPr>
      <w:r w:rsidRPr="001C1719">
        <w:rPr>
          <w:rFonts w:asciiTheme="minorHAnsi" w:hAnsiTheme="minorHAnsi" w:cstheme="minorHAnsi"/>
          <w:color w:val="002060"/>
          <w:sz w:val="24"/>
        </w:rPr>
        <w:t>To ensure the effectiveness of our Equal</w:t>
      </w:r>
      <w:r w:rsidR="00FF2811">
        <w:rPr>
          <w:rFonts w:asciiTheme="minorHAnsi" w:hAnsiTheme="minorHAnsi" w:cstheme="minorHAnsi"/>
          <w:color w:val="002060"/>
          <w:sz w:val="24"/>
        </w:rPr>
        <w:t>ity, Diversity &amp; Inclusion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 Policies we would like you to fill in this form. The information you provide will remain strictly confidential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 </w:t>
      </w:r>
      <w:r w:rsidRPr="001C1719">
        <w:rPr>
          <w:rFonts w:asciiTheme="minorHAnsi" w:hAnsiTheme="minorHAnsi" w:cstheme="minorHAnsi"/>
          <w:color w:val="002060"/>
          <w:sz w:val="24"/>
        </w:rPr>
        <w:t>and subject to data protection</w:t>
      </w:r>
      <w:r w:rsidR="00D7512D" w:rsidRPr="001C1719">
        <w:rPr>
          <w:rFonts w:asciiTheme="minorHAnsi" w:hAnsiTheme="minorHAnsi" w:cstheme="minorHAnsi"/>
          <w:color w:val="002060"/>
          <w:sz w:val="24"/>
        </w:rPr>
        <w:t xml:space="preserve">. It </w:t>
      </w:r>
      <w:r w:rsidRPr="001C1719">
        <w:rPr>
          <w:rFonts w:asciiTheme="minorHAnsi" w:hAnsiTheme="minorHAnsi" w:cstheme="minorHAnsi"/>
          <w:color w:val="002060"/>
          <w:sz w:val="24"/>
        </w:rPr>
        <w:t>will not be used for any other purpose other than those stated above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. </w:t>
      </w:r>
      <w:r w:rsidR="00596023">
        <w:rPr>
          <w:rFonts w:asciiTheme="minorHAnsi" w:hAnsiTheme="minorHAnsi" w:cstheme="minorHAnsi"/>
          <w:color w:val="002060"/>
          <w:sz w:val="24"/>
        </w:rPr>
        <w:t>O</w:t>
      </w:r>
      <w:r w:rsidR="00596023" w:rsidRPr="001C1719">
        <w:rPr>
          <w:rFonts w:asciiTheme="minorHAnsi" w:hAnsiTheme="minorHAnsi" w:cstheme="minorHAnsi"/>
          <w:color w:val="002060"/>
          <w:sz w:val="24"/>
        </w:rPr>
        <w:t>n receipt; this form will be separated from your application and referred to only for monitoring purposes.</w:t>
      </w:r>
    </w:p>
    <w:p w14:paraId="0FF1DEA9" w14:textId="0A1A02FE" w:rsidR="00BC59CD" w:rsidRDefault="00596023" w:rsidP="009C0D75">
      <w:pPr>
        <w:spacing w:after="60" w:line="276" w:lineRule="auto"/>
        <w:jc w:val="both"/>
        <w:rPr>
          <w:rFonts w:asciiTheme="minorHAnsi" w:hAnsiTheme="minorHAnsi" w:cstheme="minorHAnsi"/>
          <w:color w:val="002060"/>
          <w:sz w:val="24"/>
        </w:rPr>
      </w:pPr>
      <w:r>
        <w:rPr>
          <w:rFonts w:asciiTheme="minorHAnsi" w:hAnsiTheme="minorHAnsi" w:cstheme="minorHAnsi"/>
          <w:color w:val="002060"/>
          <w:sz w:val="24"/>
        </w:rPr>
        <w:t>F</w:t>
      </w:r>
      <w:r w:rsidR="00D777AF" w:rsidRPr="001C1719">
        <w:rPr>
          <w:rFonts w:asciiTheme="minorHAnsi" w:hAnsiTheme="minorHAnsi" w:cstheme="minorHAnsi"/>
          <w:color w:val="002060"/>
          <w:sz w:val="24"/>
        </w:rPr>
        <w:t xml:space="preserve">or our monitoring to be effective, we hope to have </w:t>
      </w:r>
      <w:r w:rsidR="005E738D" w:rsidRPr="001C1719">
        <w:rPr>
          <w:rFonts w:asciiTheme="minorHAnsi" w:hAnsiTheme="minorHAnsi" w:cstheme="minorHAnsi"/>
          <w:color w:val="002060"/>
          <w:sz w:val="24"/>
        </w:rPr>
        <w:t>a maximum of</w:t>
      </w:r>
      <w:r w:rsidR="00D777AF" w:rsidRPr="001C1719">
        <w:rPr>
          <w:rFonts w:asciiTheme="minorHAnsi" w:hAnsiTheme="minorHAnsi" w:cstheme="minorHAnsi"/>
          <w:color w:val="002060"/>
          <w:sz w:val="24"/>
        </w:rPr>
        <w:t xml:space="preserve"> response</w:t>
      </w:r>
      <w:r w:rsidR="005E738D" w:rsidRPr="001C1719">
        <w:rPr>
          <w:rFonts w:asciiTheme="minorHAnsi" w:hAnsiTheme="minorHAnsi" w:cstheme="minorHAnsi"/>
          <w:color w:val="002060"/>
          <w:sz w:val="24"/>
        </w:rPr>
        <w:t>s</w:t>
      </w:r>
      <w:r w:rsidR="00FF2811">
        <w:rPr>
          <w:rFonts w:asciiTheme="minorHAnsi" w:hAnsiTheme="minorHAnsi" w:cstheme="minorHAnsi"/>
          <w:color w:val="002060"/>
          <w:sz w:val="24"/>
        </w:rPr>
        <w:t>, and appreciate your help in achieving this goal</w:t>
      </w:r>
      <w:r w:rsidR="00D777AF" w:rsidRPr="001C1719">
        <w:rPr>
          <w:rFonts w:asciiTheme="minorHAnsi" w:hAnsiTheme="minorHAnsi" w:cstheme="minorHAnsi"/>
          <w:color w:val="002060"/>
          <w:sz w:val="24"/>
        </w:rPr>
        <w:t xml:space="preserve">.  </w:t>
      </w:r>
      <w:r w:rsidR="00D7512D" w:rsidRPr="001C1719">
        <w:rPr>
          <w:rFonts w:asciiTheme="minorHAnsi" w:hAnsiTheme="minorHAnsi" w:cstheme="minorHAnsi"/>
          <w:color w:val="002060"/>
          <w:sz w:val="24"/>
        </w:rPr>
        <w:t>Your application will not be affected in any way i</w:t>
      </w:r>
      <w:r w:rsidR="00D777AF" w:rsidRPr="001C1719">
        <w:rPr>
          <w:rFonts w:asciiTheme="minorHAnsi" w:hAnsiTheme="minorHAnsi" w:cstheme="minorHAnsi"/>
          <w:color w:val="002060"/>
          <w:sz w:val="24"/>
        </w:rPr>
        <w:t>f you do not wish to answer any question(s)</w:t>
      </w:r>
      <w:r w:rsidR="00D359DB">
        <w:rPr>
          <w:rFonts w:asciiTheme="minorHAnsi" w:hAnsiTheme="minorHAnsi" w:cstheme="minorHAnsi"/>
          <w:color w:val="002060"/>
          <w:sz w:val="24"/>
        </w:rPr>
        <w:t xml:space="preserve">. </w:t>
      </w:r>
    </w:p>
    <w:p w14:paraId="63B919A3" w14:textId="71F0EDF3" w:rsidR="00BC59CD" w:rsidRDefault="00BC59CD" w:rsidP="009C0D75">
      <w:pPr>
        <w:spacing w:after="60" w:line="276" w:lineRule="auto"/>
        <w:jc w:val="both"/>
        <w:rPr>
          <w:rFonts w:asciiTheme="minorHAnsi" w:hAnsiTheme="minorHAnsi" w:cstheme="minorHAnsi"/>
          <w:color w:val="002060"/>
          <w:sz w:val="24"/>
        </w:rPr>
      </w:pPr>
      <w:r w:rsidRPr="00BC59CD">
        <w:rPr>
          <w:rFonts w:asciiTheme="minorHAnsi" w:hAnsiTheme="minorHAnsi" w:cstheme="minorHAnsi"/>
          <w:color w:val="002060"/>
          <w:sz w:val="24"/>
        </w:rPr>
        <w:t>If you have difficulties with using Tick Boxes, please mark your answer</w:t>
      </w:r>
      <w:r>
        <w:rPr>
          <w:rFonts w:asciiTheme="minorHAnsi" w:hAnsiTheme="minorHAnsi" w:cstheme="minorHAnsi"/>
          <w:color w:val="002060"/>
          <w:sz w:val="24"/>
        </w:rPr>
        <w:t>s</w:t>
      </w:r>
      <w:r w:rsidRPr="00BC59CD">
        <w:rPr>
          <w:rFonts w:asciiTheme="minorHAnsi" w:hAnsiTheme="minorHAnsi" w:cstheme="minorHAnsi"/>
          <w:color w:val="002060"/>
          <w:sz w:val="24"/>
        </w:rPr>
        <w:t xml:space="preserve"> with an X</w:t>
      </w:r>
      <w:r>
        <w:rPr>
          <w:rFonts w:asciiTheme="minorHAnsi" w:hAnsiTheme="minorHAnsi" w:cstheme="minorHAnsi"/>
          <w:color w:val="002060"/>
          <w:sz w:val="24"/>
        </w:rPr>
        <w:t>.</w:t>
      </w:r>
    </w:p>
    <w:p w14:paraId="267FE4B1" w14:textId="07526ECD" w:rsidR="00BC59CD" w:rsidRDefault="00BC59CD" w:rsidP="00BC59CD"/>
    <w:tbl>
      <w:tblPr>
        <w:tblStyle w:val="TableGrid"/>
        <w:tblW w:w="4982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BC59CD" w:rsidRPr="001C1719" w14:paraId="7EB92FF2" w14:textId="77777777" w:rsidTr="006C7A2E">
        <w:trPr>
          <w:trHeight w:val="729"/>
        </w:trPr>
        <w:tc>
          <w:tcPr>
            <w:tcW w:w="5000" w:type="pct"/>
          </w:tcPr>
          <w:p w14:paraId="77551DE0" w14:textId="5EC0A310" w:rsidR="00BC59CD" w:rsidRDefault="00BC59CD" w:rsidP="00BC59CD">
            <w:pPr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>Post Applied for:</w:t>
            </w:r>
            <w:r w:rsidR="00757E32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 </w:t>
            </w:r>
            <w:r w:rsidR="00757E32" w:rsidRPr="00757E32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Practitioner (Suicide Bereavement Support), </w:t>
            </w:r>
            <w:r w:rsidR="00757E32">
              <w:rPr>
                <w:rFonts w:asciiTheme="minorHAnsi" w:hAnsiTheme="minorHAnsi" w:cstheme="minorHAnsi"/>
                <w:b/>
                <w:color w:val="002060"/>
                <w:sz w:val="24"/>
              </w:rPr>
              <w:t>Homebase in the Highland</w:t>
            </w:r>
            <w:r w:rsidR="001947DC">
              <w:rPr>
                <w:rFonts w:asciiTheme="minorHAnsi" w:hAnsiTheme="minorHAnsi" w:cstheme="minorHAnsi"/>
                <w:b/>
                <w:color w:val="002060"/>
                <w:sz w:val="24"/>
              </w:rPr>
              <w:t>s</w:t>
            </w:r>
          </w:p>
          <w:p w14:paraId="62EED047" w14:textId="11C2C03A" w:rsidR="006C7A2E" w:rsidRPr="001C1719" w:rsidRDefault="006C7A2E" w:rsidP="00BC59CD">
            <w:pPr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14:paraId="5229E2D3" w14:textId="77777777" w:rsidR="00D777AF" w:rsidRPr="001C1719" w:rsidRDefault="00D777AF" w:rsidP="009C0D75">
      <w:pPr>
        <w:spacing w:line="276" w:lineRule="auto"/>
        <w:rPr>
          <w:rFonts w:asciiTheme="minorHAnsi" w:hAnsiTheme="minorHAnsi" w:cstheme="minorHAnsi"/>
          <w:color w:val="002060"/>
          <w:sz w:val="24"/>
        </w:rPr>
      </w:pPr>
    </w:p>
    <w:tbl>
      <w:tblPr>
        <w:tblStyle w:val="TableGrid"/>
        <w:tblW w:w="4982" w:type="pct"/>
        <w:tblLook w:val="04A0" w:firstRow="1" w:lastRow="0" w:firstColumn="1" w:lastColumn="0" w:noHBand="0" w:noVBand="1"/>
      </w:tblPr>
      <w:tblGrid>
        <w:gridCol w:w="3459"/>
        <w:gridCol w:w="6134"/>
      </w:tblGrid>
      <w:tr w:rsidR="001C1719" w:rsidRPr="001C1719" w14:paraId="5229E2D5" w14:textId="77777777" w:rsidTr="00FF281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29E2D4" w14:textId="77777777" w:rsidR="00726E92" w:rsidRPr="001C1719" w:rsidRDefault="00726E92" w:rsidP="003659CF">
            <w:pPr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GENDER</w:t>
            </w:r>
            <w:r w:rsidR="00EB0018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Which one of the following best describes your gender?</w:t>
            </w:r>
          </w:p>
        </w:tc>
      </w:tr>
      <w:tr w:rsidR="001C1719" w:rsidRPr="001C1719" w14:paraId="5229E2D8" w14:textId="77777777" w:rsidTr="00FF2811">
        <w:trPr>
          <w:trHeight w:val="510"/>
        </w:trPr>
        <w:tc>
          <w:tcPr>
            <w:tcW w:w="180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29E2D6" w14:textId="77777777" w:rsidR="00726E92" w:rsidRPr="001C1719" w:rsidRDefault="00F66DF6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33029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Male</w:t>
            </w:r>
          </w:p>
        </w:tc>
        <w:tc>
          <w:tcPr>
            <w:tcW w:w="31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29E2D7" w14:textId="37D9D104" w:rsidR="00726E92" w:rsidRPr="001C1719" w:rsidRDefault="00F66DF6" w:rsidP="006C7A2E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35053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54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Prefer to self-describe: ………</w:t>
            </w:r>
          </w:p>
        </w:tc>
      </w:tr>
      <w:tr w:rsidR="001C1719" w:rsidRPr="001C1719" w14:paraId="5229E2DB" w14:textId="77777777" w:rsidTr="00FF2811">
        <w:trPr>
          <w:trHeight w:val="510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29E2D9" w14:textId="77777777" w:rsidR="00726E92" w:rsidRPr="001C1719" w:rsidRDefault="00F66DF6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0326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Female</w:t>
            </w:r>
          </w:p>
        </w:tc>
        <w:tc>
          <w:tcPr>
            <w:tcW w:w="3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9E2DA" w14:textId="77777777" w:rsidR="00726E92" w:rsidRPr="001C1719" w:rsidRDefault="00F66DF6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77085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54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B2354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DC" w14:textId="77777777" w:rsidR="00FF2811" w:rsidRDefault="00FF2811" w:rsidP="009C0D75">
      <w:pPr>
        <w:spacing w:line="276" w:lineRule="auto"/>
      </w:pPr>
    </w:p>
    <w:tbl>
      <w:tblPr>
        <w:tblStyle w:val="TableGrid"/>
        <w:tblW w:w="4982" w:type="pct"/>
        <w:tblLook w:val="04A0" w:firstRow="1" w:lastRow="0" w:firstColumn="1" w:lastColumn="0" w:noHBand="0" w:noVBand="1"/>
      </w:tblPr>
      <w:tblGrid>
        <w:gridCol w:w="9593"/>
      </w:tblGrid>
      <w:tr w:rsidR="001C1719" w:rsidRPr="001C1719" w14:paraId="5229E2DF" w14:textId="77777777" w:rsidTr="00FF281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229E2DD" w14:textId="77777777" w:rsidR="00B2354A" w:rsidRPr="001C1719" w:rsidRDefault="00AF3555" w:rsidP="006A2AD8">
            <w:pPr>
              <w:spacing w:after="240" w:line="276" w:lineRule="auto"/>
              <w:rPr>
                <w:rFonts w:asciiTheme="minorHAnsi" w:hAnsiTheme="minorHAnsi" w:cstheme="minorHAnsi"/>
                <w:bCs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GENDER IDENTITY</w:t>
            </w: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="00B2354A" w:rsidRPr="001C1719">
              <w:rPr>
                <w:rFonts w:asciiTheme="minorHAnsi" w:hAnsiTheme="minorHAnsi" w:cstheme="minorHAnsi"/>
                <w:bCs/>
                <w:color w:val="002060"/>
                <w:sz w:val="24"/>
              </w:rPr>
              <w:t>Is your gender identity the same as the sex you were assigned at birth?</w:t>
            </w:r>
          </w:p>
          <w:p w14:paraId="5229E2DE" w14:textId="77777777" w:rsidR="004D01DE" w:rsidRPr="001C1719" w:rsidRDefault="00F66DF6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38825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Yes </w:t>
            </w:r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41783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No</w:t>
            </w:r>
            <w:r w:rsidR="00383B1B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383B1B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43543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E0" w14:textId="77777777" w:rsidR="00FF2811" w:rsidRDefault="00FF2811" w:rsidP="009C0D75">
      <w:pPr>
        <w:spacing w:line="276" w:lineRule="auto"/>
      </w:pPr>
    </w:p>
    <w:tbl>
      <w:tblPr>
        <w:tblStyle w:val="TableGrid"/>
        <w:tblW w:w="4982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769"/>
        <w:gridCol w:w="3948"/>
      </w:tblGrid>
      <w:tr w:rsidR="001C1719" w:rsidRPr="001C1719" w14:paraId="5229E2E2" w14:textId="77777777" w:rsidTr="009C0D75">
        <w:tc>
          <w:tcPr>
            <w:tcW w:w="5000" w:type="pct"/>
            <w:gridSpan w:val="3"/>
          </w:tcPr>
          <w:p w14:paraId="5229E2E1" w14:textId="77777777" w:rsidR="00726E92" w:rsidRPr="001C1719" w:rsidRDefault="00EB0018" w:rsidP="003659CF">
            <w:pPr>
              <w:spacing w:after="240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SEXUAL ORIENTATION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>Which of the following best describes your sexual orientation?</w:t>
            </w:r>
          </w:p>
        </w:tc>
      </w:tr>
      <w:tr w:rsidR="001C1719" w:rsidRPr="001C1719" w14:paraId="5229E2E6" w14:textId="77777777" w:rsidTr="009C0D75">
        <w:tc>
          <w:tcPr>
            <w:tcW w:w="1499" w:type="pct"/>
          </w:tcPr>
          <w:p w14:paraId="5229E2E3" w14:textId="77777777" w:rsidR="00726E92" w:rsidRPr="001C1719" w:rsidRDefault="00F66DF6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78918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Heterosexual</w:t>
            </w:r>
          </w:p>
        </w:tc>
        <w:tc>
          <w:tcPr>
            <w:tcW w:w="1443" w:type="pct"/>
          </w:tcPr>
          <w:p w14:paraId="5229E2E4" w14:textId="52413324" w:rsidR="00726E92" w:rsidRPr="001C1719" w:rsidRDefault="00F66DF6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7889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Homosexual</w:t>
            </w:r>
          </w:p>
        </w:tc>
        <w:tc>
          <w:tcPr>
            <w:tcW w:w="2058" w:type="pct"/>
          </w:tcPr>
          <w:p w14:paraId="5229E2E5" w14:textId="77777777" w:rsidR="00726E92" w:rsidRPr="001C1719" w:rsidRDefault="00F66DF6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1449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Bisexual</w:t>
            </w:r>
          </w:p>
        </w:tc>
      </w:tr>
      <w:tr w:rsidR="009C0D75" w:rsidRPr="001C1719" w14:paraId="5229E2E9" w14:textId="77777777" w:rsidTr="009C0D75">
        <w:trPr>
          <w:trHeight w:val="555"/>
        </w:trPr>
        <w:tc>
          <w:tcPr>
            <w:tcW w:w="2942" w:type="pct"/>
            <w:gridSpan w:val="2"/>
          </w:tcPr>
          <w:p w14:paraId="165E9A66" w14:textId="44577EB6" w:rsidR="009C0D75" w:rsidRPr="001C1719" w:rsidRDefault="00F66DF6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97452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4B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A974BF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Prefer to self-describe: </w:t>
            </w:r>
            <w:r w:rsidR="009C0D75">
              <w:rPr>
                <w:rFonts w:asciiTheme="minorHAnsi" w:hAnsiTheme="minorHAnsi" w:cstheme="minorHAnsi"/>
                <w:color w:val="002060"/>
                <w:sz w:val="24"/>
              </w:rPr>
              <w:t xml:space="preserve">… </w:t>
            </w:r>
          </w:p>
        </w:tc>
        <w:tc>
          <w:tcPr>
            <w:tcW w:w="2058" w:type="pct"/>
          </w:tcPr>
          <w:p w14:paraId="5229E2E8" w14:textId="1293A1E0" w:rsidR="009C0D75" w:rsidRPr="001C1719" w:rsidRDefault="00F66DF6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51090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EA" w14:textId="77777777" w:rsidR="00FF2811" w:rsidRDefault="00FF2811" w:rsidP="009C0D75">
      <w:pPr>
        <w:spacing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1C1719" w:rsidRPr="001C1719" w14:paraId="5229E2F0" w14:textId="77777777" w:rsidTr="00AC646B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E2EB" w14:textId="77777777" w:rsidR="00EB0018" w:rsidRPr="001C1719" w:rsidRDefault="00EB0018" w:rsidP="003659CF">
            <w:pPr>
              <w:tabs>
                <w:tab w:val="left" w:pos="4575"/>
                <w:tab w:val="left" w:pos="5355"/>
              </w:tabs>
              <w:spacing w:after="12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AGE</w:t>
            </w:r>
          </w:p>
          <w:p w14:paraId="6B1FC71E" w14:textId="77777777" w:rsidR="009C0D75" w:rsidRDefault="00F66DF6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158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>
              <w:rPr>
                <w:rFonts w:asciiTheme="minorHAnsi" w:hAnsiTheme="minorHAnsi" w:cstheme="minorHAnsi"/>
                <w:color w:val="002060"/>
                <w:sz w:val="24"/>
              </w:rPr>
              <w:t xml:space="preserve"> 16-19</w:t>
            </w:r>
          </w:p>
          <w:p w14:paraId="74B47D87" w14:textId="77777777" w:rsidR="006625C8" w:rsidRDefault="00F66DF6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2716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20-29</w:t>
            </w:r>
          </w:p>
          <w:p w14:paraId="3A187C8B" w14:textId="77777777" w:rsidR="006625C8" w:rsidRDefault="00F66DF6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10556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30-39</w:t>
            </w:r>
          </w:p>
          <w:p w14:paraId="5D32F8F3" w14:textId="77777777" w:rsidR="006625C8" w:rsidRDefault="00F66DF6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40222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40-49</w:t>
            </w:r>
          </w:p>
          <w:p w14:paraId="002D569F" w14:textId="77777777" w:rsidR="006625C8" w:rsidRDefault="00F66DF6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58325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50-59</w:t>
            </w:r>
          </w:p>
          <w:p w14:paraId="7B65CF0F" w14:textId="77777777" w:rsidR="006625C8" w:rsidRDefault="00F66DF6" w:rsidP="006625C8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627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60+</w:t>
            </w:r>
          </w:p>
          <w:p w14:paraId="5229E2EF" w14:textId="7D3BD4F6" w:rsidR="00871064" w:rsidRPr="001C1719" w:rsidRDefault="00F66DF6" w:rsidP="006625C8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eastAsia="MS Gothic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0354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F2" w14:textId="77777777" w:rsidR="00726E92" w:rsidRPr="001C1719" w:rsidRDefault="00726E92" w:rsidP="009C0D75">
      <w:pPr>
        <w:spacing w:line="276" w:lineRule="auto"/>
        <w:rPr>
          <w:rFonts w:asciiTheme="minorHAnsi" w:hAnsiTheme="minorHAnsi" w:cstheme="minorHAnsi"/>
          <w:b/>
          <w:color w:val="002060"/>
          <w:sz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29"/>
        <w:gridCol w:w="2989"/>
        <w:gridCol w:w="3210"/>
      </w:tblGrid>
      <w:tr w:rsidR="001C1719" w:rsidRPr="001C1719" w14:paraId="5229E2F4" w14:textId="77777777" w:rsidTr="00AC646B">
        <w:trPr>
          <w:trHeight w:val="6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29E2F3" w14:textId="77777777" w:rsidR="00726E92" w:rsidRPr="001C1719" w:rsidRDefault="00726E92" w:rsidP="003659CF">
            <w:pPr>
              <w:spacing w:after="240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lastRenderedPageBreak/>
              <w:t>ETHNIC ORIGIN</w:t>
            </w:r>
            <w:r w:rsidR="00EB0018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Please tick the box for the group to which you perceive you belong:</w:t>
            </w:r>
          </w:p>
        </w:tc>
      </w:tr>
      <w:tr w:rsidR="00C5614B" w:rsidRPr="001C1719" w14:paraId="5229E31A" w14:textId="77777777" w:rsidTr="00E35436">
        <w:trPr>
          <w:trHeight w:val="3405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29E2F5" w14:textId="25F05470" w:rsidR="00423054" w:rsidRPr="001C1719" w:rsidRDefault="00890457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>White</w:t>
            </w:r>
          </w:p>
          <w:p w14:paraId="5229E2F6" w14:textId="3A34523E" w:rsidR="00423054" w:rsidRPr="001C1719" w:rsidRDefault="00F66DF6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0470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>British</w:t>
            </w:r>
            <w:r w:rsidR="00A974BF">
              <w:rPr>
                <w:rFonts w:asciiTheme="minorHAnsi" w:hAnsiTheme="minorHAnsi" w:cstheme="minorHAnsi"/>
                <w:color w:val="002060"/>
                <w:sz w:val="24"/>
              </w:rPr>
              <w:t xml:space="preserve"> (Mixed)</w:t>
            </w:r>
          </w:p>
          <w:p w14:paraId="5229E2F7" w14:textId="77777777" w:rsidR="00423054" w:rsidRPr="001C1719" w:rsidRDefault="00F66DF6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69581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English</w:t>
            </w:r>
          </w:p>
          <w:p w14:paraId="5229E2F8" w14:textId="77777777" w:rsidR="00423054" w:rsidRPr="001C1719" w:rsidRDefault="00F66DF6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58252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Irish</w:t>
            </w:r>
          </w:p>
          <w:p w14:paraId="5229E2F9" w14:textId="77777777" w:rsidR="00423054" w:rsidRPr="001C1719" w:rsidRDefault="00F66DF6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97027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Scottish</w:t>
            </w:r>
          </w:p>
          <w:p w14:paraId="5229E2FA" w14:textId="77777777" w:rsidR="00423054" w:rsidRPr="001C1719" w:rsidRDefault="00F66DF6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0427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Welsh</w:t>
            </w:r>
          </w:p>
          <w:p w14:paraId="5229E2FB" w14:textId="0443F722" w:rsidR="009C14D4" w:rsidRPr="001C1719" w:rsidRDefault="00F66DF6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9499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>Other White</w:t>
            </w:r>
            <w:r w:rsidR="009C14D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>(Please specify)</w:t>
            </w:r>
            <w:r w:rsidR="00176319">
              <w:rPr>
                <w:rFonts w:asciiTheme="minorHAnsi" w:hAnsiTheme="minorHAnsi" w:cstheme="minorHAnsi"/>
                <w:color w:val="002060"/>
                <w:sz w:val="24"/>
              </w:rPr>
              <w:t>: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</w:p>
          <w:p w14:paraId="5229E2FC" w14:textId="77777777" w:rsidR="00423054" w:rsidRDefault="00423054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2FD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  <w:p w14:paraId="5229E2FE" w14:textId="26B4BB3D" w:rsidR="004D5B1A" w:rsidRPr="001C1719" w:rsidRDefault="004D5B1A" w:rsidP="009C0D75">
            <w:pPr>
              <w:spacing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Black/Black British</w:t>
            </w:r>
          </w:p>
          <w:p w14:paraId="5229E2FF" w14:textId="77777777" w:rsidR="004D5B1A" w:rsidRPr="001C1719" w:rsidRDefault="00F66DF6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3284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African</w:t>
            </w:r>
          </w:p>
          <w:p w14:paraId="5229E300" w14:textId="77777777" w:rsidR="004D5B1A" w:rsidRPr="001C1719" w:rsidRDefault="00F66DF6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66045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Caribbean</w:t>
            </w:r>
          </w:p>
          <w:p w14:paraId="5229E301" w14:textId="77777777" w:rsidR="004D5B1A" w:rsidRPr="001C1719" w:rsidRDefault="00F66DF6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1198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35436">
              <w:rPr>
                <w:rFonts w:asciiTheme="minorHAnsi" w:hAnsiTheme="minorHAnsi" w:cstheme="minorHAnsi"/>
                <w:color w:val="002060"/>
                <w:sz w:val="24"/>
              </w:rPr>
              <w:t xml:space="preserve"> Other Black (Please specify):</w:t>
            </w:r>
          </w:p>
          <w:p w14:paraId="5229E302" w14:textId="77777777" w:rsidR="004D5B1A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</w:t>
            </w:r>
          </w:p>
          <w:p w14:paraId="5229E303" w14:textId="77777777" w:rsidR="000F2368" w:rsidRPr="001C1719" w:rsidRDefault="000F2368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</w:tc>
        <w:tc>
          <w:tcPr>
            <w:tcW w:w="155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29E304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Asian/Asian British</w:t>
            </w:r>
          </w:p>
          <w:p w14:paraId="5229E305" w14:textId="77777777" w:rsidR="004D5B1A" w:rsidRPr="001C1719" w:rsidRDefault="00F66DF6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25405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Bangladeshi</w:t>
            </w:r>
          </w:p>
          <w:p w14:paraId="5229E306" w14:textId="77777777" w:rsidR="004D5B1A" w:rsidRPr="001C1719" w:rsidRDefault="00F66DF6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84974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Chinese</w:t>
            </w:r>
          </w:p>
          <w:p w14:paraId="5229E307" w14:textId="77777777" w:rsidR="004D5B1A" w:rsidRPr="001C1719" w:rsidRDefault="00F66DF6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59725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Indian</w:t>
            </w:r>
          </w:p>
          <w:p w14:paraId="5229E308" w14:textId="77777777" w:rsidR="004D5B1A" w:rsidRPr="001C1719" w:rsidRDefault="00F66DF6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48010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Pakistani</w:t>
            </w:r>
          </w:p>
          <w:p w14:paraId="5229E309" w14:textId="77777777" w:rsidR="004D5B1A" w:rsidRPr="001C1719" w:rsidRDefault="00F66DF6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20976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Other Asian (Please specify) </w:t>
            </w:r>
          </w:p>
          <w:p w14:paraId="5229E30A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30B" w14:textId="77777777" w:rsidR="004D5B1A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  <w:p w14:paraId="5229E30C" w14:textId="7E7FCBE1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Other ethnic group</w:t>
            </w:r>
          </w:p>
          <w:p w14:paraId="5229E30D" w14:textId="77777777" w:rsidR="004D5B1A" w:rsidRPr="001C1719" w:rsidRDefault="00F66DF6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96816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Arab</w:t>
            </w:r>
          </w:p>
          <w:p w14:paraId="5229E30E" w14:textId="77777777" w:rsidR="004D5B1A" w:rsidRDefault="00F66DF6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64385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Gypsy or Irish traveller</w:t>
            </w:r>
          </w:p>
          <w:p w14:paraId="5229E30F" w14:textId="77777777" w:rsidR="00D571E0" w:rsidRPr="001C1719" w:rsidRDefault="00F66DF6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93967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63">
                  <w:rPr>
                    <w:rFonts w:ascii="MS Gothic" w:eastAsia="MS Gothic" w:hAnsi="MS Gothic" w:cstheme="minorHAnsi" w:hint="eastAsia"/>
                    <w:color w:val="002060"/>
                    <w:sz w:val="24"/>
                  </w:rPr>
                  <w:t>☐</w:t>
                </w:r>
              </w:sdtContent>
            </w:sdt>
            <w:r w:rsidR="003B4B83" w:rsidRPr="003B4B83">
              <w:rPr>
                <w:rFonts w:asciiTheme="minorHAnsi" w:hAnsiTheme="minorHAnsi" w:cstheme="minorHAnsi"/>
                <w:color w:val="002060"/>
                <w:sz w:val="24"/>
              </w:rPr>
              <w:t xml:space="preserve"> Any other ethnic </w:t>
            </w:r>
            <w:r w:rsidR="00E35436" w:rsidRPr="003B4B83">
              <w:rPr>
                <w:rFonts w:asciiTheme="minorHAnsi" w:hAnsiTheme="minorHAnsi" w:cstheme="minorHAnsi"/>
                <w:color w:val="002060"/>
                <w:sz w:val="24"/>
              </w:rPr>
              <w:t>group:</w:t>
            </w:r>
            <w:r w:rsidR="00E35436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3B4B83" w:rsidRPr="003B4B83">
              <w:rPr>
                <w:rFonts w:asciiTheme="minorHAnsi" w:hAnsiTheme="minorHAnsi" w:cstheme="minorHAnsi"/>
                <w:color w:val="002060"/>
                <w:sz w:val="24"/>
              </w:rPr>
              <w:t>(Please specify):</w:t>
            </w:r>
            <w:r w:rsidR="003B4B83">
              <w:rPr>
                <w:rFonts w:asciiTheme="minorHAnsi" w:hAnsiTheme="minorHAnsi" w:cstheme="minorHAnsi"/>
                <w:color w:val="002060"/>
                <w:sz w:val="24"/>
              </w:rPr>
              <w:t xml:space="preserve"> ………………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E310" w14:textId="7441D68E" w:rsidR="00423054" w:rsidRPr="001C1719" w:rsidRDefault="006625C8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>Mixed</w:t>
            </w:r>
          </w:p>
          <w:p w14:paraId="5229E311" w14:textId="77777777" w:rsidR="00423054" w:rsidRPr="001C1719" w:rsidRDefault="00F66DF6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78244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White and Asian</w:t>
            </w:r>
          </w:p>
          <w:p w14:paraId="5229E312" w14:textId="77777777" w:rsidR="00423054" w:rsidRPr="001C1719" w:rsidRDefault="00F66DF6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22336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White and Black</w:t>
            </w:r>
          </w:p>
          <w:p w14:paraId="5229E313" w14:textId="77777777" w:rsidR="00423054" w:rsidRPr="001C1719" w:rsidRDefault="00F66DF6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49109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White and Chinese</w:t>
            </w:r>
          </w:p>
          <w:p w14:paraId="5229E314" w14:textId="77777777" w:rsidR="009C14D4" w:rsidRPr="001C1719" w:rsidRDefault="00F66DF6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85510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Other Mixed</w:t>
            </w:r>
            <w:r w:rsidR="009C14D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(Please specify) </w:t>
            </w:r>
          </w:p>
          <w:p w14:paraId="5229E315" w14:textId="77777777" w:rsidR="00423054" w:rsidRPr="001C1719" w:rsidRDefault="00423054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316" w14:textId="77777777" w:rsidR="004D5B1A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  <w:p w14:paraId="5229E317" w14:textId="77777777" w:rsidR="000009F5" w:rsidRPr="001C1719" w:rsidRDefault="000009F5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  <w:p w14:paraId="5229E318" w14:textId="77777777" w:rsidR="004D5B1A" w:rsidRPr="001C1719" w:rsidRDefault="00F66DF6" w:rsidP="009C0D75">
            <w:pPr>
              <w:spacing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4232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D5B1A"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Prefer not to say</w:t>
            </w:r>
          </w:p>
          <w:p w14:paraId="5229E319" w14:textId="77777777" w:rsidR="004D5B1A" w:rsidRPr="00CC0295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14:paraId="5229E31B" w14:textId="77777777" w:rsidR="00FF2811" w:rsidRDefault="00FF2811" w:rsidP="009C0D75">
      <w:pPr>
        <w:spacing w:line="276" w:lineRule="auto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8"/>
      </w:tblGrid>
      <w:tr w:rsidR="001C1719" w:rsidRPr="001C1719" w14:paraId="5229E32D" w14:textId="77777777" w:rsidTr="00AC646B">
        <w:trPr>
          <w:trHeight w:val="1875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5229E31C" w14:textId="77777777" w:rsidR="00187003" w:rsidRPr="001C1719" w:rsidRDefault="003F0E97" w:rsidP="003659CF">
            <w:pPr>
              <w:spacing w:after="240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RELIGION OR BELIEF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7"/>
              <w:gridCol w:w="4805"/>
            </w:tblGrid>
            <w:tr w:rsidR="001C1719" w:rsidRPr="001C1719" w14:paraId="5229E31F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1D" w14:textId="77777777" w:rsidR="00187003" w:rsidRPr="001C1719" w:rsidRDefault="00F66DF6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787953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003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187003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Buddhist</w:t>
                  </w:r>
                </w:p>
              </w:tc>
              <w:tc>
                <w:tcPr>
                  <w:tcW w:w="4848" w:type="dxa"/>
                </w:tcPr>
                <w:p w14:paraId="5229E31E" w14:textId="77777777" w:rsidR="00187003" w:rsidRPr="001C1719" w:rsidRDefault="00F66DF6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10187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Sikh</w:t>
                  </w:r>
                </w:p>
              </w:tc>
            </w:tr>
            <w:tr w:rsidR="001C1719" w:rsidRPr="001C1719" w14:paraId="5229E322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20" w14:textId="77777777" w:rsidR="00187003" w:rsidRPr="001C1719" w:rsidRDefault="00F66DF6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301008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003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187003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</w:t>
                  </w:r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>Christian</w:t>
                  </w:r>
                  <w:r w:rsidR="00187003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  </w:t>
                  </w:r>
                </w:p>
              </w:tc>
              <w:tc>
                <w:tcPr>
                  <w:tcW w:w="4848" w:type="dxa"/>
                </w:tcPr>
                <w:p w14:paraId="5229E321" w14:textId="77777777" w:rsidR="00187003" w:rsidRPr="001C1719" w:rsidRDefault="00F66DF6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9067998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Non-religious</w:t>
                  </w:r>
                </w:p>
              </w:tc>
            </w:tr>
            <w:tr w:rsidR="001C1719" w:rsidRPr="001C1719" w14:paraId="5229E325" w14:textId="77777777" w:rsidTr="00AC646B">
              <w:trPr>
                <w:trHeight w:val="259"/>
              </w:trPr>
              <w:tc>
                <w:tcPr>
                  <w:tcW w:w="4650" w:type="dxa"/>
                </w:tcPr>
                <w:p w14:paraId="5229E323" w14:textId="77777777" w:rsidR="00187003" w:rsidRPr="001C1719" w:rsidRDefault="00F66DF6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700815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Hindu</w:t>
                  </w:r>
                </w:p>
              </w:tc>
              <w:tc>
                <w:tcPr>
                  <w:tcW w:w="4848" w:type="dxa"/>
                </w:tcPr>
                <w:p w14:paraId="5229E324" w14:textId="77777777" w:rsidR="00187003" w:rsidRPr="001C1719" w:rsidRDefault="00F66DF6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355650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Other (please state) ………………</w:t>
                  </w:r>
                </w:p>
              </w:tc>
            </w:tr>
            <w:tr w:rsidR="001C1719" w:rsidRPr="001C1719" w14:paraId="5229E328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26" w14:textId="77777777" w:rsidR="00187003" w:rsidRPr="001C1719" w:rsidRDefault="00F66DF6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945813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Jewish</w:t>
                  </w:r>
                </w:p>
              </w:tc>
              <w:tc>
                <w:tcPr>
                  <w:tcW w:w="4848" w:type="dxa"/>
                </w:tcPr>
                <w:p w14:paraId="5229E327" w14:textId="77777777" w:rsidR="00187003" w:rsidRPr="001C1719" w:rsidRDefault="00F66DF6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6942606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I prefer not to answer this question</w:t>
                  </w:r>
                </w:p>
              </w:tc>
            </w:tr>
            <w:tr w:rsidR="001C1719" w:rsidRPr="001C1719" w14:paraId="5229E32B" w14:textId="77777777" w:rsidTr="00AC646B">
              <w:trPr>
                <w:trHeight w:val="259"/>
              </w:trPr>
              <w:tc>
                <w:tcPr>
                  <w:tcW w:w="4650" w:type="dxa"/>
                </w:tcPr>
                <w:p w14:paraId="5229E329" w14:textId="77777777" w:rsidR="00187003" w:rsidRPr="001C1719" w:rsidRDefault="00F66DF6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8355316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Muslim</w:t>
                  </w:r>
                </w:p>
              </w:tc>
              <w:tc>
                <w:tcPr>
                  <w:tcW w:w="4848" w:type="dxa"/>
                </w:tcPr>
                <w:p w14:paraId="5229E32A" w14:textId="77777777" w:rsidR="00187003" w:rsidRPr="001C1719" w:rsidRDefault="00187003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</w:p>
              </w:tc>
            </w:tr>
          </w:tbl>
          <w:p w14:paraId="5229E32C" w14:textId="77777777" w:rsidR="00423054" w:rsidRPr="001C1719" w:rsidRDefault="00423054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14:paraId="5229E32E" w14:textId="77777777" w:rsidR="00FF2811" w:rsidRDefault="00FF2811" w:rsidP="009C0D75">
      <w:pPr>
        <w:spacing w:line="276" w:lineRule="auto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8"/>
      </w:tblGrid>
      <w:tr w:rsidR="001C1719" w:rsidRPr="001C1719" w14:paraId="5229E335" w14:textId="77777777" w:rsidTr="00AC646B">
        <w:trPr>
          <w:trHeight w:val="1460"/>
        </w:trPr>
        <w:tc>
          <w:tcPr>
            <w:tcW w:w="5000" w:type="pct"/>
            <w:shd w:val="clear" w:color="auto" w:fill="auto"/>
          </w:tcPr>
          <w:p w14:paraId="5229E32F" w14:textId="5A322409" w:rsidR="00A31EEC" w:rsidRPr="001C1719" w:rsidRDefault="003F0E97" w:rsidP="003659CF">
            <w:pPr>
              <w:spacing w:after="240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DISABILITY</w:t>
            </w:r>
            <w:r w:rsidR="00A974BF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="00A974BF" w:rsidRPr="001C1719">
              <w:rPr>
                <w:rFonts w:asciiTheme="minorHAnsi" w:hAnsiTheme="minorHAnsi" w:cstheme="minorHAnsi"/>
                <w:color w:val="002060"/>
                <w:sz w:val="24"/>
              </w:rPr>
              <w:t>Do you consider yourself to have</w:t>
            </w:r>
          </w:p>
          <w:p w14:paraId="5229E330" w14:textId="15AE2A78" w:rsidR="00EB43C1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physical disability?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8842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C1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48211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C1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7762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C1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1" w14:textId="2F958222" w:rsidR="00EB43C1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mental disability?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066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71750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65733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2" w14:textId="2B13BF10" w:rsidR="00EB43C1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learning difficulty?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33167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185">
                  <w:rPr>
                    <w:rFonts w:ascii="MS Gothic" w:eastAsia="MS Gothic" w:hAnsi="MS Gothic" w:cstheme="minorHAnsi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173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8550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3" w14:textId="1855B52A" w:rsidR="009D1B92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D1B92">
              <w:rPr>
                <w:rFonts w:asciiTheme="minorHAnsi" w:hAnsiTheme="minorHAnsi" w:cstheme="minorHAnsi"/>
                <w:color w:val="002060"/>
                <w:sz w:val="24"/>
              </w:rPr>
              <w:t>mental illness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>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2467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B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0257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B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5157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B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D1B92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4" w14:textId="6183CCD3" w:rsidR="00A31EEC" w:rsidRPr="001C1719" w:rsidRDefault="00A974BF" w:rsidP="00A974BF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work-limiting health conditions?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4394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63">
                  <w:rPr>
                    <w:rFonts w:ascii="MS Gothic" w:eastAsia="MS Gothic" w:hAnsi="MS Gothic" w:cstheme="minorHAnsi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5799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212830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336" w14:textId="77777777" w:rsidR="00B709B9" w:rsidRDefault="00B709B9" w:rsidP="009C0D75">
      <w:pPr>
        <w:spacing w:after="200" w:line="276" w:lineRule="auto"/>
        <w:rPr>
          <w:rFonts w:asciiTheme="minorHAnsi" w:hAnsiTheme="minorHAnsi" w:cstheme="minorHAnsi"/>
          <w:b/>
          <w:color w:val="002060"/>
          <w:sz w:val="24"/>
        </w:rPr>
      </w:pPr>
      <w:r>
        <w:rPr>
          <w:rFonts w:asciiTheme="minorHAnsi" w:hAnsiTheme="minorHAnsi" w:cstheme="minorHAnsi"/>
          <w:b/>
          <w:color w:val="002060"/>
          <w:sz w:val="24"/>
        </w:rPr>
        <w:br w:type="page"/>
      </w:r>
    </w:p>
    <w:p w14:paraId="5229E337" w14:textId="2A1B0E7A" w:rsidR="00B709B9" w:rsidRPr="001C1719" w:rsidRDefault="00B709B9" w:rsidP="003659CF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240"/>
        <w:rPr>
          <w:rFonts w:asciiTheme="minorHAnsi" w:hAnsiTheme="minorHAnsi" w:cstheme="minorHAnsi"/>
          <w:color w:val="002060"/>
          <w:sz w:val="24"/>
        </w:rPr>
      </w:pPr>
      <w:r w:rsidRPr="001C1719">
        <w:rPr>
          <w:rFonts w:asciiTheme="minorHAnsi" w:hAnsiTheme="minorHAnsi" w:cstheme="minorHAnsi"/>
          <w:b/>
          <w:color w:val="002060"/>
          <w:sz w:val="24"/>
        </w:rPr>
        <w:lastRenderedPageBreak/>
        <w:t>CARING RESPONSIBILITIES</w:t>
      </w:r>
      <w:r>
        <w:rPr>
          <w:rFonts w:asciiTheme="minorHAnsi" w:hAnsiTheme="minorHAnsi" w:cstheme="minorHAnsi"/>
          <w:b/>
          <w:color w:val="002060"/>
          <w:sz w:val="24"/>
        </w:rPr>
        <w:t xml:space="preserve">: </w:t>
      </w:r>
      <w:r w:rsidRPr="001C1719">
        <w:rPr>
          <w:rFonts w:asciiTheme="minorHAnsi" w:hAnsiTheme="minorHAnsi" w:cstheme="minorHAnsi"/>
          <w:color w:val="002060"/>
          <w:sz w:val="24"/>
        </w:rPr>
        <w:t>Do you have any caring responsibilities? (</w:t>
      </w:r>
      <w:r w:rsidR="00D937F8" w:rsidRPr="001C1719">
        <w:rPr>
          <w:rFonts w:asciiTheme="minorHAnsi" w:hAnsiTheme="minorHAnsi" w:cstheme="minorHAnsi"/>
          <w:color w:val="002060"/>
          <w:sz w:val="24"/>
        </w:rPr>
        <w:t>Please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 tick all that apply)</w:t>
      </w:r>
    </w:p>
    <w:p w14:paraId="5229E338" w14:textId="77777777" w:rsidR="00B709B9" w:rsidRPr="00EB0018" w:rsidRDefault="00F66DF6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None</w:t>
      </w:r>
    </w:p>
    <w:p w14:paraId="5229E339" w14:textId="77777777" w:rsidR="00B709B9" w:rsidRPr="00EB0018" w:rsidRDefault="00F66DF6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of a child or children (under 18 years)</w:t>
      </w:r>
    </w:p>
    <w:p w14:paraId="5229E33A" w14:textId="77777777" w:rsidR="00B709B9" w:rsidRPr="00EB0018" w:rsidRDefault="00F66DF6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of a disabled child or children</w:t>
      </w:r>
    </w:p>
    <w:p w14:paraId="5229E33B" w14:textId="77777777" w:rsidR="00B709B9" w:rsidRPr="00EB0018" w:rsidRDefault="00F66DF6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or assistant for a disabled adult (18 years and over)</w:t>
      </w:r>
    </w:p>
    <w:p w14:paraId="5229E33C" w14:textId="77777777" w:rsidR="00B709B9" w:rsidRPr="00EB0018" w:rsidRDefault="00F66DF6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or assistant for an older person or people (65 years and over)</w:t>
      </w:r>
    </w:p>
    <w:p w14:paraId="5229E33D" w14:textId="77777777" w:rsidR="00B709B9" w:rsidRPr="00EB0018" w:rsidRDefault="00F66DF6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Secondary carer (another person carries out main caring role)</w:t>
      </w:r>
    </w:p>
    <w:p w14:paraId="5229E33E" w14:textId="77777777" w:rsidR="00B709B9" w:rsidRPr="00EB0018" w:rsidRDefault="00F66DF6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Prefer not to say</w:t>
      </w:r>
    </w:p>
    <w:p w14:paraId="5229E33F" w14:textId="77777777" w:rsidR="00B709B9" w:rsidRDefault="00B709B9" w:rsidP="009C0D75">
      <w:pPr>
        <w:spacing w:line="276" w:lineRule="auto"/>
        <w:rPr>
          <w:rFonts w:asciiTheme="minorHAnsi" w:hAnsiTheme="minorHAnsi" w:cstheme="minorHAnsi"/>
          <w:b/>
          <w:color w:val="002060"/>
          <w:sz w:val="24"/>
        </w:rPr>
      </w:pPr>
    </w:p>
    <w:p w14:paraId="5229E340" w14:textId="77777777" w:rsidR="00B709B9" w:rsidRDefault="00B709B9" w:rsidP="003659CF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240"/>
        <w:rPr>
          <w:rFonts w:asciiTheme="minorHAnsi" w:hAnsiTheme="minorHAnsi" w:cstheme="minorHAnsi"/>
          <w:color w:val="002060"/>
          <w:sz w:val="24"/>
        </w:rPr>
      </w:pPr>
      <w:r w:rsidRPr="00EB0018">
        <w:rPr>
          <w:rFonts w:asciiTheme="minorHAnsi" w:hAnsiTheme="minorHAnsi" w:cstheme="minorHAnsi"/>
          <w:b/>
          <w:color w:val="002060"/>
          <w:sz w:val="24"/>
        </w:rPr>
        <w:t xml:space="preserve">I AM </w:t>
      </w:r>
      <w:r w:rsidRPr="00EB0018">
        <w:rPr>
          <w:rFonts w:asciiTheme="minorHAnsi" w:hAnsiTheme="minorHAnsi" w:cstheme="minorHAnsi"/>
          <w:color w:val="002060"/>
          <w:sz w:val="24"/>
        </w:rPr>
        <w:t>(Please tick as applicable)</w:t>
      </w:r>
    </w:p>
    <w:p w14:paraId="5229E341" w14:textId="0DBD7D2F" w:rsidR="00B709B9" w:rsidRPr="00EB0018" w:rsidRDefault="00F66DF6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37465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In education</w:t>
      </w:r>
    </w:p>
    <w:p w14:paraId="5229E342" w14:textId="524FD55C" w:rsidR="00B709B9" w:rsidRPr="00EB0018" w:rsidRDefault="00F66DF6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72750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Employed</w:t>
      </w:r>
    </w:p>
    <w:p w14:paraId="5229E343" w14:textId="634FD6BC" w:rsidR="00B709B9" w:rsidRPr="00EB0018" w:rsidRDefault="00F66DF6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b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100428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Unemployed</w:t>
      </w:r>
    </w:p>
    <w:p w14:paraId="5229E344" w14:textId="27D75E5E" w:rsidR="00B709B9" w:rsidRPr="00EB0018" w:rsidRDefault="00F66DF6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95236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A carer</w:t>
      </w:r>
    </w:p>
    <w:p w14:paraId="5229E345" w14:textId="6888178F" w:rsidR="00B709B9" w:rsidRPr="00EB0018" w:rsidRDefault="00F66DF6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06476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7962C1">
        <w:rPr>
          <w:rFonts w:asciiTheme="minorHAnsi" w:hAnsiTheme="minorHAnsi" w:cstheme="minorHAnsi"/>
          <w:color w:val="002060"/>
          <w:sz w:val="24"/>
        </w:rPr>
        <w:t>A single parent</w:t>
      </w:r>
    </w:p>
    <w:p w14:paraId="5229E346" w14:textId="15BF13E7" w:rsidR="00B709B9" w:rsidRPr="00EB0018" w:rsidRDefault="00F66DF6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10855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Living with a physical illness</w:t>
      </w:r>
    </w:p>
    <w:p w14:paraId="5229E347" w14:textId="5578A8AB" w:rsidR="00B709B9" w:rsidRDefault="00F66DF6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69365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Living with a mental illness</w:t>
      </w:r>
    </w:p>
    <w:p w14:paraId="5229E348" w14:textId="37D9B58A" w:rsidR="00B709B9" w:rsidRPr="00EB0018" w:rsidRDefault="00F66DF6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8888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Living with addiction</w:t>
      </w:r>
    </w:p>
    <w:p w14:paraId="5229E349" w14:textId="0BEF78B1" w:rsidR="00B709B9" w:rsidRDefault="00F66DF6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86063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>
        <w:rPr>
          <w:rFonts w:asciiTheme="minorHAnsi" w:hAnsiTheme="minorHAnsi" w:cstheme="minorHAnsi"/>
          <w:color w:val="002060"/>
          <w:sz w:val="24"/>
        </w:rPr>
        <w:t>Homeless</w:t>
      </w:r>
    </w:p>
    <w:p w14:paraId="5229E34A" w14:textId="77777777" w:rsidR="006F371D" w:rsidRPr="00EB0018" w:rsidRDefault="00F66DF6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8445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6F371D">
        <w:rPr>
          <w:rFonts w:asciiTheme="minorHAnsi" w:hAnsiTheme="minorHAnsi" w:cstheme="minorHAnsi"/>
          <w:color w:val="002060"/>
          <w:sz w:val="24"/>
        </w:rPr>
        <w:t xml:space="preserve"> Living in a rural area</w:t>
      </w:r>
    </w:p>
    <w:p w14:paraId="5229E34B" w14:textId="50044948" w:rsidR="00B709B9" w:rsidRDefault="00F66DF6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48319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7F8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D937F8">
        <w:rPr>
          <w:rFonts w:asciiTheme="minorHAnsi" w:hAnsiTheme="minorHAnsi" w:cstheme="minorHAnsi"/>
          <w:color w:val="002060"/>
          <w:sz w:val="24"/>
        </w:rPr>
        <w:t xml:space="preserve"> </w:t>
      </w:r>
      <w:r w:rsidR="00DC5070">
        <w:rPr>
          <w:rFonts w:asciiTheme="minorHAnsi" w:hAnsiTheme="minorHAnsi" w:cstheme="minorHAnsi"/>
          <w:color w:val="002060"/>
          <w:sz w:val="24"/>
        </w:rPr>
        <w:t>Any o</w:t>
      </w:r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ther disserved category; </w:t>
      </w:r>
      <w:r w:rsidR="00713BA3">
        <w:rPr>
          <w:rFonts w:asciiTheme="minorHAnsi" w:hAnsiTheme="minorHAnsi" w:cstheme="minorHAnsi"/>
          <w:color w:val="002060"/>
          <w:sz w:val="24"/>
        </w:rPr>
        <w:t>Please specify: ………</w:t>
      </w:r>
      <w:r w:rsidR="00B709B9" w:rsidRPr="00AC646B">
        <w:rPr>
          <w:rFonts w:asciiTheme="minorHAnsi" w:hAnsiTheme="minorHAnsi" w:cstheme="minorHAnsi"/>
          <w:color w:val="002060"/>
          <w:sz w:val="24"/>
        </w:rPr>
        <w:t>…</w:t>
      </w:r>
    </w:p>
    <w:p w14:paraId="5229E34D" w14:textId="4F7C20D4" w:rsidR="006178E9" w:rsidRDefault="00F66DF6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99826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D7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I prefer not to </w:t>
      </w:r>
    </w:p>
    <w:p w14:paraId="5229E34E" w14:textId="77777777" w:rsidR="000A1B13" w:rsidRDefault="000A1B13" w:rsidP="003659CF">
      <w:pPr>
        <w:spacing w:before="360" w:after="240"/>
        <w:rPr>
          <w:rFonts w:asciiTheme="minorHAnsi" w:hAnsiTheme="minorHAnsi" w:cstheme="minorHAnsi"/>
          <w:b/>
          <w:color w:val="002060"/>
          <w:sz w:val="24"/>
        </w:rPr>
      </w:pPr>
      <w:r w:rsidRPr="00AB7BC7">
        <w:rPr>
          <w:rFonts w:asciiTheme="minorHAnsi" w:hAnsiTheme="minorHAnsi" w:cstheme="minorHAnsi"/>
          <w:b/>
          <w:color w:val="002060"/>
          <w:sz w:val="24"/>
        </w:rPr>
        <w:t>Where did you see this post advertised?</w:t>
      </w:r>
    </w:p>
    <w:p w14:paraId="5229E34F" w14:textId="77777777" w:rsidR="00AB7BC7" w:rsidRPr="00861572" w:rsidRDefault="00AB7BC7" w:rsidP="009C0D75">
      <w:pPr>
        <w:spacing w:before="360" w:line="276" w:lineRule="auto"/>
        <w:rPr>
          <w:rFonts w:asciiTheme="minorHAnsi" w:hAnsiTheme="minorHAnsi" w:cstheme="minorHAnsi"/>
          <w:color w:val="002060"/>
          <w:sz w:val="24"/>
        </w:rPr>
      </w:pPr>
      <w:r w:rsidRPr="00861572">
        <w:rPr>
          <w:rFonts w:asciiTheme="minorHAnsi" w:hAnsiTheme="minorHAnsi" w:cstheme="minorHAnsi"/>
          <w:color w:val="002060"/>
          <w:sz w:val="24"/>
        </w:rPr>
        <w:t>……………..</w:t>
      </w:r>
    </w:p>
    <w:p w14:paraId="5229E350" w14:textId="77777777" w:rsidR="000A1B13" w:rsidRPr="00AB7BC7" w:rsidRDefault="000A1B13" w:rsidP="003659CF">
      <w:pPr>
        <w:spacing w:before="240" w:after="240"/>
        <w:rPr>
          <w:rFonts w:asciiTheme="minorHAnsi" w:hAnsiTheme="minorHAnsi" w:cstheme="minorHAnsi"/>
          <w:b/>
          <w:color w:val="002060"/>
          <w:sz w:val="24"/>
        </w:rPr>
      </w:pPr>
      <w:r w:rsidRPr="00AB7BC7">
        <w:rPr>
          <w:rFonts w:asciiTheme="minorHAnsi" w:hAnsiTheme="minorHAnsi" w:cstheme="minorHAnsi"/>
          <w:b/>
          <w:color w:val="002060"/>
          <w:sz w:val="24"/>
        </w:rPr>
        <w:t>Do you have any comments on our monitoring form?</w:t>
      </w:r>
    </w:p>
    <w:p w14:paraId="5229E351" w14:textId="77777777" w:rsidR="00AF3555" w:rsidRDefault="00AB7BC7" w:rsidP="009C0D75">
      <w:pPr>
        <w:spacing w:line="276" w:lineRule="auto"/>
        <w:rPr>
          <w:rFonts w:asciiTheme="minorHAnsi" w:hAnsiTheme="minorHAnsi" w:cstheme="minorHAnsi"/>
          <w:color w:val="002060"/>
          <w:sz w:val="24"/>
        </w:rPr>
      </w:pPr>
      <w:r>
        <w:rPr>
          <w:rFonts w:asciiTheme="minorHAnsi" w:hAnsiTheme="minorHAnsi" w:cstheme="minorHAnsi"/>
          <w:color w:val="002060"/>
          <w:sz w:val="24"/>
        </w:rPr>
        <w:t>………………</w:t>
      </w:r>
    </w:p>
    <w:p w14:paraId="5229E352" w14:textId="45EC2BC9" w:rsidR="00AF3555" w:rsidRPr="001C1719" w:rsidRDefault="00AF3555" w:rsidP="00861572">
      <w:pPr>
        <w:spacing w:before="240" w:after="240" w:line="276" w:lineRule="auto"/>
        <w:jc w:val="center"/>
        <w:rPr>
          <w:rFonts w:asciiTheme="minorHAnsi" w:hAnsiTheme="minorHAnsi" w:cstheme="minorHAnsi"/>
          <w:b/>
          <w:color w:val="002060"/>
          <w:u w:val="single"/>
        </w:rPr>
      </w:pP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Please </w:t>
      </w:r>
      <w:r w:rsidR="00537090">
        <w:rPr>
          <w:rFonts w:asciiTheme="minorHAnsi" w:hAnsiTheme="minorHAnsi" w:cstheme="minorHAnsi"/>
          <w:b/>
          <w:color w:val="002060"/>
          <w:sz w:val="24"/>
        </w:rPr>
        <w:t>email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 this form </w:t>
      </w:r>
      <w:r w:rsidR="00537090" w:rsidRPr="00537090">
        <w:rPr>
          <w:rFonts w:asciiTheme="minorHAnsi" w:hAnsiTheme="minorHAnsi" w:cstheme="minorHAnsi"/>
          <w:b/>
          <w:color w:val="002060"/>
          <w:sz w:val="24"/>
        </w:rPr>
        <w:t>alongside</w:t>
      </w:r>
      <w:r w:rsidR="006F7CE8" w:rsidRPr="00537090">
        <w:rPr>
          <w:rFonts w:asciiTheme="minorHAnsi" w:hAnsiTheme="minorHAnsi" w:cstheme="minorHAnsi"/>
          <w:b/>
          <w:color w:val="002060"/>
          <w:sz w:val="24"/>
        </w:rPr>
        <w:t xml:space="preserve"> your application form</w:t>
      </w:r>
      <w:r w:rsidR="00537090" w:rsidRPr="00537090">
        <w:rPr>
          <w:rFonts w:asciiTheme="minorHAnsi" w:hAnsiTheme="minorHAnsi" w:cstheme="minorHAnsi"/>
          <w:b/>
          <w:color w:val="002060"/>
          <w:sz w:val="24"/>
        </w:rPr>
        <w:t xml:space="preserve"> </w:t>
      </w:r>
      <w:r w:rsidRPr="00537090">
        <w:rPr>
          <w:rFonts w:asciiTheme="minorHAnsi" w:hAnsiTheme="minorHAnsi" w:cstheme="minorHAnsi"/>
          <w:b/>
          <w:color w:val="002060"/>
          <w:sz w:val="24"/>
        </w:rPr>
        <w:t xml:space="preserve">to </w:t>
      </w:r>
      <w:hyperlink r:id="rId9" w:history="1">
        <w:r w:rsidR="00824BE4" w:rsidRPr="00537090">
          <w:rPr>
            <w:rStyle w:val="Hyperlink"/>
            <w:rFonts w:asciiTheme="minorHAnsi" w:hAnsiTheme="minorHAnsi" w:cstheme="minorHAnsi"/>
            <w:sz w:val="24"/>
          </w:rPr>
          <w:t>admin@supportinmindscotland.org.uk</w:t>
        </w:r>
      </w:hyperlink>
    </w:p>
    <w:p w14:paraId="5229E353" w14:textId="68E7684F" w:rsidR="000A1B13" w:rsidRPr="001C1719" w:rsidRDefault="000A1B13" w:rsidP="009C0D75">
      <w:pPr>
        <w:spacing w:line="276" w:lineRule="auto"/>
        <w:jc w:val="center"/>
        <w:rPr>
          <w:rFonts w:asciiTheme="minorHAnsi" w:hAnsiTheme="minorHAnsi" w:cstheme="minorHAnsi"/>
          <w:b/>
          <w:i/>
          <w:color w:val="002060"/>
          <w:sz w:val="24"/>
        </w:rPr>
      </w:pPr>
      <w:r w:rsidRPr="001C1719">
        <w:rPr>
          <w:rFonts w:asciiTheme="minorHAnsi" w:hAnsiTheme="minorHAnsi" w:cstheme="minorHAnsi"/>
          <w:b/>
          <w:i/>
          <w:color w:val="002060"/>
          <w:sz w:val="24"/>
        </w:rPr>
        <w:t>Thank you for your time</w:t>
      </w:r>
      <w:r w:rsidR="00713BA3">
        <w:rPr>
          <w:rFonts w:asciiTheme="minorHAnsi" w:hAnsiTheme="minorHAnsi" w:cstheme="minorHAnsi"/>
          <w:b/>
          <w:i/>
          <w:color w:val="002060"/>
          <w:sz w:val="24"/>
        </w:rPr>
        <w:t>! Y</w:t>
      </w:r>
      <w:r w:rsidR="00B4384F">
        <w:rPr>
          <w:rFonts w:asciiTheme="minorHAnsi" w:hAnsiTheme="minorHAnsi" w:cstheme="minorHAnsi"/>
          <w:b/>
          <w:i/>
          <w:color w:val="002060"/>
          <w:sz w:val="24"/>
        </w:rPr>
        <w:t>our co</w:t>
      </w:r>
      <w:r w:rsidR="005F0C3C" w:rsidRPr="001C1719">
        <w:rPr>
          <w:rFonts w:asciiTheme="minorHAnsi" w:hAnsiTheme="minorHAnsi" w:cstheme="minorHAnsi"/>
          <w:b/>
          <w:i/>
          <w:color w:val="002060"/>
          <w:sz w:val="24"/>
        </w:rPr>
        <w:t>operation in completing this form</w:t>
      </w:r>
      <w:r w:rsidR="007C0EBF">
        <w:rPr>
          <w:rFonts w:asciiTheme="minorHAnsi" w:hAnsiTheme="minorHAnsi" w:cstheme="minorHAnsi"/>
          <w:b/>
          <w:i/>
          <w:color w:val="002060"/>
          <w:sz w:val="24"/>
        </w:rPr>
        <w:t xml:space="preserve"> is</w:t>
      </w:r>
      <w:r w:rsidR="00C5614B">
        <w:rPr>
          <w:rFonts w:asciiTheme="minorHAnsi" w:hAnsiTheme="minorHAnsi" w:cstheme="minorHAnsi"/>
          <w:b/>
          <w:i/>
          <w:color w:val="002060"/>
          <w:sz w:val="24"/>
        </w:rPr>
        <w:t xml:space="preserve"> greatly appreciated!</w:t>
      </w:r>
    </w:p>
    <w:sectPr w:rsidR="000A1B13" w:rsidRPr="001C1719" w:rsidSect="006C7A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C41A8" w14:textId="77777777" w:rsidR="007D19ED" w:rsidRDefault="007D19ED" w:rsidP="0097392F">
      <w:r>
        <w:separator/>
      </w:r>
    </w:p>
  </w:endnote>
  <w:endnote w:type="continuationSeparator" w:id="0">
    <w:p w14:paraId="5E791FD7" w14:textId="77777777" w:rsidR="007D19ED" w:rsidRDefault="007D19ED" w:rsidP="0097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E55C7" w14:textId="77777777" w:rsidR="00D52917" w:rsidRDefault="00D529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256AB" w14:textId="77777777" w:rsidR="006C7A2E" w:rsidRPr="00F06C5D" w:rsidRDefault="006C7A2E" w:rsidP="006C7A2E">
    <w:pPr>
      <w:spacing w:before="240"/>
      <w:jc w:val="center"/>
      <w:rPr>
        <w:rFonts w:asciiTheme="minorHAnsi" w:hAnsiTheme="minorHAnsi" w:cstheme="minorHAnsi"/>
        <w:color w:val="002060"/>
        <w:sz w:val="20"/>
        <w:szCs w:val="20"/>
      </w:rPr>
    </w:pPr>
    <w:r w:rsidRPr="00F06C5D">
      <w:rPr>
        <w:rFonts w:asciiTheme="minorHAnsi" w:hAnsiTheme="minorHAnsi" w:cstheme="minorHAnsi"/>
        <w:color w:val="002060"/>
        <w:sz w:val="20"/>
        <w:szCs w:val="20"/>
      </w:rPr>
      <w:t>Support in Mind Scotland is the operating name of National Schizophrenia Fellowship (Scotland)</w:t>
    </w:r>
  </w:p>
  <w:p w14:paraId="3324A650" w14:textId="2468B255" w:rsidR="006C7A2E" w:rsidRPr="00F06C5D" w:rsidRDefault="006C7A2E" w:rsidP="006C7A2E">
    <w:pPr>
      <w:jc w:val="center"/>
      <w:rPr>
        <w:rFonts w:asciiTheme="minorHAnsi" w:hAnsiTheme="minorHAnsi" w:cstheme="minorHAnsi"/>
        <w:color w:val="002060"/>
        <w:sz w:val="20"/>
        <w:szCs w:val="20"/>
      </w:rPr>
    </w:pPr>
    <w:r w:rsidRPr="00F06C5D">
      <w:rPr>
        <w:rFonts w:asciiTheme="minorHAnsi" w:hAnsiTheme="minorHAnsi" w:cstheme="minorHAnsi"/>
        <w:color w:val="002060"/>
        <w:sz w:val="20"/>
        <w:szCs w:val="20"/>
      </w:rPr>
      <w:t>A company limited by guarantee, registered in Scotland SC088179. Charity Number SC 013649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08CBF" w14:textId="77777777" w:rsidR="00D52917" w:rsidRDefault="00D52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89D3A" w14:textId="77777777" w:rsidR="007D19ED" w:rsidRDefault="007D19ED" w:rsidP="0097392F">
      <w:r>
        <w:separator/>
      </w:r>
    </w:p>
  </w:footnote>
  <w:footnote w:type="continuationSeparator" w:id="0">
    <w:p w14:paraId="1AB6923F" w14:textId="77777777" w:rsidR="007D19ED" w:rsidRDefault="007D19ED" w:rsidP="00973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D72C9" w14:textId="77777777" w:rsidR="00D52917" w:rsidRDefault="00D52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31C57" w14:textId="77777777" w:rsidR="00D52917" w:rsidRDefault="00D529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97911" w14:textId="77777777" w:rsidR="00D52917" w:rsidRDefault="00D52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142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13"/>
    <w:rsid w:val="000009F5"/>
    <w:rsid w:val="000767F2"/>
    <w:rsid w:val="000A1B13"/>
    <w:rsid w:val="000C0550"/>
    <w:rsid w:val="000D71CF"/>
    <w:rsid w:val="000E15B1"/>
    <w:rsid w:val="000F2368"/>
    <w:rsid w:val="00105A6A"/>
    <w:rsid w:val="00124796"/>
    <w:rsid w:val="00176319"/>
    <w:rsid w:val="00187003"/>
    <w:rsid w:val="001947DC"/>
    <w:rsid w:val="001A1EED"/>
    <w:rsid w:val="001C1719"/>
    <w:rsid w:val="0020448E"/>
    <w:rsid w:val="002048CB"/>
    <w:rsid w:val="00244967"/>
    <w:rsid w:val="0025100D"/>
    <w:rsid w:val="00252686"/>
    <w:rsid w:val="0025567A"/>
    <w:rsid w:val="00260177"/>
    <w:rsid w:val="00275018"/>
    <w:rsid w:val="002B0154"/>
    <w:rsid w:val="003070F8"/>
    <w:rsid w:val="00336A9E"/>
    <w:rsid w:val="00342F44"/>
    <w:rsid w:val="003659CF"/>
    <w:rsid w:val="00383B1B"/>
    <w:rsid w:val="00384CDE"/>
    <w:rsid w:val="00387C54"/>
    <w:rsid w:val="003B3E12"/>
    <w:rsid w:val="003B4B83"/>
    <w:rsid w:val="003F0E97"/>
    <w:rsid w:val="0040097B"/>
    <w:rsid w:val="0041299E"/>
    <w:rsid w:val="00423054"/>
    <w:rsid w:val="004272F7"/>
    <w:rsid w:val="00451FF2"/>
    <w:rsid w:val="00452BDE"/>
    <w:rsid w:val="00465C3F"/>
    <w:rsid w:val="00466F47"/>
    <w:rsid w:val="004D01DE"/>
    <w:rsid w:val="004D3F13"/>
    <w:rsid w:val="004D42C6"/>
    <w:rsid w:val="004D5B1A"/>
    <w:rsid w:val="004F3969"/>
    <w:rsid w:val="00537090"/>
    <w:rsid w:val="00590E81"/>
    <w:rsid w:val="00596023"/>
    <w:rsid w:val="005A2359"/>
    <w:rsid w:val="005A799F"/>
    <w:rsid w:val="005B4141"/>
    <w:rsid w:val="005D322A"/>
    <w:rsid w:val="005E738D"/>
    <w:rsid w:val="005F0C3C"/>
    <w:rsid w:val="00605677"/>
    <w:rsid w:val="006178E9"/>
    <w:rsid w:val="006625C8"/>
    <w:rsid w:val="0066621D"/>
    <w:rsid w:val="006A2AD8"/>
    <w:rsid w:val="006B23D0"/>
    <w:rsid w:val="006C7190"/>
    <w:rsid w:val="006C7A2E"/>
    <w:rsid w:val="006D0549"/>
    <w:rsid w:val="006F371D"/>
    <w:rsid w:val="006F76A2"/>
    <w:rsid w:val="006F7CE8"/>
    <w:rsid w:val="00713BA3"/>
    <w:rsid w:val="00726E92"/>
    <w:rsid w:val="007327BE"/>
    <w:rsid w:val="00757E32"/>
    <w:rsid w:val="007962C1"/>
    <w:rsid w:val="007C0EBF"/>
    <w:rsid w:val="007D19ED"/>
    <w:rsid w:val="007F1D4C"/>
    <w:rsid w:val="007F28C9"/>
    <w:rsid w:val="008000FF"/>
    <w:rsid w:val="00817F76"/>
    <w:rsid w:val="00824BE4"/>
    <w:rsid w:val="00850F9F"/>
    <w:rsid w:val="00861572"/>
    <w:rsid w:val="00871064"/>
    <w:rsid w:val="008725AF"/>
    <w:rsid w:val="00874BF5"/>
    <w:rsid w:val="0088030E"/>
    <w:rsid w:val="00890457"/>
    <w:rsid w:val="008938FB"/>
    <w:rsid w:val="00944225"/>
    <w:rsid w:val="0097392F"/>
    <w:rsid w:val="009739EB"/>
    <w:rsid w:val="00975DB5"/>
    <w:rsid w:val="00982008"/>
    <w:rsid w:val="009C0D75"/>
    <w:rsid w:val="009C14D4"/>
    <w:rsid w:val="009D1B92"/>
    <w:rsid w:val="00A31EEC"/>
    <w:rsid w:val="00A53185"/>
    <w:rsid w:val="00A974BF"/>
    <w:rsid w:val="00AB7BC7"/>
    <w:rsid w:val="00AC646B"/>
    <w:rsid w:val="00AC6563"/>
    <w:rsid w:val="00AD7BDB"/>
    <w:rsid w:val="00AF3555"/>
    <w:rsid w:val="00B2354A"/>
    <w:rsid w:val="00B2387F"/>
    <w:rsid w:val="00B4384F"/>
    <w:rsid w:val="00B709B9"/>
    <w:rsid w:val="00B968D8"/>
    <w:rsid w:val="00BA4E97"/>
    <w:rsid w:val="00BB1084"/>
    <w:rsid w:val="00BC59CD"/>
    <w:rsid w:val="00C1057C"/>
    <w:rsid w:val="00C441A9"/>
    <w:rsid w:val="00C54B99"/>
    <w:rsid w:val="00C5614B"/>
    <w:rsid w:val="00C670EB"/>
    <w:rsid w:val="00CB2DC0"/>
    <w:rsid w:val="00CB5713"/>
    <w:rsid w:val="00CC0295"/>
    <w:rsid w:val="00CC5D40"/>
    <w:rsid w:val="00CF4109"/>
    <w:rsid w:val="00D122BD"/>
    <w:rsid w:val="00D359DB"/>
    <w:rsid w:val="00D52917"/>
    <w:rsid w:val="00D571E0"/>
    <w:rsid w:val="00D63479"/>
    <w:rsid w:val="00D7512D"/>
    <w:rsid w:val="00D777AF"/>
    <w:rsid w:val="00D937F8"/>
    <w:rsid w:val="00DA595A"/>
    <w:rsid w:val="00DA7267"/>
    <w:rsid w:val="00DC5070"/>
    <w:rsid w:val="00DC7E46"/>
    <w:rsid w:val="00E00D5B"/>
    <w:rsid w:val="00E039C1"/>
    <w:rsid w:val="00E342A8"/>
    <w:rsid w:val="00E35436"/>
    <w:rsid w:val="00E51674"/>
    <w:rsid w:val="00E836C1"/>
    <w:rsid w:val="00E96AB3"/>
    <w:rsid w:val="00E97267"/>
    <w:rsid w:val="00EA1838"/>
    <w:rsid w:val="00EB0018"/>
    <w:rsid w:val="00EB43C1"/>
    <w:rsid w:val="00F0679B"/>
    <w:rsid w:val="00F06C5D"/>
    <w:rsid w:val="00F147A5"/>
    <w:rsid w:val="00F6270A"/>
    <w:rsid w:val="00F66DF6"/>
    <w:rsid w:val="00F757A1"/>
    <w:rsid w:val="00F83D03"/>
    <w:rsid w:val="00F953B1"/>
    <w:rsid w:val="00FD4BA2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29E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9CD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5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777A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7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F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27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9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92F"/>
    <w:rPr>
      <w:rFonts w:ascii="Verdana" w:eastAsia="Times New Roman" w:hAnsi="Verdana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9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92F"/>
    <w:rPr>
      <w:rFonts w:ascii="Verdana" w:eastAsia="Times New Roman" w:hAnsi="Verdana" w:cs="Arial"/>
      <w:szCs w:val="24"/>
    </w:rPr>
  </w:style>
  <w:style w:type="paragraph" w:styleId="NoSpacing">
    <w:name w:val="No Spacing"/>
    <w:uiPriority w:val="1"/>
    <w:qFormat/>
    <w:rsid w:val="00D777AF"/>
    <w:pPr>
      <w:spacing w:after="0" w:line="240" w:lineRule="auto"/>
    </w:pPr>
    <w:rPr>
      <w:rFonts w:ascii="Verdana" w:eastAsia="Times New Roman" w:hAnsi="Verdana" w:cs="Arial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777A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7AF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A183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supportinmindscotland.org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D6F83-BDBB-49F4-BECC-08E987BC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2021-04-19T07:44:00Z</dcterms:created>
  <dcterms:modified xsi:type="dcterms:W3CDTF">2021-08-16T13:38:00Z</dcterms:modified>
</cp:coreProperties>
</file>