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B77F5" w14:textId="77777777" w:rsidR="001333AE" w:rsidRDefault="001333AE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40E39FC" wp14:editId="30D329DA">
            <wp:simplePos x="0" y="0"/>
            <wp:positionH relativeFrom="column">
              <wp:posOffset>4197350</wp:posOffset>
            </wp:positionH>
            <wp:positionV relativeFrom="paragraph">
              <wp:posOffset>-527050</wp:posOffset>
            </wp:positionV>
            <wp:extent cx="2247900" cy="1917700"/>
            <wp:effectExtent l="0" t="0" r="0" b="6350"/>
            <wp:wrapTight wrapText="bothSides">
              <wp:wrapPolygon edited="0">
                <wp:start x="0" y="0"/>
                <wp:lineTo x="0" y="21457"/>
                <wp:lineTo x="21417" y="21457"/>
                <wp:lineTo x="21417" y="0"/>
                <wp:lineTo x="0" y="0"/>
              </wp:wrapPolygon>
            </wp:wrapTight>
            <wp:docPr id="1" name="Picture 1" descr="C:\Users\donok\Documents\TS\Recruitment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ok\Documents\TS\Recruitment\OI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5EA30" w14:textId="55823900" w:rsidR="00441CE5" w:rsidRPr="00AA2CFE" w:rsidRDefault="000F0764" w:rsidP="00AA2C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Food </w:t>
      </w:r>
      <w:r w:rsidR="00441CE5" w:rsidRPr="00AA2CFE">
        <w:rPr>
          <w:b/>
          <w:sz w:val="36"/>
          <w:szCs w:val="36"/>
        </w:rPr>
        <w:t>Co</w:t>
      </w:r>
      <w:r w:rsidR="00C851AD">
        <w:rPr>
          <w:b/>
          <w:sz w:val="36"/>
          <w:szCs w:val="36"/>
        </w:rPr>
        <w:t>-</w:t>
      </w:r>
      <w:r w:rsidR="0078726D">
        <w:rPr>
          <w:b/>
          <w:sz w:val="36"/>
          <w:szCs w:val="36"/>
        </w:rPr>
        <w:t>o</w:t>
      </w:r>
      <w:r w:rsidR="00441CE5" w:rsidRPr="00AA2CFE">
        <w:rPr>
          <w:b/>
          <w:sz w:val="36"/>
          <w:szCs w:val="36"/>
        </w:rPr>
        <w:t>rdinator</w:t>
      </w:r>
    </w:p>
    <w:p w14:paraId="77361AC3" w14:textId="1321EDFF" w:rsidR="00441CE5" w:rsidRPr="00554E24" w:rsidRDefault="00441CE5">
      <w:pPr>
        <w:rPr>
          <w:rFonts w:cstheme="minorHAnsi"/>
        </w:rPr>
      </w:pPr>
      <w:r w:rsidRPr="00554E24">
        <w:rPr>
          <w:rFonts w:cstheme="minorHAnsi"/>
          <w:b/>
        </w:rPr>
        <w:t>Hours</w:t>
      </w:r>
      <w:r w:rsidR="000F0764" w:rsidRPr="00554E24">
        <w:rPr>
          <w:rFonts w:cstheme="minorHAnsi"/>
        </w:rPr>
        <w:t>: 35</w:t>
      </w:r>
      <w:r w:rsidRPr="00554E24">
        <w:rPr>
          <w:rFonts w:cstheme="minorHAnsi"/>
        </w:rPr>
        <w:t xml:space="preserve"> hours per week </w:t>
      </w:r>
      <w:r w:rsidR="00554E24">
        <w:rPr>
          <w:rFonts w:cstheme="minorHAnsi"/>
        </w:rPr>
        <w:t>(Fixed term until 31</w:t>
      </w:r>
      <w:r w:rsidR="00554E24" w:rsidRPr="00554E24">
        <w:rPr>
          <w:rFonts w:cstheme="minorHAnsi"/>
          <w:vertAlign w:val="superscript"/>
        </w:rPr>
        <w:t>st</w:t>
      </w:r>
      <w:r w:rsidR="00554E24">
        <w:rPr>
          <w:rFonts w:cstheme="minorHAnsi"/>
        </w:rPr>
        <w:t xml:space="preserve"> January 2022)</w:t>
      </w:r>
      <w:r w:rsidR="00C851AD">
        <w:rPr>
          <w:rFonts w:cstheme="minorHAnsi"/>
        </w:rPr>
        <w:t xml:space="preserve">.  </w:t>
      </w:r>
      <w:r w:rsidR="00FC40E6">
        <w:rPr>
          <w:rFonts w:cstheme="minorHAnsi"/>
        </w:rPr>
        <w:t>There may be a possibility that this could be extended until 31</w:t>
      </w:r>
      <w:r w:rsidR="00FC40E6" w:rsidRPr="00FC40E6">
        <w:rPr>
          <w:rFonts w:cstheme="minorHAnsi"/>
          <w:vertAlign w:val="superscript"/>
        </w:rPr>
        <w:t>st</w:t>
      </w:r>
      <w:r w:rsidR="00FC40E6">
        <w:rPr>
          <w:rFonts w:cstheme="minorHAnsi"/>
        </w:rPr>
        <w:t xml:space="preserve"> March 2022.  </w:t>
      </w:r>
      <w:r w:rsidR="00C851AD">
        <w:rPr>
          <w:rFonts w:cstheme="minorHAnsi"/>
        </w:rPr>
        <w:t>This job could be done part-time.</w:t>
      </w:r>
    </w:p>
    <w:p w14:paraId="71AD972F" w14:textId="77777777" w:rsidR="00441CE5" w:rsidRPr="00554E24" w:rsidRDefault="00441CE5">
      <w:pPr>
        <w:rPr>
          <w:rFonts w:cstheme="minorHAnsi"/>
        </w:rPr>
      </w:pPr>
      <w:r w:rsidRPr="00554E24">
        <w:rPr>
          <w:rFonts w:cstheme="minorHAnsi"/>
          <w:b/>
        </w:rPr>
        <w:t>Salary</w:t>
      </w:r>
      <w:r w:rsidR="000F0764" w:rsidRPr="00554E24">
        <w:rPr>
          <w:rFonts w:cstheme="minorHAnsi"/>
        </w:rPr>
        <w:t>: £26,000</w:t>
      </w:r>
      <w:r w:rsidRPr="00554E24">
        <w:rPr>
          <w:rFonts w:cstheme="minorHAnsi"/>
        </w:rPr>
        <w:t xml:space="preserve"> </w:t>
      </w:r>
    </w:p>
    <w:p w14:paraId="2B8DD917" w14:textId="77777777" w:rsidR="00AE0747" w:rsidRPr="00554E24" w:rsidRDefault="00441CE5">
      <w:pPr>
        <w:rPr>
          <w:rFonts w:cstheme="minorHAnsi"/>
        </w:rPr>
      </w:pPr>
      <w:r w:rsidRPr="00554E24">
        <w:rPr>
          <w:rFonts w:cstheme="minorHAnsi"/>
          <w:b/>
        </w:rPr>
        <w:t>Reports directly to</w:t>
      </w:r>
      <w:r w:rsidRPr="00554E24">
        <w:rPr>
          <w:rFonts w:cstheme="minorHAnsi"/>
        </w:rPr>
        <w:t xml:space="preserve">: Project Manager </w:t>
      </w:r>
    </w:p>
    <w:p w14:paraId="7BCE1A4C" w14:textId="77777777" w:rsidR="00AE0747" w:rsidRDefault="00441CE5">
      <w:pPr>
        <w:rPr>
          <w:rFonts w:cstheme="minorHAnsi"/>
        </w:rPr>
      </w:pPr>
      <w:r w:rsidRPr="00554E24">
        <w:rPr>
          <w:rFonts w:cstheme="minorHAnsi"/>
          <w:b/>
        </w:rPr>
        <w:t>Staff Supervision Responsibilities</w:t>
      </w:r>
      <w:r w:rsidRPr="00554E24">
        <w:rPr>
          <w:rFonts w:cstheme="minorHAnsi"/>
        </w:rPr>
        <w:t xml:space="preserve">: </w:t>
      </w:r>
      <w:r w:rsidR="00AE0747" w:rsidRPr="00554E24">
        <w:rPr>
          <w:rFonts w:cstheme="minorHAnsi"/>
        </w:rPr>
        <w:t>Responsible for supervising</w:t>
      </w:r>
      <w:r w:rsidR="000F0764" w:rsidRPr="00554E24">
        <w:rPr>
          <w:rFonts w:cstheme="minorHAnsi"/>
        </w:rPr>
        <w:t xml:space="preserve"> one member of staff and approximately 30</w:t>
      </w:r>
      <w:r w:rsidR="00AE0747" w:rsidRPr="00554E24">
        <w:rPr>
          <w:rFonts w:cstheme="minorHAnsi"/>
        </w:rPr>
        <w:t xml:space="preserve"> volunteers</w:t>
      </w:r>
    </w:p>
    <w:p w14:paraId="377A7E65" w14:textId="0CAA908C" w:rsidR="008E3358" w:rsidRPr="00554E24" w:rsidRDefault="008E3358">
      <w:pPr>
        <w:rPr>
          <w:rFonts w:cstheme="minorHAnsi"/>
        </w:rPr>
      </w:pPr>
      <w:r w:rsidRPr="008E3358">
        <w:rPr>
          <w:rFonts w:cstheme="minorHAnsi"/>
          <w:b/>
        </w:rPr>
        <w:t>Closing Date</w:t>
      </w:r>
      <w:r>
        <w:rPr>
          <w:rFonts w:cstheme="minorHAnsi"/>
        </w:rPr>
        <w:t>: 8</w:t>
      </w:r>
      <w:r w:rsidRPr="008E335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September 2021</w:t>
      </w:r>
    </w:p>
    <w:p w14:paraId="2CD3D8BC" w14:textId="77777777" w:rsidR="00E50A64" w:rsidRPr="00554E24" w:rsidRDefault="00441CE5">
      <w:pPr>
        <w:rPr>
          <w:rFonts w:cstheme="minorHAnsi"/>
          <w:b/>
        </w:rPr>
      </w:pPr>
      <w:r w:rsidRPr="00554E24">
        <w:rPr>
          <w:rFonts w:cstheme="minorHAnsi"/>
          <w:b/>
        </w:rPr>
        <w:t xml:space="preserve">Job Description </w:t>
      </w:r>
    </w:p>
    <w:p w14:paraId="562E7957" w14:textId="067808D4" w:rsidR="00554E24" w:rsidRDefault="00441CE5">
      <w:pPr>
        <w:rPr>
          <w:rFonts w:cstheme="minorHAnsi"/>
        </w:rPr>
      </w:pPr>
      <w:r w:rsidRPr="00554E24">
        <w:rPr>
          <w:rFonts w:cstheme="minorHAnsi"/>
        </w:rPr>
        <w:t xml:space="preserve">Responsible for </w:t>
      </w:r>
      <w:r w:rsidR="00AE0747" w:rsidRPr="00554E24">
        <w:rPr>
          <w:rFonts w:cstheme="minorHAnsi"/>
        </w:rPr>
        <w:t xml:space="preserve">the </w:t>
      </w:r>
      <w:r w:rsidR="008E3407" w:rsidRPr="00554E24">
        <w:rPr>
          <w:rFonts w:cstheme="minorHAnsi"/>
        </w:rPr>
        <w:t xml:space="preserve">day-to-day </w:t>
      </w:r>
      <w:r w:rsidR="00EB5D62" w:rsidRPr="00554E24">
        <w:rPr>
          <w:rFonts w:cstheme="minorHAnsi"/>
        </w:rPr>
        <w:t>management of the S</w:t>
      </w:r>
      <w:r w:rsidR="00554E24">
        <w:rPr>
          <w:rFonts w:cstheme="minorHAnsi"/>
        </w:rPr>
        <w:t>tirling Community Food (SCF) projec</w:t>
      </w:r>
      <w:bookmarkStart w:id="0" w:name="_GoBack"/>
      <w:bookmarkEnd w:id="0"/>
      <w:r w:rsidR="00554E24">
        <w:rPr>
          <w:rFonts w:cstheme="minorHAnsi"/>
        </w:rPr>
        <w:t xml:space="preserve">t.  </w:t>
      </w:r>
      <w:r w:rsidR="00C851AD">
        <w:rPr>
          <w:rFonts w:cstheme="minorHAnsi"/>
        </w:rPr>
        <w:t xml:space="preserve">The </w:t>
      </w:r>
      <w:r w:rsidR="00EB5D62" w:rsidRPr="00554E24">
        <w:rPr>
          <w:rFonts w:cstheme="minorHAnsi"/>
        </w:rPr>
        <w:t xml:space="preserve">SCF </w:t>
      </w:r>
      <w:r w:rsidR="00C851AD">
        <w:rPr>
          <w:rFonts w:cstheme="minorHAnsi"/>
        </w:rPr>
        <w:t xml:space="preserve">project </w:t>
      </w:r>
      <w:r w:rsidR="00EB5D62" w:rsidRPr="00554E24">
        <w:rPr>
          <w:rFonts w:cstheme="minorHAnsi"/>
        </w:rPr>
        <w:t xml:space="preserve">collects surplus food from supermarkets and re-distributes it </w:t>
      </w:r>
      <w:r w:rsidR="00554E24">
        <w:rPr>
          <w:rFonts w:cstheme="minorHAnsi"/>
        </w:rPr>
        <w:t xml:space="preserve">to the local residents and community groups.  The aim of the project is </w:t>
      </w:r>
      <w:r w:rsidR="00EB5D62" w:rsidRPr="00554E24">
        <w:rPr>
          <w:rFonts w:cstheme="minorHAnsi"/>
        </w:rPr>
        <w:t xml:space="preserve">to reduce the environmental impact of food waste and decrease food poverty in Stirling.  </w:t>
      </w:r>
    </w:p>
    <w:p w14:paraId="4FF1DEAA" w14:textId="77777777" w:rsidR="00EB5D62" w:rsidRPr="00554E24" w:rsidRDefault="00EB5D62">
      <w:pPr>
        <w:rPr>
          <w:rFonts w:cstheme="minorHAnsi"/>
        </w:rPr>
      </w:pPr>
      <w:r w:rsidRPr="00554E24">
        <w:rPr>
          <w:rFonts w:cstheme="minorHAnsi"/>
        </w:rPr>
        <w:t xml:space="preserve">The role will also involve setting up </w:t>
      </w:r>
      <w:r w:rsidR="00554E24">
        <w:rPr>
          <w:rFonts w:cstheme="minorHAnsi"/>
        </w:rPr>
        <w:t xml:space="preserve">and managing </w:t>
      </w:r>
      <w:r w:rsidRPr="00554E24">
        <w:rPr>
          <w:rFonts w:cstheme="minorHAnsi"/>
        </w:rPr>
        <w:t xml:space="preserve">a packaging free shop and </w:t>
      </w:r>
      <w:r w:rsidR="00554E24">
        <w:rPr>
          <w:rFonts w:cstheme="minorHAnsi"/>
        </w:rPr>
        <w:t xml:space="preserve">exploring the feasibility of establishing a </w:t>
      </w:r>
      <w:r w:rsidRPr="00554E24">
        <w:rPr>
          <w:rFonts w:cstheme="minorHAnsi"/>
        </w:rPr>
        <w:t xml:space="preserve">food pantry.  </w:t>
      </w:r>
      <w:r w:rsidR="00441CE5" w:rsidRPr="00554E24">
        <w:rPr>
          <w:rFonts w:cstheme="minorHAnsi"/>
        </w:rPr>
        <w:t xml:space="preserve"> </w:t>
      </w:r>
    </w:p>
    <w:p w14:paraId="0CF7F45B" w14:textId="00070602" w:rsidR="00E50A64" w:rsidRPr="00554E24" w:rsidRDefault="00AE0747">
      <w:pPr>
        <w:rPr>
          <w:rFonts w:cstheme="minorHAnsi"/>
        </w:rPr>
      </w:pPr>
      <w:r w:rsidRPr="00554E24">
        <w:rPr>
          <w:rFonts w:cstheme="minorHAnsi"/>
        </w:rPr>
        <w:t>The Co-</w:t>
      </w:r>
      <w:r w:rsidR="004B3B11">
        <w:rPr>
          <w:rFonts w:cstheme="minorHAnsi"/>
        </w:rPr>
        <w:t>o</w:t>
      </w:r>
      <w:r w:rsidRPr="00554E24">
        <w:rPr>
          <w:rFonts w:cstheme="minorHAnsi"/>
        </w:rPr>
        <w:t xml:space="preserve">rdinator will also ensure that volunteers are </w:t>
      </w:r>
      <w:r w:rsidR="00EB5D62" w:rsidRPr="00554E24">
        <w:rPr>
          <w:rFonts w:cstheme="minorHAnsi"/>
        </w:rPr>
        <w:t xml:space="preserve">inducted, </w:t>
      </w:r>
      <w:r w:rsidRPr="00554E24">
        <w:rPr>
          <w:rFonts w:cstheme="minorHAnsi"/>
        </w:rPr>
        <w:t>trained and supervised to</w:t>
      </w:r>
      <w:r w:rsidR="00EB5D62" w:rsidRPr="00554E24">
        <w:rPr>
          <w:rFonts w:cstheme="minorHAnsi"/>
        </w:rPr>
        <w:t xml:space="preserve"> re-distribute surplus food, plus run the shop.  </w:t>
      </w:r>
      <w:r w:rsidRPr="00554E24">
        <w:rPr>
          <w:rFonts w:cstheme="minorHAnsi"/>
        </w:rPr>
        <w:t xml:space="preserve"> </w:t>
      </w:r>
      <w:r w:rsidR="005C0B84" w:rsidRPr="00554E24">
        <w:rPr>
          <w:rFonts w:cstheme="minorHAnsi"/>
        </w:rPr>
        <w:t>The Co-</w:t>
      </w:r>
      <w:r w:rsidR="004B3B11">
        <w:rPr>
          <w:rFonts w:cstheme="minorHAnsi"/>
        </w:rPr>
        <w:t>o</w:t>
      </w:r>
      <w:r w:rsidR="005C0B84" w:rsidRPr="00554E24">
        <w:rPr>
          <w:rFonts w:cstheme="minorHAnsi"/>
        </w:rPr>
        <w:t xml:space="preserve">rdinator </w:t>
      </w:r>
      <w:r w:rsidRPr="00554E24">
        <w:rPr>
          <w:rFonts w:cstheme="minorHAnsi"/>
        </w:rPr>
        <w:t xml:space="preserve">will </w:t>
      </w:r>
      <w:r w:rsidR="00E50A64" w:rsidRPr="00554E24">
        <w:rPr>
          <w:rFonts w:cstheme="minorHAnsi"/>
        </w:rPr>
        <w:t xml:space="preserve">also </w:t>
      </w:r>
      <w:r w:rsidR="0078726D">
        <w:rPr>
          <w:rFonts w:cstheme="minorHAnsi"/>
        </w:rPr>
        <w:t>work closely with the Stirling C</w:t>
      </w:r>
      <w:r w:rsidRPr="00554E24">
        <w:rPr>
          <w:rFonts w:cstheme="minorHAnsi"/>
        </w:rPr>
        <w:t xml:space="preserve">ouncil to ensure that </w:t>
      </w:r>
      <w:r w:rsidR="00EB5D62" w:rsidRPr="00554E24">
        <w:rPr>
          <w:rFonts w:cstheme="minorHAnsi"/>
        </w:rPr>
        <w:t>environmental health regulations</w:t>
      </w:r>
      <w:r w:rsidR="004B3B11">
        <w:rPr>
          <w:rFonts w:cstheme="minorHAnsi"/>
        </w:rPr>
        <w:t xml:space="preserve"> </w:t>
      </w:r>
      <w:r w:rsidR="00E50A64" w:rsidRPr="00554E24">
        <w:rPr>
          <w:rFonts w:cstheme="minorHAnsi"/>
        </w:rPr>
        <w:t xml:space="preserve">are met.  </w:t>
      </w:r>
    </w:p>
    <w:p w14:paraId="1F65FD4F" w14:textId="77777777" w:rsidR="00E50A64" w:rsidRPr="00554E24" w:rsidRDefault="00E50A64">
      <w:pPr>
        <w:rPr>
          <w:rFonts w:cstheme="minorHAnsi"/>
        </w:rPr>
      </w:pPr>
      <w:r w:rsidRPr="00554E24">
        <w:rPr>
          <w:rFonts w:cstheme="minorHAnsi"/>
          <w:b/>
        </w:rPr>
        <w:t>Main Tasks</w:t>
      </w:r>
      <w:r w:rsidRPr="00554E24">
        <w:rPr>
          <w:rFonts w:cstheme="minorHAnsi"/>
        </w:rPr>
        <w:t>:</w:t>
      </w:r>
    </w:p>
    <w:p w14:paraId="26B386A8" w14:textId="77777777" w:rsidR="00EB5D62" w:rsidRPr="00554E24" w:rsidRDefault="00EB5D62">
      <w:pPr>
        <w:rPr>
          <w:rFonts w:cstheme="minorHAnsi"/>
          <w:b/>
        </w:rPr>
      </w:pPr>
      <w:r w:rsidRPr="00554E24">
        <w:rPr>
          <w:rFonts w:cstheme="minorHAnsi"/>
          <w:b/>
        </w:rPr>
        <w:t>General</w:t>
      </w:r>
    </w:p>
    <w:p w14:paraId="5041B565" w14:textId="77777777" w:rsidR="00EB5D62" w:rsidRPr="00554E24" w:rsidRDefault="00554E24" w:rsidP="00C851AD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>R</w:t>
      </w:r>
      <w:r w:rsidR="00EB5D62" w:rsidRPr="00554E24">
        <w:rPr>
          <w:rFonts w:cstheme="minorHAnsi"/>
        </w:rPr>
        <w:t xml:space="preserve">esponsible for </w:t>
      </w:r>
      <w:r>
        <w:rPr>
          <w:rFonts w:cstheme="minorHAnsi"/>
        </w:rPr>
        <w:t xml:space="preserve">overseeing </w:t>
      </w:r>
      <w:r w:rsidR="00EB5D62" w:rsidRPr="00554E24">
        <w:rPr>
          <w:rFonts w:cstheme="minorHAnsi"/>
        </w:rPr>
        <w:t xml:space="preserve">the daily </w:t>
      </w:r>
      <w:r>
        <w:rPr>
          <w:rFonts w:cstheme="minorHAnsi"/>
        </w:rPr>
        <w:t>operations of the various food projects.</w:t>
      </w:r>
    </w:p>
    <w:p w14:paraId="03D8BFC8" w14:textId="77777777" w:rsidR="00554E24" w:rsidRDefault="00554E24" w:rsidP="00C851AD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Responsible for the management of </w:t>
      </w:r>
      <w:r w:rsidR="004B3B11">
        <w:rPr>
          <w:rFonts w:cstheme="minorHAnsi"/>
        </w:rPr>
        <w:t xml:space="preserve">staff and </w:t>
      </w:r>
      <w:r>
        <w:rPr>
          <w:rFonts w:cstheme="minorHAnsi"/>
        </w:rPr>
        <w:t xml:space="preserve">volunteers including, volunteer inductions, co-ordinating shifts and processing </w:t>
      </w:r>
      <w:r w:rsidR="00EB5D62" w:rsidRPr="00554E24">
        <w:rPr>
          <w:rFonts w:cstheme="minorHAnsi"/>
        </w:rPr>
        <w:t>volunteer expenses for reimbursement.</w:t>
      </w:r>
      <w:r>
        <w:rPr>
          <w:rFonts w:cstheme="minorHAnsi"/>
        </w:rPr>
        <w:t xml:space="preserve">  </w:t>
      </w:r>
    </w:p>
    <w:p w14:paraId="2D421833" w14:textId="77777777" w:rsidR="00554E24" w:rsidRPr="00554E24" w:rsidRDefault="00554E24" w:rsidP="00C851AD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554E24">
        <w:rPr>
          <w:rFonts w:cstheme="minorHAnsi"/>
        </w:rPr>
        <w:t>Maintena</w:t>
      </w:r>
      <w:r>
        <w:rPr>
          <w:rFonts w:cstheme="minorHAnsi"/>
        </w:rPr>
        <w:t>nce of</w:t>
      </w:r>
      <w:r w:rsidRPr="00554E24">
        <w:rPr>
          <w:rFonts w:cstheme="minorHAnsi"/>
        </w:rPr>
        <w:t xml:space="preserve"> accurate records of personal expenses and adhere to all administration requirements of the role.</w:t>
      </w:r>
    </w:p>
    <w:p w14:paraId="5BA72D60" w14:textId="77777777" w:rsidR="00554E24" w:rsidRPr="00554E24" w:rsidRDefault="005F4EFD" w:rsidP="00C851AD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>
        <w:rPr>
          <w:rFonts w:cstheme="minorHAnsi"/>
        </w:rPr>
        <w:t>Supervise</w:t>
      </w:r>
      <w:r w:rsidR="00EB5D62" w:rsidRPr="00554E24">
        <w:rPr>
          <w:rFonts w:cstheme="minorHAnsi"/>
        </w:rPr>
        <w:t xml:space="preserve"> staff and volunteers to ensure food standard regulations and cleaning procedures are being followed. </w:t>
      </w:r>
      <w:r w:rsidR="00554E24" w:rsidRPr="00554E24">
        <w:rPr>
          <w:rFonts w:cstheme="minorHAnsi"/>
        </w:rPr>
        <w:t xml:space="preserve"> </w:t>
      </w:r>
    </w:p>
    <w:p w14:paraId="37849557" w14:textId="77777777" w:rsidR="00554E24" w:rsidRPr="00554E24" w:rsidRDefault="00C9692B" w:rsidP="00C851AD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554E24">
        <w:rPr>
          <w:rFonts w:cstheme="minorHAnsi"/>
        </w:rPr>
        <w:t>Report on group targets and outcomes to the Project Manager.</w:t>
      </w:r>
    </w:p>
    <w:p w14:paraId="7461FFCC" w14:textId="77777777" w:rsidR="00C9692B" w:rsidRPr="00554E24" w:rsidRDefault="00C9692B" w:rsidP="00C851AD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554E24">
        <w:rPr>
          <w:rFonts w:cstheme="minorHAnsi"/>
        </w:rPr>
        <w:t xml:space="preserve">Work closely with colleagues and volunteers to ensure delivery of project goals </w:t>
      </w:r>
    </w:p>
    <w:p w14:paraId="6E9F231A" w14:textId="77777777" w:rsidR="00C9692B" w:rsidRPr="00554E24" w:rsidRDefault="00C9692B" w:rsidP="00C851AD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554E24">
        <w:rPr>
          <w:rFonts w:cstheme="minorHAnsi"/>
        </w:rPr>
        <w:t xml:space="preserve">Work with staff on other projects to ensure the project is coordinated and consistent </w:t>
      </w:r>
    </w:p>
    <w:p w14:paraId="6A128F29" w14:textId="77777777" w:rsidR="00C9692B" w:rsidRPr="00554E24" w:rsidRDefault="00C9692B" w:rsidP="00C851AD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554E24">
        <w:rPr>
          <w:rFonts w:cstheme="minorHAnsi"/>
        </w:rPr>
        <w:t xml:space="preserve">Manage own personal development, including identification of possible training opportunities where relevant </w:t>
      </w:r>
    </w:p>
    <w:p w14:paraId="650AF554" w14:textId="77777777" w:rsidR="00C9692B" w:rsidRPr="00554E24" w:rsidRDefault="00C9692B" w:rsidP="00C851AD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554E24">
        <w:rPr>
          <w:rFonts w:cstheme="minorHAnsi"/>
        </w:rPr>
        <w:t xml:space="preserve">To complete any other duties that may be reasonably required </w:t>
      </w:r>
    </w:p>
    <w:p w14:paraId="707284C2" w14:textId="77777777" w:rsidR="00EB5D62" w:rsidRPr="00554E24" w:rsidRDefault="00EB5D62" w:rsidP="00EB5D62">
      <w:pPr>
        <w:ind w:left="360"/>
        <w:rPr>
          <w:rFonts w:cstheme="minorHAnsi"/>
          <w:b/>
        </w:rPr>
      </w:pPr>
      <w:r w:rsidRPr="00554E24">
        <w:rPr>
          <w:rFonts w:cstheme="minorHAnsi"/>
          <w:b/>
        </w:rPr>
        <w:t>Stirling Community Food</w:t>
      </w:r>
    </w:p>
    <w:p w14:paraId="745C003B" w14:textId="77777777" w:rsidR="00EB5D62" w:rsidRPr="00554E24" w:rsidRDefault="00EB5D62" w:rsidP="00EB5D62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lastRenderedPageBreak/>
        <w:t>Maintain relationships with local supermarket partners and local community groups and build new relationships with local cafes/ restaurants.</w:t>
      </w:r>
      <w:r w:rsidRPr="00554E24">
        <w:rPr>
          <w:rFonts w:cstheme="minorHAnsi"/>
        </w:rPr>
        <w:br/>
      </w:r>
    </w:p>
    <w:p w14:paraId="6AE6EA0E" w14:textId="77777777" w:rsidR="0078726D" w:rsidRDefault="00EB5D62" w:rsidP="0078726D">
      <w:pPr>
        <w:pStyle w:val="ListParagraph"/>
        <w:numPr>
          <w:ilvl w:val="0"/>
          <w:numId w:val="3"/>
        </w:numPr>
        <w:rPr>
          <w:rFonts w:cstheme="minorHAnsi"/>
        </w:rPr>
      </w:pPr>
      <w:r w:rsidRPr="0078726D">
        <w:rPr>
          <w:rFonts w:cstheme="minorHAnsi"/>
        </w:rPr>
        <w:t>Maintain relationships with local community groups.</w:t>
      </w:r>
      <w:r w:rsidRPr="0078726D">
        <w:rPr>
          <w:rFonts w:cstheme="minorHAnsi"/>
        </w:rPr>
        <w:br/>
      </w:r>
    </w:p>
    <w:p w14:paraId="0881DE15" w14:textId="37AE0257" w:rsidR="00EB5D62" w:rsidRPr="0078726D" w:rsidRDefault="00EB5D62" w:rsidP="0078726D">
      <w:pPr>
        <w:pStyle w:val="ListParagraph"/>
        <w:numPr>
          <w:ilvl w:val="0"/>
          <w:numId w:val="3"/>
        </w:numPr>
        <w:rPr>
          <w:rFonts w:cstheme="minorHAnsi"/>
        </w:rPr>
      </w:pPr>
      <w:r w:rsidRPr="0078726D">
        <w:rPr>
          <w:rFonts w:cstheme="minorHAnsi"/>
        </w:rPr>
        <w:t xml:space="preserve">Coordinate data collection and use data to give updates and reports to </w:t>
      </w:r>
      <w:r w:rsidR="00554E24" w:rsidRPr="0078726D">
        <w:rPr>
          <w:rFonts w:cstheme="minorHAnsi"/>
        </w:rPr>
        <w:t xml:space="preserve">funders and external </w:t>
      </w:r>
      <w:r w:rsidRPr="0078726D">
        <w:rPr>
          <w:rFonts w:cstheme="minorHAnsi"/>
        </w:rPr>
        <w:t xml:space="preserve">organisations </w:t>
      </w:r>
      <w:r w:rsidR="00554E24" w:rsidRPr="0078726D">
        <w:rPr>
          <w:rFonts w:cstheme="minorHAnsi"/>
        </w:rPr>
        <w:t>(when requested)</w:t>
      </w:r>
    </w:p>
    <w:p w14:paraId="79318ED6" w14:textId="77777777" w:rsidR="00EB5D62" w:rsidRPr="00554E24" w:rsidRDefault="00EB5D62" w:rsidP="00EB5D62">
      <w:pPr>
        <w:rPr>
          <w:rFonts w:cstheme="minorHAnsi"/>
          <w:b/>
        </w:rPr>
      </w:pPr>
      <w:r w:rsidRPr="00554E24">
        <w:rPr>
          <w:rFonts w:cstheme="minorHAnsi"/>
          <w:b/>
        </w:rPr>
        <w:t>Packaging Free Shop</w:t>
      </w:r>
    </w:p>
    <w:p w14:paraId="7D41A552" w14:textId="77777777" w:rsidR="00EB5D62" w:rsidRPr="00C851AD" w:rsidRDefault="00C9692B" w:rsidP="00EB5D62">
      <w:pPr>
        <w:pStyle w:val="ListParagraph"/>
        <w:numPr>
          <w:ilvl w:val="0"/>
          <w:numId w:val="3"/>
        </w:numPr>
        <w:rPr>
          <w:rFonts w:cstheme="minorHAnsi"/>
        </w:rPr>
      </w:pPr>
      <w:r w:rsidRPr="00C851AD">
        <w:rPr>
          <w:rFonts w:cstheme="minorHAnsi"/>
        </w:rPr>
        <w:t>Manage stock control and order new stock, communicate with suppliers, receive and process</w:t>
      </w:r>
      <w:r w:rsidR="00EB5D62" w:rsidRPr="00C851AD">
        <w:rPr>
          <w:rFonts w:cstheme="minorHAnsi"/>
        </w:rPr>
        <w:t xml:space="preserve"> deliveries.</w:t>
      </w:r>
      <w:r w:rsidR="00EB5D62" w:rsidRPr="00C851AD">
        <w:rPr>
          <w:rFonts w:cstheme="minorHAnsi"/>
        </w:rPr>
        <w:br/>
      </w:r>
      <w:r w:rsidRPr="00C851AD">
        <w:rPr>
          <w:rFonts w:cstheme="minorHAnsi"/>
        </w:rPr>
        <w:t>Responsible for completing</w:t>
      </w:r>
      <w:r w:rsidR="00EB5D62" w:rsidRPr="00C851AD">
        <w:rPr>
          <w:rFonts w:cstheme="minorHAnsi"/>
        </w:rPr>
        <w:t xml:space="preserve"> daily accounting reports.</w:t>
      </w:r>
    </w:p>
    <w:p w14:paraId="5A70251C" w14:textId="77777777" w:rsidR="00C9692B" w:rsidRPr="00554E24" w:rsidRDefault="00EB5D62" w:rsidP="00C9692B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Work with the marketing coordinator to develop and implement a marketing strategy.</w:t>
      </w:r>
      <w:r w:rsidR="00C9692B" w:rsidRPr="00554E24">
        <w:rPr>
          <w:rFonts w:cstheme="minorHAnsi"/>
        </w:rPr>
        <w:t xml:space="preserve">  Help to develop content about the project for the website, social media, posters, leaflets, etc.</w:t>
      </w:r>
    </w:p>
    <w:p w14:paraId="1B4C99C9" w14:textId="77777777" w:rsidR="00EB5D62" w:rsidRPr="00554E24" w:rsidRDefault="00EB5D62" w:rsidP="00EB5D62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Have knowledge of products and help customers with their enquiries. </w:t>
      </w:r>
    </w:p>
    <w:p w14:paraId="64B47C19" w14:textId="77777777" w:rsidR="00C9692B" w:rsidRPr="00554E24" w:rsidRDefault="00C9692B" w:rsidP="00C9692B">
      <w:pPr>
        <w:rPr>
          <w:rFonts w:cstheme="minorHAnsi"/>
          <w:b/>
        </w:rPr>
      </w:pPr>
      <w:r w:rsidRPr="00554E24">
        <w:rPr>
          <w:rFonts w:cstheme="minorHAnsi"/>
          <w:b/>
        </w:rPr>
        <w:t>Pantry</w:t>
      </w:r>
    </w:p>
    <w:p w14:paraId="7B09C13E" w14:textId="4335D5FA" w:rsidR="00C851AD" w:rsidRDefault="00C9692B">
      <w:pPr>
        <w:rPr>
          <w:rFonts w:cstheme="minorHAnsi"/>
        </w:rPr>
      </w:pPr>
      <w:r w:rsidRPr="00554E24">
        <w:rPr>
          <w:rFonts w:cstheme="minorHAnsi"/>
        </w:rPr>
        <w:t>Transition Stirling is currently exploring options to establish a ‘Food pantry’, this would be a membership based pantry which would enable members to increase access to affordable, healthy food</w:t>
      </w:r>
      <w:r w:rsidR="00C851AD">
        <w:rPr>
          <w:rFonts w:cstheme="minorHAnsi"/>
        </w:rPr>
        <w:t>.  The successful candidate would be responsible for looking at the economic viability of moving to a pantry model</w:t>
      </w:r>
      <w:r w:rsidR="004B3B11">
        <w:rPr>
          <w:rFonts w:cstheme="minorHAnsi"/>
        </w:rPr>
        <w:t xml:space="preserve"> and implementing the plan if agreed</w:t>
      </w:r>
      <w:r w:rsidR="00C851AD">
        <w:rPr>
          <w:rFonts w:cstheme="minorHAnsi"/>
        </w:rPr>
        <w:t>.</w:t>
      </w:r>
    </w:p>
    <w:p w14:paraId="40475285" w14:textId="77777777" w:rsidR="00AE0747" w:rsidRPr="00C851AD" w:rsidRDefault="00441CE5">
      <w:pPr>
        <w:rPr>
          <w:rFonts w:cstheme="minorHAnsi"/>
        </w:rPr>
      </w:pPr>
      <w:r w:rsidRPr="00554E24">
        <w:rPr>
          <w:rFonts w:cstheme="minorHAnsi"/>
          <w:b/>
        </w:rPr>
        <w:t>Person Specification</w:t>
      </w:r>
    </w:p>
    <w:p w14:paraId="0B35A0D8" w14:textId="77777777" w:rsidR="00AE0747" w:rsidRPr="00554E24" w:rsidRDefault="00441CE5">
      <w:pPr>
        <w:rPr>
          <w:rFonts w:cstheme="minorHAnsi"/>
          <w:b/>
        </w:rPr>
      </w:pPr>
      <w:r w:rsidRPr="00554E24">
        <w:rPr>
          <w:rFonts w:cstheme="minorHAnsi"/>
        </w:rPr>
        <w:t xml:space="preserve"> </w:t>
      </w:r>
      <w:r w:rsidRPr="00554E24">
        <w:rPr>
          <w:rFonts w:cstheme="minorHAnsi"/>
          <w:b/>
        </w:rPr>
        <w:t xml:space="preserve">Essential </w:t>
      </w:r>
    </w:p>
    <w:p w14:paraId="236840DB" w14:textId="77777777" w:rsidR="00AE0747" w:rsidRPr="00554E24" w:rsidRDefault="00441CE5" w:rsidP="005C0B84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 xml:space="preserve">Alignment </w:t>
      </w:r>
      <w:r w:rsidR="00362F97" w:rsidRPr="00554E24">
        <w:rPr>
          <w:rFonts w:cstheme="minorHAnsi"/>
        </w:rPr>
        <w:t xml:space="preserve">and commitment </w:t>
      </w:r>
      <w:r w:rsidRPr="00554E24">
        <w:rPr>
          <w:rFonts w:cstheme="minorHAnsi"/>
        </w:rPr>
        <w:t xml:space="preserve">with the values </w:t>
      </w:r>
      <w:r w:rsidR="00362F97" w:rsidRPr="00554E24">
        <w:rPr>
          <w:rFonts w:cstheme="minorHAnsi"/>
        </w:rPr>
        <w:t xml:space="preserve">and aims </w:t>
      </w:r>
      <w:r w:rsidRPr="00554E24">
        <w:rPr>
          <w:rFonts w:cstheme="minorHAnsi"/>
        </w:rPr>
        <w:t>of Transition Stirling</w:t>
      </w:r>
    </w:p>
    <w:p w14:paraId="718CE8D9" w14:textId="77777777" w:rsidR="00AE0747" w:rsidRPr="00554E24" w:rsidRDefault="00441CE5" w:rsidP="005C0B84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 xml:space="preserve">Understanding of environmental issues, including climate change, ecological breakdown and the circular economy </w:t>
      </w:r>
    </w:p>
    <w:p w14:paraId="45CDBE20" w14:textId="77777777" w:rsidR="00AE0747" w:rsidRDefault="00441CE5" w:rsidP="005C0B84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 xml:space="preserve">Experience </w:t>
      </w:r>
      <w:r w:rsidR="005C0B84" w:rsidRPr="00554E24">
        <w:rPr>
          <w:rFonts w:cstheme="minorHAnsi"/>
        </w:rPr>
        <w:t>of managing the implementation of a new project.</w:t>
      </w:r>
      <w:r w:rsidRPr="00554E24">
        <w:rPr>
          <w:rFonts w:cstheme="minorHAnsi"/>
        </w:rPr>
        <w:t xml:space="preserve"> </w:t>
      </w:r>
    </w:p>
    <w:p w14:paraId="01039DAE" w14:textId="77777777" w:rsidR="004B3B11" w:rsidRPr="00554E24" w:rsidRDefault="004B3B11" w:rsidP="005C0B8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Experience of managing staff and volunteers</w:t>
      </w:r>
    </w:p>
    <w:p w14:paraId="02C4DDB4" w14:textId="77777777" w:rsidR="00C9692B" w:rsidRPr="00554E24" w:rsidRDefault="00C9692B" w:rsidP="005C0B84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Retail, Visual merchandising, supervising/management experience.</w:t>
      </w:r>
    </w:p>
    <w:p w14:paraId="5579EC6D" w14:textId="77777777" w:rsidR="00362F97" w:rsidRPr="00554E24" w:rsidRDefault="00362F97" w:rsidP="00362F97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Someone who can lead a team and enjoys problem solving.</w:t>
      </w:r>
    </w:p>
    <w:p w14:paraId="416FF31D" w14:textId="77777777" w:rsidR="00362F97" w:rsidRPr="00554E24" w:rsidRDefault="00362F97" w:rsidP="00362F97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Enjoys working in a fast-paced environment.</w:t>
      </w:r>
    </w:p>
    <w:p w14:paraId="7ECE8522" w14:textId="71FC0947" w:rsidR="00362F97" w:rsidRPr="00554E24" w:rsidRDefault="00362F97" w:rsidP="00362F97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Previous experience in customer service</w:t>
      </w:r>
      <w:r w:rsidR="00FC40E6">
        <w:rPr>
          <w:rFonts w:cstheme="minorHAnsi"/>
        </w:rPr>
        <w:t>.</w:t>
      </w:r>
    </w:p>
    <w:p w14:paraId="53D6753E" w14:textId="77777777" w:rsidR="00362F97" w:rsidRPr="00554E24" w:rsidRDefault="00362F97" w:rsidP="00362F97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Excellent communication and organisation skills.</w:t>
      </w:r>
    </w:p>
    <w:p w14:paraId="655CAA28" w14:textId="77777777" w:rsidR="00362F97" w:rsidRPr="00554E24" w:rsidRDefault="00362F97" w:rsidP="00362F97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 xml:space="preserve">Competent in Microsoft applications, including Word, Excel, and Outlook (experience </w:t>
      </w:r>
      <w:r w:rsidR="00C851AD">
        <w:rPr>
          <w:rFonts w:cstheme="minorHAnsi"/>
        </w:rPr>
        <w:t>with EPOS management systems is desirable.</w:t>
      </w:r>
    </w:p>
    <w:p w14:paraId="2EF8AA2E" w14:textId="77777777" w:rsidR="00362F97" w:rsidRPr="00554E24" w:rsidRDefault="00362F97" w:rsidP="00362F97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Experience of writing Risk Assessments.</w:t>
      </w:r>
    </w:p>
    <w:p w14:paraId="14A584E6" w14:textId="77777777" w:rsidR="00362F97" w:rsidRPr="00554E24" w:rsidRDefault="00362F97" w:rsidP="00362F97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 xml:space="preserve">Level 3 Food Hygiene Certificate </w:t>
      </w:r>
      <w:r w:rsidR="00C851AD">
        <w:rPr>
          <w:rFonts w:cstheme="minorHAnsi"/>
        </w:rPr>
        <w:t>(</w:t>
      </w:r>
      <w:r w:rsidRPr="00554E24">
        <w:rPr>
          <w:rFonts w:cstheme="minorHAnsi"/>
        </w:rPr>
        <w:t>or be willing to work towards one within first few weeks of employment</w:t>
      </w:r>
      <w:r w:rsidR="00C851AD">
        <w:rPr>
          <w:rFonts w:cstheme="minorHAnsi"/>
        </w:rPr>
        <w:t>)</w:t>
      </w:r>
      <w:r w:rsidRPr="00554E24">
        <w:rPr>
          <w:rFonts w:cstheme="minorHAnsi"/>
        </w:rPr>
        <w:t xml:space="preserve">. </w:t>
      </w:r>
    </w:p>
    <w:p w14:paraId="2CE82B65" w14:textId="77777777" w:rsidR="00AE0747" w:rsidRPr="00554E24" w:rsidRDefault="00441CE5" w:rsidP="005C0B84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Strong interpersonal skills and experience of working well in a team as well as alone</w:t>
      </w:r>
      <w:r w:rsidR="005C0B84" w:rsidRPr="00554E24">
        <w:rPr>
          <w:rFonts w:cstheme="minorHAnsi"/>
        </w:rPr>
        <w:t>.</w:t>
      </w:r>
      <w:r w:rsidRPr="00554E24">
        <w:rPr>
          <w:rFonts w:cstheme="minorHAnsi"/>
        </w:rPr>
        <w:t xml:space="preserve"> </w:t>
      </w:r>
    </w:p>
    <w:p w14:paraId="61D5923D" w14:textId="77777777" w:rsidR="00AE0747" w:rsidRPr="00554E24" w:rsidRDefault="00441CE5" w:rsidP="005C0B84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Able to organise and prioritise own work with minimum supervision</w:t>
      </w:r>
      <w:r w:rsidR="005C0B84" w:rsidRPr="00554E24">
        <w:rPr>
          <w:rFonts w:cstheme="minorHAnsi"/>
        </w:rPr>
        <w:t>.</w:t>
      </w:r>
      <w:r w:rsidRPr="00554E24">
        <w:rPr>
          <w:rFonts w:cstheme="minorHAnsi"/>
        </w:rPr>
        <w:t xml:space="preserve"> </w:t>
      </w:r>
    </w:p>
    <w:p w14:paraId="5958121D" w14:textId="77777777" w:rsidR="00AE0747" w:rsidRPr="00554E24" w:rsidRDefault="00441CE5" w:rsidP="005C0B84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Able to work to tight deadlines and respond to changing priorities</w:t>
      </w:r>
      <w:r w:rsidR="005C0B84" w:rsidRPr="00554E24">
        <w:rPr>
          <w:rFonts w:cstheme="minorHAnsi"/>
        </w:rPr>
        <w:t>.</w:t>
      </w:r>
      <w:r w:rsidRPr="00554E24">
        <w:rPr>
          <w:rFonts w:cstheme="minorHAnsi"/>
        </w:rPr>
        <w:t xml:space="preserve"> </w:t>
      </w:r>
    </w:p>
    <w:p w14:paraId="22BBC837" w14:textId="77777777" w:rsidR="005C0B84" w:rsidRDefault="00441CE5" w:rsidP="005C0B84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 xml:space="preserve">Experience of working in partnership and liaising with other organisations </w:t>
      </w:r>
    </w:p>
    <w:p w14:paraId="18FCAC1E" w14:textId="77777777" w:rsidR="00554E24" w:rsidRPr="00C851AD" w:rsidRDefault="00554E24" w:rsidP="00C851AD">
      <w:pPr>
        <w:rPr>
          <w:rFonts w:cstheme="minorHAnsi"/>
        </w:rPr>
      </w:pPr>
      <w:r w:rsidRPr="00C851AD">
        <w:rPr>
          <w:rFonts w:cstheme="minorHAnsi"/>
        </w:rPr>
        <w:lastRenderedPageBreak/>
        <w:t xml:space="preserve">Position requires travel and evening and weekend working when required </w:t>
      </w:r>
    </w:p>
    <w:p w14:paraId="3063AEFA" w14:textId="77777777" w:rsidR="00AE0747" w:rsidRPr="00554E24" w:rsidRDefault="00441CE5">
      <w:pPr>
        <w:rPr>
          <w:rFonts w:cstheme="minorHAnsi"/>
          <w:b/>
        </w:rPr>
      </w:pPr>
      <w:r w:rsidRPr="00554E24">
        <w:rPr>
          <w:rFonts w:cstheme="minorHAnsi"/>
          <w:b/>
        </w:rPr>
        <w:t xml:space="preserve">Desirable </w:t>
      </w:r>
    </w:p>
    <w:p w14:paraId="7B3C6982" w14:textId="77777777" w:rsidR="007162B9" w:rsidRPr="00554E24" w:rsidRDefault="00441CE5" w:rsidP="005C0B84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12 months wo</w:t>
      </w:r>
      <w:r w:rsidR="005C0B84" w:rsidRPr="00554E24">
        <w:rPr>
          <w:rFonts w:cstheme="minorHAnsi"/>
        </w:rPr>
        <w:t>rk experience co-ordinating projects, ideally setting up a project from scratch.</w:t>
      </w:r>
    </w:p>
    <w:p w14:paraId="57A8A55F" w14:textId="77777777" w:rsidR="005C0B84" w:rsidRDefault="005C0B84" w:rsidP="005C0B84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Marketing experience</w:t>
      </w:r>
    </w:p>
    <w:p w14:paraId="7BDD252B" w14:textId="77777777" w:rsidR="00C851AD" w:rsidRPr="00554E24" w:rsidRDefault="00C851AD" w:rsidP="00C851AD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Driver's license </w:t>
      </w:r>
    </w:p>
    <w:p w14:paraId="6DE7E5E5" w14:textId="77777777" w:rsidR="00C851AD" w:rsidRPr="00554E24" w:rsidRDefault="00C851AD" w:rsidP="00C851AD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>Experience of working within a commun</w:t>
      </w:r>
      <w:r>
        <w:rPr>
          <w:rFonts w:cstheme="minorHAnsi"/>
        </w:rPr>
        <w:t xml:space="preserve">ity food organisation </w:t>
      </w:r>
    </w:p>
    <w:p w14:paraId="746B6505" w14:textId="77777777" w:rsidR="00C851AD" w:rsidRPr="00554E24" w:rsidRDefault="00C851AD" w:rsidP="00C851AD">
      <w:pPr>
        <w:pStyle w:val="ListParagraph"/>
        <w:numPr>
          <w:ilvl w:val="0"/>
          <w:numId w:val="3"/>
        </w:numPr>
        <w:rPr>
          <w:rFonts w:cstheme="minorHAnsi"/>
        </w:rPr>
      </w:pPr>
      <w:r w:rsidRPr="00554E24">
        <w:rPr>
          <w:rFonts w:cstheme="minorHAnsi"/>
        </w:rPr>
        <w:t xml:space="preserve">Confident in </w:t>
      </w:r>
      <w:r>
        <w:rPr>
          <w:rFonts w:cstheme="minorHAnsi"/>
        </w:rPr>
        <w:t xml:space="preserve">cycling a cargo bike/trailer </w:t>
      </w:r>
    </w:p>
    <w:p w14:paraId="570F6122" w14:textId="77777777" w:rsidR="00C851AD" w:rsidRPr="00554E24" w:rsidRDefault="00C851AD" w:rsidP="00C851AD">
      <w:pPr>
        <w:pStyle w:val="ListParagraph"/>
        <w:rPr>
          <w:rFonts w:cstheme="minorHAnsi"/>
        </w:rPr>
      </w:pPr>
    </w:p>
    <w:sectPr w:rsidR="00C851AD" w:rsidRPr="00554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6138"/>
    <w:multiLevelType w:val="hybridMultilevel"/>
    <w:tmpl w:val="CC9AC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C2CEF"/>
    <w:multiLevelType w:val="hybridMultilevel"/>
    <w:tmpl w:val="FFD64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403FB"/>
    <w:multiLevelType w:val="hybridMultilevel"/>
    <w:tmpl w:val="D7D0FE24"/>
    <w:lvl w:ilvl="0" w:tplc="D0E462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E4C3A"/>
    <w:multiLevelType w:val="multilevel"/>
    <w:tmpl w:val="4466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036C9"/>
    <w:multiLevelType w:val="hybridMultilevel"/>
    <w:tmpl w:val="F4F636C6"/>
    <w:lvl w:ilvl="0" w:tplc="D0E462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05ED7"/>
    <w:multiLevelType w:val="hybridMultilevel"/>
    <w:tmpl w:val="4C70BBC6"/>
    <w:lvl w:ilvl="0" w:tplc="D0E462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746B6"/>
    <w:multiLevelType w:val="hybridMultilevel"/>
    <w:tmpl w:val="89B20738"/>
    <w:lvl w:ilvl="0" w:tplc="D0E462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92B5D"/>
    <w:multiLevelType w:val="multilevel"/>
    <w:tmpl w:val="8A34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47149D"/>
    <w:multiLevelType w:val="hybridMultilevel"/>
    <w:tmpl w:val="DB40D066"/>
    <w:lvl w:ilvl="0" w:tplc="D0E462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candea@yahoo.com">
    <w15:presenceInfo w15:providerId="Windows Live" w15:userId="3d08ed807e4179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E5"/>
    <w:rsid w:val="000F0764"/>
    <w:rsid w:val="001333AE"/>
    <w:rsid w:val="00362F97"/>
    <w:rsid w:val="00441CE5"/>
    <w:rsid w:val="004B3B11"/>
    <w:rsid w:val="00554E24"/>
    <w:rsid w:val="005A14C6"/>
    <w:rsid w:val="005C0B84"/>
    <w:rsid w:val="005F4EFD"/>
    <w:rsid w:val="007162B9"/>
    <w:rsid w:val="0078726D"/>
    <w:rsid w:val="00872AB5"/>
    <w:rsid w:val="008E3358"/>
    <w:rsid w:val="008E3407"/>
    <w:rsid w:val="00AA2CFE"/>
    <w:rsid w:val="00AD3A00"/>
    <w:rsid w:val="00AE0747"/>
    <w:rsid w:val="00B2418B"/>
    <w:rsid w:val="00C851AD"/>
    <w:rsid w:val="00C9692B"/>
    <w:rsid w:val="00E50A64"/>
    <w:rsid w:val="00EB5D62"/>
    <w:rsid w:val="00FC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4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DB06-5D56-4EBA-BE4A-CD39EEC3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2021-08-30T08:48:00Z</dcterms:created>
  <dcterms:modified xsi:type="dcterms:W3CDTF">2021-08-30T13:41:00Z</dcterms:modified>
</cp:coreProperties>
</file>