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090"/>
        <w:gridCol w:w="4467"/>
      </w:tblGrid>
      <w:tr w:rsidR="00F9122F" w:rsidRPr="00716296" w14:paraId="74D0D453" w14:textId="77777777" w:rsidTr="60AD4072">
        <w:tc>
          <w:tcPr>
            <w:tcW w:w="1366" w:type="dxa"/>
          </w:tcPr>
          <w:p w14:paraId="1AFFDDFA" w14:textId="77777777" w:rsidR="00F9122F" w:rsidRPr="00716296" w:rsidRDefault="00F9122F" w:rsidP="60AD4072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Job Title:</w:t>
            </w:r>
          </w:p>
        </w:tc>
        <w:tc>
          <w:tcPr>
            <w:tcW w:w="8557" w:type="dxa"/>
            <w:gridSpan w:val="2"/>
          </w:tcPr>
          <w:p w14:paraId="3B9BC48C" w14:textId="359D5CF8" w:rsidR="00F9122F" w:rsidRPr="00716296" w:rsidRDefault="00B80BC2" w:rsidP="60AD4072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Administrator</w:t>
            </w:r>
          </w:p>
        </w:tc>
      </w:tr>
      <w:tr w:rsidR="003017C6" w:rsidRPr="00716296" w14:paraId="7EF441C7" w14:textId="77777777" w:rsidTr="60AD4072">
        <w:tc>
          <w:tcPr>
            <w:tcW w:w="1366" w:type="dxa"/>
          </w:tcPr>
          <w:p w14:paraId="57926108" w14:textId="77777777" w:rsidR="003017C6" w:rsidRPr="00716296" w:rsidRDefault="003017C6" w:rsidP="60AD407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lang w:val="en-GB"/>
              </w:rPr>
              <w:t>FACTORS</w:t>
            </w:r>
          </w:p>
        </w:tc>
        <w:tc>
          <w:tcPr>
            <w:tcW w:w="4090" w:type="dxa"/>
          </w:tcPr>
          <w:p w14:paraId="73CBB9F7" w14:textId="77777777" w:rsidR="003017C6" w:rsidRPr="00716296" w:rsidRDefault="003017C6" w:rsidP="60AD407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lang w:val="en-GB"/>
              </w:rPr>
              <w:t>ESSENTIAL</w:t>
            </w:r>
          </w:p>
        </w:tc>
        <w:tc>
          <w:tcPr>
            <w:tcW w:w="4467" w:type="dxa"/>
          </w:tcPr>
          <w:p w14:paraId="2598CC1B" w14:textId="77777777" w:rsidR="003017C6" w:rsidRPr="00716296" w:rsidRDefault="003017C6" w:rsidP="60AD407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lang w:val="en-GB"/>
              </w:rPr>
              <w:t>DESIRABLE</w:t>
            </w:r>
          </w:p>
        </w:tc>
      </w:tr>
      <w:tr w:rsidR="00BB6FA0" w:rsidRPr="00716296" w14:paraId="1B940DE5" w14:textId="77777777" w:rsidTr="60AD4072">
        <w:tc>
          <w:tcPr>
            <w:tcW w:w="1366" w:type="dxa"/>
          </w:tcPr>
          <w:p w14:paraId="5F90F8FA" w14:textId="77777777" w:rsidR="00BB6FA0" w:rsidRPr="00716296" w:rsidRDefault="00BB6FA0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Qualifications and </w:t>
            </w:r>
            <w:r w:rsidR="005E3FBF" w:rsidRPr="60AD407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</w:t>
            </w:r>
            <w:r w:rsidRPr="60AD407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ttainments</w:t>
            </w:r>
          </w:p>
        </w:tc>
        <w:tc>
          <w:tcPr>
            <w:tcW w:w="4090" w:type="dxa"/>
          </w:tcPr>
          <w:p w14:paraId="0A37501D" w14:textId="3C6161E9" w:rsidR="00BB6FA0" w:rsidRPr="00716296" w:rsidRDefault="00BB6FA0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19DC5454" w14:textId="0BA3D357" w:rsidR="000E3ED4" w:rsidRDefault="000E3ED4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Suitable relevant qualification.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</w:p>
          <w:p w14:paraId="5DAB6C7B" w14:textId="120661A3" w:rsidR="00BB6FA0" w:rsidRPr="00716296" w:rsidRDefault="00E40024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60AD4072">
              <w:rPr>
                <w:rFonts w:ascii="Calibri" w:hAnsi="Calibri" w:cs="Calibri"/>
                <w:sz w:val="20"/>
                <w:szCs w:val="20"/>
                <w:lang w:val="en-GB"/>
              </w:rPr>
              <w:t>Full current UK driving licence with access to own car.</w:t>
            </w:r>
          </w:p>
        </w:tc>
      </w:tr>
      <w:tr w:rsidR="00ED2964" w:rsidRPr="00716296" w14:paraId="39DD28C4" w14:textId="77777777" w:rsidTr="60AD4072">
        <w:tc>
          <w:tcPr>
            <w:tcW w:w="1366" w:type="dxa"/>
          </w:tcPr>
          <w:p w14:paraId="5A2ECEF3" w14:textId="77777777" w:rsidR="00ED2964" w:rsidRPr="00716296" w:rsidRDefault="00ED2964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Work and other experience</w:t>
            </w:r>
          </w:p>
        </w:tc>
        <w:tc>
          <w:tcPr>
            <w:tcW w:w="4090" w:type="dxa"/>
          </w:tcPr>
          <w:p w14:paraId="27AAB1C8" w14:textId="2444DBF3" w:rsidR="00ED2964" w:rsidRDefault="005E1444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Pr="60AD407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inimum of 2 years’ experience in </w:t>
            </w:r>
            <w:r w:rsidR="00C01C0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 similar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administration</w:t>
            </w:r>
            <w:r w:rsidR="00FD6A1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61285">
              <w:rPr>
                <w:rFonts w:ascii="Calibri" w:hAnsi="Calibri" w:cs="Calibri"/>
                <w:sz w:val="20"/>
                <w:szCs w:val="20"/>
                <w:lang w:val="en-GB"/>
              </w:rPr>
              <w:t>role</w:t>
            </w:r>
            <w:r w:rsidR="009E1479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72A3D3EC" w14:textId="3ACCB546" w:rsidR="00DF4F93" w:rsidRPr="00716296" w:rsidRDefault="00DF4F93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0E27B00A" w14:textId="77777777" w:rsidR="00ED2964" w:rsidRPr="00716296" w:rsidRDefault="00ED2964" w:rsidP="00E66319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E40024" w:rsidRPr="00716296" w14:paraId="3B04D200" w14:textId="77777777" w:rsidTr="00006811">
        <w:trPr>
          <w:trHeight w:val="631"/>
        </w:trPr>
        <w:tc>
          <w:tcPr>
            <w:tcW w:w="1366" w:type="dxa"/>
            <w:tcBorders>
              <w:bottom w:val="nil"/>
            </w:tcBorders>
          </w:tcPr>
          <w:p w14:paraId="52146DF2" w14:textId="1C0FCED1" w:rsidR="00E40024" w:rsidRPr="60AD4072" w:rsidRDefault="00F843B3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Skills </w:t>
            </w:r>
          </w:p>
        </w:tc>
        <w:tc>
          <w:tcPr>
            <w:tcW w:w="4090" w:type="dxa"/>
          </w:tcPr>
          <w:p w14:paraId="01ED2373" w14:textId="3BF1286E" w:rsidR="00335699" w:rsidRPr="00EE0AA8" w:rsidRDefault="00335699" w:rsidP="003356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EE0AA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Excellent keyboard skills and extensive knowledge of Microsoft Office in particular Excel, Word and database</w:t>
            </w:r>
            <w:r w:rsidR="00B637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s.</w:t>
            </w:r>
          </w:p>
          <w:p w14:paraId="74CAC00B" w14:textId="77777777" w:rsidR="00E40024" w:rsidRDefault="00E40024" w:rsidP="00EE0AA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7" w:type="dxa"/>
          </w:tcPr>
          <w:p w14:paraId="21364BC0" w14:textId="39DE1419" w:rsidR="00E40024" w:rsidRPr="00716296" w:rsidRDefault="0072081C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Experiencing of working with </w:t>
            </w:r>
            <w:r w:rsidR="00FD75C0"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Microsoft 365</w:t>
            </w:r>
          </w:p>
        </w:tc>
      </w:tr>
      <w:tr w:rsidR="00C01C01" w:rsidRPr="00716296" w14:paraId="24F8FF65" w14:textId="77777777" w:rsidTr="00006811">
        <w:trPr>
          <w:trHeight w:val="631"/>
        </w:trPr>
        <w:tc>
          <w:tcPr>
            <w:tcW w:w="1366" w:type="dxa"/>
            <w:tcBorders>
              <w:top w:val="nil"/>
              <w:bottom w:val="nil"/>
            </w:tcBorders>
          </w:tcPr>
          <w:p w14:paraId="231676EE" w14:textId="77777777" w:rsidR="00C01C01" w:rsidRPr="60AD4072" w:rsidRDefault="00C01C01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90" w:type="dxa"/>
          </w:tcPr>
          <w:p w14:paraId="2FDD6034" w14:textId="571972FB" w:rsidR="00C01C01" w:rsidRDefault="00C01C01" w:rsidP="006006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600690">
              <w:rPr>
                <w:rFonts w:asciiTheme="minorHAnsi" w:hAnsiTheme="minorHAnsi" w:cstheme="minorHAnsi"/>
                <w:sz w:val="20"/>
                <w:szCs w:val="20"/>
              </w:rPr>
              <w:t>Exceptional organisational and administration skills</w:t>
            </w:r>
          </w:p>
        </w:tc>
        <w:tc>
          <w:tcPr>
            <w:tcW w:w="4467" w:type="dxa"/>
          </w:tcPr>
          <w:p w14:paraId="5AC07944" w14:textId="77777777" w:rsidR="00C01C01" w:rsidRPr="00716296" w:rsidRDefault="00C01C01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EE0AA8" w:rsidRPr="00716296" w14:paraId="1C8B08AE" w14:textId="77777777" w:rsidTr="00CD5E76">
        <w:trPr>
          <w:trHeight w:val="631"/>
        </w:trPr>
        <w:tc>
          <w:tcPr>
            <w:tcW w:w="1366" w:type="dxa"/>
            <w:tcBorders>
              <w:top w:val="nil"/>
              <w:bottom w:val="nil"/>
            </w:tcBorders>
          </w:tcPr>
          <w:p w14:paraId="763FBB74" w14:textId="77777777" w:rsidR="00EE0AA8" w:rsidRPr="60AD4072" w:rsidRDefault="00EE0AA8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090" w:type="dxa"/>
          </w:tcPr>
          <w:p w14:paraId="06074A9A" w14:textId="4A41047B" w:rsidR="00EE0AA8" w:rsidRDefault="00600690" w:rsidP="006006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Ability to produce accurate work.</w:t>
            </w:r>
          </w:p>
        </w:tc>
        <w:tc>
          <w:tcPr>
            <w:tcW w:w="4467" w:type="dxa"/>
          </w:tcPr>
          <w:p w14:paraId="60C5BA5A" w14:textId="77777777" w:rsidR="00EE0AA8" w:rsidRPr="00716296" w:rsidRDefault="00EE0AA8" w:rsidP="60AD407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A46628" w:rsidRPr="00716296" w14:paraId="641F2E26" w14:textId="77777777" w:rsidTr="00CD5E76">
        <w:tc>
          <w:tcPr>
            <w:tcW w:w="1366" w:type="dxa"/>
            <w:vMerge w:val="restart"/>
            <w:tcBorders>
              <w:top w:val="nil"/>
            </w:tcBorders>
          </w:tcPr>
          <w:p w14:paraId="3E4AD3BB" w14:textId="77777777" w:rsidR="00A46628" w:rsidRPr="00716296" w:rsidRDefault="00A46628" w:rsidP="003017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</w:tcPr>
          <w:p w14:paraId="53468891" w14:textId="7C336ADB" w:rsidR="00923E91" w:rsidRPr="00CC0384" w:rsidRDefault="00923E91" w:rsidP="00CC03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C038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Excellent numerical and literacy skills to undertake </w:t>
            </w:r>
            <w:r w:rsidR="00795BD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CC038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wide range of tasks.</w:t>
            </w:r>
          </w:p>
          <w:p w14:paraId="57A970F8" w14:textId="77777777" w:rsidR="00A46628" w:rsidRPr="00600690" w:rsidRDefault="00A46628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1A5FB13D" w14:textId="77777777" w:rsidR="00A46628" w:rsidRPr="00600690" w:rsidRDefault="00A46628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55526" w:rsidRPr="00716296" w14:paraId="67082185" w14:textId="77777777" w:rsidTr="60AD4072">
        <w:tc>
          <w:tcPr>
            <w:tcW w:w="1366" w:type="dxa"/>
            <w:vMerge/>
          </w:tcPr>
          <w:p w14:paraId="110FFD37" w14:textId="77777777" w:rsidR="00655526" w:rsidRPr="00716296" w:rsidRDefault="00655526" w:rsidP="003017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699379" w14:textId="736A4C50" w:rsidR="00655526" w:rsidRPr="00600690" w:rsidRDefault="00216E03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 to work under pressure and prioritise competing deadlines.</w:t>
            </w:r>
          </w:p>
        </w:tc>
        <w:tc>
          <w:tcPr>
            <w:tcW w:w="4467" w:type="dxa"/>
          </w:tcPr>
          <w:p w14:paraId="3843F40B" w14:textId="4D8B4887" w:rsidR="00655526" w:rsidRPr="00600690" w:rsidRDefault="00655526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55526" w:rsidRPr="00716296" w14:paraId="587EBDFF" w14:textId="77777777" w:rsidTr="60AD4072">
        <w:tc>
          <w:tcPr>
            <w:tcW w:w="1366" w:type="dxa"/>
            <w:vMerge/>
          </w:tcPr>
          <w:p w14:paraId="3FE9F23F" w14:textId="77777777" w:rsidR="00655526" w:rsidRPr="00716296" w:rsidRDefault="00655526" w:rsidP="003017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72F646" w14:textId="5B9742E7" w:rsidR="00655526" w:rsidRPr="00600690" w:rsidRDefault="009317C9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 working </w:t>
            </w:r>
            <w:r w:rsidR="005E1444"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knowledge of s</w:t>
            </w:r>
            <w:r w:rsidR="00F11AFA"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ocial media</w:t>
            </w:r>
            <w:r w:rsidR="00795BD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</w:p>
        </w:tc>
        <w:tc>
          <w:tcPr>
            <w:tcW w:w="4467" w:type="dxa"/>
          </w:tcPr>
          <w:p w14:paraId="08CE6F91" w14:textId="6A736162" w:rsidR="00655526" w:rsidRPr="00600690" w:rsidRDefault="00655526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55526" w:rsidRPr="00716296" w14:paraId="24523A5C" w14:textId="77777777" w:rsidTr="00CD5E76">
        <w:tc>
          <w:tcPr>
            <w:tcW w:w="1366" w:type="dxa"/>
            <w:vMerge/>
            <w:tcBorders>
              <w:top w:val="single" w:sz="4" w:space="0" w:color="auto"/>
            </w:tcBorders>
          </w:tcPr>
          <w:p w14:paraId="61CDCEAD" w14:textId="77777777" w:rsidR="00655526" w:rsidRPr="00716296" w:rsidRDefault="00655526" w:rsidP="003017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</w:tcPr>
          <w:p w14:paraId="533C75A0" w14:textId="7BE76A3C" w:rsidR="002651D7" w:rsidRPr="00600690" w:rsidRDefault="002651D7" w:rsidP="007E58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006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 friendly, helpful and approachable manner</w:t>
            </w:r>
            <w:r w:rsidR="001C7D5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BB9E253" w14:textId="77777777" w:rsidR="00655526" w:rsidRPr="00600690" w:rsidRDefault="00655526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23DE523C" w14:textId="77777777" w:rsidR="00655526" w:rsidRPr="00600690" w:rsidRDefault="00655526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8428D" w:rsidRPr="00716296" w14:paraId="5DCFAF87" w14:textId="77777777" w:rsidTr="00CD5E76">
        <w:tc>
          <w:tcPr>
            <w:tcW w:w="1366" w:type="dxa"/>
            <w:vMerge/>
            <w:tcBorders>
              <w:bottom w:val="nil"/>
            </w:tcBorders>
          </w:tcPr>
          <w:p w14:paraId="3A0FF5F2" w14:textId="77777777" w:rsidR="00A8428D" w:rsidRPr="00716296" w:rsidRDefault="00A8428D" w:rsidP="003017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</w:tcPr>
          <w:p w14:paraId="49956FB4" w14:textId="77777777" w:rsidR="00F843B3" w:rsidRPr="00600690" w:rsidRDefault="00F843B3" w:rsidP="00F843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Excellent interpersonal and communication skills.</w:t>
            </w:r>
          </w:p>
          <w:p w14:paraId="11EC0E68" w14:textId="20061F0B" w:rsidR="00A8428D" w:rsidRPr="00600690" w:rsidRDefault="00A8428D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5630AD66" w14:textId="77777777" w:rsidR="00A8428D" w:rsidRPr="00600690" w:rsidRDefault="00A8428D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C6D75" w:rsidRPr="00716296" w14:paraId="51F5F043" w14:textId="77777777" w:rsidTr="00CD5E76">
        <w:tc>
          <w:tcPr>
            <w:tcW w:w="1366" w:type="dxa"/>
            <w:tcBorders>
              <w:top w:val="nil"/>
            </w:tcBorders>
          </w:tcPr>
          <w:p w14:paraId="3F22F504" w14:textId="77777777" w:rsidR="004C6D75" w:rsidRPr="00716296" w:rsidRDefault="004C6D75" w:rsidP="003017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</w:tcPr>
          <w:p w14:paraId="67B3B52D" w14:textId="77777777" w:rsidR="004C6D75" w:rsidRPr="009D5839" w:rsidRDefault="004C6D75" w:rsidP="004C6D75">
            <w:pPr>
              <w:rPr>
                <w:rFonts w:ascii="Calibri" w:hAnsi="Calibri" w:cs="Calibri"/>
                <w:sz w:val="20"/>
                <w:szCs w:val="20"/>
                <w:highlight w:val="yellow"/>
                <w:lang w:val="en-GB"/>
              </w:rPr>
            </w:pPr>
            <w:r w:rsidRPr="00591A68">
              <w:rPr>
                <w:rFonts w:ascii="Calibri" w:hAnsi="Calibri" w:cs="Calibri"/>
                <w:sz w:val="20"/>
                <w:szCs w:val="20"/>
                <w:lang w:val="en-GB"/>
              </w:rPr>
              <w:t>Ability to work as a member of a team.</w:t>
            </w:r>
          </w:p>
          <w:p w14:paraId="3B1E7B7C" w14:textId="77777777" w:rsidR="004C6D75" w:rsidRPr="00600690" w:rsidRDefault="004C6D75" w:rsidP="00F843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1B742681" w14:textId="77777777" w:rsidR="004C6D75" w:rsidRPr="00600690" w:rsidRDefault="004C6D75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27A56" w:rsidRPr="00716296" w14:paraId="4766B614" w14:textId="77777777" w:rsidTr="00591A68">
        <w:tc>
          <w:tcPr>
            <w:tcW w:w="1366" w:type="dxa"/>
          </w:tcPr>
          <w:p w14:paraId="13785351" w14:textId="77777777" w:rsidR="00E27A56" w:rsidRPr="00716296" w:rsidRDefault="00E27A56" w:rsidP="60AD407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60AD407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Special aptitudes</w:t>
            </w:r>
          </w:p>
        </w:tc>
        <w:tc>
          <w:tcPr>
            <w:tcW w:w="4090" w:type="dxa"/>
            <w:shd w:val="clear" w:color="auto" w:fill="auto"/>
          </w:tcPr>
          <w:p w14:paraId="7780C176" w14:textId="77777777" w:rsidR="004C6D75" w:rsidRPr="00591A68" w:rsidRDefault="004C6D75" w:rsidP="004C6D7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91A68">
              <w:rPr>
                <w:rFonts w:ascii="Calibri" w:hAnsi="Calibri" w:cs="Calibri"/>
                <w:sz w:val="20"/>
                <w:szCs w:val="20"/>
                <w:lang w:val="en-GB"/>
              </w:rPr>
              <w:t>Ability to work flexible working hours when required for travel and attendance at events</w:t>
            </w:r>
          </w:p>
          <w:p w14:paraId="61829076" w14:textId="77777777" w:rsidR="00E27A56" w:rsidRPr="009D5839" w:rsidRDefault="00E27A56" w:rsidP="004C6D7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67" w:type="dxa"/>
          </w:tcPr>
          <w:p w14:paraId="03CF4D60" w14:textId="09403778" w:rsidR="00E27A56" w:rsidRPr="00600690" w:rsidRDefault="00E27A56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06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well-balanced range of interests.</w:t>
            </w:r>
          </w:p>
          <w:p w14:paraId="2BA226A1" w14:textId="77777777" w:rsidR="00E27A56" w:rsidRPr="00600690" w:rsidRDefault="00E27A56" w:rsidP="006C55C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7AD93B2" w14:textId="77777777" w:rsidR="00E27A56" w:rsidRPr="00600690" w:rsidRDefault="00E27A56" w:rsidP="60AD40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296FEF7D" w14:textId="228F66A1" w:rsidR="003017C6" w:rsidRDefault="003017C6" w:rsidP="003017C6">
      <w:pPr>
        <w:rPr>
          <w:rFonts w:ascii="Calibri" w:hAnsi="Calibri" w:cs="Calibri"/>
          <w:sz w:val="20"/>
          <w:szCs w:val="20"/>
        </w:rPr>
      </w:pPr>
    </w:p>
    <w:p w14:paraId="769D0D3C" w14:textId="77777777" w:rsidR="008547B9" w:rsidRPr="00716296" w:rsidRDefault="008547B9" w:rsidP="003017C6">
      <w:pPr>
        <w:rPr>
          <w:rFonts w:ascii="Calibri" w:hAnsi="Calibri" w:cs="Calibri"/>
          <w:sz w:val="20"/>
          <w:szCs w:val="20"/>
        </w:rPr>
      </w:pPr>
    </w:p>
    <w:p w14:paraId="54CD245A" w14:textId="77777777" w:rsidR="008547B9" w:rsidRPr="00716296" w:rsidRDefault="008547B9" w:rsidP="003017C6">
      <w:pPr>
        <w:rPr>
          <w:rFonts w:ascii="Calibri" w:hAnsi="Calibri" w:cs="Calibri"/>
          <w:sz w:val="20"/>
          <w:szCs w:val="20"/>
        </w:rPr>
      </w:pPr>
    </w:p>
    <w:p w14:paraId="1231BE67" w14:textId="77777777" w:rsidR="008547B9" w:rsidRPr="00716296" w:rsidRDefault="00C35C86" w:rsidP="000E0040">
      <w:pPr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687E941A" wp14:editId="4299008F">
            <wp:extent cx="1276350" cy="634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7B9" w:rsidRPr="00716296" w:rsidSect="00CE1670">
      <w:headerReference w:type="default" r:id="rId11"/>
      <w:pgSz w:w="12240" w:h="15840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E005" w14:textId="77777777" w:rsidR="000812F7" w:rsidRDefault="000812F7" w:rsidP="00CE1670">
      <w:r>
        <w:separator/>
      </w:r>
    </w:p>
  </w:endnote>
  <w:endnote w:type="continuationSeparator" w:id="0">
    <w:p w14:paraId="66F2F524" w14:textId="77777777" w:rsidR="000812F7" w:rsidRDefault="000812F7" w:rsidP="00CE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2E4B" w14:textId="77777777" w:rsidR="000812F7" w:rsidRDefault="000812F7" w:rsidP="00CE1670">
      <w:r>
        <w:separator/>
      </w:r>
    </w:p>
  </w:footnote>
  <w:footnote w:type="continuationSeparator" w:id="0">
    <w:p w14:paraId="1C917360" w14:textId="77777777" w:rsidR="000812F7" w:rsidRDefault="000812F7" w:rsidP="00CE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655526" w:rsidRPr="00716296" w:rsidRDefault="60AD4072" w:rsidP="000E0040">
    <w:pPr>
      <w:pStyle w:val="Header"/>
      <w:jc w:val="right"/>
      <w:rPr>
        <w:rFonts w:ascii="Calibri" w:hAnsi="Calibri" w:cs="Calibri"/>
        <w:b/>
        <w:sz w:val="32"/>
      </w:rPr>
    </w:pPr>
    <w:r>
      <w:rPr>
        <w:noProof/>
      </w:rPr>
      <w:drawing>
        <wp:inline distT="0" distB="0" distL="0" distR="0" wp14:anchorId="1F657A28" wp14:editId="6EB2E95F">
          <wp:extent cx="1276350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5E737" w14:textId="77777777" w:rsidR="00F8033D" w:rsidRPr="00716296" w:rsidRDefault="00F8033D">
    <w:pPr>
      <w:pStyle w:val="Header"/>
      <w:rPr>
        <w:rFonts w:ascii="Calibri" w:hAnsi="Calibri" w:cs="Calibri"/>
        <w:b/>
        <w:sz w:val="32"/>
      </w:rPr>
    </w:pPr>
    <w:r w:rsidRPr="00716296">
      <w:rPr>
        <w:rFonts w:ascii="Calibri" w:hAnsi="Calibri" w:cs="Calibri"/>
        <w:b/>
        <w:sz w:val="32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7723B"/>
    <w:multiLevelType w:val="hybridMultilevel"/>
    <w:tmpl w:val="6A047B28"/>
    <w:lvl w:ilvl="0" w:tplc="DEDE8A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6831"/>
    <w:multiLevelType w:val="hybridMultilevel"/>
    <w:tmpl w:val="EBCA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C6"/>
    <w:rsid w:val="0000516E"/>
    <w:rsid w:val="00006811"/>
    <w:rsid w:val="00034561"/>
    <w:rsid w:val="000727B5"/>
    <w:rsid w:val="000812F7"/>
    <w:rsid w:val="00083259"/>
    <w:rsid w:val="000C1BEE"/>
    <w:rsid w:val="000D3E46"/>
    <w:rsid w:val="000E0040"/>
    <w:rsid w:val="000E3BCA"/>
    <w:rsid w:val="000E3ED4"/>
    <w:rsid w:val="000F5995"/>
    <w:rsid w:val="00115C6D"/>
    <w:rsid w:val="00142CBC"/>
    <w:rsid w:val="001608CD"/>
    <w:rsid w:val="001C7D5E"/>
    <w:rsid w:val="001E1315"/>
    <w:rsid w:val="001E458B"/>
    <w:rsid w:val="00216E03"/>
    <w:rsid w:val="00241044"/>
    <w:rsid w:val="00243116"/>
    <w:rsid w:val="002601C2"/>
    <w:rsid w:val="00260B75"/>
    <w:rsid w:val="00260C78"/>
    <w:rsid w:val="002651D7"/>
    <w:rsid w:val="0027188A"/>
    <w:rsid w:val="00273391"/>
    <w:rsid w:val="00273CF7"/>
    <w:rsid w:val="002A5B04"/>
    <w:rsid w:val="002C69D4"/>
    <w:rsid w:val="002D34A5"/>
    <w:rsid w:val="002D774D"/>
    <w:rsid w:val="002E6D68"/>
    <w:rsid w:val="003017C6"/>
    <w:rsid w:val="003030FE"/>
    <w:rsid w:val="00313C94"/>
    <w:rsid w:val="00323778"/>
    <w:rsid w:val="00335699"/>
    <w:rsid w:val="003872FB"/>
    <w:rsid w:val="003C7410"/>
    <w:rsid w:val="003E3848"/>
    <w:rsid w:val="003E3AEF"/>
    <w:rsid w:val="004617B3"/>
    <w:rsid w:val="00463997"/>
    <w:rsid w:val="004A69A7"/>
    <w:rsid w:val="004B2BF0"/>
    <w:rsid w:val="004C6D75"/>
    <w:rsid w:val="004D24BA"/>
    <w:rsid w:val="005057EC"/>
    <w:rsid w:val="00532165"/>
    <w:rsid w:val="00544B7E"/>
    <w:rsid w:val="00555059"/>
    <w:rsid w:val="00560047"/>
    <w:rsid w:val="00571857"/>
    <w:rsid w:val="00591A68"/>
    <w:rsid w:val="005C3B24"/>
    <w:rsid w:val="005C4D8A"/>
    <w:rsid w:val="005E1444"/>
    <w:rsid w:val="005E3925"/>
    <w:rsid w:val="005E3FBF"/>
    <w:rsid w:val="00600690"/>
    <w:rsid w:val="00637BF7"/>
    <w:rsid w:val="00655526"/>
    <w:rsid w:val="006C55CC"/>
    <w:rsid w:val="007114D7"/>
    <w:rsid w:val="00716296"/>
    <w:rsid w:val="00717050"/>
    <w:rsid w:val="0072081C"/>
    <w:rsid w:val="00725D6A"/>
    <w:rsid w:val="00761285"/>
    <w:rsid w:val="00761AFB"/>
    <w:rsid w:val="00790450"/>
    <w:rsid w:val="00791614"/>
    <w:rsid w:val="00795BD9"/>
    <w:rsid w:val="007B094F"/>
    <w:rsid w:val="007B70F5"/>
    <w:rsid w:val="007D1E88"/>
    <w:rsid w:val="007E5831"/>
    <w:rsid w:val="007F5D82"/>
    <w:rsid w:val="00815281"/>
    <w:rsid w:val="0081600B"/>
    <w:rsid w:val="008208F8"/>
    <w:rsid w:val="00823AAD"/>
    <w:rsid w:val="00826E0D"/>
    <w:rsid w:val="008547B9"/>
    <w:rsid w:val="00886AAB"/>
    <w:rsid w:val="00886F71"/>
    <w:rsid w:val="008A0D7D"/>
    <w:rsid w:val="008C2B07"/>
    <w:rsid w:val="00916E2F"/>
    <w:rsid w:val="00923E91"/>
    <w:rsid w:val="00926BBD"/>
    <w:rsid w:val="009317C9"/>
    <w:rsid w:val="009321E1"/>
    <w:rsid w:val="009769AB"/>
    <w:rsid w:val="009A23FE"/>
    <w:rsid w:val="009A721C"/>
    <w:rsid w:val="009B6980"/>
    <w:rsid w:val="009C4719"/>
    <w:rsid w:val="009C5592"/>
    <w:rsid w:val="009D5839"/>
    <w:rsid w:val="009E1479"/>
    <w:rsid w:val="00A04160"/>
    <w:rsid w:val="00A432B0"/>
    <w:rsid w:val="00A46628"/>
    <w:rsid w:val="00A67198"/>
    <w:rsid w:val="00A72A6B"/>
    <w:rsid w:val="00A83B1F"/>
    <w:rsid w:val="00A8428D"/>
    <w:rsid w:val="00A912BF"/>
    <w:rsid w:val="00AB57EE"/>
    <w:rsid w:val="00AB63DE"/>
    <w:rsid w:val="00AB7BAC"/>
    <w:rsid w:val="00AE33EE"/>
    <w:rsid w:val="00AF5E85"/>
    <w:rsid w:val="00B6370B"/>
    <w:rsid w:val="00B71AAB"/>
    <w:rsid w:val="00B80BC2"/>
    <w:rsid w:val="00BB6FA0"/>
    <w:rsid w:val="00BC4B31"/>
    <w:rsid w:val="00BE0D66"/>
    <w:rsid w:val="00C01C01"/>
    <w:rsid w:val="00C35C86"/>
    <w:rsid w:val="00C60A5D"/>
    <w:rsid w:val="00C61DAD"/>
    <w:rsid w:val="00CA32A7"/>
    <w:rsid w:val="00CB2B51"/>
    <w:rsid w:val="00CC0384"/>
    <w:rsid w:val="00CC0B0E"/>
    <w:rsid w:val="00CC5668"/>
    <w:rsid w:val="00CD013C"/>
    <w:rsid w:val="00CD5E76"/>
    <w:rsid w:val="00CE1670"/>
    <w:rsid w:val="00CE1B45"/>
    <w:rsid w:val="00CE2ABD"/>
    <w:rsid w:val="00D1320D"/>
    <w:rsid w:val="00D15A4A"/>
    <w:rsid w:val="00D26E37"/>
    <w:rsid w:val="00D667FF"/>
    <w:rsid w:val="00D81C41"/>
    <w:rsid w:val="00DF3A05"/>
    <w:rsid w:val="00DF4F93"/>
    <w:rsid w:val="00DF6395"/>
    <w:rsid w:val="00E27A56"/>
    <w:rsid w:val="00E3036A"/>
    <w:rsid w:val="00E40024"/>
    <w:rsid w:val="00E51DB4"/>
    <w:rsid w:val="00E55106"/>
    <w:rsid w:val="00E6471F"/>
    <w:rsid w:val="00E66319"/>
    <w:rsid w:val="00E8635B"/>
    <w:rsid w:val="00EB24F5"/>
    <w:rsid w:val="00ED2964"/>
    <w:rsid w:val="00ED3B39"/>
    <w:rsid w:val="00ED46AC"/>
    <w:rsid w:val="00EE0AA8"/>
    <w:rsid w:val="00EF7F14"/>
    <w:rsid w:val="00F11AFA"/>
    <w:rsid w:val="00F24E36"/>
    <w:rsid w:val="00F26CE6"/>
    <w:rsid w:val="00F41102"/>
    <w:rsid w:val="00F8033D"/>
    <w:rsid w:val="00F843B3"/>
    <w:rsid w:val="00F9122F"/>
    <w:rsid w:val="00FB5E54"/>
    <w:rsid w:val="00FC622F"/>
    <w:rsid w:val="00FD6481"/>
    <w:rsid w:val="00FD64C2"/>
    <w:rsid w:val="00FD6A19"/>
    <w:rsid w:val="00FD75C0"/>
    <w:rsid w:val="03A5BC2E"/>
    <w:rsid w:val="0841B290"/>
    <w:rsid w:val="08DB41DC"/>
    <w:rsid w:val="0B9EC680"/>
    <w:rsid w:val="0F18E14D"/>
    <w:rsid w:val="14215493"/>
    <w:rsid w:val="144694B1"/>
    <w:rsid w:val="1757F6D8"/>
    <w:rsid w:val="1A3A7474"/>
    <w:rsid w:val="1B3B807E"/>
    <w:rsid w:val="1B8A133B"/>
    <w:rsid w:val="1E9C0CFD"/>
    <w:rsid w:val="1ED90906"/>
    <w:rsid w:val="1FDEDF18"/>
    <w:rsid w:val="2358D578"/>
    <w:rsid w:val="23CEB340"/>
    <w:rsid w:val="242731AE"/>
    <w:rsid w:val="24F92ED7"/>
    <w:rsid w:val="284EC18D"/>
    <w:rsid w:val="28B9C27C"/>
    <w:rsid w:val="2EFBFD06"/>
    <w:rsid w:val="3043B0E1"/>
    <w:rsid w:val="313299A8"/>
    <w:rsid w:val="33396A0F"/>
    <w:rsid w:val="39229742"/>
    <w:rsid w:val="3B376752"/>
    <w:rsid w:val="3B4783A9"/>
    <w:rsid w:val="3C2C6908"/>
    <w:rsid w:val="4299008F"/>
    <w:rsid w:val="48268F8D"/>
    <w:rsid w:val="4A968886"/>
    <w:rsid w:val="4B272447"/>
    <w:rsid w:val="4FBA087D"/>
    <w:rsid w:val="52F7141D"/>
    <w:rsid w:val="535354B1"/>
    <w:rsid w:val="56486E63"/>
    <w:rsid w:val="5B6B814E"/>
    <w:rsid w:val="60AD4072"/>
    <w:rsid w:val="61CC23CE"/>
    <w:rsid w:val="673159FA"/>
    <w:rsid w:val="68E74C4D"/>
    <w:rsid w:val="6ACC6EA2"/>
    <w:rsid w:val="6EBE47F3"/>
    <w:rsid w:val="787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398B"/>
  <w15:chartTrackingRefBased/>
  <w15:docId w15:val="{8BCB42F8-6474-4FA6-AA37-B7CC549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667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667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1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1670"/>
    <w:rPr>
      <w:sz w:val="24"/>
      <w:szCs w:val="24"/>
    </w:rPr>
  </w:style>
  <w:style w:type="paragraph" w:styleId="Footer">
    <w:name w:val="footer"/>
    <w:basedOn w:val="Normal"/>
    <w:link w:val="FooterChar"/>
    <w:rsid w:val="00CE1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16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7A56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paragraph">
    <w:name w:val="paragraph"/>
    <w:basedOn w:val="Normal"/>
    <w:rsid w:val="001608CD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16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20F986A4B61408317D669A89323A6" ma:contentTypeVersion="12" ma:contentTypeDescription="Create a new document." ma:contentTypeScope="" ma:versionID="811ea43f809392c75f2ede5d7a57edc7">
  <xsd:schema xmlns:xsd="http://www.w3.org/2001/XMLSchema" xmlns:xs="http://www.w3.org/2001/XMLSchema" xmlns:p="http://schemas.microsoft.com/office/2006/metadata/properties" xmlns:ns2="a669c56c-275e-4ac8-ab97-1edf5352239d" xmlns:ns3="d525841a-1428-4fa0-a5f6-cdd9778a9409" targetNamespace="http://schemas.microsoft.com/office/2006/metadata/properties" ma:root="true" ma:fieldsID="d56dbf8156dfbef93daf29392d5ec1b2" ns2:_="" ns3:_="">
    <xsd:import namespace="a669c56c-275e-4ac8-ab97-1edf5352239d"/>
    <xsd:import namespace="d525841a-1428-4fa0-a5f6-cdd9778a9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9c56c-275e-4ac8-ab97-1edf5352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5841a-1428-4fa0-a5f6-cdd9778a9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D84A5-0B3A-4A37-89FD-960E8989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7CEE8-C94B-4997-840C-3508E1DC1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4F22A-1CBE-424A-A1A4-D9CD103AD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9c56c-275e-4ac8-ab97-1edf5352239d"/>
    <ds:schemaRef ds:uri="d525841a-1428-4fa0-a5f6-cdd9778a9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Netball Scotland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Development Manager – Candidate Specification</dc:title>
  <dc:subject/>
  <dc:creator>CEO</dc:creator>
  <cp:keywords/>
  <cp:lastModifiedBy>Liza Linton</cp:lastModifiedBy>
  <cp:revision>2</cp:revision>
  <cp:lastPrinted>2013-06-28T22:54:00Z</cp:lastPrinted>
  <dcterms:created xsi:type="dcterms:W3CDTF">2021-08-25T15:36:00Z</dcterms:created>
  <dcterms:modified xsi:type="dcterms:W3CDTF">2021-08-25T15:36:00Z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0x0101008CD20F986A4B61408317D669A89323A6</vt:lpwstr>
  </property>
</Properties>
</file>