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706BDB84" w:rsidR="002D56E1" w:rsidRPr="00FF240D" w:rsidRDefault="002D56E1" w:rsidP="002D56E1">
      <w:pPr>
        <w:rPr>
          <w:sz w:val="23"/>
          <w:szCs w:val="23"/>
        </w:rPr>
      </w:pPr>
      <w:r w:rsidRPr="00FF240D">
        <w:rPr>
          <w:noProof/>
          <w:sz w:val="23"/>
          <w:szCs w:val="23"/>
        </w:rPr>
        <w:drawing>
          <wp:anchor distT="0" distB="0" distL="114300" distR="114300" simplePos="0" relativeHeight="251662336" behindDoc="1" locked="0" layoutInCell="1" allowOverlap="1" wp14:anchorId="09753CE9" wp14:editId="21DC6E4D">
            <wp:simplePos x="0" y="0"/>
            <wp:positionH relativeFrom="page">
              <wp:posOffset>5992648</wp:posOffset>
            </wp:positionH>
            <wp:positionV relativeFrom="page">
              <wp:posOffset>374497</wp:posOffset>
            </wp:positionV>
            <wp:extent cx="1191600" cy="882000"/>
            <wp:effectExtent l="0" t="0" r="8890" b="0"/>
            <wp:wrapThrough wrapText="bothSides">
              <wp:wrapPolygon edited="0">
                <wp:start x="0" y="0"/>
                <wp:lineTo x="0" y="21009"/>
                <wp:lineTo x="21416" y="21009"/>
                <wp:lineTo x="21416" y="0"/>
                <wp:lineTo x="0" y="0"/>
              </wp:wrapPolygon>
            </wp:wrapThrough>
            <wp:docPr id="8" name="Picture 8"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1600" cy="88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5650FFA4" w:rsidR="00CA3F86" w:rsidRPr="00FF240D" w:rsidRDefault="00CA3F86" w:rsidP="002D56E1">
      <w:pPr>
        <w:pStyle w:val="ListParagraph"/>
        <w:numPr>
          <w:ilvl w:val="0"/>
          <w:numId w:val="12"/>
        </w:numPr>
        <w:rPr>
          <w:sz w:val="23"/>
          <w:szCs w:val="23"/>
        </w:rPr>
      </w:pPr>
      <w:r>
        <w:rPr>
          <w:rFonts w:cs="Arial"/>
          <w:sz w:val="23"/>
          <w:szCs w:val="23"/>
        </w:rPr>
        <w:t>if you wish to submit your application by e-mail, it must be sent as a pdf (to minimise formatting errors occurring in transit) to glen@capsadvocacy.org</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56614046"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Glen Faulkner, Finance &amp; Administration Manager on 0131 273 5116</w:t>
      </w:r>
      <w:r w:rsidR="00512812">
        <w:rPr>
          <w:sz w:val="23"/>
          <w:szCs w:val="23"/>
        </w:rPr>
        <w:t xml:space="preserve"> or glen@capsadvocacy.org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77777777" w:rsidR="002D56E1" w:rsidRPr="00FF240D" w:rsidRDefault="002D56E1" w:rsidP="002D56E1">
      <w:pPr>
        <w:rPr>
          <w:sz w:val="23"/>
          <w:szCs w:val="23"/>
        </w:rPr>
      </w:pPr>
      <w:r w:rsidRPr="00FF240D">
        <w:rPr>
          <w:sz w:val="23"/>
          <w:szCs w:val="23"/>
        </w:rPr>
        <w:t>Recruitment information is only seen by the Chief Executive Officer, the Finance &amp; Administration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77777777" w:rsidR="002D56E1" w:rsidRPr="00FF240D" w:rsidRDefault="002D56E1" w:rsidP="002D56E1">
      <w:pPr>
        <w:rPr>
          <w:sz w:val="23"/>
          <w:szCs w:val="23"/>
        </w:rPr>
      </w:pPr>
      <w:r w:rsidRPr="00FF240D">
        <w:rPr>
          <w:sz w:val="23"/>
          <w:szCs w:val="23"/>
        </w:rPr>
        <w:t>You can speak to the Chief Executive Officer or Finance &amp; Administration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1"/>
          <w:footerReference w:type="default" r:id="rId12"/>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160C2432" w:rsidR="00FE4143" w:rsidRPr="005C4CD2" w:rsidRDefault="007C5FB7">
      <w:pPr>
        <w:rPr>
          <w:sz w:val="28"/>
          <w:szCs w:val="28"/>
        </w:rPr>
      </w:pPr>
      <w:r>
        <w:rPr>
          <w:noProof/>
        </w:rPr>
        <w:lastRenderedPageBreak/>
        <w:drawing>
          <wp:anchor distT="0" distB="0" distL="114300" distR="114300" simplePos="0" relativeHeight="251660288" behindDoc="1" locked="0" layoutInCell="1" allowOverlap="1" wp14:anchorId="41429E24" wp14:editId="03862DE7">
            <wp:simplePos x="0" y="0"/>
            <wp:positionH relativeFrom="column">
              <wp:posOffset>5560136</wp:posOffset>
            </wp:positionH>
            <wp:positionV relativeFrom="paragraph">
              <wp:posOffset>407</wp:posOffset>
            </wp:positionV>
            <wp:extent cx="920115" cy="678815"/>
            <wp:effectExtent l="0" t="0" r="0" b="6985"/>
            <wp:wrapTight wrapText="bothSides">
              <wp:wrapPolygon edited="0">
                <wp:start x="0" y="0"/>
                <wp:lineTo x="0" y="21216"/>
                <wp:lineTo x="21019" y="21216"/>
                <wp:lineTo x="21019" y="0"/>
                <wp:lineTo x="0" y="0"/>
              </wp:wrapPolygon>
            </wp:wrapTight>
            <wp:docPr id="23" name="Picture 23"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115"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74EEF929">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71452207" w:rsidR="00B619A4" w:rsidRPr="006F6D6D" w:rsidRDefault="0028135C" w:rsidP="0028135C">
                            <w:pPr>
                              <w:spacing w:line="420" w:lineRule="auto"/>
                              <w:jc w:val="center"/>
                              <w:rPr>
                                <w:b/>
                                <w:lang w:val="en-GB"/>
                              </w:rPr>
                            </w:pPr>
                            <w:r w:rsidRPr="0028135C">
                              <w:rPr>
                                <w:b/>
                                <w:lang w:val="en-GB"/>
                              </w:rPr>
                              <w:t>Children &amp; Young People’s Individual Advocacy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mg8wEAAMcDAAAOAAAAZHJzL2Uyb0RvYy54bWysU9tu2zAMfR+wfxD0vtgJkiY14hRdiw4D&#10;ugvQ7gMYWY6F2aJGKbGzrx8lp2m2vQ17ESSSPjznkF7fDF0rDpq8QVvK6SSXQluFlbG7Un57fni3&#10;ksIHsBW0aHUpj9rLm83bN+veFXqGDbaVJsEg1he9K2UTgiuyzKtGd+An6LTlZI3UQeAn7bKKoGf0&#10;rs1meX6V9UiVI1Tae47ej0m5Sfh1rVX4UtdeB9GWkrmFdFI6t/HMNmsodgSuMepEA/6BRQfGctMz&#10;1D0EEHsyf0F1RhF6rMNEYZdhXRulkwZWM83/UPPUgNNJC5vj3dkm//9g1efDVxKmKuVCCgsdj+hZ&#10;D0G8x0HMkj298wVXPTmuCwPHecxJqnePqL57YfGuAbvTt0TYNxoqpjeNxmYXn8aB+MJHkG3/CSvu&#10;A/uACWioqYvesRuC0XlMx/NoIhfFwcVydTVlQkJxbnWdz5aJXAbFy9eOfPigsRPxUkri0Sd0ODz6&#10;ENlA8VISm1l8MG2bxt/a3wJcGCOJfSQ8Ug/DduDqqGKL1ZF1EI7bxNvPlwbppxQ9b1Ip/Y89kJai&#10;/WjZi+vpfB5XLz3mi2VUQZeZ7WUGrGKoUgYpxutdGNd178jsGu40um/xlv2rTZL2yurEm7clKT5t&#10;dlzHy3eqev3/Nr8AAAD//wMAUEsDBBQABgAIAAAAIQAiBeKE2wAAAAcBAAAPAAAAZHJzL2Rvd25y&#10;ZXYueG1sTI7BbsIwEETvlfgHa5F6AzsIWpLGQVWrXotKWyRuJl6SqPE6ig1J/77LqRxH8zTz8s3o&#10;WnHBPjSeNCRzBQKp9LahSsPX59tsDSJEQ9a0nlDDLwbYFJO73GTWD/SBl12sBI9QyIyGOsYukzKU&#10;NToT5r5D4u7ke2cix76StjcDj7tWLpR6kM40xA+16fClxvJnd3Yavt9Ph/1SbatXt+oGPypJLpVa&#10;30/H5ycQEcf4D8NVn9WhYKejP5MNotUwW6+Y1JCC4DZVi0cQR8aWSQKyyOWtf/EHAAD//wMAUEsB&#10;Ai0AFAAGAAgAAAAhALaDOJL+AAAA4QEAABMAAAAAAAAAAAAAAAAAAAAAAFtDb250ZW50X1R5cGVz&#10;XS54bWxQSwECLQAUAAYACAAAACEAOP0h/9YAAACUAQAACwAAAAAAAAAAAAAAAAAvAQAAX3JlbHMv&#10;LnJlbHNQSwECLQAUAAYACAAAACEAYrYJoPMBAADHAwAADgAAAAAAAAAAAAAAAAAuAgAAZHJzL2Uy&#10;b0RvYy54bWxQSwECLQAUAAYACAAAACEAIgXihNsAAAAHAQAADwAAAAAAAAAAAAAAAABNBAAAZHJz&#10;L2Rvd25yZXYueG1sUEsFBgAAAAAEAAQA8wAAAFUFA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71452207" w:rsidR="00B619A4" w:rsidRPr="006F6D6D" w:rsidRDefault="0028135C" w:rsidP="0028135C">
                      <w:pPr>
                        <w:spacing w:line="420" w:lineRule="auto"/>
                        <w:jc w:val="center"/>
                        <w:rPr>
                          <w:b/>
                          <w:lang w:val="en-GB"/>
                        </w:rPr>
                      </w:pPr>
                      <w:r w:rsidRPr="0028135C">
                        <w:rPr>
                          <w:b/>
                          <w:lang w:val="en-GB"/>
                        </w:rPr>
                        <w:t>Children &amp; Young People’s Individual Advocacy Worker</w:t>
                      </w: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77777777"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wC9AEAAM8DAAAOAAAAZHJzL2Uyb0RvYy54bWysU9tu2zAMfR+wfxD0vjj3tEacomvRYUB3&#10;Adp9ACPLsTBb1Cgldvb1o+Q0S7e3YS+CeNHh4SG1vunbRhw0eYO2kJPRWAptFZbG7gr57fnh3ZUU&#10;PoAtoUGrC3nUXt5s3r5Zdy7XU6yxKTUJBrE+71wh6xBcnmVe1boFP0KnLQcrpBYCm7TLSoKO0dsm&#10;m47Hy6xDKh2h0t6z934Iyk3Cryqtwpeq8jqIppDMLaST0rmNZ7ZZQ74jcLVRJxrwDyxaMJaLnqHu&#10;IYDYk/kLqjWK0GMVRgrbDKvKKJ164G4m4z+6earB6dQLi+PdWSb//2DV58NXEqYs5EwKCy2P6Fn3&#10;QbzHXkwnUZ7O+ZyznhznhZ79PObUqnePqL57YfGuBrvTt0TY1RpKppdeZhdPBxwfQbbdJyy5DuwD&#10;JqC+ojZqx2oIRucxHc+jiVwUO5eL1dVyzCHFscl0tZjNhhqQvzx35MMHja2Il0ISzz7Bw+HRB24k&#10;g/wlJVaz+GCaJs2/sa8cnBg9iX5kPHAP/bZPQp1V2WJ55H4Ih63iX8CXGumnFB1vVCH9jz2QlqL5&#10;aFmT68l8HlcwGfPFasoGXUa2lxGwiqEKGaQYrndhWNu9I7OrudIwBYu3rGNlUodR8IHViT5vTWr8&#10;tOFxLS/tlPX7H25+AQAA//8DAFBLAwQUAAYACAAAACEAYkR5cd8AAAALAQAADwAAAGRycy9kb3du&#10;cmV2LnhtbEyPwU7DMBBE70j9B2srcWvtpE1FQzYVAnEFUQoSNzfeJhHxOordJvw97gmOoxnNvCl2&#10;k+3EhQbfOkZIlgoEceVMyzXC4f15cQfCB81Gd44J4Yc87MrZTaFz40Z+o8s+1CKWsM81QhNCn0vp&#10;q4as9kvXE0fv5AarQ5RDLc2gx1huO5kqtZFWtxwXGt3TY0PV9/5sET5eTl+fa/VaP9msH92kJNut&#10;RLydTw/3IAJN4S8MV/yIDmVkOrozGy86hEWyjugBYZUlIK4BlSYpiCNCusq2IMtC/v9Q/gIAAP//&#10;AwBQSwECLQAUAAYACAAAACEAtoM4kv4AAADhAQAAEwAAAAAAAAAAAAAAAAAAAAAAW0NvbnRlbnRf&#10;VHlwZXNdLnhtbFBLAQItABQABgAIAAAAIQA4/SH/1gAAAJQBAAALAAAAAAAAAAAAAAAAAC8BAABf&#10;cmVscy8ucmVsc1BLAQItABQABgAIAAAAIQAVO9wC9AEAAM8DAAAOAAAAAAAAAAAAAAAAAC4CAABk&#10;cnMvZTJvRG9jLnhtbFBLAQItABQABgAIAAAAIQBiRHlx3wAAAAsBAAAPAAAAAAAAAAAAAAAAAE4E&#10;AABkcnMvZG93bnJldi54bWxQSwUGAAAAAAQABADzAAAAWgU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DC0F1F1">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634C8749" w:rsidR="006239AB" w:rsidRDefault="006F6D6D" w:rsidP="006F6D6D">
                            <w:pPr>
                              <w:rPr>
                                <w:b/>
                                <w:sz w:val="30"/>
                                <w:szCs w:val="30"/>
                                <w:lang w:val="en-GB"/>
                              </w:rPr>
                            </w:pPr>
                            <w:r>
                              <w:rPr>
                                <w:b/>
                                <w:sz w:val="30"/>
                                <w:szCs w:val="30"/>
                                <w:lang w:val="en-GB"/>
                              </w:rPr>
                              <w:t xml:space="preserve">Closing date for applications: </w:t>
                            </w:r>
                            <w:r w:rsidR="00E668A4" w:rsidRPr="00E668A4">
                              <w:rPr>
                                <w:b/>
                                <w:sz w:val="30"/>
                                <w:szCs w:val="30"/>
                                <w:lang w:val="en-GB"/>
                              </w:rPr>
                              <w:t xml:space="preserve">Friday </w:t>
                            </w:r>
                            <w:r w:rsidR="00610394">
                              <w:rPr>
                                <w:b/>
                                <w:sz w:val="30"/>
                                <w:szCs w:val="30"/>
                                <w:lang w:val="en-GB"/>
                              </w:rPr>
                              <w:t>8</w:t>
                            </w:r>
                            <w:r w:rsidR="00E668A4" w:rsidRPr="0073544E">
                              <w:rPr>
                                <w:b/>
                                <w:sz w:val="30"/>
                                <w:szCs w:val="30"/>
                                <w:vertAlign w:val="superscript"/>
                                <w:lang w:val="en-GB"/>
                              </w:rPr>
                              <w:t>th</w:t>
                            </w:r>
                            <w:r w:rsidR="0073544E">
                              <w:rPr>
                                <w:b/>
                                <w:sz w:val="30"/>
                                <w:szCs w:val="30"/>
                                <w:lang w:val="en-GB"/>
                              </w:rPr>
                              <w:t xml:space="preserve"> </w:t>
                            </w:r>
                            <w:r w:rsidR="00610394">
                              <w:rPr>
                                <w:b/>
                                <w:sz w:val="30"/>
                                <w:szCs w:val="30"/>
                                <w:lang w:val="en-GB"/>
                              </w:rPr>
                              <w:t xml:space="preserve">October </w:t>
                            </w:r>
                            <w:r w:rsidR="00E668A4" w:rsidRPr="00E668A4">
                              <w:rPr>
                                <w:b/>
                                <w:sz w:val="30"/>
                                <w:szCs w:val="30"/>
                                <w:lang w:val="en-GB"/>
                              </w:rPr>
                              <w:t xml:space="preserve">2021 </w:t>
                            </w:r>
                            <w:r w:rsidR="00A57AB0" w:rsidRPr="00A57AB0">
                              <w:rPr>
                                <w:b/>
                                <w:sz w:val="30"/>
                                <w:szCs w:val="30"/>
                                <w:lang w:val="en-GB"/>
                              </w:rPr>
                              <w:t>at 12 noon</w:t>
                            </w:r>
                            <w:r w:rsidR="00F556CE" w:rsidRPr="00F556CE">
                              <w:rPr>
                                <w:b/>
                                <w:sz w:val="30"/>
                                <w:szCs w:val="30"/>
                                <w:lang w:val="en-GB"/>
                              </w:rPr>
                              <w:t>.</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0EC9EAB9" w:rsidR="00AC2EA8" w:rsidRDefault="006F6D6D" w:rsidP="006F6D6D">
                            <w:pPr>
                              <w:rPr>
                                <w:b/>
                                <w:sz w:val="30"/>
                                <w:szCs w:val="30"/>
                                <w:lang w:val="en-GB"/>
                              </w:rPr>
                            </w:pPr>
                            <w:r w:rsidRPr="006F6D6D">
                              <w:rPr>
                                <w:b/>
                                <w:sz w:val="30"/>
                                <w:szCs w:val="30"/>
                                <w:lang w:val="en-GB"/>
                              </w:rPr>
                              <w:t>Interview date</w:t>
                            </w:r>
                            <w:r w:rsidR="005163B0">
                              <w:rPr>
                                <w:b/>
                                <w:sz w:val="30"/>
                                <w:szCs w:val="30"/>
                                <w:lang w:val="en-GB"/>
                              </w:rPr>
                              <w:t xml:space="preserve"> to be confirmed</w:t>
                            </w:r>
                            <w:r w:rsidR="00A00104" w:rsidRPr="00A00104">
                              <w:rPr>
                                <w:b/>
                                <w:sz w:val="30"/>
                                <w:szCs w:val="3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6d9gEAAM4DAAAOAAAAZHJzL2Uyb0RvYy54bWysU9uO0zAQfUfiHyy/0zRRt5eo6WrZ1SKk&#10;hUXa5QMcx0ksEo8Zu03K1zN22lLgDfFieS4+c+bMeHs79h07KHQaTMHT2ZwzZSRU2jQF//r6+G7N&#10;mfPCVKIDowp+VI7f7t6+2Q42Vxm00FUKGYEYlw+24K33Nk8SJ1vVCzcDqwwFa8BeeDKxSSoUA6H3&#10;XZLN58tkAKwsglTOkfdhCvJdxK9rJf1zXTvlWVdw4ubjifEsw5nstiJvUNhWyxMN8Q8seqENFb1A&#10;PQgv2B71X1C9lggOaj+T0CdQ11qq2AN1k87/6OalFVbFXkgcZy8yuf8HKz8fviDTVcEXnBnR04he&#10;1ejZexhZugnyDNbllPViKc+P5Kcxx1adfQL5zTED960wjbpDhKFVoiJ6aXiZXD2dcFwAKYdPUFEd&#10;sfcQgcYa+6AdqcEIncZ0vIwmcJHkXC7Xq3R9w5mk2GqTZmmcXSLy82uLzn9Q0LNwKTjS6CO6ODw5&#10;H9iI/JwSihl41F0Xx9+Z3xyUGDyRfSA8UfdjOUadsrMoJVRHagdhWir6BHRpAX9wNtBCFdx93wtU&#10;nHUfDUmySReLsIHRWNysMjLwOlJeR4SRBFVwz9l0vffT1u4t6qalStMQDNyRjLWOHQa9J1Yn+rQ0&#10;sfHTgoetvLZj1q9vuPsJAAD//wMAUEsDBBQABgAIAAAAIQAiqWCN3gAAAAwBAAAPAAAAZHJzL2Rv&#10;d25yZXYueG1sTI/NTsMwEITvSLyDtUjcWptSqiZkUyEQVxDlR+LmxtskIl5HsduEt2d7orcZ7afZ&#10;mWIz+U4daYhtYISbuQFFXAXXco3w8f48W4OKybKzXWBC+KUIm/LyorC5CyO/0XGbaiUhHHOL0KTU&#10;51rHqiFv4zz0xHLbh8HbJHaotRvsKOG+0wtjVtrbluVDY3t6bKj62R48wufL/vtraV7rJ3/Xj2Ey&#10;mn2mEa+vpod7UImm9A/Dqb5Uh1I67cKBXVQdwizLhETI1kY2nQCzvF2A2okSuQJdFvp8RPkHAAD/&#10;/wMAUEsBAi0AFAAGAAgAAAAhALaDOJL+AAAA4QEAABMAAAAAAAAAAAAAAAAAAAAAAFtDb250ZW50&#10;X1R5cGVzXS54bWxQSwECLQAUAAYACAAAACEAOP0h/9YAAACUAQAACwAAAAAAAAAAAAAAAAAvAQAA&#10;X3JlbHMvLnJlbHNQSwECLQAUAAYACAAAACEAici+nfYBAADOAwAADgAAAAAAAAAAAAAAAAAuAgAA&#10;ZHJzL2Uyb0RvYy54bWxQSwECLQAUAAYACAAAACEAIqlgjd4AAAAMAQAADwAAAAAAAAAAAAAAAABQ&#10;BAAAZHJzL2Rvd25yZXYueG1sUEsFBgAAAAAEAAQA8wAAAFsFAAAAAA==&#10;" filled="f" stroked="f">
                <v:textbox>
                  <w:txbxContent>
                    <w:p w14:paraId="69D231D9" w14:textId="634C8749" w:rsidR="006239AB" w:rsidRDefault="006F6D6D" w:rsidP="006F6D6D">
                      <w:pPr>
                        <w:rPr>
                          <w:b/>
                          <w:sz w:val="30"/>
                          <w:szCs w:val="30"/>
                          <w:lang w:val="en-GB"/>
                        </w:rPr>
                      </w:pPr>
                      <w:r>
                        <w:rPr>
                          <w:b/>
                          <w:sz w:val="30"/>
                          <w:szCs w:val="30"/>
                          <w:lang w:val="en-GB"/>
                        </w:rPr>
                        <w:t xml:space="preserve">Closing date for applications: </w:t>
                      </w:r>
                      <w:r w:rsidR="00E668A4" w:rsidRPr="00E668A4">
                        <w:rPr>
                          <w:b/>
                          <w:sz w:val="30"/>
                          <w:szCs w:val="30"/>
                          <w:lang w:val="en-GB"/>
                        </w:rPr>
                        <w:t xml:space="preserve">Friday </w:t>
                      </w:r>
                      <w:r w:rsidR="00610394">
                        <w:rPr>
                          <w:b/>
                          <w:sz w:val="30"/>
                          <w:szCs w:val="30"/>
                          <w:lang w:val="en-GB"/>
                        </w:rPr>
                        <w:t>8</w:t>
                      </w:r>
                      <w:r w:rsidR="00E668A4" w:rsidRPr="0073544E">
                        <w:rPr>
                          <w:b/>
                          <w:sz w:val="30"/>
                          <w:szCs w:val="30"/>
                          <w:vertAlign w:val="superscript"/>
                          <w:lang w:val="en-GB"/>
                        </w:rPr>
                        <w:t>th</w:t>
                      </w:r>
                      <w:r w:rsidR="0073544E">
                        <w:rPr>
                          <w:b/>
                          <w:sz w:val="30"/>
                          <w:szCs w:val="30"/>
                          <w:lang w:val="en-GB"/>
                        </w:rPr>
                        <w:t xml:space="preserve"> </w:t>
                      </w:r>
                      <w:r w:rsidR="00610394">
                        <w:rPr>
                          <w:b/>
                          <w:sz w:val="30"/>
                          <w:szCs w:val="30"/>
                          <w:lang w:val="en-GB"/>
                        </w:rPr>
                        <w:t xml:space="preserve">October </w:t>
                      </w:r>
                      <w:r w:rsidR="00E668A4" w:rsidRPr="00E668A4">
                        <w:rPr>
                          <w:b/>
                          <w:sz w:val="30"/>
                          <w:szCs w:val="30"/>
                          <w:lang w:val="en-GB"/>
                        </w:rPr>
                        <w:t xml:space="preserve">2021 </w:t>
                      </w:r>
                      <w:r w:rsidR="00A57AB0" w:rsidRPr="00A57AB0">
                        <w:rPr>
                          <w:b/>
                          <w:sz w:val="30"/>
                          <w:szCs w:val="30"/>
                          <w:lang w:val="en-GB"/>
                        </w:rPr>
                        <w:t>at 12 noon</w:t>
                      </w:r>
                      <w:r w:rsidR="00F556CE" w:rsidRPr="00F556CE">
                        <w:rPr>
                          <w:b/>
                          <w:sz w:val="30"/>
                          <w:szCs w:val="30"/>
                          <w:lang w:val="en-GB"/>
                        </w:rPr>
                        <w:t>.</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0EC9EAB9" w:rsidR="00AC2EA8" w:rsidRDefault="006F6D6D" w:rsidP="006F6D6D">
                      <w:pPr>
                        <w:rPr>
                          <w:b/>
                          <w:sz w:val="30"/>
                          <w:szCs w:val="30"/>
                          <w:lang w:val="en-GB"/>
                        </w:rPr>
                      </w:pPr>
                      <w:r w:rsidRPr="006F6D6D">
                        <w:rPr>
                          <w:b/>
                          <w:sz w:val="30"/>
                          <w:szCs w:val="30"/>
                          <w:lang w:val="en-GB"/>
                        </w:rPr>
                        <w:t>Interview date</w:t>
                      </w:r>
                      <w:r w:rsidR="005163B0">
                        <w:rPr>
                          <w:b/>
                          <w:sz w:val="30"/>
                          <w:szCs w:val="30"/>
                          <w:lang w:val="en-GB"/>
                        </w:rPr>
                        <w:t xml:space="preserve"> to be confirmed</w:t>
                      </w:r>
                      <w:r w:rsidR="00A00104" w:rsidRPr="00A00104">
                        <w:rPr>
                          <w:b/>
                          <w:sz w:val="30"/>
                          <w:szCs w:val="30"/>
                          <w:lang w:val="en-GB"/>
                        </w:rPr>
                        <w:t>.</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V89gEAAM8DAAAOAAAAZHJzL2Uyb0RvYy54bWysU9uO0zAQfUfiHyy/06TpbYmarpZdLUJa&#10;LtIuH+A4TmKReMzYbVK+nrHTlgJviBfLc/GZM2fG29ux79hBodNgCj6fpZwpI6HSpin415fHNzec&#10;OS9MJTowquBH5fjt7vWr7WBzlUELXaWQEYhx+WAL3npv8yRxslW9cDOwylCwBuyFJxObpEIxEHrf&#10;JVmarpMBsLIIUjlH3ocpyHcRv66V9J/r2inPuoITNx9PjGcZzmS3FXmDwrZanmiIf2DRC22o6AXq&#10;QXjB9qj/guq1RHBQ+5mEPoG61lLFHqibefpHN8+tsCr2QuI4e5HJ/T9Y+enwBZmuCp5xZkRPI3pR&#10;o2fvYGRZFuQZrMsp69lSnh/JT2OOrTr7BPKbYwbuW2EadYcIQ6tERfTm4WVy9XTCcQGkHD5CRXXE&#10;3kMEGmvsg3akBiN0GtPxMprARZJzvdrcrFMKSYpli8VmvVrHGiI/P7fo/HsFPQuXgiPNPsKLw5Pz&#10;gY7IzymhmoFH3XVx/p35zUGJwRPpB8YTdz+WYxRqcValhOpI/SBMW0W/gC4t4A/OBtqogrvve4GK&#10;s+6DIU3ezpfLsILRWK42GRl4HSmvI8JIgiq452y63vtpbfcWddNSpWkKBu5Ix1rHDoPgE6sTfdqa&#10;2Phpw8NaXtsx69c/3P0EAAD//wMAUEsDBBQABgAIAAAAIQBPiqGF3wAAAAoBAAAPAAAAZHJzL2Rv&#10;d25yZXYueG1sTI/NbsIwEITvlXgHa5F6AxtIU0izQVWrXltBf6TeTLwkEfE6ig1J377m1J5GqxnN&#10;fJtvR9uKC/W+cYywmCsQxKUzDVcIH+8vszUIHzQb3TomhB/ysC0mN7nOjBt4R5d9qEQsYZ9phDqE&#10;LpPSlzVZ7eeuI47e0fVWh3j2lTS9HmK5beVSqVRa3XBcqHVHTzWVp/3ZIny+Hr+/EvVWPdu7bnCj&#10;kmw3EvF2Oj4+gAg0hr8wXPEjOhSR6eDObLxoEWab+5hEWKVRr75apisQB4REJWuQRS7/v1D8AgAA&#10;//8DAFBLAQItABQABgAIAAAAIQC2gziS/gAAAOEBAAATAAAAAAAAAAAAAAAAAAAAAABbQ29udGVu&#10;dF9UeXBlc10ueG1sUEsBAi0AFAAGAAgAAAAhADj9If/WAAAAlAEAAAsAAAAAAAAAAAAAAAAALwEA&#10;AF9yZWxzLy5yZWxzUEsBAi0AFAAGAAgAAAAhACcIxXz2AQAAzwMAAA4AAAAAAAAAAAAAAAAALgIA&#10;AGRycy9lMm9Eb2MueG1sUEsBAi0AFAAGAAgAAAAhAE+KoYXfAAAACgEAAA8AAAAAAAAAAAAAAAAA&#10;UAQAAGRycy9kb3ducmV2LnhtbFBLBQYAAAAABAAEAPMAAABcBQ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06967CC2" w14:textId="77777777" w:rsidR="003473AF" w:rsidRPr="003378D0" w:rsidRDefault="00E816E3" w:rsidP="007252EE">
            <w:pPr>
              <w:rPr>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B369AB" w:rsidRPr="003378D0">
              <w:rPr>
                <w:lang w:val="en-GB"/>
              </w:rPr>
              <w:t>Y</w:t>
            </w:r>
            <w:r w:rsidR="00E91417" w:rsidRPr="003378D0">
              <w:rPr>
                <w:lang w:val="en-GB"/>
              </w:rPr>
              <w:t xml:space="preserve">ou </w:t>
            </w:r>
            <w:r w:rsidR="00B369AB" w:rsidRPr="003378D0">
              <w:rPr>
                <w:lang w:val="en-GB"/>
              </w:rPr>
              <w:t xml:space="preserve">may also </w:t>
            </w:r>
            <w:r w:rsidR="00E91417" w:rsidRPr="003378D0">
              <w:rPr>
                <w:lang w:val="en-GB"/>
              </w:rPr>
              <w:t xml:space="preserve">address the DESIRABLE criteria </w:t>
            </w:r>
            <w:r w:rsidR="00B369AB" w:rsidRPr="003378D0">
              <w:rPr>
                <w:lang w:val="en-GB"/>
              </w:rPr>
              <w:t>i</w:t>
            </w:r>
            <w:r w:rsidR="00E91417" w:rsidRPr="003378D0">
              <w:rPr>
                <w:lang w:val="en-GB"/>
              </w:rPr>
              <w:t>n the person specification if you wish to.</w:t>
            </w:r>
          </w:p>
          <w:p w14:paraId="563CD566" w14:textId="77777777" w:rsidR="00E91417" w:rsidRPr="00462028" w:rsidRDefault="00E91417" w:rsidP="007252EE">
            <w:pPr>
              <w:rPr>
                <w:sz w:val="12"/>
                <w:szCs w:val="12"/>
                <w:lang w:val="en-GB"/>
              </w:rPr>
            </w:pP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1478D96A" w:rsidR="0090510C" w:rsidRDefault="00712D86" w:rsidP="00E91417">
            <w:r w:rsidRPr="00712D86">
              <w:t>•</w:t>
            </w:r>
            <w:r w:rsidR="00A23C9D" w:rsidRPr="00A23C9D">
              <w:t xml:space="preserve"> </w:t>
            </w:r>
            <w:r w:rsidR="005E1C3C" w:rsidRPr="005E1C3C">
              <w:t xml:space="preserve">experience of working in a way that is directed by the interests, </w:t>
            </w:r>
            <w:proofErr w:type="gramStart"/>
            <w:r w:rsidR="005E1C3C" w:rsidRPr="005E1C3C">
              <w:t>views</w:t>
            </w:r>
            <w:proofErr w:type="gramEnd"/>
            <w:r w:rsidR="005E1C3C" w:rsidRPr="005E1C3C">
              <w:t xml:space="preserve"> and wishes of the people you are working with</w:t>
            </w:r>
            <w:r w:rsidR="0090510C">
              <w:t>.</w:t>
            </w:r>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6D71C32A" w:rsidR="00FA35AC" w:rsidRDefault="0042582D" w:rsidP="00E91417">
            <w:r w:rsidRPr="0042582D">
              <w:t>•</w:t>
            </w:r>
            <w:r w:rsidR="00E66C3B" w:rsidRPr="00E66C3B">
              <w:t xml:space="preserve"> </w:t>
            </w:r>
            <w:r w:rsidR="00671F9A" w:rsidRPr="00671F9A">
              <w:t>experience of working with children and young people</w:t>
            </w:r>
            <w:r>
              <w:t>.</w:t>
            </w:r>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4396EEB0" w:rsidR="00272A98" w:rsidRDefault="00272A98" w:rsidP="00E91417">
            <w:pPr>
              <w:rPr>
                <w:noProof/>
              </w:rPr>
            </w:pPr>
          </w:p>
          <w:p w14:paraId="104FC1C3" w14:textId="77777777" w:rsidR="005E543E" w:rsidRDefault="005E543E"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7AE1CD89" w:rsidR="004752A7" w:rsidRDefault="00553FD0" w:rsidP="00E91417">
            <w:r w:rsidRPr="00553FD0">
              <w:t>•</w:t>
            </w:r>
            <w:r w:rsidR="007A15D1" w:rsidRPr="007A15D1">
              <w:t xml:space="preserve"> </w:t>
            </w:r>
            <w:r w:rsidR="005E543E" w:rsidRPr="005E543E">
              <w:t>a good understanding of Independent Advocacy and the SIAA Principles, Standards &amp; Code of Best Practice</w:t>
            </w:r>
            <w:r>
              <w:t>.</w:t>
            </w:r>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40D40F2A" w14:textId="4859FEF4" w:rsidR="00B02422" w:rsidRDefault="00D74226" w:rsidP="00E91417">
            <w:r>
              <w:lastRenderedPageBreak/>
              <w:fldChar w:fldCharType="end"/>
            </w:r>
            <w:r w:rsidR="00B02422">
              <w:t xml:space="preserve"> </w:t>
            </w:r>
            <w:r w:rsidR="00B02422" w:rsidRPr="00B02422">
              <w:t>•</w:t>
            </w:r>
            <w:r w:rsidR="00BE25FF">
              <w:t xml:space="preserve"> k</w:t>
            </w:r>
            <w:r w:rsidR="00BE25FF" w:rsidRPr="00BE25FF">
              <w:t xml:space="preserve">now how to involve children and young people in decision-making about their situation in a positive, </w:t>
            </w:r>
            <w:proofErr w:type="gramStart"/>
            <w:r w:rsidR="00BE25FF" w:rsidRPr="00BE25FF">
              <w:t>effective</w:t>
            </w:r>
            <w:proofErr w:type="gramEnd"/>
            <w:r w:rsidR="00BE25FF" w:rsidRPr="00BE25FF">
              <w:t xml:space="preserve"> and non-judgemental way</w:t>
            </w:r>
            <w:r w:rsidR="00B02422">
              <w:t>.</w:t>
            </w:r>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2AC4859F" w:rsidR="00AA0B4F" w:rsidRDefault="00AA0B4F" w:rsidP="00D71B4C">
            <w:r w:rsidRPr="00AA0B4F">
              <w:t>•</w:t>
            </w:r>
            <w:r w:rsidR="00803B1A">
              <w:t xml:space="preserve"> </w:t>
            </w:r>
            <w:r w:rsidR="008029E5" w:rsidRPr="008029E5">
              <w:t>knowledge of the Children’s Hearing system and of relevant legislation and guidance about young people and their rights, including: the Children (Scotland) Act 1995, Children’s Hearings (Scotland) Act 2011, National Practice Model guidance and Getting it Right for Every Child</w:t>
            </w:r>
            <w:r>
              <w:t>.</w:t>
            </w:r>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09A4ED37" w:rsidR="00DB7B74" w:rsidRDefault="00DB7B74" w:rsidP="00E91417">
            <w:r>
              <w:t xml:space="preserve">• </w:t>
            </w:r>
            <w:r w:rsidR="009A60EB" w:rsidRPr="009A60EB">
              <w:t>experience of communicating sensitively and appropriately with a range of people including children and adults, both verbally and in writing</w:t>
            </w:r>
            <w:r>
              <w:t>.</w:t>
            </w:r>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47822395" w:rsidR="001E26CE" w:rsidRDefault="00D74226" w:rsidP="00E91417">
            <w:r>
              <w:lastRenderedPageBreak/>
              <w:fldChar w:fldCharType="end"/>
            </w:r>
            <w:r w:rsidR="00D42D53" w:rsidRPr="00D42D53">
              <w:t>•</w:t>
            </w:r>
            <w:r w:rsidR="00D42D53">
              <w:t xml:space="preserve"> </w:t>
            </w:r>
            <w:r w:rsidR="00594246" w:rsidRPr="00594246">
              <w:t>experience of working within agreed boundaries of confidentiality and knowledge of child protection procedures</w:t>
            </w:r>
            <w:r w:rsidR="001E26CE" w:rsidRPr="001E26CE">
              <w:t>.</w:t>
            </w:r>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50D60B65" w:rsidR="00D42D53" w:rsidRDefault="00D42D53" w:rsidP="00D42D53">
            <w:r w:rsidRPr="00D42D53">
              <w:t>•</w:t>
            </w:r>
            <w:r>
              <w:t xml:space="preserve"> </w:t>
            </w:r>
            <w:r w:rsidR="00D95298" w:rsidRPr="00D95298">
              <w:t>experience of working independently and completing tasks to agreed timescales – being self-motivated and able to use initiative appropriately</w:t>
            </w:r>
            <w:r w:rsidRPr="001E26CE">
              <w:t>.</w:t>
            </w:r>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62442B8A" w14:textId="4EBAF92C" w:rsidR="00D42D53" w:rsidRDefault="00D42D53" w:rsidP="00D42D53">
            <w:r w:rsidRPr="00D42D53">
              <w:t>•</w:t>
            </w:r>
            <w:r w:rsidR="00961ADA">
              <w:t xml:space="preserve"> </w:t>
            </w:r>
            <w:r w:rsidR="00FC6DF9" w:rsidRPr="00FC6DF9">
              <w:t>experience of recording data using an electronic case management system and of using Microsoft Office computer packages, including Word and Outlook</w:t>
            </w:r>
            <w:r w:rsidRPr="001E26CE">
              <w:t>.</w:t>
            </w:r>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A4E5639" w14:textId="06D700B9" w:rsidR="000E0113" w:rsidRDefault="00D42D53" w:rsidP="00D42D53">
            <w:r>
              <w:lastRenderedPageBreak/>
              <w:fldChar w:fldCharType="end"/>
            </w:r>
            <w:r w:rsidR="000E0113" w:rsidRPr="00D42D53">
              <w:t>•</w:t>
            </w:r>
            <w:r w:rsidR="00D91FD3">
              <w:t xml:space="preserve"> </w:t>
            </w:r>
            <w:r w:rsidR="00461123">
              <w:t>a</w:t>
            </w:r>
            <w:r w:rsidR="00D91FD3" w:rsidRPr="00D91FD3">
              <w:t>bility to recognise what would constitute a conflict of interest in this advocacy role</w:t>
            </w:r>
            <w:r w:rsidR="000E0113">
              <w:t>.</w:t>
            </w:r>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52DCA360" w14:textId="77777777" w:rsidR="00142626" w:rsidRDefault="000D1386" w:rsidP="000D1386">
            <w:r>
              <w:fldChar w:fldCharType="end"/>
            </w:r>
          </w:p>
          <w:p w14:paraId="70CA1647" w14:textId="5CE9951C" w:rsidR="00913264" w:rsidRDefault="00913264" w:rsidP="00913264">
            <w:r w:rsidRPr="00D42D53">
              <w:t>•</w:t>
            </w:r>
            <w:r w:rsidR="00461123">
              <w:t xml:space="preserve"> a</w:t>
            </w:r>
            <w:r w:rsidR="00461123" w:rsidRPr="00461123">
              <w:t>bility to work flexibly during the week and available to work across a large geographical area as required</w:t>
            </w:r>
            <w:r>
              <w:t>.</w:t>
            </w:r>
          </w:p>
          <w:p w14:paraId="13C5866D" w14:textId="77777777" w:rsidR="00913264" w:rsidRDefault="00913264" w:rsidP="00913264">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BC2B4FA" w14:textId="77777777" w:rsidR="00913264" w:rsidRDefault="00913264" w:rsidP="00913264">
            <w:pPr>
              <w:rPr>
                <w:noProof/>
              </w:rPr>
            </w:pPr>
          </w:p>
          <w:p w14:paraId="17A5A933" w14:textId="77777777" w:rsidR="00913264" w:rsidRDefault="00913264" w:rsidP="00913264">
            <w:pPr>
              <w:rPr>
                <w:noProof/>
              </w:rPr>
            </w:pPr>
          </w:p>
          <w:p w14:paraId="4958BCDA" w14:textId="77777777" w:rsidR="00913264" w:rsidRDefault="00913264" w:rsidP="00913264">
            <w:pPr>
              <w:rPr>
                <w:noProof/>
              </w:rPr>
            </w:pPr>
          </w:p>
          <w:p w14:paraId="6C51E14B" w14:textId="77777777" w:rsidR="00913264" w:rsidRDefault="00913264" w:rsidP="00913264">
            <w:pPr>
              <w:rPr>
                <w:noProof/>
              </w:rPr>
            </w:pPr>
          </w:p>
          <w:p w14:paraId="1C3CDBE1" w14:textId="77777777" w:rsidR="00913264" w:rsidRDefault="00913264" w:rsidP="00913264">
            <w:pPr>
              <w:rPr>
                <w:noProof/>
              </w:rPr>
            </w:pPr>
          </w:p>
          <w:p w14:paraId="65CC1449" w14:textId="77777777" w:rsidR="00913264" w:rsidRDefault="00913264" w:rsidP="00913264">
            <w:pPr>
              <w:rPr>
                <w:noProof/>
              </w:rPr>
            </w:pPr>
          </w:p>
          <w:p w14:paraId="613334A5" w14:textId="77777777" w:rsidR="00913264" w:rsidRDefault="00913264" w:rsidP="00913264">
            <w:pPr>
              <w:rPr>
                <w:noProof/>
              </w:rPr>
            </w:pPr>
          </w:p>
          <w:p w14:paraId="04778F03" w14:textId="77777777" w:rsidR="00913264" w:rsidRDefault="00913264" w:rsidP="00913264">
            <w:pPr>
              <w:rPr>
                <w:noProof/>
              </w:rPr>
            </w:pPr>
          </w:p>
          <w:p w14:paraId="79B61D3C" w14:textId="77777777" w:rsidR="00913264" w:rsidRDefault="00913264" w:rsidP="00913264">
            <w:pPr>
              <w:rPr>
                <w:noProof/>
              </w:rPr>
            </w:pPr>
          </w:p>
          <w:p w14:paraId="5A8C7B02" w14:textId="77777777" w:rsidR="00913264" w:rsidRDefault="00913264" w:rsidP="00913264">
            <w:pPr>
              <w:rPr>
                <w:noProof/>
              </w:rPr>
            </w:pPr>
          </w:p>
          <w:p w14:paraId="5A57F170" w14:textId="77777777" w:rsidR="00913264" w:rsidRDefault="00913264" w:rsidP="00913264">
            <w:pPr>
              <w:rPr>
                <w:noProof/>
              </w:rPr>
            </w:pPr>
          </w:p>
          <w:p w14:paraId="7AD63D3C" w14:textId="77777777" w:rsidR="00913264" w:rsidRDefault="00913264" w:rsidP="00913264">
            <w:pPr>
              <w:rPr>
                <w:noProof/>
              </w:rPr>
            </w:pPr>
          </w:p>
          <w:p w14:paraId="07F8280D" w14:textId="77777777" w:rsidR="00913264" w:rsidRDefault="00913264" w:rsidP="00913264">
            <w:pPr>
              <w:rPr>
                <w:noProof/>
              </w:rPr>
            </w:pPr>
          </w:p>
          <w:p w14:paraId="56253AEF" w14:textId="77777777" w:rsidR="00913264" w:rsidRDefault="00913264" w:rsidP="00913264">
            <w:pPr>
              <w:rPr>
                <w:noProof/>
              </w:rPr>
            </w:pPr>
          </w:p>
          <w:p w14:paraId="1DF0CB55" w14:textId="77777777" w:rsidR="00913264" w:rsidRDefault="00913264" w:rsidP="00913264">
            <w:pPr>
              <w:rPr>
                <w:noProof/>
              </w:rPr>
            </w:pPr>
          </w:p>
          <w:p w14:paraId="78F76FEE" w14:textId="6C0043F3" w:rsidR="00913264" w:rsidRDefault="00913264" w:rsidP="00913264">
            <w:r>
              <w:fldChar w:fldCharType="end"/>
            </w:r>
            <w:r w:rsidRPr="00D42D53">
              <w:t>•</w:t>
            </w:r>
            <w:r w:rsidR="009C1EE1">
              <w:t xml:space="preserve"> </w:t>
            </w:r>
            <w:r w:rsidR="009C1EE1" w:rsidRPr="009C1EE1">
              <w:t>Have a driving licence and use of a car</w:t>
            </w:r>
            <w:r>
              <w:t>.</w:t>
            </w:r>
          </w:p>
          <w:p w14:paraId="478E0634" w14:textId="77777777" w:rsidR="00913264" w:rsidRDefault="00913264" w:rsidP="00913264">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2E90E5C3" w14:textId="77777777" w:rsidR="00913264" w:rsidRDefault="00913264" w:rsidP="00913264">
            <w:pPr>
              <w:rPr>
                <w:noProof/>
              </w:rPr>
            </w:pPr>
          </w:p>
          <w:p w14:paraId="07CB40C3" w14:textId="77777777" w:rsidR="00913264" w:rsidRDefault="00913264" w:rsidP="00913264">
            <w:pPr>
              <w:rPr>
                <w:noProof/>
              </w:rPr>
            </w:pPr>
          </w:p>
          <w:p w14:paraId="1B8020EE" w14:textId="77777777" w:rsidR="00913264" w:rsidRDefault="00913264" w:rsidP="00913264">
            <w:pPr>
              <w:rPr>
                <w:noProof/>
              </w:rPr>
            </w:pPr>
          </w:p>
          <w:p w14:paraId="1D7C04C2" w14:textId="77777777" w:rsidR="00913264" w:rsidRDefault="00913264" w:rsidP="00913264">
            <w:pPr>
              <w:rPr>
                <w:noProof/>
              </w:rPr>
            </w:pPr>
          </w:p>
          <w:p w14:paraId="39CF4617" w14:textId="77777777" w:rsidR="00913264" w:rsidRDefault="00913264" w:rsidP="00913264">
            <w:pPr>
              <w:rPr>
                <w:noProof/>
              </w:rPr>
            </w:pPr>
          </w:p>
          <w:p w14:paraId="5FC0C25C" w14:textId="77777777" w:rsidR="00913264" w:rsidRDefault="00913264" w:rsidP="00913264">
            <w:pPr>
              <w:rPr>
                <w:noProof/>
              </w:rPr>
            </w:pPr>
          </w:p>
          <w:p w14:paraId="00ED33BE" w14:textId="77777777" w:rsidR="00913264" w:rsidRDefault="00913264" w:rsidP="00913264">
            <w:pPr>
              <w:rPr>
                <w:noProof/>
              </w:rPr>
            </w:pPr>
          </w:p>
          <w:p w14:paraId="26E6BE37" w14:textId="77777777" w:rsidR="00913264" w:rsidRDefault="00913264" w:rsidP="00913264">
            <w:pPr>
              <w:rPr>
                <w:noProof/>
              </w:rPr>
            </w:pPr>
          </w:p>
          <w:p w14:paraId="7D1C14AD" w14:textId="77777777" w:rsidR="00913264" w:rsidRDefault="00913264" w:rsidP="00913264">
            <w:pPr>
              <w:rPr>
                <w:noProof/>
              </w:rPr>
            </w:pPr>
          </w:p>
          <w:p w14:paraId="39522E3E" w14:textId="77777777" w:rsidR="00913264" w:rsidRDefault="00913264" w:rsidP="00913264">
            <w:pPr>
              <w:rPr>
                <w:noProof/>
              </w:rPr>
            </w:pPr>
          </w:p>
          <w:p w14:paraId="20C4C649" w14:textId="77777777" w:rsidR="00913264" w:rsidRDefault="00913264" w:rsidP="00913264">
            <w:pPr>
              <w:rPr>
                <w:noProof/>
              </w:rPr>
            </w:pPr>
          </w:p>
          <w:p w14:paraId="094157E1" w14:textId="3D86428B" w:rsidR="000D1386" w:rsidRPr="00AA4C00" w:rsidRDefault="00913264" w:rsidP="00913264">
            <w:r>
              <w:fldChar w:fldCharType="end"/>
            </w:r>
          </w:p>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17"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17"/>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18"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BD5364">
              <w:rPr>
                <w:rFonts w:cs="Arial"/>
              </w:rPr>
            </w:r>
            <w:r w:rsidR="00BD5364">
              <w:rPr>
                <w:rFonts w:cs="Arial"/>
              </w:rPr>
              <w:fldChar w:fldCharType="separate"/>
            </w:r>
            <w:r w:rsidR="00467CC6" w:rsidRPr="003378D0">
              <w:rPr>
                <w:rFonts w:cs="Arial"/>
              </w:rPr>
              <w:fldChar w:fldCharType="end"/>
            </w:r>
            <w:bookmarkEnd w:id="18"/>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19"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BD5364">
              <w:rPr>
                <w:rFonts w:cs="Arial"/>
              </w:rPr>
            </w:r>
            <w:r w:rsidR="00BD5364">
              <w:rPr>
                <w:rFonts w:cs="Arial"/>
              </w:rPr>
              <w:fldChar w:fldCharType="separate"/>
            </w:r>
            <w:r w:rsidR="00467CC6" w:rsidRPr="003378D0">
              <w:rPr>
                <w:rFonts w:cs="Arial"/>
              </w:rPr>
              <w:fldChar w:fldCharType="end"/>
            </w:r>
            <w:bookmarkEnd w:id="19"/>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0" w:name="_Hlk522636435"/>
            <w:r>
              <w:rPr>
                <w:rFonts w:cs="Arial"/>
              </w:rPr>
              <w:t>Please note that if you are invited for interview you will be required to provide proof of your eligibility to work in the UK.</w:t>
            </w:r>
          </w:p>
          <w:bookmarkEnd w:id="20"/>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1"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1"/>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52414BEB" w:rsidR="00CA3226" w:rsidRPr="00D777A8" w:rsidRDefault="001B02B2" w:rsidP="00997B45">
                            <w:pPr>
                              <w:ind w:left="720" w:firstLine="720"/>
                              <w:rPr>
                                <w:b/>
                                <w:lang w:val="en-GB"/>
                              </w:rPr>
                            </w:pPr>
                            <w:r>
                              <w:rPr>
                                <w:lang w:val="en-GB"/>
                              </w:rPr>
                              <w:t xml:space="preserve">no later than the closing date of: </w:t>
                            </w:r>
                            <w:r w:rsidR="009E2B97" w:rsidRPr="009E2B97">
                              <w:rPr>
                                <w:b/>
                                <w:lang w:val="en-GB"/>
                              </w:rPr>
                              <w:t xml:space="preserve">Friday </w:t>
                            </w:r>
                            <w:r w:rsidR="009C6EB8">
                              <w:rPr>
                                <w:b/>
                                <w:lang w:val="en-GB"/>
                              </w:rPr>
                              <w:t>8</w:t>
                            </w:r>
                            <w:r w:rsidR="009E2B97" w:rsidRPr="009E2B97">
                              <w:rPr>
                                <w:b/>
                                <w:vertAlign w:val="superscript"/>
                                <w:lang w:val="en-GB"/>
                              </w:rPr>
                              <w:t>th</w:t>
                            </w:r>
                            <w:r w:rsidR="009E2B97">
                              <w:rPr>
                                <w:b/>
                                <w:lang w:val="en-GB"/>
                              </w:rPr>
                              <w:t xml:space="preserve"> </w:t>
                            </w:r>
                            <w:r w:rsidR="009C6EB8">
                              <w:rPr>
                                <w:b/>
                                <w:lang w:val="en-GB"/>
                              </w:rPr>
                              <w:t xml:space="preserve">October </w:t>
                            </w:r>
                            <w:r w:rsidR="009E2B97" w:rsidRPr="009E2B97">
                              <w:rPr>
                                <w:b/>
                                <w:lang w:val="en-GB"/>
                              </w:rPr>
                              <w:t>2021 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Ak9gEAAM8DAAAOAAAAZHJzL2Uyb0RvYy54bWysU9tu2zAMfR+wfxD0vjhJc2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ybOTwkLLI3rR&#10;fRDvsReTqyhP53zOWc+O80LP/pgaW/XuCdV3Lyze12C3+o4Iu1pDyfQm8WV28XTA8RFk033CkuvA&#10;LmAC6itqIyCrIRidx3Q4jyZyUexcLGdXyzGHFMem08Vyfj1PNSA/PXfkwweNrYiXQhLPPsHD/smH&#10;SAfyU0qsZvHRNE2af2NfOTgxehL9yHjgHvpNn4SanVTZYHngfgiHreJfwJca6acUHW9UIf2PHZCW&#10;ovloWZObyWwWVzAZs/lyygZdRjaXEbCKoQoZpBiu92FY250js6250jAFi3esY2VSh1HwgdWRPm9N&#10;avy44XEtL+2U9fsfrn8BAAD//wMAUEsDBBQABgAIAAAAIQCTn0xA4QAAAA4BAAAPAAAAZHJzL2Rv&#10;d25yZXYueG1sTI/BTsMwEETvSPyDtUjcWrtpm7YhToVAXEEtUImbG2+TiHgdxW4T/p7tCW47mqfZ&#10;mXw7ulZcsA+NJw2zqQKBVHrbUKXh4/1lsgYRoiFrWk+o4QcDbIvbm9xk1g+0w8s+VoJDKGRGQx1j&#10;l0kZyhqdCVPfIbF38r0zkWVfSdubgcNdKxOlUulMQ/yhNh0+1Vh+789Ow+fr6euwUG/Vs1t2gx+V&#10;JLeRWt/fjY8PICKO8Q+Ga32uDgV3Ovoz2SBaDZNkOWeUjWSjeNUVUfN0BeLIV7pYzUAWufw/o/gF&#10;AAD//wMAUEsBAi0AFAAGAAgAAAAhALaDOJL+AAAA4QEAABMAAAAAAAAAAAAAAAAAAAAAAFtDb250&#10;ZW50X1R5cGVzXS54bWxQSwECLQAUAAYACAAAACEAOP0h/9YAAACUAQAACwAAAAAAAAAAAAAAAAAv&#10;AQAAX3JlbHMvLnJlbHNQSwECLQAUAAYACAAAACEAwz5gJPYBAADPAwAADgAAAAAAAAAAAAAAAAAu&#10;AgAAZHJzL2Uyb0RvYy54bWxQSwECLQAUAAYACAAAACEAk59MQOEAAAAOAQAADwAAAAAAAAAAAAAA&#10;AABQBAAAZHJzL2Rvd25yZXYueG1sUEsFBgAAAAAEAAQA8wAAAF4FAAAAAA==&#10;" filled="f" stroked="f">
                <v:textbo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52414BEB" w:rsidR="00CA3226" w:rsidRPr="00D777A8" w:rsidRDefault="001B02B2" w:rsidP="00997B45">
                      <w:pPr>
                        <w:ind w:left="720" w:firstLine="720"/>
                        <w:rPr>
                          <w:b/>
                          <w:lang w:val="en-GB"/>
                        </w:rPr>
                      </w:pPr>
                      <w:r>
                        <w:rPr>
                          <w:lang w:val="en-GB"/>
                        </w:rPr>
                        <w:t xml:space="preserve">no later than the closing date of: </w:t>
                      </w:r>
                      <w:r w:rsidR="009E2B97" w:rsidRPr="009E2B97">
                        <w:rPr>
                          <w:b/>
                          <w:lang w:val="en-GB"/>
                        </w:rPr>
                        <w:t xml:space="preserve">Friday </w:t>
                      </w:r>
                      <w:r w:rsidR="009C6EB8">
                        <w:rPr>
                          <w:b/>
                          <w:lang w:val="en-GB"/>
                        </w:rPr>
                        <w:t>8</w:t>
                      </w:r>
                      <w:r w:rsidR="009E2B97" w:rsidRPr="009E2B97">
                        <w:rPr>
                          <w:b/>
                          <w:vertAlign w:val="superscript"/>
                          <w:lang w:val="en-GB"/>
                        </w:rPr>
                        <w:t>th</w:t>
                      </w:r>
                      <w:r w:rsidR="009E2B97">
                        <w:rPr>
                          <w:b/>
                          <w:lang w:val="en-GB"/>
                        </w:rPr>
                        <w:t xml:space="preserve"> </w:t>
                      </w:r>
                      <w:r w:rsidR="009C6EB8">
                        <w:rPr>
                          <w:b/>
                          <w:lang w:val="en-GB"/>
                        </w:rPr>
                        <w:t xml:space="preserve">October </w:t>
                      </w:r>
                      <w:r w:rsidR="009E2B97" w:rsidRPr="009E2B97">
                        <w:rPr>
                          <w:b/>
                          <w:lang w:val="en-GB"/>
                        </w:rPr>
                        <w:t>2021 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7348" w14:textId="77777777" w:rsidR="000C6049" w:rsidRDefault="000C6049">
      <w:r>
        <w:separator/>
      </w:r>
    </w:p>
  </w:endnote>
  <w:endnote w:type="continuationSeparator" w:id="0">
    <w:p w14:paraId="47D19CE0" w14:textId="77777777" w:rsidR="000C6049" w:rsidRDefault="000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CFDB" w14:textId="77777777" w:rsidR="000C6049" w:rsidRDefault="000C6049">
      <w:r>
        <w:separator/>
      </w:r>
    </w:p>
  </w:footnote>
  <w:footnote w:type="continuationSeparator" w:id="0">
    <w:p w14:paraId="169A5E29" w14:textId="77777777" w:rsidR="000C6049" w:rsidRDefault="000C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sK3BmDBYRt1yrOXjUrKvkbTAWv1FXlqnSjCPqBXNlV0yS/vLh2eOteuyKkP/oLFCiFIgaBfTcvRfvwdU/HYjg==" w:salt="TN3bd9+LZD0D6oMe3jTvk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497C"/>
    <w:rsid w:val="00044406"/>
    <w:rsid w:val="000478BE"/>
    <w:rsid w:val="00056F61"/>
    <w:rsid w:val="000702B0"/>
    <w:rsid w:val="00073A45"/>
    <w:rsid w:val="00074EBD"/>
    <w:rsid w:val="0009006B"/>
    <w:rsid w:val="000938AA"/>
    <w:rsid w:val="00094367"/>
    <w:rsid w:val="00097265"/>
    <w:rsid w:val="000A3BE2"/>
    <w:rsid w:val="000B2682"/>
    <w:rsid w:val="000C0B65"/>
    <w:rsid w:val="000C0D8F"/>
    <w:rsid w:val="000C1E1E"/>
    <w:rsid w:val="000C6049"/>
    <w:rsid w:val="000D058A"/>
    <w:rsid w:val="000D1386"/>
    <w:rsid w:val="000D6CE4"/>
    <w:rsid w:val="000E0113"/>
    <w:rsid w:val="000E6283"/>
    <w:rsid w:val="001040CA"/>
    <w:rsid w:val="00104576"/>
    <w:rsid w:val="001045C4"/>
    <w:rsid w:val="00115D90"/>
    <w:rsid w:val="001201C6"/>
    <w:rsid w:val="00122DF1"/>
    <w:rsid w:val="00124BA6"/>
    <w:rsid w:val="0012576C"/>
    <w:rsid w:val="001300F8"/>
    <w:rsid w:val="00137C27"/>
    <w:rsid w:val="00140FD9"/>
    <w:rsid w:val="00141697"/>
    <w:rsid w:val="00142626"/>
    <w:rsid w:val="00152C05"/>
    <w:rsid w:val="00167641"/>
    <w:rsid w:val="0017517F"/>
    <w:rsid w:val="0019120B"/>
    <w:rsid w:val="00191F19"/>
    <w:rsid w:val="001B02B2"/>
    <w:rsid w:val="001B1417"/>
    <w:rsid w:val="001B3920"/>
    <w:rsid w:val="001C0600"/>
    <w:rsid w:val="001C5259"/>
    <w:rsid w:val="001E26CE"/>
    <w:rsid w:val="001F4BEC"/>
    <w:rsid w:val="001F75C7"/>
    <w:rsid w:val="001F7BE3"/>
    <w:rsid w:val="00207679"/>
    <w:rsid w:val="0022145F"/>
    <w:rsid w:val="00223557"/>
    <w:rsid w:val="00223F5B"/>
    <w:rsid w:val="00232B1F"/>
    <w:rsid w:val="0025010D"/>
    <w:rsid w:val="002563F5"/>
    <w:rsid w:val="0025686D"/>
    <w:rsid w:val="00260FF9"/>
    <w:rsid w:val="00265602"/>
    <w:rsid w:val="00266106"/>
    <w:rsid w:val="00272A98"/>
    <w:rsid w:val="00276167"/>
    <w:rsid w:val="0028135C"/>
    <w:rsid w:val="00287D6E"/>
    <w:rsid w:val="002A109B"/>
    <w:rsid w:val="002A297D"/>
    <w:rsid w:val="002B4212"/>
    <w:rsid w:val="002C17AA"/>
    <w:rsid w:val="002C73A5"/>
    <w:rsid w:val="002D56E1"/>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790A"/>
    <w:rsid w:val="003A6240"/>
    <w:rsid w:val="003A7342"/>
    <w:rsid w:val="003B2548"/>
    <w:rsid w:val="003B320F"/>
    <w:rsid w:val="003B47AD"/>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123"/>
    <w:rsid w:val="00461FB7"/>
    <w:rsid w:val="00462028"/>
    <w:rsid w:val="00467CC6"/>
    <w:rsid w:val="00470940"/>
    <w:rsid w:val="0047240C"/>
    <w:rsid w:val="004752A7"/>
    <w:rsid w:val="004927F2"/>
    <w:rsid w:val="00493B9F"/>
    <w:rsid w:val="00494633"/>
    <w:rsid w:val="004D1F0F"/>
    <w:rsid w:val="004D751E"/>
    <w:rsid w:val="004E002E"/>
    <w:rsid w:val="004E2180"/>
    <w:rsid w:val="004E6F25"/>
    <w:rsid w:val="004E7793"/>
    <w:rsid w:val="004F3026"/>
    <w:rsid w:val="00512812"/>
    <w:rsid w:val="00515C08"/>
    <w:rsid w:val="005163B0"/>
    <w:rsid w:val="005349C7"/>
    <w:rsid w:val="00537840"/>
    <w:rsid w:val="00537962"/>
    <w:rsid w:val="00542E38"/>
    <w:rsid w:val="0055004B"/>
    <w:rsid w:val="00553FD0"/>
    <w:rsid w:val="00582AD2"/>
    <w:rsid w:val="00594246"/>
    <w:rsid w:val="00595784"/>
    <w:rsid w:val="005A3E53"/>
    <w:rsid w:val="005A503F"/>
    <w:rsid w:val="005B217A"/>
    <w:rsid w:val="005B5FD5"/>
    <w:rsid w:val="005C128E"/>
    <w:rsid w:val="005C4CD2"/>
    <w:rsid w:val="005C5939"/>
    <w:rsid w:val="005D3BA7"/>
    <w:rsid w:val="005E1C3C"/>
    <w:rsid w:val="005E543E"/>
    <w:rsid w:val="0060098F"/>
    <w:rsid w:val="00607C20"/>
    <w:rsid w:val="00610394"/>
    <w:rsid w:val="00622837"/>
    <w:rsid w:val="006239AB"/>
    <w:rsid w:val="00641B53"/>
    <w:rsid w:val="00662CAB"/>
    <w:rsid w:val="00665A48"/>
    <w:rsid w:val="00671A8B"/>
    <w:rsid w:val="00671BEE"/>
    <w:rsid w:val="00671F9A"/>
    <w:rsid w:val="00677036"/>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544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706F"/>
    <w:rsid w:val="007C2D32"/>
    <w:rsid w:val="007C5FB7"/>
    <w:rsid w:val="007D1C79"/>
    <w:rsid w:val="007E7305"/>
    <w:rsid w:val="00801613"/>
    <w:rsid w:val="008029E5"/>
    <w:rsid w:val="00803B1A"/>
    <w:rsid w:val="008151D6"/>
    <w:rsid w:val="0083352D"/>
    <w:rsid w:val="008355D4"/>
    <w:rsid w:val="00841D1C"/>
    <w:rsid w:val="008424DA"/>
    <w:rsid w:val="008476B7"/>
    <w:rsid w:val="0085790D"/>
    <w:rsid w:val="00865967"/>
    <w:rsid w:val="00872F76"/>
    <w:rsid w:val="00892BAC"/>
    <w:rsid w:val="008A663A"/>
    <w:rsid w:val="008B6CCF"/>
    <w:rsid w:val="008C1E6C"/>
    <w:rsid w:val="008C305B"/>
    <w:rsid w:val="008C75F2"/>
    <w:rsid w:val="008D4C5F"/>
    <w:rsid w:val="008F51A4"/>
    <w:rsid w:val="0090510C"/>
    <w:rsid w:val="00913264"/>
    <w:rsid w:val="00923CDE"/>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2D46"/>
    <w:rsid w:val="009A369A"/>
    <w:rsid w:val="009A60EB"/>
    <w:rsid w:val="009A651E"/>
    <w:rsid w:val="009A7B03"/>
    <w:rsid w:val="009B51DE"/>
    <w:rsid w:val="009C0188"/>
    <w:rsid w:val="009C1EE1"/>
    <w:rsid w:val="009C218F"/>
    <w:rsid w:val="009C6EB8"/>
    <w:rsid w:val="009E2B97"/>
    <w:rsid w:val="009F3C62"/>
    <w:rsid w:val="00A00104"/>
    <w:rsid w:val="00A04043"/>
    <w:rsid w:val="00A15BB9"/>
    <w:rsid w:val="00A23C9D"/>
    <w:rsid w:val="00A4608B"/>
    <w:rsid w:val="00A4675A"/>
    <w:rsid w:val="00A470DC"/>
    <w:rsid w:val="00A55940"/>
    <w:rsid w:val="00A57AB0"/>
    <w:rsid w:val="00A7348F"/>
    <w:rsid w:val="00A73B70"/>
    <w:rsid w:val="00A753D0"/>
    <w:rsid w:val="00A75468"/>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D5364"/>
    <w:rsid w:val="00BE25FF"/>
    <w:rsid w:val="00BE402C"/>
    <w:rsid w:val="00BF78CA"/>
    <w:rsid w:val="00C106BB"/>
    <w:rsid w:val="00C122B5"/>
    <w:rsid w:val="00C350B9"/>
    <w:rsid w:val="00C36912"/>
    <w:rsid w:val="00C47BF7"/>
    <w:rsid w:val="00C51F48"/>
    <w:rsid w:val="00C56843"/>
    <w:rsid w:val="00C66932"/>
    <w:rsid w:val="00C708B3"/>
    <w:rsid w:val="00C73D9C"/>
    <w:rsid w:val="00C76C39"/>
    <w:rsid w:val="00C83C32"/>
    <w:rsid w:val="00C84362"/>
    <w:rsid w:val="00C90E37"/>
    <w:rsid w:val="00C934F5"/>
    <w:rsid w:val="00C9442D"/>
    <w:rsid w:val="00C9482C"/>
    <w:rsid w:val="00CA3226"/>
    <w:rsid w:val="00CA3F86"/>
    <w:rsid w:val="00CB7555"/>
    <w:rsid w:val="00CC73C2"/>
    <w:rsid w:val="00CD027D"/>
    <w:rsid w:val="00CE4340"/>
    <w:rsid w:val="00CE754B"/>
    <w:rsid w:val="00CF1552"/>
    <w:rsid w:val="00CF70C3"/>
    <w:rsid w:val="00D0184E"/>
    <w:rsid w:val="00D130A9"/>
    <w:rsid w:val="00D21148"/>
    <w:rsid w:val="00D22CAA"/>
    <w:rsid w:val="00D33B58"/>
    <w:rsid w:val="00D36016"/>
    <w:rsid w:val="00D42B8D"/>
    <w:rsid w:val="00D42D53"/>
    <w:rsid w:val="00D43471"/>
    <w:rsid w:val="00D54F3B"/>
    <w:rsid w:val="00D573E6"/>
    <w:rsid w:val="00D60A7A"/>
    <w:rsid w:val="00D63061"/>
    <w:rsid w:val="00D63237"/>
    <w:rsid w:val="00D71B4C"/>
    <w:rsid w:val="00D74226"/>
    <w:rsid w:val="00D777A8"/>
    <w:rsid w:val="00D77AD9"/>
    <w:rsid w:val="00D84F25"/>
    <w:rsid w:val="00D85E9E"/>
    <w:rsid w:val="00D864DF"/>
    <w:rsid w:val="00D90BE5"/>
    <w:rsid w:val="00D91FD3"/>
    <w:rsid w:val="00D95298"/>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28B5"/>
    <w:rsid w:val="00E05DF7"/>
    <w:rsid w:val="00E1508F"/>
    <w:rsid w:val="00E1705E"/>
    <w:rsid w:val="00E179DB"/>
    <w:rsid w:val="00E2290B"/>
    <w:rsid w:val="00E325BB"/>
    <w:rsid w:val="00E328FB"/>
    <w:rsid w:val="00E35C64"/>
    <w:rsid w:val="00E533BF"/>
    <w:rsid w:val="00E668A4"/>
    <w:rsid w:val="00E66C3B"/>
    <w:rsid w:val="00E816E3"/>
    <w:rsid w:val="00E8204E"/>
    <w:rsid w:val="00E86805"/>
    <w:rsid w:val="00E90B5E"/>
    <w:rsid w:val="00E91417"/>
    <w:rsid w:val="00E91641"/>
    <w:rsid w:val="00E92EF6"/>
    <w:rsid w:val="00E953D7"/>
    <w:rsid w:val="00EB42CE"/>
    <w:rsid w:val="00EC5261"/>
    <w:rsid w:val="00ED4AFF"/>
    <w:rsid w:val="00EE244D"/>
    <w:rsid w:val="00EE4D2E"/>
    <w:rsid w:val="00EE55A2"/>
    <w:rsid w:val="00EE5928"/>
    <w:rsid w:val="00EF612A"/>
    <w:rsid w:val="00EF6964"/>
    <w:rsid w:val="00F11380"/>
    <w:rsid w:val="00F24010"/>
    <w:rsid w:val="00F31A2C"/>
    <w:rsid w:val="00F338B4"/>
    <w:rsid w:val="00F34350"/>
    <w:rsid w:val="00F4169D"/>
    <w:rsid w:val="00F52F78"/>
    <w:rsid w:val="00F556CE"/>
    <w:rsid w:val="00F71F57"/>
    <w:rsid w:val="00F74B9E"/>
    <w:rsid w:val="00F77E53"/>
    <w:rsid w:val="00F9477D"/>
    <w:rsid w:val="00FA24BB"/>
    <w:rsid w:val="00FA35AC"/>
    <w:rsid w:val="00FB0312"/>
    <w:rsid w:val="00FC2096"/>
    <w:rsid w:val="00FC4166"/>
    <w:rsid w:val="00FC6DF9"/>
    <w:rsid w:val="00FD16E4"/>
    <w:rsid w:val="00FD400A"/>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1"/>
    <o:shapelayout v:ext="edit">
      <o:idmap v:ext="edit" data="1"/>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5" ma:contentTypeDescription="Create a new document." ma:contentTypeScope="" ma:versionID="1679633479e9280ed285c1c1b1b39b67">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9727b51c618216b9bb6634b87a53078f"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634EB697-3656-4BE2-A671-3668917D7B0C}">
  <ds:schemaRefs>
    <ds:schemaRef ds:uri="http://purl.org/dc/elements/1.1/"/>
    <ds:schemaRef ds:uri="http://purl.org/dc/dcmitype/"/>
    <ds:schemaRef ds:uri="http://schemas.microsoft.com/office/infopath/2007/PartnerControls"/>
    <ds:schemaRef ds:uri="bfc8d24e-3028-4896-b331-cf9044b31ba1"/>
    <ds:schemaRef ds:uri="4e879c45-634f-47a2-a894-eac85f23cc4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F6CA722-781D-41A1-87D8-06906ACD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Glen Faulkner</cp:lastModifiedBy>
  <cp:revision>32</cp:revision>
  <cp:lastPrinted>2020-03-25T13:57:00Z</cp:lastPrinted>
  <dcterms:created xsi:type="dcterms:W3CDTF">2021-07-20T14:22:00Z</dcterms:created>
  <dcterms:modified xsi:type="dcterms:W3CDTF">2021-09-13T13:25:00Z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ies>
</file>