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D640" w14:textId="207B9D07" w:rsidR="00551615" w:rsidRPr="00551615" w:rsidRDefault="007337C4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F95C2D" wp14:editId="2720DB51">
            <wp:simplePos x="0" y="0"/>
            <wp:positionH relativeFrom="page">
              <wp:posOffset>16510</wp:posOffset>
            </wp:positionH>
            <wp:positionV relativeFrom="paragraph">
              <wp:posOffset>-485775</wp:posOffset>
            </wp:positionV>
            <wp:extent cx="7543800" cy="1743075"/>
            <wp:effectExtent l="0" t="0" r="0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B2F2A" w14:textId="77777777" w:rsidR="00551615" w:rsidRPr="00551615" w:rsidRDefault="00551615" w:rsidP="00551615">
      <w:pPr>
        <w:rPr>
          <w:rFonts w:ascii="Arial" w:hAnsi="Arial" w:cs="Arial"/>
        </w:rPr>
      </w:pPr>
    </w:p>
    <w:p w14:paraId="368D36E6" w14:textId="77777777" w:rsidR="00551615" w:rsidRPr="00551615" w:rsidRDefault="00551615" w:rsidP="00551615">
      <w:pPr>
        <w:rPr>
          <w:rFonts w:ascii="Arial" w:hAnsi="Arial" w:cs="Arial"/>
        </w:rPr>
      </w:pPr>
    </w:p>
    <w:p w14:paraId="627FEAD2" w14:textId="77777777" w:rsidR="00551615" w:rsidRPr="00551615" w:rsidRDefault="00551615" w:rsidP="00551615">
      <w:pPr>
        <w:rPr>
          <w:rFonts w:ascii="Arial" w:hAnsi="Arial" w:cs="Arial"/>
        </w:rPr>
      </w:pPr>
    </w:p>
    <w:p w14:paraId="3F96D4B8" w14:textId="77777777" w:rsidR="005D4F3C" w:rsidRPr="00764441" w:rsidRDefault="005D4F3C" w:rsidP="00730772">
      <w:pPr>
        <w:rPr>
          <w:rFonts w:ascii="Arial" w:hAnsi="Arial" w:cs="Arial"/>
          <w:b/>
          <w:sz w:val="12"/>
          <w:u w:val="single"/>
        </w:rPr>
      </w:pPr>
    </w:p>
    <w:p w14:paraId="06E511BA" w14:textId="652D6D37" w:rsidR="004C29B9" w:rsidRPr="00764441" w:rsidRDefault="00551615" w:rsidP="00764441">
      <w:pPr>
        <w:shd w:val="clear" w:color="auto" w:fill="FFFFFF" w:themeFill="background1"/>
        <w:jc w:val="center"/>
        <w:rPr>
          <w:rFonts w:ascii="Arial" w:hAnsi="Arial" w:cs="Arial"/>
          <w:b/>
          <w:sz w:val="24"/>
          <w:u w:val="single"/>
        </w:rPr>
      </w:pPr>
      <w:r w:rsidRPr="00764441">
        <w:rPr>
          <w:rFonts w:ascii="Arial" w:hAnsi="Arial" w:cs="Arial"/>
          <w:b/>
          <w:sz w:val="24"/>
          <w:u w:val="single"/>
        </w:rPr>
        <w:t xml:space="preserve">YMCA </w:t>
      </w:r>
      <w:r w:rsidR="00C52B4D" w:rsidRPr="00764441">
        <w:rPr>
          <w:rFonts w:ascii="Arial" w:hAnsi="Arial" w:cs="Arial"/>
          <w:b/>
          <w:sz w:val="24"/>
          <w:u w:val="single"/>
        </w:rPr>
        <w:t>Tayside</w:t>
      </w:r>
      <w:r w:rsidR="002E6DB1" w:rsidRPr="00764441">
        <w:rPr>
          <w:rFonts w:ascii="Arial" w:hAnsi="Arial" w:cs="Arial"/>
          <w:b/>
          <w:sz w:val="24"/>
          <w:u w:val="single"/>
        </w:rPr>
        <w:t xml:space="preserve"> Job </w:t>
      </w:r>
      <w:r w:rsidR="00C52B4D" w:rsidRPr="00764441">
        <w:rPr>
          <w:rFonts w:ascii="Arial" w:hAnsi="Arial" w:cs="Arial"/>
          <w:b/>
          <w:sz w:val="24"/>
          <w:u w:val="single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850"/>
        <w:gridCol w:w="567"/>
        <w:gridCol w:w="1418"/>
        <w:gridCol w:w="413"/>
        <w:gridCol w:w="1742"/>
        <w:gridCol w:w="113"/>
        <w:gridCol w:w="142"/>
        <w:gridCol w:w="141"/>
        <w:gridCol w:w="284"/>
        <w:gridCol w:w="1276"/>
        <w:gridCol w:w="1530"/>
      </w:tblGrid>
      <w:tr w:rsidR="009C2A52" w:rsidRPr="00551615" w14:paraId="637A5FB6" w14:textId="77777777" w:rsidTr="009C2A52">
        <w:trPr>
          <w:trHeight w:val="458"/>
        </w:trPr>
        <w:tc>
          <w:tcPr>
            <w:tcW w:w="5228" w:type="dxa"/>
            <w:gridSpan w:val="6"/>
            <w:shd w:val="clear" w:color="auto" w:fill="D9D9D9" w:themeFill="background1" w:themeFillShade="D9"/>
            <w:vAlign w:val="center"/>
          </w:tcPr>
          <w:p w14:paraId="5DEF30AA" w14:textId="7AC7E4CD" w:rsidR="009C2A52" w:rsidRPr="009A27CA" w:rsidRDefault="009C2A52" w:rsidP="007307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vacancy are you applying for?</w:t>
            </w:r>
          </w:p>
        </w:tc>
        <w:tc>
          <w:tcPr>
            <w:tcW w:w="5228" w:type="dxa"/>
            <w:gridSpan w:val="7"/>
            <w:shd w:val="clear" w:color="auto" w:fill="auto"/>
            <w:vAlign w:val="center"/>
          </w:tcPr>
          <w:p w14:paraId="2519A276" w14:textId="6BDB7A49" w:rsidR="009C2A52" w:rsidRPr="009A27CA" w:rsidRDefault="009C2A52" w:rsidP="0073077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2A52" w:rsidRPr="00551615" w14:paraId="19A1F46A" w14:textId="77777777" w:rsidTr="009C2A52">
        <w:trPr>
          <w:trHeight w:val="422"/>
        </w:trPr>
        <w:tc>
          <w:tcPr>
            <w:tcW w:w="10456" w:type="dxa"/>
            <w:gridSpan w:val="13"/>
            <w:shd w:val="clear" w:color="auto" w:fill="D9D9D9" w:themeFill="background1" w:themeFillShade="D9"/>
            <w:vAlign w:val="center"/>
          </w:tcPr>
          <w:p w14:paraId="4D2182C1" w14:textId="50819C37" w:rsidR="009C2A52" w:rsidRDefault="009C2A52" w:rsidP="007307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 Details</w:t>
            </w:r>
          </w:p>
        </w:tc>
      </w:tr>
      <w:tr w:rsidR="005E6740" w:rsidRPr="00551615" w14:paraId="135968AD" w14:textId="77777777" w:rsidTr="00CC113F">
        <w:trPr>
          <w:trHeight w:val="42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E5B02A" w14:textId="3322AE04" w:rsidR="005E6740" w:rsidRPr="00551615" w:rsidRDefault="005E6740" w:rsidP="009A2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7834">
              <w:rPr>
                <w:rFonts w:ascii="Arial" w:hAnsi="Arial" w:cs="Arial"/>
                <w:b/>
                <w:szCs w:val="24"/>
              </w:rPr>
              <w:t>Full Name</w:t>
            </w:r>
          </w:p>
        </w:tc>
        <w:tc>
          <w:tcPr>
            <w:tcW w:w="8901" w:type="dxa"/>
            <w:gridSpan w:val="12"/>
            <w:vAlign w:val="center"/>
          </w:tcPr>
          <w:p w14:paraId="769027F2" w14:textId="77777777" w:rsidR="005E6740" w:rsidRPr="002B5707" w:rsidRDefault="005E6740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9A27CA" w:rsidRPr="00551615" w14:paraId="7FD33EB3" w14:textId="7804E916" w:rsidTr="00927D18">
        <w:trPr>
          <w:trHeight w:val="39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8116EC4" w14:textId="0E0180CF" w:rsidR="009A27CA" w:rsidRPr="000C5136" w:rsidRDefault="009A27CA" w:rsidP="009A27CA">
            <w:pPr>
              <w:rPr>
                <w:rFonts w:ascii="Arial" w:hAnsi="Arial" w:cs="Arial"/>
                <w:b/>
              </w:rPr>
            </w:pPr>
            <w:r w:rsidRPr="0092783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260" w:type="dxa"/>
            <w:gridSpan w:val="4"/>
            <w:vMerge w:val="restart"/>
            <w:vAlign w:val="center"/>
          </w:tcPr>
          <w:p w14:paraId="6F6ED6AB" w14:textId="77777777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0A2E4AB2" w14:textId="40483465" w:rsidR="009A27CA" w:rsidRPr="00927834" w:rsidRDefault="0036771C" w:rsidP="009A27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Tele/Mobile</w:t>
            </w:r>
          </w:p>
        </w:tc>
        <w:tc>
          <w:tcPr>
            <w:tcW w:w="3486" w:type="dxa"/>
            <w:gridSpan w:val="6"/>
            <w:vAlign w:val="center"/>
          </w:tcPr>
          <w:p w14:paraId="2CF449C9" w14:textId="77777777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9A27CA" w:rsidRPr="00551615" w14:paraId="74110EBB" w14:textId="77777777" w:rsidTr="00927D18">
        <w:trPr>
          <w:trHeight w:val="432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35ED7BD" w14:textId="77777777" w:rsidR="009A27CA" w:rsidRPr="00551615" w:rsidRDefault="009A27CA" w:rsidP="009A27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  <w:vMerge/>
            <w:vAlign w:val="center"/>
          </w:tcPr>
          <w:p w14:paraId="08873C1D" w14:textId="77777777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4719DED4" w14:textId="39577EA1" w:rsidR="009A27CA" w:rsidRPr="00927834" w:rsidRDefault="009A27CA" w:rsidP="009A27CA">
            <w:pPr>
              <w:rPr>
                <w:rFonts w:ascii="Arial" w:hAnsi="Arial" w:cs="Arial"/>
                <w:b/>
              </w:rPr>
            </w:pPr>
            <w:r w:rsidRPr="00927834">
              <w:rPr>
                <w:rFonts w:ascii="Arial" w:hAnsi="Arial" w:cs="Arial"/>
                <w:b/>
              </w:rPr>
              <w:t>Alt Contact</w:t>
            </w:r>
          </w:p>
        </w:tc>
        <w:tc>
          <w:tcPr>
            <w:tcW w:w="3486" w:type="dxa"/>
            <w:gridSpan w:val="6"/>
            <w:vAlign w:val="center"/>
          </w:tcPr>
          <w:p w14:paraId="66194FA3" w14:textId="0FC212FB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9A27CA" w:rsidRPr="00551615" w14:paraId="3A2161D7" w14:textId="77777777" w:rsidTr="00927D18">
        <w:trPr>
          <w:trHeight w:val="41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DFADAB2" w14:textId="77777777" w:rsidR="009A27CA" w:rsidRPr="00551615" w:rsidRDefault="009A27CA" w:rsidP="009A27CA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  <w:vMerge/>
            <w:vAlign w:val="center"/>
          </w:tcPr>
          <w:p w14:paraId="2BA4C04C" w14:textId="77777777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6A71F115" w14:textId="6BFBB8DD" w:rsidR="009A27CA" w:rsidRPr="00927834" w:rsidRDefault="009A27CA" w:rsidP="009A27CA">
            <w:pPr>
              <w:rPr>
                <w:rFonts w:ascii="Arial" w:hAnsi="Arial" w:cs="Arial"/>
                <w:b/>
              </w:rPr>
            </w:pPr>
            <w:r w:rsidRPr="00927834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3486" w:type="dxa"/>
            <w:gridSpan w:val="6"/>
            <w:vAlign w:val="center"/>
          </w:tcPr>
          <w:p w14:paraId="4D6F1910" w14:textId="7190758F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9A27CA" w:rsidRPr="00551615" w14:paraId="51811BC0" w14:textId="77777777" w:rsidTr="005E6740">
        <w:trPr>
          <w:trHeight w:val="41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62DA2A8" w14:textId="06D77811" w:rsidR="009A27CA" w:rsidRPr="00927834" w:rsidRDefault="009A27CA" w:rsidP="009A27CA">
            <w:pPr>
              <w:rPr>
                <w:rFonts w:ascii="Arial" w:hAnsi="Arial" w:cs="Arial"/>
                <w:b/>
              </w:rPr>
            </w:pPr>
            <w:r w:rsidRPr="00927834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3260" w:type="dxa"/>
            <w:gridSpan w:val="4"/>
            <w:vAlign w:val="center"/>
          </w:tcPr>
          <w:p w14:paraId="6FC5CAB0" w14:textId="77777777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11FDC2F8" w14:textId="2CF4304F" w:rsidR="009A27CA" w:rsidRPr="00927834" w:rsidRDefault="009A27CA" w:rsidP="009A27CA">
            <w:pPr>
              <w:rPr>
                <w:rFonts w:ascii="Arial" w:hAnsi="Arial" w:cs="Arial"/>
                <w:b/>
              </w:rPr>
            </w:pPr>
          </w:p>
        </w:tc>
        <w:tc>
          <w:tcPr>
            <w:tcW w:w="3486" w:type="dxa"/>
            <w:gridSpan w:val="6"/>
            <w:shd w:val="clear" w:color="auto" w:fill="D9D9D9" w:themeFill="background1" w:themeFillShade="D9"/>
            <w:vAlign w:val="center"/>
          </w:tcPr>
          <w:p w14:paraId="2DB34594" w14:textId="36CA9E74" w:rsidR="009A27CA" w:rsidRPr="002B5707" w:rsidRDefault="009A27CA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9A27CA" w:rsidRPr="00551615" w14:paraId="1AE317BE" w14:textId="77777777" w:rsidTr="009C2A52">
        <w:trPr>
          <w:trHeight w:val="452"/>
        </w:trPr>
        <w:tc>
          <w:tcPr>
            <w:tcW w:w="10456" w:type="dxa"/>
            <w:gridSpan w:val="13"/>
            <w:shd w:val="clear" w:color="auto" w:fill="D9D9D9" w:themeFill="background1" w:themeFillShade="D9"/>
            <w:vAlign w:val="center"/>
          </w:tcPr>
          <w:p w14:paraId="5F31F724" w14:textId="455310AF" w:rsidR="009A27CA" w:rsidRPr="00927834" w:rsidRDefault="009A27CA" w:rsidP="00CC14A4">
            <w:pPr>
              <w:jc w:val="center"/>
              <w:rPr>
                <w:rFonts w:ascii="Arial" w:hAnsi="Arial" w:cs="Arial"/>
                <w:b/>
              </w:rPr>
            </w:pPr>
            <w:r w:rsidRPr="00927834">
              <w:rPr>
                <w:rFonts w:ascii="Arial" w:hAnsi="Arial" w:cs="Arial"/>
                <w:b/>
              </w:rPr>
              <w:t>Current</w:t>
            </w:r>
            <w:r w:rsidR="00B272D8">
              <w:rPr>
                <w:rFonts w:ascii="Arial" w:hAnsi="Arial" w:cs="Arial"/>
                <w:b/>
              </w:rPr>
              <w:t xml:space="preserve"> E</w:t>
            </w:r>
            <w:r w:rsidR="00CC14A4">
              <w:rPr>
                <w:rFonts w:ascii="Arial" w:hAnsi="Arial" w:cs="Arial"/>
                <w:b/>
              </w:rPr>
              <w:t>mployment</w:t>
            </w:r>
            <w:r w:rsidRPr="0092783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</w:t>
            </w:r>
            <w:r w:rsidRPr="00927834">
              <w:rPr>
                <w:rFonts w:ascii="Arial" w:hAnsi="Arial" w:cs="Arial"/>
                <w:b/>
              </w:rPr>
              <w:t>tatus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C14A4" w:rsidRPr="00551615" w14:paraId="2D08FED0" w14:textId="77777777" w:rsidTr="00EA4E79">
        <w:trPr>
          <w:trHeight w:val="452"/>
        </w:trPr>
        <w:tc>
          <w:tcPr>
            <w:tcW w:w="7225" w:type="dxa"/>
            <w:gridSpan w:val="9"/>
            <w:shd w:val="clear" w:color="auto" w:fill="D9D9D9" w:themeFill="background1" w:themeFillShade="D9"/>
            <w:vAlign w:val="center"/>
          </w:tcPr>
          <w:p w14:paraId="177500C0" w14:textId="41308545" w:rsidR="00CC14A4" w:rsidRPr="00927834" w:rsidRDefault="00EA4E79" w:rsidP="00CC14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a Work P</w:t>
            </w:r>
            <w:r w:rsidR="00CC14A4">
              <w:rPr>
                <w:rFonts w:ascii="Arial" w:hAnsi="Arial" w:cs="Arial"/>
                <w:b/>
              </w:rPr>
              <w:t xml:space="preserve">ermit to </w:t>
            </w:r>
            <w:r>
              <w:rPr>
                <w:rFonts w:ascii="Arial" w:hAnsi="Arial" w:cs="Arial"/>
                <w:b/>
              </w:rPr>
              <w:t xml:space="preserve">be employed in this country? </w:t>
            </w:r>
          </w:p>
        </w:tc>
        <w:tc>
          <w:tcPr>
            <w:tcW w:w="3231" w:type="dxa"/>
            <w:gridSpan w:val="4"/>
            <w:shd w:val="clear" w:color="auto" w:fill="auto"/>
            <w:vAlign w:val="center"/>
          </w:tcPr>
          <w:p w14:paraId="77D477E8" w14:textId="6CEE9272" w:rsidR="00CC14A4" w:rsidRPr="00927834" w:rsidRDefault="00CC14A4" w:rsidP="00CC14A4">
            <w:pPr>
              <w:rPr>
                <w:rFonts w:ascii="Arial" w:hAnsi="Arial" w:cs="Arial"/>
                <w:b/>
              </w:rPr>
            </w:pPr>
          </w:p>
        </w:tc>
      </w:tr>
      <w:tr w:rsidR="00CC14A4" w:rsidRPr="00551615" w14:paraId="035AE5E0" w14:textId="23F90835" w:rsidTr="00CC14A4">
        <w:trPr>
          <w:trHeight w:val="418"/>
        </w:trPr>
        <w:tc>
          <w:tcPr>
            <w:tcW w:w="3397" w:type="dxa"/>
            <w:gridSpan w:val="4"/>
            <w:shd w:val="clear" w:color="auto" w:fill="D9D9D9" w:themeFill="background1" w:themeFillShade="D9"/>
            <w:vAlign w:val="center"/>
          </w:tcPr>
          <w:p w14:paraId="15128A93" w14:textId="6442A41F" w:rsidR="00CC14A4" w:rsidRPr="00551615" w:rsidRDefault="00CC14A4" w:rsidP="00EA4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EA4E79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, please give details? </w:t>
            </w:r>
          </w:p>
        </w:tc>
        <w:tc>
          <w:tcPr>
            <w:tcW w:w="7059" w:type="dxa"/>
            <w:gridSpan w:val="9"/>
            <w:vAlign w:val="center"/>
          </w:tcPr>
          <w:p w14:paraId="0073BB62" w14:textId="6B9F1D97" w:rsidR="00CC14A4" w:rsidRPr="002B5707" w:rsidRDefault="00CC14A4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EA4E79" w:rsidRPr="00551615" w14:paraId="05D8F376" w14:textId="77777777" w:rsidTr="00EA4E79">
        <w:trPr>
          <w:trHeight w:val="418"/>
        </w:trPr>
        <w:tc>
          <w:tcPr>
            <w:tcW w:w="7225" w:type="dxa"/>
            <w:gridSpan w:val="9"/>
            <w:shd w:val="clear" w:color="auto" w:fill="D9D9D9" w:themeFill="background1" w:themeFillShade="D9"/>
            <w:vAlign w:val="center"/>
          </w:tcPr>
          <w:p w14:paraId="7B64873C" w14:textId="2E6DDC67" w:rsidR="00EA4E79" w:rsidRPr="00EA4E79" w:rsidRDefault="004F275E" w:rsidP="00EA4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currently employed what n</w:t>
            </w:r>
            <w:r w:rsidR="00EA4E79" w:rsidRPr="00EA4E79">
              <w:rPr>
                <w:rFonts w:ascii="Arial" w:hAnsi="Arial" w:cs="Arial"/>
                <w:b/>
              </w:rPr>
              <w:t>otice period are you required to give?</w:t>
            </w:r>
          </w:p>
        </w:tc>
        <w:tc>
          <w:tcPr>
            <w:tcW w:w="3231" w:type="dxa"/>
            <w:gridSpan w:val="4"/>
            <w:vAlign w:val="center"/>
          </w:tcPr>
          <w:p w14:paraId="5AA4F85D" w14:textId="77777777" w:rsidR="00EA4E79" w:rsidRPr="002B5707" w:rsidRDefault="00EA4E79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EA4E79" w:rsidRPr="00551615" w14:paraId="312FF479" w14:textId="77777777" w:rsidTr="00EA4E79">
        <w:trPr>
          <w:trHeight w:val="418"/>
        </w:trPr>
        <w:tc>
          <w:tcPr>
            <w:tcW w:w="7225" w:type="dxa"/>
            <w:gridSpan w:val="9"/>
            <w:shd w:val="clear" w:color="auto" w:fill="D9D9D9" w:themeFill="background1" w:themeFillShade="D9"/>
            <w:vAlign w:val="center"/>
          </w:tcPr>
          <w:p w14:paraId="242237D1" w14:textId="721EDE43" w:rsidR="00EA4E79" w:rsidRPr="00EA4E79" w:rsidRDefault="004F275E" w:rsidP="00EA4E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appointed, </w:t>
            </w:r>
            <w:r w:rsidR="005E6740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ow</w:t>
            </w:r>
            <w:r w:rsidR="00EA4E79">
              <w:rPr>
                <w:rFonts w:ascii="Arial" w:hAnsi="Arial" w:cs="Arial"/>
                <w:b/>
              </w:rPr>
              <w:t xml:space="preserve"> soon could you take up the position? </w:t>
            </w:r>
          </w:p>
        </w:tc>
        <w:tc>
          <w:tcPr>
            <w:tcW w:w="3231" w:type="dxa"/>
            <w:gridSpan w:val="4"/>
            <w:vAlign w:val="center"/>
          </w:tcPr>
          <w:p w14:paraId="4FC41A40" w14:textId="77777777" w:rsidR="00EA4E79" w:rsidRPr="002B5707" w:rsidRDefault="00EA4E79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B272D8" w:rsidRPr="00551615" w14:paraId="5541FF25" w14:textId="77777777" w:rsidTr="009C2A52">
        <w:trPr>
          <w:trHeight w:val="358"/>
        </w:trPr>
        <w:tc>
          <w:tcPr>
            <w:tcW w:w="10456" w:type="dxa"/>
            <w:gridSpan w:val="13"/>
            <w:shd w:val="clear" w:color="auto" w:fill="D9D9D9" w:themeFill="background1" w:themeFillShade="D9"/>
            <w:vAlign w:val="center"/>
          </w:tcPr>
          <w:p w14:paraId="0D5371D0" w14:textId="136D309B" w:rsidR="00B272D8" w:rsidRDefault="00B272D8" w:rsidP="00EA4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45A61">
              <w:rPr>
                <w:rFonts w:ascii="Arial" w:hAnsi="Arial" w:cs="Arial"/>
              </w:rPr>
              <w:t>ny other</w:t>
            </w:r>
            <w:r w:rsidR="00EA4E79">
              <w:rPr>
                <w:rFonts w:ascii="Arial" w:hAnsi="Arial" w:cs="Arial"/>
              </w:rPr>
              <w:t xml:space="preserve"> relevant</w:t>
            </w:r>
            <w:r w:rsidR="00445A61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nformation relating to current e</w:t>
            </w:r>
            <w:r w:rsidR="00EA4E79">
              <w:rPr>
                <w:rFonts w:ascii="Arial" w:hAnsi="Arial" w:cs="Arial"/>
              </w:rPr>
              <w:t>mployment</w:t>
            </w:r>
            <w:r>
              <w:rPr>
                <w:rFonts w:ascii="Arial" w:hAnsi="Arial" w:cs="Arial"/>
              </w:rPr>
              <w:t xml:space="preserve"> status</w:t>
            </w:r>
            <w:r w:rsidR="00EA4E79">
              <w:rPr>
                <w:rFonts w:ascii="Arial" w:hAnsi="Arial" w:cs="Arial"/>
              </w:rPr>
              <w:t xml:space="preserve"> that we should be aware of</w:t>
            </w:r>
            <w:r>
              <w:rPr>
                <w:rFonts w:ascii="Arial" w:hAnsi="Arial" w:cs="Arial"/>
              </w:rPr>
              <w:t>?</w:t>
            </w:r>
          </w:p>
        </w:tc>
      </w:tr>
      <w:tr w:rsidR="00B272D8" w:rsidRPr="00551615" w14:paraId="00B9ECD5" w14:textId="77777777" w:rsidTr="007B7FDC">
        <w:trPr>
          <w:trHeight w:val="893"/>
        </w:trPr>
        <w:tc>
          <w:tcPr>
            <w:tcW w:w="10456" w:type="dxa"/>
            <w:gridSpan w:val="13"/>
          </w:tcPr>
          <w:p w14:paraId="169F84E4" w14:textId="77777777" w:rsidR="00B272D8" w:rsidRPr="002B5707" w:rsidRDefault="00B272D8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2E6DB1" w:rsidRPr="00551615" w14:paraId="5F245600" w14:textId="77777777" w:rsidTr="00EA4E79">
        <w:trPr>
          <w:trHeight w:val="512"/>
        </w:trPr>
        <w:tc>
          <w:tcPr>
            <w:tcW w:w="10456" w:type="dxa"/>
            <w:gridSpan w:val="13"/>
            <w:shd w:val="clear" w:color="auto" w:fill="D9D9D9" w:themeFill="background1" w:themeFillShade="D9"/>
            <w:vAlign w:val="center"/>
          </w:tcPr>
          <w:p w14:paraId="1A6CE89C" w14:textId="0AC1E4EE" w:rsidR="002E6DB1" w:rsidRPr="002B5707" w:rsidRDefault="00EA4E79" w:rsidP="009A27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Please provide any details of any previous or current contact you have with the YMCA movement.</w:t>
            </w:r>
          </w:p>
        </w:tc>
      </w:tr>
      <w:tr w:rsidR="002E6DB1" w:rsidRPr="00551615" w14:paraId="0D3509AE" w14:textId="77777777" w:rsidTr="0090314C">
        <w:trPr>
          <w:trHeight w:val="2231"/>
        </w:trPr>
        <w:tc>
          <w:tcPr>
            <w:tcW w:w="10456" w:type="dxa"/>
            <w:gridSpan w:val="13"/>
          </w:tcPr>
          <w:p w14:paraId="10043A16" w14:textId="09190976" w:rsidR="002E6DB1" w:rsidRPr="002B5707" w:rsidRDefault="002E6DB1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EA4E79" w:rsidRPr="00551615" w14:paraId="759A0872" w14:textId="77777777" w:rsidTr="00EA4E79">
        <w:trPr>
          <w:trHeight w:val="628"/>
        </w:trPr>
        <w:tc>
          <w:tcPr>
            <w:tcW w:w="10456" w:type="dxa"/>
            <w:gridSpan w:val="13"/>
            <w:shd w:val="clear" w:color="auto" w:fill="D9D9D9" w:themeFill="background1" w:themeFillShade="D9"/>
            <w:vAlign w:val="center"/>
          </w:tcPr>
          <w:p w14:paraId="5BE18437" w14:textId="69FB9469" w:rsidR="00EA4E79" w:rsidRPr="00EA4E79" w:rsidRDefault="00EA4E79" w:rsidP="009A27CA">
            <w:pPr>
              <w:rPr>
                <w:rFonts w:ascii="Arial" w:hAnsi="Arial" w:cs="Arial"/>
                <w:b/>
              </w:rPr>
            </w:pPr>
            <w:r w:rsidRPr="00EA4E79">
              <w:rPr>
                <w:rFonts w:ascii="Arial" w:hAnsi="Arial" w:cs="Arial"/>
                <w:b/>
              </w:rPr>
              <w:t xml:space="preserve">Please provide a supporting statement regarding your </w:t>
            </w:r>
            <w:r w:rsidR="00697DE0">
              <w:rPr>
                <w:rFonts w:ascii="Arial" w:hAnsi="Arial" w:cs="Arial"/>
                <w:b/>
              </w:rPr>
              <w:t>views on</w:t>
            </w:r>
            <w:r w:rsidR="00CD3468">
              <w:rPr>
                <w:rFonts w:ascii="Arial" w:hAnsi="Arial" w:cs="Arial"/>
                <w:b/>
              </w:rPr>
              <w:t xml:space="preserve"> the</w:t>
            </w:r>
            <w:r w:rsidRPr="00EA4E79">
              <w:rPr>
                <w:rFonts w:ascii="Arial" w:hAnsi="Arial" w:cs="Arial"/>
                <w:b/>
              </w:rPr>
              <w:t xml:space="preserve"> Christian Aims and Purposes of the YMCA? </w:t>
            </w:r>
          </w:p>
        </w:tc>
      </w:tr>
      <w:tr w:rsidR="00EA4E79" w:rsidRPr="00551615" w14:paraId="7DBA08D4" w14:textId="77777777" w:rsidTr="0090314C">
        <w:trPr>
          <w:trHeight w:val="2265"/>
        </w:trPr>
        <w:tc>
          <w:tcPr>
            <w:tcW w:w="10456" w:type="dxa"/>
            <w:gridSpan w:val="13"/>
          </w:tcPr>
          <w:p w14:paraId="1F543D22" w14:textId="77777777" w:rsidR="00EA4E79" w:rsidRDefault="00EA4E79" w:rsidP="009A27CA">
            <w:pPr>
              <w:rPr>
                <w:rFonts w:ascii="Arial" w:hAnsi="Arial" w:cs="Arial"/>
                <w:sz w:val="20"/>
              </w:rPr>
            </w:pPr>
          </w:p>
        </w:tc>
      </w:tr>
      <w:tr w:rsidR="007B7FDC" w:rsidRPr="00551615" w14:paraId="4FFDCDF2" w14:textId="77777777" w:rsidTr="00E901E1">
        <w:trPr>
          <w:trHeight w:val="806"/>
        </w:trPr>
        <w:tc>
          <w:tcPr>
            <w:tcW w:w="10456" w:type="dxa"/>
            <w:gridSpan w:val="13"/>
            <w:shd w:val="clear" w:color="auto" w:fill="D9D9D9" w:themeFill="background1" w:themeFillShade="D9"/>
          </w:tcPr>
          <w:p w14:paraId="5181EDFA" w14:textId="77A6DBA9" w:rsidR="007B7FDC" w:rsidRDefault="00EA4E79" w:rsidP="009A27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Please detail how you meet the person specification for this position</w:t>
            </w:r>
            <w:r w:rsidR="0090314C">
              <w:rPr>
                <w:rFonts w:ascii="Arial" w:hAnsi="Arial" w:cs="Arial"/>
                <w:b/>
              </w:rPr>
              <w:t>…</w:t>
            </w:r>
          </w:p>
          <w:p w14:paraId="75B8DCDC" w14:textId="5E1969F7" w:rsidR="007B7FDC" w:rsidRPr="0090314C" w:rsidRDefault="0090314C" w:rsidP="009031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Give examples</w:t>
            </w:r>
            <w:r w:rsidR="004E25C8">
              <w:rPr>
                <w:rFonts w:ascii="Arial" w:hAnsi="Arial" w:cs="Arial"/>
                <w:sz w:val="20"/>
              </w:rPr>
              <w:t xml:space="preserve"> of</w:t>
            </w:r>
            <w:r>
              <w:rPr>
                <w:rFonts w:ascii="Arial" w:hAnsi="Arial" w:cs="Arial"/>
                <w:sz w:val="20"/>
              </w:rPr>
              <w:t xml:space="preserve"> previous work, voluntary or life experiences and state why you are applying for this position. </w:t>
            </w:r>
          </w:p>
        </w:tc>
      </w:tr>
      <w:tr w:rsidR="00A96883" w:rsidRPr="00551615" w14:paraId="64C55E18" w14:textId="77777777" w:rsidTr="0090314C">
        <w:trPr>
          <w:trHeight w:val="4857"/>
        </w:trPr>
        <w:tc>
          <w:tcPr>
            <w:tcW w:w="10456" w:type="dxa"/>
            <w:gridSpan w:val="13"/>
          </w:tcPr>
          <w:p w14:paraId="10109751" w14:textId="6789AF50" w:rsidR="00E5698F" w:rsidRDefault="00E5698F" w:rsidP="00E5698F">
            <w:pPr>
              <w:rPr>
                <w:rFonts w:ascii="Arial" w:hAnsi="Arial" w:cs="Arial"/>
                <w:sz w:val="20"/>
              </w:rPr>
            </w:pPr>
          </w:p>
          <w:p w14:paraId="2817910E" w14:textId="638BBDE4" w:rsidR="00A96883" w:rsidRPr="00E5698F" w:rsidRDefault="00A96883" w:rsidP="00E5698F">
            <w:pPr>
              <w:tabs>
                <w:tab w:val="left" w:pos="2360"/>
              </w:tabs>
              <w:rPr>
                <w:rFonts w:ascii="Arial" w:hAnsi="Arial" w:cs="Arial"/>
                <w:sz w:val="20"/>
              </w:rPr>
            </w:pPr>
          </w:p>
        </w:tc>
      </w:tr>
      <w:tr w:rsidR="0090314C" w:rsidRPr="00551615" w14:paraId="404D69C9" w14:textId="77777777" w:rsidTr="0090314C">
        <w:trPr>
          <w:trHeight w:val="430"/>
        </w:trPr>
        <w:tc>
          <w:tcPr>
            <w:tcW w:w="10456" w:type="dxa"/>
            <w:gridSpan w:val="13"/>
            <w:shd w:val="clear" w:color="auto" w:fill="D9D9D9" w:themeFill="background1" w:themeFillShade="D9"/>
            <w:vAlign w:val="center"/>
          </w:tcPr>
          <w:p w14:paraId="60E8067A" w14:textId="748F1DBE" w:rsidR="0090314C" w:rsidRPr="0090314C" w:rsidRDefault="0090314C" w:rsidP="009031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314C">
              <w:rPr>
                <w:rFonts w:ascii="Arial" w:hAnsi="Arial" w:cs="Arial"/>
                <w:b/>
              </w:rPr>
              <w:t>Present or last employer details</w:t>
            </w:r>
          </w:p>
        </w:tc>
      </w:tr>
      <w:tr w:rsidR="0090314C" w:rsidRPr="002B5707" w14:paraId="6D3D2138" w14:textId="77777777" w:rsidTr="0090314C">
        <w:trPr>
          <w:trHeight w:val="39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09E0DB61" w14:textId="045FD702" w:rsidR="0090314C" w:rsidRDefault="0090314C" w:rsidP="007F2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</w:t>
            </w:r>
          </w:p>
          <w:p w14:paraId="6906E74B" w14:textId="77777777" w:rsidR="0090314C" w:rsidRPr="000C5136" w:rsidRDefault="0090314C" w:rsidP="007F2562">
            <w:pPr>
              <w:rPr>
                <w:rFonts w:ascii="Arial" w:hAnsi="Arial" w:cs="Arial"/>
                <w:b/>
              </w:rPr>
            </w:pPr>
            <w:r w:rsidRPr="0092783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260" w:type="dxa"/>
            <w:gridSpan w:val="4"/>
            <w:vMerge w:val="restart"/>
            <w:vAlign w:val="center"/>
          </w:tcPr>
          <w:p w14:paraId="48E423BA" w14:textId="77777777" w:rsidR="0090314C" w:rsidRPr="002B5707" w:rsidRDefault="0090314C" w:rsidP="007F25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733B7D98" w14:textId="0951DECE" w:rsidR="0090314C" w:rsidRPr="00927834" w:rsidRDefault="0090314C" w:rsidP="007F2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Held</w:t>
            </w:r>
          </w:p>
        </w:tc>
        <w:tc>
          <w:tcPr>
            <w:tcW w:w="3373" w:type="dxa"/>
            <w:gridSpan w:val="5"/>
            <w:vAlign w:val="center"/>
          </w:tcPr>
          <w:p w14:paraId="4C4E270E" w14:textId="77777777" w:rsidR="0090314C" w:rsidRPr="002B5707" w:rsidRDefault="0090314C" w:rsidP="007F2562">
            <w:pPr>
              <w:rPr>
                <w:rFonts w:ascii="Arial" w:hAnsi="Arial" w:cs="Arial"/>
                <w:sz w:val="20"/>
              </w:rPr>
            </w:pPr>
          </w:p>
        </w:tc>
      </w:tr>
      <w:tr w:rsidR="0090314C" w:rsidRPr="002B5707" w14:paraId="5D2CD5B4" w14:textId="77777777" w:rsidTr="0090314C">
        <w:trPr>
          <w:trHeight w:val="432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D305914" w14:textId="77777777" w:rsidR="0090314C" w:rsidRPr="00551615" w:rsidRDefault="0090314C" w:rsidP="007F256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  <w:vMerge/>
            <w:vAlign w:val="center"/>
          </w:tcPr>
          <w:p w14:paraId="22D6384C" w14:textId="77777777" w:rsidR="0090314C" w:rsidRPr="002B5707" w:rsidRDefault="0090314C" w:rsidP="007F25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0F3A81E5" w14:textId="63E69CCD" w:rsidR="0090314C" w:rsidRPr="00927834" w:rsidRDefault="0090314C" w:rsidP="007F2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Commenced</w:t>
            </w:r>
          </w:p>
        </w:tc>
        <w:tc>
          <w:tcPr>
            <w:tcW w:w="3373" w:type="dxa"/>
            <w:gridSpan w:val="5"/>
            <w:vAlign w:val="center"/>
          </w:tcPr>
          <w:p w14:paraId="5295F034" w14:textId="77777777" w:rsidR="0090314C" w:rsidRPr="002B5707" w:rsidRDefault="0090314C" w:rsidP="007F2562">
            <w:pPr>
              <w:rPr>
                <w:rFonts w:ascii="Arial" w:hAnsi="Arial" w:cs="Arial"/>
                <w:sz w:val="20"/>
              </w:rPr>
            </w:pPr>
          </w:p>
        </w:tc>
      </w:tr>
      <w:tr w:rsidR="0090314C" w:rsidRPr="002B5707" w14:paraId="4B619FE9" w14:textId="77777777" w:rsidTr="0090314C">
        <w:trPr>
          <w:trHeight w:val="41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C0F39ED" w14:textId="77777777" w:rsidR="0090314C" w:rsidRPr="00551615" w:rsidRDefault="0090314C" w:rsidP="007F256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  <w:vMerge/>
            <w:vAlign w:val="center"/>
          </w:tcPr>
          <w:p w14:paraId="0F2E0348" w14:textId="77777777" w:rsidR="0090314C" w:rsidRPr="002B5707" w:rsidRDefault="0090314C" w:rsidP="007F25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484E516E" w14:textId="77777777" w:rsidR="0090314C" w:rsidRDefault="0090314C" w:rsidP="007F2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Left </w:t>
            </w:r>
          </w:p>
          <w:p w14:paraId="73408DE3" w14:textId="7F96C040" w:rsidR="0090314C" w:rsidRPr="00927834" w:rsidRDefault="0090314C" w:rsidP="007F2562">
            <w:pPr>
              <w:rPr>
                <w:rFonts w:ascii="Arial" w:hAnsi="Arial" w:cs="Arial"/>
                <w:b/>
              </w:rPr>
            </w:pPr>
            <w:r w:rsidRPr="0090314C">
              <w:rPr>
                <w:rFonts w:ascii="Arial" w:hAnsi="Arial" w:cs="Arial"/>
                <w:i/>
                <w:sz w:val="20"/>
              </w:rPr>
              <w:t xml:space="preserve">if </w:t>
            </w:r>
            <w:r>
              <w:rPr>
                <w:rFonts w:ascii="Arial" w:hAnsi="Arial" w:cs="Arial"/>
                <w:i/>
                <w:sz w:val="20"/>
              </w:rPr>
              <w:t>a</w:t>
            </w:r>
            <w:r w:rsidRPr="0090314C">
              <w:rPr>
                <w:rFonts w:ascii="Arial" w:hAnsi="Arial" w:cs="Arial"/>
                <w:i/>
                <w:sz w:val="20"/>
              </w:rPr>
              <w:t>pplicable</w:t>
            </w:r>
          </w:p>
        </w:tc>
        <w:tc>
          <w:tcPr>
            <w:tcW w:w="3373" w:type="dxa"/>
            <w:gridSpan w:val="5"/>
            <w:vAlign w:val="center"/>
          </w:tcPr>
          <w:p w14:paraId="0E90282B" w14:textId="77777777" w:rsidR="0090314C" w:rsidRPr="002B5707" w:rsidRDefault="0090314C" w:rsidP="007F2562">
            <w:pPr>
              <w:rPr>
                <w:rFonts w:ascii="Arial" w:hAnsi="Arial" w:cs="Arial"/>
                <w:sz w:val="20"/>
              </w:rPr>
            </w:pPr>
          </w:p>
        </w:tc>
      </w:tr>
      <w:tr w:rsidR="0090314C" w:rsidRPr="00551615" w14:paraId="0C8B29E2" w14:textId="77777777" w:rsidTr="0090314C">
        <w:trPr>
          <w:trHeight w:val="370"/>
        </w:trPr>
        <w:tc>
          <w:tcPr>
            <w:tcW w:w="10456" w:type="dxa"/>
            <w:gridSpan w:val="13"/>
            <w:shd w:val="clear" w:color="auto" w:fill="D9D9D9" w:themeFill="background1" w:themeFillShade="D9"/>
            <w:vAlign w:val="center"/>
          </w:tcPr>
          <w:p w14:paraId="4AE34998" w14:textId="58C3029C" w:rsidR="0090314C" w:rsidRPr="0090314C" w:rsidRDefault="0090314C" w:rsidP="009031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314C">
              <w:rPr>
                <w:rFonts w:ascii="Arial" w:hAnsi="Arial" w:cs="Arial"/>
                <w:b/>
              </w:rPr>
              <w:t>Description of your duties and responsibilities:</w:t>
            </w:r>
          </w:p>
        </w:tc>
      </w:tr>
      <w:tr w:rsidR="0090314C" w:rsidRPr="00551615" w14:paraId="2C5E0F0F" w14:textId="77777777" w:rsidTr="0090314C">
        <w:trPr>
          <w:trHeight w:val="1396"/>
        </w:trPr>
        <w:tc>
          <w:tcPr>
            <w:tcW w:w="10456" w:type="dxa"/>
            <w:gridSpan w:val="13"/>
          </w:tcPr>
          <w:p w14:paraId="22EE55CB" w14:textId="77777777" w:rsidR="0090314C" w:rsidRPr="0090314C" w:rsidRDefault="0090314C" w:rsidP="0090314C">
            <w:pPr>
              <w:rPr>
                <w:rFonts w:ascii="Arial" w:hAnsi="Arial" w:cs="Arial"/>
                <w:sz w:val="20"/>
              </w:rPr>
            </w:pPr>
          </w:p>
        </w:tc>
      </w:tr>
      <w:tr w:rsidR="000E15FB" w:rsidRPr="00551615" w14:paraId="523DED3B" w14:textId="77777777" w:rsidTr="00865E08">
        <w:trPr>
          <w:trHeight w:val="558"/>
        </w:trPr>
        <w:tc>
          <w:tcPr>
            <w:tcW w:w="7366" w:type="dxa"/>
            <w:gridSpan w:val="10"/>
            <w:shd w:val="clear" w:color="auto" w:fill="D9D9D9" w:themeFill="background1" w:themeFillShade="D9"/>
            <w:vAlign w:val="center"/>
          </w:tcPr>
          <w:p w14:paraId="2F34164C" w14:textId="12633C53" w:rsidR="000E15FB" w:rsidRPr="000E15FB" w:rsidRDefault="004E25C8" w:rsidP="00865E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Other </w:t>
            </w:r>
            <w:r w:rsidR="007B7FDC" w:rsidRPr="00A10586">
              <w:rPr>
                <w:rFonts w:ascii="Arial" w:hAnsi="Arial" w:cs="Arial"/>
                <w:b/>
                <w:sz w:val="24"/>
              </w:rPr>
              <w:t>Work Experience</w:t>
            </w:r>
            <w:r w:rsidR="007B7FDC" w:rsidRPr="00A10586">
              <w:rPr>
                <w:rFonts w:ascii="Arial" w:hAnsi="Arial" w:cs="Arial"/>
              </w:rPr>
              <w:t xml:space="preserve"> </w:t>
            </w:r>
            <w:r w:rsidR="00A10586" w:rsidRPr="00A10586">
              <w:rPr>
                <w:rFonts w:ascii="Arial" w:hAnsi="Arial" w:cs="Arial"/>
              </w:rPr>
              <w:t>(start with most recent first)</w:t>
            </w:r>
          </w:p>
        </w:tc>
        <w:tc>
          <w:tcPr>
            <w:tcW w:w="3090" w:type="dxa"/>
            <w:gridSpan w:val="3"/>
            <w:shd w:val="clear" w:color="auto" w:fill="D9D9D9" w:themeFill="background1" w:themeFillShade="D9"/>
          </w:tcPr>
          <w:p w14:paraId="0A7C00F8" w14:textId="0094446A" w:rsidR="000E15FB" w:rsidRPr="002B5707" w:rsidRDefault="000E15FB" w:rsidP="000E15FB">
            <w:pPr>
              <w:rPr>
                <w:rFonts w:ascii="Arial" w:hAnsi="Arial" w:cs="Arial"/>
                <w:sz w:val="20"/>
              </w:rPr>
            </w:pPr>
            <w:r w:rsidRPr="006B477E">
              <w:rPr>
                <w:rFonts w:ascii="Arial" w:hAnsi="Arial" w:cs="Arial"/>
                <w:sz w:val="20"/>
              </w:rPr>
              <w:t xml:space="preserve">Please </w:t>
            </w:r>
            <w:r>
              <w:rPr>
                <w:rFonts w:ascii="Arial" w:hAnsi="Arial" w:cs="Arial"/>
                <w:sz w:val="20"/>
              </w:rPr>
              <w:t xml:space="preserve">cross if already </w:t>
            </w:r>
            <w:r w:rsidR="00747CBF">
              <w:rPr>
                <w:rFonts w:ascii="Arial" w:hAnsi="Arial" w:cs="Arial"/>
                <w:sz w:val="20"/>
              </w:rPr>
              <w:t>included in</w:t>
            </w:r>
            <w:r>
              <w:rPr>
                <w:rFonts w:ascii="Arial" w:hAnsi="Arial" w:cs="Arial"/>
                <w:sz w:val="20"/>
              </w:rPr>
              <w:t xml:space="preserve"> accompanying CV - </w:t>
            </w:r>
            <w:sdt>
              <w:sdtPr>
                <w:rPr>
                  <w:rFonts w:ascii="MS Gothic" w:eastAsia="MS Gothic" w:hAnsi="MS Gothic" w:cs="Arial"/>
                  <w:sz w:val="24"/>
                  <w:szCs w:val="16"/>
                </w:rPr>
                <w:id w:val="58434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5C8">
                  <w:rPr>
                    <w:rFonts w:ascii="MS Gothic" w:eastAsia="MS Gothic" w:hAnsi="MS Gothic" w:cs="Arial" w:hint="eastAsia"/>
                    <w:sz w:val="24"/>
                    <w:szCs w:val="16"/>
                  </w:rPr>
                  <w:t>☐</w:t>
                </w:r>
              </w:sdtContent>
            </w:sdt>
          </w:p>
        </w:tc>
      </w:tr>
      <w:tr w:rsidR="00B664BC" w:rsidRPr="00551615" w14:paraId="25406670" w14:textId="77777777" w:rsidTr="00110069">
        <w:trPr>
          <w:trHeight w:val="558"/>
        </w:trPr>
        <w:tc>
          <w:tcPr>
            <w:tcW w:w="2830" w:type="dxa"/>
            <w:gridSpan w:val="3"/>
            <w:shd w:val="clear" w:color="auto" w:fill="D9D9D9" w:themeFill="background1" w:themeFillShade="D9"/>
            <w:vAlign w:val="center"/>
          </w:tcPr>
          <w:p w14:paraId="75847810" w14:textId="56FD4471" w:rsidR="00B664BC" w:rsidRPr="00A10586" w:rsidRDefault="00BE7732" w:rsidP="00A10586">
            <w:pPr>
              <w:rPr>
                <w:rFonts w:ascii="Arial" w:hAnsi="Arial" w:cs="Arial"/>
                <w:b/>
              </w:rPr>
            </w:pPr>
            <w:r w:rsidRPr="00A10586">
              <w:rPr>
                <w:rFonts w:ascii="Arial" w:hAnsi="Arial" w:cs="Arial"/>
                <w:b/>
              </w:rPr>
              <w:t xml:space="preserve">Employer/Placement </w:t>
            </w:r>
            <w:r w:rsidR="00A10586" w:rsidRPr="00A10586">
              <w:rPr>
                <w:rFonts w:ascii="Arial" w:hAnsi="Arial" w:cs="Arial"/>
                <w:b/>
              </w:rPr>
              <w:t>(</w:t>
            </w:r>
            <w:r w:rsidRPr="00A10586">
              <w:rPr>
                <w:rFonts w:ascii="Arial" w:hAnsi="Arial" w:cs="Arial"/>
                <w:b/>
              </w:rPr>
              <w:t>including volunteering</w:t>
            </w:r>
            <w:r w:rsidR="00A10586" w:rsidRPr="00A1058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20" w:type="dxa"/>
            <w:gridSpan w:val="8"/>
            <w:shd w:val="clear" w:color="auto" w:fill="D9D9D9" w:themeFill="background1" w:themeFillShade="D9"/>
            <w:vAlign w:val="center"/>
          </w:tcPr>
          <w:p w14:paraId="75FEFB3D" w14:textId="48923828" w:rsidR="00B664BC" w:rsidRPr="00A10586" w:rsidRDefault="00BE7732" w:rsidP="00A10586">
            <w:pPr>
              <w:rPr>
                <w:rFonts w:ascii="Arial" w:hAnsi="Arial" w:cs="Arial"/>
                <w:b/>
              </w:rPr>
            </w:pPr>
            <w:r w:rsidRPr="00A10586">
              <w:rPr>
                <w:rFonts w:ascii="Arial" w:hAnsi="Arial" w:cs="Arial"/>
                <w:b/>
              </w:rPr>
              <w:t>Job Title and Main Duties</w:t>
            </w:r>
          </w:p>
        </w:tc>
        <w:tc>
          <w:tcPr>
            <w:tcW w:w="2806" w:type="dxa"/>
            <w:gridSpan w:val="2"/>
            <w:shd w:val="clear" w:color="auto" w:fill="D9D9D9" w:themeFill="background1" w:themeFillShade="D9"/>
            <w:vAlign w:val="center"/>
          </w:tcPr>
          <w:p w14:paraId="5B89409D" w14:textId="6BA94BAC" w:rsidR="004E25C8" w:rsidRDefault="004E25C8" w:rsidP="00A105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worked &amp;</w:t>
            </w:r>
          </w:p>
          <w:p w14:paraId="26B267AF" w14:textId="531158D2" w:rsidR="00B664BC" w:rsidRPr="00A10586" w:rsidRDefault="00BE7732" w:rsidP="00A10586">
            <w:pPr>
              <w:rPr>
                <w:rFonts w:ascii="Arial" w:hAnsi="Arial" w:cs="Arial"/>
                <w:b/>
              </w:rPr>
            </w:pPr>
            <w:r w:rsidRPr="00A10586">
              <w:rPr>
                <w:rFonts w:ascii="Arial" w:hAnsi="Arial" w:cs="Arial"/>
                <w:b/>
              </w:rPr>
              <w:t>Reason for Leaving</w:t>
            </w:r>
          </w:p>
        </w:tc>
      </w:tr>
      <w:tr w:rsidR="00B664BC" w:rsidRPr="00551615" w14:paraId="5809D3F3" w14:textId="77777777" w:rsidTr="0090314C">
        <w:trPr>
          <w:trHeight w:val="4342"/>
        </w:trPr>
        <w:tc>
          <w:tcPr>
            <w:tcW w:w="2830" w:type="dxa"/>
            <w:gridSpan w:val="3"/>
          </w:tcPr>
          <w:p w14:paraId="48D2ECD5" w14:textId="77777777" w:rsidR="00B664BC" w:rsidRPr="002B5707" w:rsidRDefault="00B664BC" w:rsidP="00B66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8"/>
          </w:tcPr>
          <w:p w14:paraId="5ED48AA8" w14:textId="77777777" w:rsidR="00B664BC" w:rsidRPr="002B5707" w:rsidRDefault="00B664BC" w:rsidP="00B66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06" w:type="dxa"/>
            <w:gridSpan w:val="2"/>
          </w:tcPr>
          <w:p w14:paraId="30AC2B67" w14:textId="1FB39E77" w:rsidR="00B664BC" w:rsidRPr="002B5707" w:rsidRDefault="00B664BC" w:rsidP="00B664BC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B664BC" w:rsidRPr="00551615" w14:paraId="646BA274" w14:textId="77777777" w:rsidTr="00865E08">
        <w:trPr>
          <w:trHeight w:val="506"/>
        </w:trPr>
        <w:tc>
          <w:tcPr>
            <w:tcW w:w="7366" w:type="dxa"/>
            <w:gridSpan w:val="10"/>
            <w:shd w:val="clear" w:color="auto" w:fill="D9D9D9" w:themeFill="background1" w:themeFillShade="D9"/>
            <w:vAlign w:val="center"/>
          </w:tcPr>
          <w:p w14:paraId="65A2405A" w14:textId="1E04F963" w:rsidR="00B664BC" w:rsidRPr="00A10586" w:rsidRDefault="007B7FDC" w:rsidP="00865E0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Relevant </w:t>
            </w:r>
            <w:r w:rsidRPr="00A10586">
              <w:rPr>
                <w:rFonts w:ascii="Arial" w:hAnsi="Arial" w:cs="Arial"/>
                <w:b/>
                <w:sz w:val="24"/>
              </w:rPr>
              <w:t>Education and Training</w:t>
            </w:r>
          </w:p>
        </w:tc>
        <w:tc>
          <w:tcPr>
            <w:tcW w:w="3090" w:type="dxa"/>
            <w:gridSpan w:val="3"/>
            <w:shd w:val="clear" w:color="auto" w:fill="D9D9D9" w:themeFill="background1" w:themeFillShade="D9"/>
          </w:tcPr>
          <w:p w14:paraId="4965E0BE" w14:textId="5A49EB43" w:rsidR="00B664BC" w:rsidRPr="002B5707" w:rsidRDefault="00B664BC" w:rsidP="00B664BC">
            <w:pPr>
              <w:rPr>
                <w:rFonts w:ascii="Arial" w:hAnsi="Arial" w:cs="Arial"/>
                <w:sz w:val="20"/>
              </w:rPr>
            </w:pPr>
            <w:r w:rsidRPr="006B477E">
              <w:rPr>
                <w:rFonts w:ascii="Arial" w:hAnsi="Arial" w:cs="Arial"/>
                <w:sz w:val="20"/>
              </w:rPr>
              <w:t xml:space="preserve">Please </w:t>
            </w:r>
            <w:r>
              <w:rPr>
                <w:rFonts w:ascii="Arial" w:hAnsi="Arial" w:cs="Arial"/>
                <w:sz w:val="20"/>
              </w:rPr>
              <w:t xml:space="preserve">cross if already </w:t>
            </w:r>
            <w:r w:rsidR="00747CBF">
              <w:rPr>
                <w:rFonts w:ascii="Arial" w:hAnsi="Arial" w:cs="Arial"/>
                <w:sz w:val="20"/>
              </w:rPr>
              <w:t xml:space="preserve">included in </w:t>
            </w:r>
            <w:r>
              <w:rPr>
                <w:rFonts w:ascii="Arial" w:hAnsi="Arial" w:cs="Arial"/>
                <w:sz w:val="20"/>
              </w:rPr>
              <w:t xml:space="preserve">accompanying CV - </w:t>
            </w:r>
            <w:sdt>
              <w:sdtPr>
                <w:rPr>
                  <w:rFonts w:ascii="MS Gothic" w:eastAsia="MS Gothic" w:hAnsi="MS Gothic" w:cs="Arial"/>
                  <w:sz w:val="24"/>
                  <w:szCs w:val="16"/>
                </w:rPr>
                <w:id w:val="-113455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FDC">
                  <w:rPr>
                    <w:rFonts w:ascii="MS Gothic" w:eastAsia="MS Gothic" w:hAnsi="MS Gothic" w:cs="Arial" w:hint="eastAsia"/>
                    <w:sz w:val="24"/>
                    <w:szCs w:val="16"/>
                  </w:rPr>
                  <w:t>☐</w:t>
                </w:r>
              </w:sdtContent>
            </w:sdt>
          </w:p>
        </w:tc>
      </w:tr>
      <w:tr w:rsidR="0038407F" w:rsidRPr="00551615" w14:paraId="1F178F57" w14:textId="77777777" w:rsidTr="0038407F">
        <w:trPr>
          <w:trHeight w:val="384"/>
        </w:trPr>
        <w:tc>
          <w:tcPr>
            <w:tcW w:w="3397" w:type="dxa"/>
            <w:gridSpan w:val="4"/>
            <w:shd w:val="clear" w:color="auto" w:fill="D9D9D9" w:themeFill="background1" w:themeFillShade="D9"/>
            <w:vAlign w:val="center"/>
          </w:tcPr>
          <w:p w14:paraId="3094E87D" w14:textId="130FDDB5" w:rsidR="0038407F" w:rsidRPr="003F085B" w:rsidRDefault="0038407F" w:rsidP="0038407F">
            <w:pPr>
              <w:rPr>
                <w:rFonts w:ascii="Arial" w:hAnsi="Arial" w:cs="Arial"/>
                <w:b/>
              </w:rPr>
            </w:pPr>
            <w:r w:rsidRPr="003F085B">
              <w:rPr>
                <w:rFonts w:ascii="Arial" w:hAnsi="Arial" w:cs="Arial"/>
                <w:b/>
              </w:rPr>
              <w:t>School/College/Training Provider attended</w:t>
            </w:r>
          </w:p>
        </w:tc>
        <w:tc>
          <w:tcPr>
            <w:tcW w:w="5529" w:type="dxa"/>
            <w:gridSpan w:val="8"/>
            <w:shd w:val="clear" w:color="auto" w:fill="D9D9D9" w:themeFill="background1" w:themeFillShade="D9"/>
            <w:vAlign w:val="center"/>
          </w:tcPr>
          <w:p w14:paraId="743E1885" w14:textId="77777777" w:rsidR="0038407F" w:rsidRPr="003F085B" w:rsidRDefault="0038407F" w:rsidP="0038407F">
            <w:pPr>
              <w:rPr>
                <w:rFonts w:ascii="Arial" w:hAnsi="Arial" w:cs="Arial"/>
                <w:b/>
              </w:rPr>
            </w:pPr>
            <w:r w:rsidRPr="003F085B">
              <w:rPr>
                <w:rFonts w:ascii="Arial" w:hAnsi="Arial" w:cs="Arial"/>
                <w:b/>
              </w:rPr>
              <w:t>Qualifications(s) achieved or Training/Course details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0441648" w14:textId="019A3D0D" w:rsidR="0038407F" w:rsidRPr="003F085B" w:rsidRDefault="0038407F" w:rsidP="003840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38407F" w:rsidRPr="00551615" w14:paraId="487F0404" w14:textId="77777777" w:rsidTr="0038407F">
        <w:trPr>
          <w:trHeight w:val="3296"/>
        </w:trPr>
        <w:tc>
          <w:tcPr>
            <w:tcW w:w="3397" w:type="dxa"/>
            <w:gridSpan w:val="4"/>
          </w:tcPr>
          <w:p w14:paraId="4E35FD51" w14:textId="77777777" w:rsidR="0038407F" w:rsidRPr="002B5707" w:rsidRDefault="0038407F" w:rsidP="00B66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gridSpan w:val="8"/>
          </w:tcPr>
          <w:p w14:paraId="28D8332D" w14:textId="77777777" w:rsidR="0038407F" w:rsidRPr="002B5707" w:rsidRDefault="0038407F" w:rsidP="00B66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510F06A7" w14:textId="7C321839" w:rsidR="0038407F" w:rsidRPr="002B5707" w:rsidRDefault="0038407F" w:rsidP="00B664BC">
            <w:pPr>
              <w:rPr>
                <w:rFonts w:ascii="Arial" w:hAnsi="Arial" w:cs="Arial"/>
                <w:sz w:val="20"/>
              </w:rPr>
            </w:pPr>
          </w:p>
        </w:tc>
      </w:tr>
      <w:tr w:rsidR="00747CBF" w:rsidRPr="00551615" w14:paraId="1509B2E3" w14:textId="77777777" w:rsidTr="00D9551F">
        <w:trPr>
          <w:trHeight w:val="418"/>
        </w:trPr>
        <w:tc>
          <w:tcPr>
            <w:tcW w:w="7225" w:type="dxa"/>
            <w:gridSpan w:val="9"/>
            <w:shd w:val="clear" w:color="auto" w:fill="D9D9D9" w:themeFill="background1" w:themeFillShade="D9"/>
            <w:vAlign w:val="center"/>
          </w:tcPr>
          <w:p w14:paraId="37929CFF" w14:textId="77777777" w:rsidR="00747CBF" w:rsidRPr="002B5707" w:rsidRDefault="00747CBF" w:rsidP="00892B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References </w:t>
            </w:r>
            <w:r w:rsidRPr="007B7FDC">
              <w:rPr>
                <w:rFonts w:ascii="Arial" w:hAnsi="Arial" w:cs="Arial"/>
                <w:i/>
              </w:rPr>
              <w:t>(Please provide 2)</w:t>
            </w:r>
          </w:p>
        </w:tc>
        <w:tc>
          <w:tcPr>
            <w:tcW w:w="3231" w:type="dxa"/>
            <w:gridSpan w:val="4"/>
            <w:shd w:val="clear" w:color="auto" w:fill="D9D9D9" w:themeFill="background1" w:themeFillShade="D9"/>
            <w:vAlign w:val="center"/>
          </w:tcPr>
          <w:p w14:paraId="774E61C5" w14:textId="01BCD2A3" w:rsidR="00747CBF" w:rsidRPr="002B5707" w:rsidRDefault="00747CBF" w:rsidP="00747CBF">
            <w:pPr>
              <w:rPr>
                <w:rFonts w:ascii="Arial" w:hAnsi="Arial" w:cs="Arial"/>
                <w:sz w:val="20"/>
              </w:rPr>
            </w:pPr>
            <w:r w:rsidRPr="006B477E">
              <w:rPr>
                <w:rFonts w:ascii="Arial" w:hAnsi="Arial" w:cs="Arial"/>
                <w:sz w:val="20"/>
              </w:rPr>
              <w:t xml:space="preserve">Please </w:t>
            </w:r>
            <w:r>
              <w:rPr>
                <w:rFonts w:ascii="Arial" w:hAnsi="Arial" w:cs="Arial"/>
                <w:sz w:val="20"/>
              </w:rPr>
              <w:t xml:space="preserve">cross if already included in accompanying CV - </w:t>
            </w:r>
            <w:sdt>
              <w:sdtPr>
                <w:rPr>
                  <w:rFonts w:ascii="MS Gothic" w:eastAsia="MS Gothic" w:hAnsi="MS Gothic" w:cs="Arial"/>
                  <w:sz w:val="24"/>
                  <w:szCs w:val="16"/>
                </w:rPr>
                <w:id w:val="-30878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41">
                  <w:rPr>
                    <w:rFonts w:ascii="MS Gothic" w:eastAsia="MS Gothic" w:hAnsi="MS Gothic" w:cs="Arial" w:hint="eastAsia"/>
                    <w:sz w:val="24"/>
                    <w:szCs w:val="16"/>
                  </w:rPr>
                  <w:t>☐</w:t>
                </w:r>
              </w:sdtContent>
            </w:sdt>
          </w:p>
        </w:tc>
      </w:tr>
      <w:tr w:rsidR="00036723" w:rsidRPr="00551615" w14:paraId="7424FDBF" w14:textId="77777777" w:rsidTr="00106141">
        <w:trPr>
          <w:trHeight w:val="415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7432FFEA" w14:textId="23C06CA6" w:rsidR="00036723" w:rsidRPr="00036723" w:rsidRDefault="00036723" w:rsidP="00747CBF">
            <w:pPr>
              <w:rPr>
                <w:rFonts w:ascii="Arial" w:hAnsi="Arial" w:cs="Arial"/>
                <w:b/>
                <w:sz w:val="20"/>
              </w:rPr>
            </w:pPr>
            <w:r w:rsidRPr="00036723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248" w:type="dxa"/>
            <w:gridSpan w:val="4"/>
            <w:vAlign w:val="center"/>
          </w:tcPr>
          <w:p w14:paraId="0BEDEAF9" w14:textId="7D5D026D" w:rsidR="00036723" w:rsidRPr="002B5707" w:rsidRDefault="00036723" w:rsidP="000367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01F7CC71" w14:textId="730BB5AC" w:rsidR="00036723" w:rsidRPr="00036723" w:rsidRDefault="00036723" w:rsidP="00747CBF">
            <w:pPr>
              <w:rPr>
                <w:rFonts w:ascii="Arial" w:hAnsi="Arial" w:cs="Arial"/>
                <w:b/>
                <w:sz w:val="20"/>
              </w:rPr>
            </w:pPr>
            <w:r w:rsidRPr="00036723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373" w:type="dxa"/>
            <w:gridSpan w:val="5"/>
            <w:vAlign w:val="center"/>
          </w:tcPr>
          <w:p w14:paraId="15CCFD7A" w14:textId="7A008B95" w:rsidR="00036723" w:rsidRPr="002B5707" w:rsidRDefault="00036723" w:rsidP="00036723">
            <w:pPr>
              <w:rPr>
                <w:rFonts w:ascii="Arial" w:hAnsi="Arial" w:cs="Arial"/>
                <w:sz w:val="20"/>
              </w:rPr>
            </w:pPr>
          </w:p>
        </w:tc>
      </w:tr>
      <w:tr w:rsidR="00036723" w:rsidRPr="00551615" w14:paraId="6F367AB3" w14:textId="77777777" w:rsidTr="00106141">
        <w:trPr>
          <w:trHeight w:val="422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7F44617D" w14:textId="5836DC81" w:rsidR="00036723" w:rsidRPr="00036723" w:rsidRDefault="00036723" w:rsidP="00747CBF">
            <w:pPr>
              <w:rPr>
                <w:rFonts w:ascii="Arial" w:hAnsi="Arial" w:cs="Arial"/>
                <w:b/>
                <w:sz w:val="20"/>
              </w:rPr>
            </w:pPr>
            <w:r w:rsidRPr="00036723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3248" w:type="dxa"/>
            <w:gridSpan w:val="4"/>
            <w:vAlign w:val="center"/>
          </w:tcPr>
          <w:p w14:paraId="156637AA" w14:textId="2F58DDDE" w:rsidR="00036723" w:rsidRPr="002B5707" w:rsidRDefault="00036723" w:rsidP="000367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74FF1CCB" w14:textId="4059F19A" w:rsidR="00036723" w:rsidRPr="00036723" w:rsidRDefault="00036723" w:rsidP="00747CBF">
            <w:pPr>
              <w:rPr>
                <w:rFonts w:ascii="Arial" w:hAnsi="Arial" w:cs="Arial"/>
                <w:b/>
                <w:sz w:val="20"/>
              </w:rPr>
            </w:pPr>
            <w:r w:rsidRPr="00036723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3373" w:type="dxa"/>
            <w:gridSpan w:val="5"/>
            <w:vAlign w:val="center"/>
          </w:tcPr>
          <w:p w14:paraId="0D72265D" w14:textId="4FCFE132" w:rsidR="00036723" w:rsidRPr="002B5707" w:rsidRDefault="00036723" w:rsidP="00036723">
            <w:pPr>
              <w:rPr>
                <w:rFonts w:ascii="Arial" w:hAnsi="Arial" w:cs="Arial"/>
                <w:sz w:val="20"/>
              </w:rPr>
            </w:pPr>
          </w:p>
        </w:tc>
      </w:tr>
      <w:tr w:rsidR="007B7FDC" w:rsidRPr="00551615" w14:paraId="6DD59641" w14:textId="77777777" w:rsidTr="00106141">
        <w:trPr>
          <w:trHeight w:val="422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353AC00" w14:textId="017B80EA" w:rsidR="007B7FDC" w:rsidRPr="00036723" w:rsidRDefault="007B7FDC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Organisation</w:t>
            </w:r>
          </w:p>
        </w:tc>
        <w:tc>
          <w:tcPr>
            <w:tcW w:w="3248" w:type="dxa"/>
            <w:gridSpan w:val="4"/>
            <w:vAlign w:val="center"/>
          </w:tcPr>
          <w:p w14:paraId="2BFA51F2" w14:textId="77777777" w:rsidR="007B7FDC" w:rsidRPr="002B5707" w:rsidRDefault="007B7FDC" w:rsidP="000367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3D267181" w14:textId="1E428A6C" w:rsidR="007B7FDC" w:rsidRPr="00036723" w:rsidRDefault="007B7FDC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Organisation</w:t>
            </w:r>
          </w:p>
        </w:tc>
        <w:tc>
          <w:tcPr>
            <w:tcW w:w="3373" w:type="dxa"/>
            <w:gridSpan w:val="5"/>
            <w:vAlign w:val="center"/>
          </w:tcPr>
          <w:p w14:paraId="06DD2B5F" w14:textId="77777777" w:rsidR="007B7FDC" w:rsidRPr="002B5707" w:rsidRDefault="007B7FDC" w:rsidP="00036723">
            <w:pPr>
              <w:rPr>
                <w:rFonts w:ascii="Arial" w:hAnsi="Arial" w:cs="Arial"/>
                <w:sz w:val="20"/>
              </w:rPr>
            </w:pPr>
          </w:p>
        </w:tc>
      </w:tr>
      <w:tr w:rsidR="007B7FDC" w:rsidRPr="00551615" w14:paraId="354844FE" w14:textId="77777777" w:rsidTr="00106141">
        <w:trPr>
          <w:trHeight w:val="1135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014CB5B" w14:textId="5EDE6B36" w:rsidR="007B7FDC" w:rsidRPr="00036723" w:rsidRDefault="007B7FDC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248" w:type="dxa"/>
            <w:gridSpan w:val="4"/>
            <w:vAlign w:val="center"/>
          </w:tcPr>
          <w:p w14:paraId="78CA354D" w14:textId="77777777" w:rsidR="007B7FDC" w:rsidRPr="002B5707" w:rsidRDefault="007B7FDC" w:rsidP="000367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006BC39D" w14:textId="42E868AF" w:rsidR="007B7FDC" w:rsidRPr="00036723" w:rsidRDefault="007B7FDC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373" w:type="dxa"/>
            <w:gridSpan w:val="5"/>
            <w:vAlign w:val="center"/>
          </w:tcPr>
          <w:p w14:paraId="413BFC3B" w14:textId="77777777" w:rsidR="007B7FDC" w:rsidRPr="002B5707" w:rsidRDefault="007B7FDC" w:rsidP="00036723">
            <w:pPr>
              <w:rPr>
                <w:rFonts w:ascii="Arial" w:hAnsi="Arial" w:cs="Arial"/>
                <w:sz w:val="20"/>
              </w:rPr>
            </w:pPr>
          </w:p>
        </w:tc>
      </w:tr>
      <w:tr w:rsidR="00747CBF" w:rsidRPr="00551615" w14:paraId="3B8D78E3" w14:textId="77777777" w:rsidTr="00106141">
        <w:trPr>
          <w:trHeight w:val="422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5983024A" w14:textId="14A57771" w:rsidR="00747CBF" w:rsidRDefault="00747CBF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Number</w:t>
            </w:r>
          </w:p>
        </w:tc>
        <w:tc>
          <w:tcPr>
            <w:tcW w:w="3248" w:type="dxa"/>
            <w:gridSpan w:val="4"/>
            <w:vAlign w:val="center"/>
          </w:tcPr>
          <w:p w14:paraId="11FBC241" w14:textId="77777777" w:rsidR="00747CBF" w:rsidRPr="002B5707" w:rsidRDefault="00747CBF" w:rsidP="00747C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0257E446" w14:textId="083B905C" w:rsidR="00747CBF" w:rsidRDefault="00747CBF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Number</w:t>
            </w:r>
          </w:p>
        </w:tc>
        <w:tc>
          <w:tcPr>
            <w:tcW w:w="3373" w:type="dxa"/>
            <w:gridSpan w:val="5"/>
            <w:vAlign w:val="center"/>
          </w:tcPr>
          <w:p w14:paraId="00DD0ECD" w14:textId="77777777" w:rsidR="00747CBF" w:rsidRPr="002B5707" w:rsidRDefault="00747CBF" w:rsidP="00747CBF">
            <w:pPr>
              <w:rPr>
                <w:rFonts w:ascii="Arial" w:hAnsi="Arial" w:cs="Arial"/>
                <w:sz w:val="20"/>
              </w:rPr>
            </w:pPr>
          </w:p>
        </w:tc>
      </w:tr>
      <w:tr w:rsidR="00747CBF" w:rsidRPr="00551615" w14:paraId="5767CC6A" w14:textId="77777777" w:rsidTr="00106141">
        <w:trPr>
          <w:trHeight w:val="422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0984CD7D" w14:textId="5EC742C8" w:rsidR="00747CBF" w:rsidRDefault="00747CBF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tc>
          <w:tcPr>
            <w:tcW w:w="3248" w:type="dxa"/>
            <w:gridSpan w:val="4"/>
            <w:vAlign w:val="center"/>
          </w:tcPr>
          <w:p w14:paraId="46CBDC92" w14:textId="77777777" w:rsidR="00747CBF" w:rsidRPr="002B5707" w:rsidRDefault="00747CBF" w:rsidP="00747C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15D9B4AB" w14:textId="701DD37D" w:rsidR="00747CBF" w:rsidRDefault="00747CBF" w:rsidP="00747CB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tc>
          <w:tcPr>
            <w:tcW w:w="3373" w:type="dxa"/>
            <w:gridSpan w:val="5"/>
            <w:vAlign w:val="center"/>
          </w:tcPr>
          <w:p w14:paraId="5BF4BF9D" w14:textId="77777777" w:rsidR="00747CBF" w:rsidRPr="002B5707" w:rsidRDefault="00747CBF" w:rsidP="00747C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2DC04D5" w14:textId="77777777" w:rsidR="00927D18" w:rsidRDefault="00927D18" w:rsidP="007337C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992"/>
        <w:gridCol w:w="2806"/>
      </w:tblGrid>
      <w:tr w:rsidR="00E4360D" w14:paraId="36650763" w14:textId="77777777" w:rsidTr="00B272D8">
        <w:trPr>
          <w:trHeight w:val="408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05C374D0" w14:textId="5CAA712F" w:rsidR="00E4360D" w:rsidRPr="00924D0A" w:rsidRDefault="00924D0A" w:rsidP="00924D0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36723">
              <w:rPr>
                <w:rFonts w:ascii="Arial" w:hAnsi="Arial" w:cs="Arial"/>
                <w:b/>
                <w:sz w:val="24"/>
              </w:rPr>
              <w:t>Declaration</w:t>
            </w:r>
          </w:p>
        </w:tc>
      </w:tr>
      <w:tr w:rsidR="00924D0A" w14:paraId="2CD1CEC1" w14:textId="77777777" w:rsidTr="007F3333">
        <w:trPr>
          <w:trHeight w:val="673"/>
        </w:trPr>
        <w:tc>
          <w:tcPr>
            <w:tcW w:w="10456" w:type="dxa"/>
            <w:gridSpan w:val="4"/>
          </w:tcPr>
          <w:p w14:paraId="58A3B107" w14:textId="414E2F6A" w:rsidR="0038407F" w:rsidRDefault="00924D0A" w:rsidP="0038407F">
            <w:r w:rsidRPr="007F3333">
              <w:rPr>
                <w:rFonts w:ascii="Arial" w:hAnsi="Arial" w:cs="Arial"/>
              </w:rPr>
              <w:t xml:space="preserve">By signing </w:t>
            </w:r>
            <w:r w:rsidR="007F3333" w:rsidRPr="007F3333">
              <w:rPr>
                <w:rFonts w:ascii="Arial" w:hAnsi="Arial" w:cs="Arial"/>
              </w:rPr>
              <w:t>below,</w:t>
            </w:r>
            <w:r w:rsidRPr="007F3333">
              <w:rPr>
                <w:rFonts w:ascii="Arial" w:hAnsi="Arial" w:cs="Arial"/>
              </w:rPr>
              <w:t xml:space="preserve"> you are confirming </w:t>
            </w:r>
            <w:r w:rsidR="00A57422" w:rsidRPr="007F3333">
              <w:rPr>
                <w:rFonts w:ascii="Arial" w:hAnsi="Arial" w:cs="Arial"/>
              </w:rPr>
              <w:t>that</w:t>
            </w:r>
            <w:r w:rsidR="00FE6E09" w:rsidRPr="007F3333">
              <w:rPr>
                <w:rFonts w:ascii="Arial" w:hAnsi="Arial" w:cs="Arial"/>
              </w:rPr>
              <w:t xml:space="preserve"> </w:t>
            </w:r>
            <w:r w:rsidR="007F3333" w:rsidRPr="007F3333">
              <w:rPr>
                <w:rFonts w:ascii="Arial" w:hAnsi="Arial" w:cs="Arial"/>
              </w:rPr>
              <w:t>t</w:t>
            </w:r>
            <w:r w:rsidR="00FE6E09" w:rsidRPr="007F3333">
              <w:rPr>
                <w:rFonts w:ascii="Arial" w:hAnsi="Arial" w:cs="Arial"/>
              </w:rPr>
              <w:t>he information above is correct and up to date to the best of your knowledge.</w:t>
            </w:r>
            <w:r w:rsidR="00927D18">
              <w:rPr>
                <w:rFonts w:ascii="Arial" w:hAnsi="Arial" w:cs="Arial"/>
              </w:rPr>
              <w:t xml:space="preserve"> You also confirm that you understand the following: YMCA Tayside treats all personal information in accordance with </w:t>
            </w:r>
            <w:r w:rsidR="009C2A52">
              <w:rPr>
                <w:rFonts w:ascii="Arial" w:hAnsi="Arial" w:cs="Arial"/>
              </w:rPr>
              <w:t>its</w:t>
            </w:r>
            <w:r w:rsidR="00927D18">
              <w:rPr>
                <w:rFonts w:ascii="Arial" w:hAnsi="Arial" w:cs="Arial"/>
              </w:rPr>
              <w:t xml:space="preserve"> privacy policy in line</w:t>
            </w:r>
            <w:r w:rsidR="0038407F">
              <w:rPr>
                <w:rFonts w:ascii="Arial" w:hAnsi="Arial" w:cs="Arial"/>
              </w:rPr>
              <w:t xml:space="preserve"> with current GDPR legislation. Y</w:t>
            </w:r>
            <w:r w:rsidR="00927D18">
              <w:rPr>
                <w:rFonts w:ascii="Arial" w:hAnsi="Arial" w:cs="Arial"/>
              </w:rPr>
              <w:t xml:space="preserve">ou </w:t>
            </w:r>
            <w:r w:rsidR="0038407F">
              <w:rPr>
                <w:rFonts w:ascii="Arial" w:hAnsi="Arial" w:cs="Arial"/>
              </w:rPr>
              <w:t xml:space="preserve">also </w:t>
            </w:r>
            <w:r w:rsidR="00927D18">
              <w:rPr>
                <w:rFonts w:ascii="Arial" w:hAnsi="Arial" w:cs="Arial"/>
              </w:rPr>
              <w:t xml:space="preserve">consent to your information being kept for </w:t>
            </w:r>
            <w:r w:rsidR="0038407F">
              <w:rPr>
                <w:rFonts w:ascii="Arial" w:hAnsi="Arial" w:cs="Arial"/>
              </w:rPr>
              <w:t>recruitment</w:t>
            </w:r>
            <w:r w:rsidR="00927D18">
              <w:rPr>
                <w:rFonts w:ascii="Arial" w:hAnsi="Arial" w:cs="Arial"/>
              </w:rPr>
              <w:t xml:space="preserve"> </w:t>
            </w:r>
            <w:r w:rsidR="0038407F">
              <w:rPr>
                <w:rFonts w:ascii="Arial" w:hAnsi="Arial" w:cs="Arial"/>
              </w:rPr>
              <w:t xml:space="preserve">purposes, and subsequently discarding in due course in accordance with GDPR legislation. </w:t>
            </w:r>
            <w:r w:rsidR="0038407F" w:rsidRPr="0038407F">
              <w:rPr>
                <w:rFonts w:ascii="Arial" w:hAnsi="Arial" w:cs="Arial"/>
              </w:rPr>
              <w:t>False or misleading statements may be sufficient grounds for cancelling any agreement made, or for disciplinary action to be commenced</w:t>
            </w:r>
            <w:r w:rsidR="0038407F">
              <w:rPr>
                <w:rFonts w:ascii="Arial" w:hAnsi="Arial" w:cs="Arial"/>
              </w:rPr>
              <w:t xml:space="preserve">. </w:t>
            </w:r>
            <w:r w:rsidR="00927D18">
              <w:rPr>
                <w:rFonts w:ascii="Arial" w:hAnsi="Arial" w:cs="Arial"/>
              </w:rPr>
              <w:t>We will not share your personal information without your consent.</w:t>
            </w:r>
            <w:r w:rsidR="0038407F">
              <w:t xml:space="preserve"> </w:t>
            </w:r>
          </w:p>
          <w:p w14:paraId="50461CF5" w14:textId="5F6184BD" w:rsidR="00924D0A" w:rsidRPr="00036723" w:rsidRDefault="00924D0A" w:rsidP="0038407F">
            <w:pPr>
              <w:rPr>
                <w:rFonts w:ascii="Arial" w:hAnsi="Arial" w:cs="Arial"/>
                <w:sz w:val="20"/>
              </w:rPr>
            </w:pPr>
          </w:p>
        </w:tc>
      </w:tr>
      <w:tr w:rsidR="00445A61" w14:paraId="275DD164" w14:textId="77777777" w:rsidTr="007B5C8E">
        <w:trPr>
          <w:trHeight w:val="548"/>
        </w:trPr>
        <w:tc>
          <w:tcPr>
            <w:tcW w:w="1696" w:type="dxa"/>
            <w:vAlign w:val="center"/>
          </w:tcPr>
          <w:p w14:paraId="5F0130F7" w14:textId="7FB1DDEE" w:rsidR="00445A61" w:rsidRPr="002B5707" w:rsidRDefault="00445A61" w:rsidP="005F3CA3">
            <w:pPr>
              <w:rPr>
                <w:rFonts w:ascii="Arial" w:hAnsi="Arial" w:cs="Arial"/>
                <w:b/>
              </w:rPr>
            </w:pPr>
            <w:r w:rsidRPr="002B5707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8760" w:type="dxa"/>
            <w:gridSpan w:val="3"/>
            <w:vAlign w:val="center"/>
          </w:tcPr>
          <w:p w14:paraId="00430D31" w14:textId="120B8530" w:rsidR="00445A61" w:rsidRPr="002B5707" w:rsidRDefault="00445A61" w:rsidP="005F3CA3">
            <w:pPr>
              <w:rPr>
                <w:rFonts w:ascii="Arial" w:hAnsi="Arial" w:cs="Arial"/>
                <w:sz w:val="20"/>
              </w:rPr>
            </w:pPr>
          </w:p>
        </w:tc>
      </w:tr>
      <w:tr w:rsidR="00445A61" w14:paraId="6180A499" w14:textId="77777777" w:rsidTr="00445A61">
        <w:trPr>
          <w:trHeight w:val="548"/>
        </w:trPr>
        <w:tc>
          <w:tcPr>
            <w:tcW w:w="1696" w:type="dxa"/>
            <w:vAlign w:val="center"/>
          </w:tcPr>
          <w:p w14:paraId="1ADFE641" w14:textId="16ED7E8C" w:rsidR="00445A61" w:rsidRPr="002B5707" w:rsidRDefault="00445A61" w:rsidP="005F3CA3">
            <w:pPr>
              <w:rPr>
                <w:rFonts w:ascii="Arial" w:hAnsi="Arial" w:cs="Arial"/>
                <w:b/>
              </w:rPr>
            </w:pPr>
            <w:r w:rsidRPr="002B5707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962" w:type="dxa"/>
            <w:vAlign w:val="center"/>
          </w:tcPr>
          <w:p w14:paraId="1A9118CB" w14:textId="77777777" w:rsidR="00445A61" w:rsidRPr="002B5707" w:rsidRDefault="00445A61" w:rsidP="005F3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B70DAAB" w14:textId="301C81F9" w:rsidR="00445A61" w:rsidRPr="002B5707" w:rsidRDefault="00445A61" w:rsidP="005F3CA3">
            <w:pPr>
              <w:rPr>
                <w:rFonts w:ascii="Arial" w:hAnsi="Arial" w:cs="Arial"/>
                <w:b/>
              </w:rPr>
            </w:pPr>
            <w:r w:rsidRPr="002B570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806" w:type="dxa"/>
            <w:vAlign w:val="center"/>
          </w:tcPr>
          <w:p w14:paraId="4381B16E" w14:textId="77777777" w:rsidR="00445A61" w:rsidRPr="002B5707" w:rsidRDefault="00445A61" w:rsidP="005F3CA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651719" w14:textId="4E01AC60" w:rsidR="00D056FC" w:rsidRDefault="00D056FC" w:rsidP="002E6DB1">
      <w:pPr>
        <w:tabs>
          <w:tab w:val="left" w:pos="3690"/>
        </w:tabs>
        <w:rPr>
          <w:rFonts w:ascii="Arial" w:hAnsi="Arial" w:cs="Arial"/>
        </w:rPr>
      </w:pPr>
    </w:p>
    <w:p w14:paraId="2A770E66" w14:textId="64BCEA09" w:rsidR="007337C4" w:rsidRPr="007337C4" w:rsidRDefault="007337C4" w:rsidP="007337C4">
      <w:pPr>
        <w:rPr>
          <w:b/>
          <w:i/>
        </w:rPr>
      </w:pPr>
      <w:r w:rsidRPr="007337C4">
        <w:rPr>
          <w:b/>
          <w:i/>
        </w:rPr>
        <w:t xml:space="preserve">Please return by email </w:t>
      </w:r>
      <w:hyperlink r:id="rId11" w:history="1">
        <w:r w:rsidRPr="007337C4">
          <w:rPr>
            <w:rStyle w:val="Hyperlink"/>
            <w:b/>
            <w:i/>
          </w:rPr>
          <w:t>franny@ymcatayside.com</w:t>
        </w:r>
      </w:hyperlink>
      <w:r w:rsidR="00B27B8F">
        <w:rPr>
          <w:b/>
          <w:i/>
        </w:rPr>
        <w:t>.</w:t>
      </w:r>
      <w:r w:rsidRPr="007337C4">
        <w:rPr>
          <w:b/>
          <w:i/>
        </w:rPr>
        <w:t xml:space="preserve"> All applications must be received before the end date on the Job Advertisement. Candidates going through to the next stage will be contacted within 2 weeks of the application closing date. </w:t>
      </w:r>
    </w:p>
    <w:p w14:paraId="313ECD8C" w14:textId="3469E78B" w:rsidR="00B90AC4" w:rsidRPr="00D056FC" w:rsidRDefault="00B90AC4" w:rsidP="007337C4">
      <w:pPr>
        <w:rPr>
          <w:rFonts w:ascii="Arial" w:hAnsi="Arial" w:cs="Arial"/>
        </w:rPr>
      </w:pPr>
    </w:p>
    <w:sectPr w:rsidR="00B90AC4" w:rsidRPr="00D056FC" w:rsidSect="0055161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87832" w14:textId="77777777" w:rsidR="00E709BD" w:rsidRDefault="00E709BD" w:rsidP="005E0C66">
      <w:pPr>
        <w:spacing w:after="0" w:line="240" w:lineRule="auto"/>
      </w:pPr>
      <w:r>
        <w:separator/>
      </w:r>
    </w:p>
  </w:endnote>
  <w:endnote w:type="continuationSeparator" w:id="0">
    <w:p w14:paraId="4D89029F" w14:textId="77777777" w:rsidR="00E709BD" w:rsidRDefault="00E709BD" w:rsidP="005E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03F12" w14:textId="53A705F2" w:rsidR="005E0C66" w:rsidRPr="005E0C66" w:rsidRDefault="005E0C66" w:rsidP="00C52B4D">
    <w:pPr>
      <w:pStyle w:val="Footer"/>
      <w:shd w:val="clear" w:color="auto" w:fill="FFFFFF" w:themeFill="background1"/>
      <w:jc w:val="center"/>
      <w:rPr>
        <w:i/>
        <w:color w:val="595959" w:themeColor="text1" w:themeTint="A6"/>
      </w:rPr>
    </w:pPr>
    <w:r w:rsidRPr="005E0C66">
      <w:rPr>
        <w:i/>
        <w:color w:val="595959" w:themeColor="text1" w:themeTint="A6"/>
      </w:rPr>
      <w:t>YMCA</w:t>
    </w:r>
    <w:r w:rsidR="00E5698F">
      <w:rPr>
        <w:i/>
        <w:color w:val="595959" w:themeColor="text1" w:themeTint="A6"/>
      </w:rPr>
      <w:t xml:space="preserve"> Tayside</w:t>
    </w:r>
    <w:r w:rsidRPr="005E0C66">
      <w:rPr>
        <w:i/>
        <w:color w:val="595959" w:themeColor="text1" w:themeTint="A6"/>
      </w:rPr>
      <w:t xml:space="preserve"> </w:t>
    </w:r>
    <w:r w:rsidR="002E6DB1">
      <w:rPr>
        <w:i/>
        <w:color w:val="595959" w:themeColor="text1" w:themeTint="A6"/>
      </w:rPr>
      <w:t>Job</w:t>
    </w:r>
    <w:r w:rsidR="00C52B4D">
      <w:rPr>
        <w:i/>
        <w:color w:val="595959" w:themeColor="text1" w:themeTint="A6"/>
      </w:rPr>
      <w:t xml:space="preserve"> Application Form</w:t>
    </w:r>
    <w:r w:rsidRPr="005E0C66">
      <w:rPr>
        <w:i/>
        <w:color w:val="595959" w:themeColor="text1" w:themeTint="A6"/>
      </w:rPr>
      <w:t xml:space="preserve"> version 0</w:t>
    </w:r>
    <w:r w:rsidR="00C52B4D">
      <w:rPr>
        <w:i/>
        <w:color w:val="595959" w:themeColor="text1" w:themeTint="A6"/>
      </w:rPr>
      <w:t>1</w:t>
    </w:r>
    <w:r w:rsidRPr="005E0C66">
      <w:rPr>
        <w:i/>
        <w:color w:val="595959" w:themeColor="text1" w:themeTint="A6"/>
      </w:rPr>
      <w:t>. YMCA</w:t>
    </w:r>
    <w:r w:rsidR="00964114">
      <w:rPr>
        <w:i/>
        <w:color w:val="595959" w:themeColor="text1" w:themeTint="A6"/>
      </w:rPr>
      <w:t xml:space="preserve"> Tayside</w:t>
    </w:r>
    <w:r w:rsidRPr="005E0C66">
      <w:rPr>
        <w:i/>
        <w:color w:val="595959" w:themeColor="text1" w:themeTint="A6"/>
      </w:rPr>
      <w:t xml:space="preserve"> is a registered Charity: SCO23796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263CF" w14:textId="77777777" w:rsidR="00E709BD" w:rsidRDefault="00E709BD" w:rsidP="005E0C66">
      <w:pPr>
        <w:spacing w:after="0" w:line="240" w:lineRule="auto"/>
      </w:pPr>
      <w:r>
        <w:separator/>
      </w:r>
    </w:p>
  </w:footnote>
  <w:footnote w:type="continuationSeparator" w:id="0">
    <w:p w14:paraId="66CB261F" w14:textId="77777777" w:rsidR="00E709BD" w:rsidRDefault="00E709BD" w:rsidP="005E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14E4"/>
    <w:multiLevelType w:val="hybridMultilevel"/>
    <w:tmpl w:val="D7B007B2"/>
    <w:lvl w:ilvl="0" w:tplc="08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15DD773B"/>
    <w:multiLevelType w:val="hybridMultilevel"/>
    <w:tmpl w:val="18DE466A"/>
    <w:lvl w:ilvl="0" w:tplc="C4FC8B94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E80FA8"/>
    <w:multiLevelType w:val="hybridMultilevel"/>
    <w:tmpl w:val="AD88C934"/>
    <w:lvl w:ilvl="0" w:tplc="3E94319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9313BAA"/>
    <w:multiLevelType w:val="hybridMultilevel"/>
    <w:tmpl w:val="BFCC7DF8"/>
    <w:lvl w:ilvl="0" w:tplc="A41A29C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15"/>
    <w:rsid w:val="000127D8"/>
    <w:rsid w:val="00036723"/>
    <w:rsid w:val="00057318"/>
    <w:rsid w:val="000977F8"/>
    <w:rsid w:val="000A251B"/>
    <w:rsid w:val="000A716A"/>
    <w:rsid w:val="000C5136"/>
    <w:rsid w:val="000E15FB"/>
    <w:rsid w:val="00106141"/>
    <w:rsid w:val="00110069"/>
    <w:rsid w:val="00141505"/>
    <w:rsid w:val="00174105"/>
    <w:rsid w:val="001C07B6"/>
    <w:rsid w:val="001C6888"/>
    <w:rsid w:val="00242163"/>
    <w:rsid w:val="002A7A34"/>
    <w:rsid w:val="002B5707"/>
    <w:rsid w:val="002E082E"/>
    <w:rsid w:val="002E6DB1"/>
    <w:rsid w:val="002F7050"/>
    <w:rsid w:val="00317587"/>
    <w:rsid w:val="00333D8B"/>
    <w:rsid w:val="0036771C"/>
    <w:rsid w:val="0038407F"/>
    <w:rsid w:val="003B6952"/>
    <w:rsid w:val="003E1233"/>
    <w:rsid w:val="003F085B"/>
    <w:rsid w:val="00433E30"/>
    <w:rsid w:val="00445A61"/>
    <w:rsid w:val="00447883"/>
    <w:rsid w:val="00480AE5"/>
    <w:rsid w:val="004B7482"/>
    <w:rsid w:val="004C29B9"/>
    <w:rsid w:val="004C6DE0"/>
    <w:rsid w:val="004C7A7C"/>
    <w:rsid w:val="004E25C8"/>
    <w:rsid w:val="004F275E"/>
    <w:rsid w:val="0051296C"/>
    <w:rsid w:val="00551615"/>
    <w:rsid w:val="005D4F3C"/>
    <w:rsid w:val="005E0C66"/>
    <w:rsid w:val="005E6740"/>
    <w:rsid w:val="006445B1"/>
    <w:rsid w:val="00687EF7"/>
    <w:rsid w:val="00697DE0"/>
    <w:rsid w:val="006B477E"/>
    <w:rsid w:val="006F06C1"/>
    <w:rsid w:val="00730772"/>
    <w:rsid w:val="007337C4"/>
    <w:rsid w:val="00747CBF"/>
    <w:rsid w:val="00764441"/>
    <w:rsid w:val="007B5BC8"/>
    <w:rsid w:val="007B7FDC"/>
    <w:rsid w:val="007F3333"/>
    <w:rsid w:val="00810D2C"/>
    <w:rsid w:val="00822D46"/>
    <w:rsid w:val="00865E08"/>
    <w:rsid w:val="00885AEF"/>
    <w:rsid w:val="00890048"/>
    <w:rsid w:val="00892B93"/>
    <w:rsid w:val="0089609E"/>
    <w:rsid w:val="008E6AFC"/>
    <w:rsid w:val="00900B53"/>
    <w:rsid w:val="00901D85"/>
    <w:rsid w:val="0090314C"/>
    <w:rsid w:val="00905229"/>
    <w:rsid w:val="00922323"/>
    <w:rsid w:val="00924D0A"/>
    <w:rsid w:val="009272E9"/>
    <w:rsid w:val="00927834"/>
    <w:rsid w:val="00927D18"/>
    <w:rsid w:val="00940994"/>
    <w:rsid w:val="00964114"/>
    <w:rsid w:val="00965C98"/>
    <w:rsid w:val="00986F0A"/>
    <w:rsid w:val="009A27CA"/>
    <w:rsid w:val="009C2A52"/>
    <w:rsid w:val="00A10586"/>
    <w:rsid w:val="00A57422"/>
    <w:rsid w:val="00A76FAA"/>
    <w:rsid w:val="00A96883"/>
    <w:rsid w:val="00AC2081"/>
    <w:rsid w:val="00AD10D1"/>
    <w:rsid w:val="00AD1E90"/>
    <w:rsid w:val="00AF601F"/>
    <w:rsid w:val="00B272D8"/>
    <w:rsid w:val="00B27B8F"/>
    <w:rsid w:val="00B664BC"/>
    <w:rsid w:val="00B7248D"/>
    <w:rsid w:val="00B90AC4"/>
    <w:rsid w:val="00BE7732"/>
    <w:rsid w:val="00C44EDD"/>
    <w:rsid w:val="00C52B4D"/>
    <w:rsid w:val="00C60628"/>
    <w:rsid w:val="00CB09CF"/>
    <w:rsid w:val="00CC14A4"/>
    <w:rsid w:val="00CD3468"/>
    <w:rsid w:val="00D056FC"/>
    <w:rsid w:val="00D45D04"/>
    <w:rsid w:val="00D9551F"/>
    <w:rsid w:val="00DA5253"/>
    <w:rsid w:val="00DA75AC"/>
    <w:rsid w:val="00DE6F5F"/>
    <w:rsid w:val="00E4360D"/>
    <w:rsid w:val="00E5698F"/>
    <w:rsid w:val="00E709BD"/>
    <w:rsid w:val="00E73132"/>
    <w:rsid w:val="00EA4E79"/>
    <w:rsid w:val="00ED7141"/>
    <w:rsid w:val="00EE1531"/>
    <w:rsid w:val="00F42F8F"/>
    <w:rsid w:val="00F91E5A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BC56C4"/>
  <w15:chartTrackingRefBased/>
  <w15:docId w15:val="{EB53BC5D-D417-4515-B499-39BDE7B2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C66"/>
  </w:style>
  <w:style w:type="paragraph" w:styleId="Footer">
    <w:name w:val="footer"/>
    <w:basedOn w:val="Normal"/>
    <w:link w:val="FooterChar"/>
    <w:uiPriority w:val="99"/>
    <w:unhideWhenUsed/>
    <w:rsid w:val="005E0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C66"/>
  </w:style>
  <w:style w:type="paragraph" w:styleId="ListParagraph">
    <w:name w:val="List Paragraph"/>
    <w:basedOn w:val="Normal"/>
    <w:uiPriority w:val="34"/>
    <w:qFormat/>
    <w:rsid w:val="00A96883"/>
    <w:pPr>
      <w:ind w:left="720"/>
      <w:contextualSpacing/>
    </w:pPr>
  </w:style>
  <w:style w:type="character" w:styleId="Hyperlink">
    <w:name w:val="Hyperlink"/>
    <w:semiHidden/>
    <w:unhideWhenUsed/>
    <w:rsid w:val="00733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ny@ymcatayside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9DB50B3890B4FBB32F14E1795E9AF" ma:contentTypeVersion="13" ma:contentTypeDescription="Create a new document." ma:contentTypeScope="" ma:versionID="a3d9f9f991dbe8bbe00e400cb04cc2e3">
  <xsd:schema xmlns:xsd="http://www.w3.org/2001/XMLSchema" xmlns:xs="http://www.w3.org/2001/XMLSchema" xmlns:p="http://schemas.microsoft.com/office/2006/metadata/properties" xmlns:ns2="1f0a089c-c36a-47e4-b7d6-f13e5b16048d" xmlns:ns3="1a9e33b6-2fd3-40fe-b38f-f3c7aae13948" targetNamespace="http://schemas.microsoft.com/office/2006/metadata/properties" ma:root="true" ma:fieldsID="d0f911b7661a0a568025f98347625585" ns2:_="" ns3:_="">
    <xsd:import namespace="1f0a089c-c36a-47e4-b7d6-f13e5b16048d"/>
    <xsd:import namespace="1a9e33b6-2fd3-40fe-b38f-f3c7aae139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a089c-c36a-47e4-b7d6-f13e5b1604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e33b6-2fd3-40fe-b38f-f3c7aae13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E7C73-6A95-425C-98A7-A6376B321058}">
  <ds:schemaRefs>
    <ds:schemaRef ds:uri="1a9e33b6-2fd3-40fe-b38f-f3c7aae1394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1f0a089c-c36a-47e4-b7d6-f13e5b16048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230501-B04E-4DF3-85E7-4A2BA2487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EE9FB-2785-4F31-BA70-03B973F98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a089c-c36a-47e4-b7d6-f13e5b16048d"/>
    <ds:schemaRef ds:uri="1a9e33b6-2fd3-40fe-b38f-f3c7aae13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dellaquaglia</dc:creator>
  <cp:keywords/>
  <dc:description/>
  <cp:lastModifiedBy>Tony Dellaquaglia</cp:lastModifiedBy>
  <cp:revision>6</cp:revision>
  <dcterms:created xsi:type="dcterms:W3CDTF">2021-09-26T06:54:00Z</dcterms:created>
  <dcterms:modified xsi:type="dcterms:W3CDTF">2021-09-27T09:11:00Z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0x010100E989DB50B3890B4FBB32F14E1795E9AF</vt:lpwstr>
  </property>
  <property fmtid="{D5CDD505-2E9C-101B-9397-08002B2CF9AE}" pid="3" name="AuthorIds_UIVersion_5632">
    <vt:lpwstr>12</vt:lpwstr>
  </property>
</Properties>
</file>