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3ACA0" w14:textId="77777777" w:rsidR="006B3E52" w:rsidRDefault="006B3E52" w:rsidP="007B5B15">
      <w:pPr>
        <w:rPr>
          <w:b/>
        </w:rPr>
      </w:pPr>
      <w:r>
        <w:rPr>
          <w:b/>
          <w:noProof/>
          <w:lang w:eastAsia="en-GB"/>
        </w:rPr>
        <w:drawing>
          <wp:inline distT="0" distB="0" distL="0" distR="0" wp14:anchorId="31749430" wp14:editId="28FE1B39">
            <wp:extent cx="1533614" cy="6953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5">
                      <a:extLst>
                        <a:ext uri="{28A0092B-C50C-407E-A947-70E740481C1C}">
                          <a14:useLocalDpi xmlns:a14="http://schemas.microsoft.com/office/drawing/2010/main" val="0"/>
                        </a:ext>
                      </a:extLst>
                    </a:blip>
                    <a:stretch>
                      <a:fillRect/>
                    </a:stretch>
                  </pic:blipFill>
                  <pic:spPr>
                    <a:xfrm>
                      <a:off x="0" y="0"/>
                      <a:ext cx="1558322" cy="706528"/>
                    </a:xfrm>
                    <a:prstGeom prst="rect">
                      <a:avLst/>
                    </a:prstGeom>
                  </pic:spPr>
                </pic:pic>
              </a:graphicData>
            </a:graphic>
          </wp:inline>
        </w:drawing>
      </w:r>
    </w:p>
    <w:p w14:paraId="1805D600" w14:textId="77777777" w:rsidR="006B3E52" w:rsidRDefault="006B3E52" w:rsidP="007B5B15">
      <w:pPr>
        <w:rPr>
          <w:b/>
        </w:rPr>
      </w:pPr>
    </w:p>
    <w:p w14:paraId="0117D8C8" w14:textId="0F536A46" w:rsidR="007B5B15" w:rsidRPr="005538CA" w:rsidRDefault="004E0E6D" w:rsidP="007B5B15">
      <w:pPr>
        <w:rPr>
          <w:b/>
        </w:rPr>
      </w:pPr>
      <w:r>
        <w:rPr>
          <w:b/>
        </w:rPr>
        <w:t xml:space="preserve">PEEK </w:t>
      </w:r>
      <w:r w:rsidR="007B5B15" w:rsidRPr="005538CA">
        <w:rPr>
          <w:b/>
        </w:rPr>
        <w:t>Programme Development Manager</w:t>
      </w:r>
    </w:p>
    <w:p w14:paraId="5EA2450E" w14:textId="2760F57E" w:rsidR="00B77B73" w:rsidRDefault="00B77B73" w:rsidP="007B5B15">
      <w:r>
        <w:t xml:space="preserve">35hrs, flexible between 8am-8pm </w:t>
      </w:r>
    </w:p>
    <w:p w14:paraId="6E5931DE" w14:textId="7B148E41" w:rsidR="007B5B15" w:rsidRDefault="007B5B15" w:rsidP="007B5B15">
      <w:r>
        <w:t>Evening &amp; weekend work will be required</w:t>
      </w:r>
    </w:p>
    <w:p w14:paraId="6EDAF2CA" w14:textId="77777777" w:rsidR="007B5B15" w:rsidRDefault="007B5B15" w:rsidP="007B5B15">
      <w:r>
        <w:t xml:space="preserve">PEEK Office – Legacy Hub, 301 Springfield Road, Glasgow G40 3LJ </w:t>
      </w:r>
    </w:p>
    <w:p w14:paraId="6E25C9EB" w14:textId="1EEB16FD" w:rsidR="00B77B73" w:rsidRDefault="00A106FE" w:rsidP="00B77B73">
      <w:r>
        <w:t xml:space="preserve">Salary: </w:t>
      </w:r>
      <w:r w:rsidR="00B77B73">
        <w:t>£</w:t>
      </w:r>
      <w:r w:rsidR="00832E81">
        <w:t>31,709</w:t>
      </w:r>
      <w:r w:rsidR="00554552">
        <w:t xml:space="preserve"> - £33,530</w:t>
      </w:r>
    </w:p>
    <w:p w14:paraId="60A12F95" w14:textId="77777777" w:rsidR="005538CA" w:rsidRDefault="005538CA" w:rsidP="007B5B15"/>
    <w:p w14:paraId="22AB5F3E" w14:textId="76BBDC77" w:rsidR="007B5B15" w:rsidRDefault="007B5B15" w:rsidP="007B5B15">
      <w:r>
        <w:t xml:space="preserve">As Programmes Development Manager you will have experience of both leadership </w:t>
      </w:r>
      <w:r w:rsidR="00625951">
        <w:t xml:space="preserve">and overseeing the delivery of </w:t>
      </w:r>
      <w:proofErr w:type="gramStart"/>
      <w:r w:rsidR="00625951">
        <w:t>high quality</w:t>
      </w:r>
      <w:proofErr w:type="gramEnd"/>
      <w:r w:rsidR="00625951">
        <w:t xml:space="preserve"> </w:t>
      </w:r>
      <w:r>
        <w:t>programme</w:t>
      </w:r>
      <w:r w:rsidR="00625951">
        <w:t>s</w:t>
      </w:r>
      <w:r>
        <w:t xml:space="preserve">. You will manage a multi-faceted team to drive the quality of our services to children, young </w:t>
      </w:r>
      <w:proofErr w:type="gramStart"/>
      <w:r>
        <w:t>people</w:t>
      </w:r>
      <w:proofErr w:type="gramEnd"/>
      <w:r>
        <w:t xml:space="preserve"> and families. As an effective communicator and strong relationship manager you will develop positive relationships with all partners and stakeholders. These relationships will form the cornerstone of our programme of delivery ensuring that our programme is diverse, </w:t>
      </w:r>
      <w:proofErr w:type="gramStart"/>
      <w:r>
        <w:t>inclusive</w:t>
      </w:r>
      <w:proofErr w:type="gramEnd"/>
      <w:r>
        <w:t xml:space="preserve"> and joined up with the needs of our communities. </w:t>
      </w:r>
    </w:p>
    <w:p w14:paraId="23718785" w14:textId="77777777" w:rsidR="000C50BF" w:rsidRDefault="007B5B15" w:rsidP="007B5B15">
      <w:r>
        <w:t>We are looking for individuals who are positive, empowering, resilient, strong performance managers and can build team wellbeing.</w:t>
      </w:r>
    </w:p>
    <w:p w14:paraId="5568C36B" w14:textId="6691D929" w:rsidR="000C50BF" w:rsidRDefault="000C50BF" w:rsidP="000C50BF">
      <w:r>
        <w:t xml:space="preserve">The Programme Development Manager will lead a team of coordinators, interns, </w:t>
      </w:r>
      <w:proofErr w:type="gramStart"/>
      <w:r>
        <w:t>apprentices</w:t>
      </w:r>
      <w:proofErr w:type="gramEnd"/>
      <w:r>
        <w:t xml:space="preserve"> and delivery partners to support children, young people and families in programme delivery across Glasgow. </w:t>
      </w:r>
      <w:r w:rsidR="00F17849">
        <w:t xml:space="preserve">They will work closely with </w:t>
      </w:r>
      <w:r w:rsidR="00AF0061">
        <w:t>their</w:t>
      </w:r>
      <w:r>
        <w:t xml:space="preserve"> team to develop and implement a delivery plan and targets to enable children, young </w:t>
      </w:r>
      <w:proofErr w:type="gramStart"/>
      <w:r>
        <w:t>people</w:t>
      </w:r>
      <w:proofErr w:type="gramEnd"/>
      <w:r>
        <w:t xml:space="preserve"> and families to ‘play’, ‘create’ and ‘thrive’. </w:t>
      </w:r>
    </w:p>
    <w:p w14:paraId="2F1DD25D" w14:textId="2122FA3C" w:rsidR="00AF52AE" w:rsidRDefault="00AF52AE" w:rsidP="00AF52AE">
      <w:r>
        <w:t>The Programme Development Man</w:t>
      </w:r>
      <w:r w:rsidR="00076553">
        <w:t>ager will support their team to:</w:t>
      </w:r>
    </w:p>
    <w:p w14:paraId="261C023E" w14:textId="77777777" w:rsidR="00AF52AE" w:rsidRDefault="00AF52AE" w:rsidP="005538CA">
      <w:pPr>
        <w:spacing w:after="0"/>
        <w:ind w:left="720"/>
      </w:pPr>
      <w:r>
        <w:t xml:space="preserve">- Recruit and engage with children, young </w:t>
      </w:r>
      <w:proofErr w:type="gramStart"/>
      <w:r>
        <w:t>people</w:t>
      </w:r>
      <w:proofErr w:type="gramEnd"/>
      <w:r>
        <w:t xml:space="preserve"> and families </w:t>
      </w:r>
    </w:p>
    <w:p w14:paraId="1B8ED0CE" w14:textId="77777777" w:rsidR="00AF52AE" w:rsidRDefault="00AF52AE" w:rsidP="005538CA">
      <w:pPr>
        <w:spacing w:after="0"/>
        <w:ind w:left="720"/>
      </w:pPr>
      <w:r>
        <w:t>-</w:t>
      </w:r>
      <w:r w:rsidR="00A64B01">
        <w:t xml:space="preserve"> Deliver</w:t>
      </w:r>
      <w:r>
        <w:t xml:space="preserve"> fun, accessible and </w:t>
      </w:r>
      <w:proofErr w:type="gramStart"/>
      <w:r>
        <w:t>person centred</w:t>
      </w:r>
      <w:proofErr w:type="gramEnd"/>
      <w:r>
        <w:t xml:space="preserve"> sessions within communities and schools </w:t>
      </w:r>
    </w:p>
    <w:p w14:paraId="50ED1EDD" w14:textId="77777777" w:rsidR="00AF52AE" w:rsidRDefault="00AF52AE" w:rsidP="005538CA">
      <w:pPr>
        <w:spacing w:after="0"/>
        <w:ind w:left="720"/>
      </w:pPr>
      <w:r>
        <w:t xml:space="preserve">- </w:t>
      </w:r>
      <w:r w:rsidR="00A82F79">
        <w:t xml:space="preserve">Work with partners across all sectors in line with strategic outcomes </w:t>
      </w:r>
    </w:p>
    <w:p w14:paraId="33C5EEAF" w14:textId="77777777" w:rsidR="00AF52AE" w:rsidRDefault="00AF52AE" w:rsidP="005538CA">
      <w:pPr>
        <w:spacing w:after="0"/>
        <w:ind w:left="720"/>
      </w:pPr>
      <w:r>
        <w:t xml:space="preserve">- Monitor and evaluate the impact of our programme of delivery </w:t>
      </w:r>
    </w:p>
    <w:p w14:paraId="6190B74E" w14:textId="07D51C2F" w:rsidR="006B3E52" w:rsidRDefault="006B3E52" w:rsidP="000C50BF"/>
    <w:p w14:paraId="1DD6FDD6" w14:textId="77777777" w:rsidR="000C50BF" w:rsidRDefault="00A64B01" w:rsidP="007B5B15">
      <w:pPr>
        <w:rPr>
          <w:b/>
        </w:rPr>
      </w:pPr>
      <w:r w:rsidRPr="00A64B01">
        <w:rPr>
          <w:b/>
        </w:rPr>
        <w:t>SUCCESS CRITERIA</w:t>
      </w:r>
      <w:r>
        <w:rPr>
          <w:b/>
        </w:rPr>
        <w:t>:</w:t>
      </w:r>
      <w:r w:rsidRPr="00A64B01">
        <w:rPr>
          <w:b/>
        </w:rPr>
        <w:t xml:space="preserve"> </w:t>
      </w:r>
    </w:p>
    <w:p w14:paraId="5BD4CF09" w14:textId="77777777" w:rsidR="00A82F79" w:rsidRPr="007F29CB" w:rsidRDefault="00A82F79" w:rsidP="007B5B15">
      <w:pPr>
        <w:rPr>
          <w:b/>
        </w:rPr>
      </w:pPr>
      <w:r w:rsidRPr="007F29CB">
        <w:rPr>
          <w:b/>
        </w:rPr>
        <w:t xml:space="preserve">PEOPLE MANAGEMENT </w:t>
      </w:r>
    </w:p>
    <w:p w14:paraId="0E177360" w14:textId="5B80E362" w:rsidR="00A82F79" w:rsidRDefault="00A82F79" w:rsidP="00A82F79">
      <w:pPr>
        <w:pStyle w:val="ListParagraph"/>
        <w:numPr>
          <w:ilvl w:val="0"/>
          <w:numId w:val="6"/>
        </w:numPr>
      </w:pPr>
      <w:r>
        <w:t xml:space="preserve">Lead their team </w:t>
      </w:r>
      <w:r w:rsidR="00B22D19">
        <w:t>and collaborate with wider #TEAM</w:t>
      </w:r>
      <w:r>
        <w:t xml:space="preserve">PEEK colleagues to develop and implement a delivery plan and targets for their programme of delivery using performance and evaluation data, ensuring the success of our organisational strategy to support children, young people and families directly and indirectly impacted by </w:t>
      </w:r>
      <w:proofErr w:type="gramStart"/>
      <w:r>
        <w:t>poverty;</w:t>
      </w:r>
      <w:proofErr w:type="gramEnd"/>
      <w:r>
        <w:t xml:space="preserve"> </w:t>
      </w:r>
    </w:p>
    <w:p w14:paraId="34B1DAF4" w14:textId="77777777" w:rsidR="00A82F79" w:rsidRDefault="00A82F79" w:rsidP="00A82F79">
      <w:pPr>
        <w:pStyle w:val="ListParagraph"/>
      </w:pPr>
    </w:p>
    <w:p w14:paraId="26299B82" w14:textId="77777777" w:rsidR="00A82F79" w:rsidRDefault="00A82F79" w:rsidP="007B5B15">
      <w:pPr>
        <w:pStyle w:val="ListParagraph"/>
        <w:numPr>
          <w:ilvl w:val="0"/>
          <w:numId w:val="6"/>
        </w:numPr>
      </w:pPr>
      <w:r>
        <w:t>Lead the effective recruitment, training and management of a team of coordin</w:t>
      </w:r>
      <w:r w:rsidR="00A21D99">
        <w:t xml:space="preserve">ators, interns and </w:t>
      </w:r>
      <w:proofErr w:type="gramStart"/>
      <w:r w:rsidR="00A21D99">
        <w:t>apprentices;</w:t>
      </w:r>
      <w:proofErr w:type="gramEnd"/>
    </w:p>
    <w:p w14:paraId="253F8E0A" w14:textId="77777777" w:rsidR="00A21D99" w:rsidRDefault="00A21D99" w:rsidP="00A21D99">
      <w:pPr>
        <w:pStyle w:val="ListParagraph"/>
      </w:pPr>
    </w:p>
    <w:p w14:paraId="2A19603F" w14:textId="3CE7532A" w:rsidR="00666B22" w:rsidRDefault="00A21D99" w:rsidP="00666B22">
      <w:pPr>
        <w:pStyle w:val="ListParagraph"/>
        <w:numPr>
          <w:ilvl w:val="0"/>
          <w:numId w:val="6"/>
        </w:numPr>
      </w:pPr>
      <w:r>
        <w:lastRenderedPageBreak/>
        <w:t xml:space="preserve">Lead and manage your team in accordance with the behavioural framework and standards set out by PEEK’s 2021-2026 </w:t>
      </w:r>
      <w:proofErr w:type="gramStart"/>
      <w:r>
        <w:t>Strategy;</w:t>
      </w:r>
      <w:proofErr w:type="gramEnd"/>
    </w:p>
    <w:p w14:paraId="29BE4F5E" w14:textId="77777777" w:rsidR="00A82F79" w:rsidRPr="007F29CB" w:rsidRDefault="00A82F79" w:rsidP="007B5B15">
      <w:pPr>
        <w:rPr>
          <w:b/>
        </w:rPr>
      </w:pPr>
      <w:r w:rsidRPr="007F29CB">
        <w:rPr>
          <w:b/>
        </w:rPr>
        <w:t xml:space="preserve">PROGRAMME MANAGEMENT </w:t>
      </w:r>
    </w:p>
    <w:p w14:paraId="04F79C53" w14:textId="77777777" w:rsidR="00275997" w:rsidRDefault="00A82F79" w:rsidP="00A82F79">
      <w:pPr>
        <w:pStyle w:val="ListParagraph"/>
        <w:numPr>
          <w:ilvl w:val="0"/>
          <w:numId w:val="7"/>
        </w:numPr>
      </w:pPr>
      <w:r>
        <w:t xml:space="preserve">Lead impactful programme delivery of your team, ensuring each child, young person or family engaged with PEEK’s services feels listened to, </w:t>
      </w:r>
      <w:r w:rsidR="00A21D99">
        <w:t xml:space="preserve">supported and cared </w:t>
      </w:r>
      <w:proofErr w:type="gramStart"/>
      <w:r w:rsidR="00A21D99">
        <w:t>for;</w:t>
      </w:r>
      <w:proofErr w:type="gramEnd"/>
    </w:p>
    <w:p w14:paraId="2A34C118" w14:textId="77777777" w:rsidR="00A21D99" w:rsidRDefault="00A21D99" w:rsidP="00A21D99">
      <w:pPr>
        <w:pStyle w:val="ListParagraph"/>
      </w:pPr>
    </w:p>
    <w:p w14:paraId="44E07E40" w14:textId="77777777" w:rsidR="00A21D99" w:rsidRDefault="00A21D99" w:rsidP="00A21D99">
      <w:pPr>
        <w:pStyle w:val="ListParagraph"/>
        <w:numPr>
          <w:ilvl w:val="0"/>
          <w:numId w:val="7"/>
        </w:numPr>
      </w:pPr>
      <w:r>
        <w:t xml:space="preserve">Lead your team to comply with all of PEEK’s policies in relation to work with children, young people and </w:t>
      </w:r>
      <w:proofErr w:type="gramStart"/>
      <w:r>
        <w:t>families;</w:t>
      </w:r>
      <w:proofErr w:type="gramEnd"/>
    </w:p>
    <w:p w14:paraId="7358307E" w14:textId="77777777" w:rsidR="00A21D99" w:rsidRDefault="00A21D99" w:rsidP="00A21D99">
      <w:pPr>
        <w:pStyle w:val="ListParagraph"/>
      </w:pPr>
    </w:p>
    <w:p w14:paraId="19494A69" w14:textId="0CDF56E8" w:rsidR="00A21D99" w:rsidRDefault="00A21D99" w:rsidP="00A21D99">
      <w:pPr>
        <w:pStyle w:val="ListParagraph"/>
        <w:numPr>
          <w:ilvl w:val="0"/>
          <w:numId w:val="7"/>
        </w:numPr>
      </w:pPr>
      <w:r>
        <w:t xml:space="preserve">Support the </w:t>
      </w:r>
      <w:r w:rsidR="007F29CB">
        <w:t>protection</w:t>
      </w:r>
      <w:r>
        <w:t xml:space="preserve"> of children,</w:t>
      </w:r>
      <w:r w:rsidRPr="00A21D99">
        <w:t xml:space="preserve"> young people</w:t>
      </w:r>
      <w:r>
        <w:t xml:space="preserve"> and families by ensuring your team follow PEEK’s </w:t>
      </w:r>
      <w:r w:rsidR="007F29CB">
        <w:t xml:space="preserve">Child Protection and Vulnerable Adults policies and </w:t>
      </w:r>
      <w:r>
        <w:t xml:space="preserve">procedures at all </w:t>
      </w:r>
      <w:proofErr w:type="gramStart"/>
      <w:r>
        <w:t>times;</w:t>
      </w:r>
      <w:proofErr w:type="gramEnd"/>
      <w:r>
        <w:t xml:space="preserve"> </w:t>
      </w:r>
    </w:p>
    <w:p w14:paraId="2BB862B5" w14:textId="77777777" w:rsidR="00A21D99" w:rsidRDefault="00A21D99" w:rsidP="00A21D99">
      <w:pPr>
        <w:pStyle w:val="ListParagraph"/>
      </w:pPr>
    </w:p>
    <w:p w14:paraId="5BAF74F2" w14:textId="77777777" w:rsidR="00A82F79" w:rsidRPr="007F29CB" w:rsidRDefault="00A82F79" w:rsidP="00A82F79">
      <w:pPr>
        <w:rPr>
          <w:b/>
        </w:rPr>
      </w:pPr>
      <w:r w:rsidRPr="007F29CB">
        <w:rPr>
          <w:b/>
        </w:rPr>
        <w:t xml:space="preserve">PARTNERSHIP WORKING </w:t>
      </w:r>
    </w:p>
    <w:p w14:paraId="752654C8" w14:textId="77777777" w:rsidR="00A21D99" w:rsidRDefault="00A82F79" w:rsidP="00A21D99">
      <w:pPr>
        <w:pStyle w:val="ListParagraph"/>
        <w:numPr>
          <w:ilvl w:val="0"/>
          <w:numId w:val="8"/>
        </w:numPr>
      </w:pPr>
      <w:r>
        <w:t xml:space="preserve">Lead the development of relationships with local partners, schools &amp; networks reaching all children, young people and families who need us </w:t>
      </w:r>
      <w:proofErr w:type="gramStart"/>
      <w:r>
        <w:t>most;</w:t>
      </w:r>
      <w:proofErr w:type="gramEnd"/>
    </w:p>
    <w:p w14:paraId="5A8F79EF" w14:textId="77777777" w:rsidR="00A21D99" w:rsidRPr="00275997" w:rsidRDefault="00A21D99" w:rsidP="00A21D99">
      <w:pPr>
        <w:pStyle w:val="ListParagraph"/>
      </w:pPr>
    </w:p>
    <w:p w14:paraId="4D45BAA3" w14:textId="77777777" w:rsidR="00A82F79" w:rsidRPr="007F29CB" w:rsidRDefault="00A82F79" w:rsidP="007B5B15">
      <w:pPr>
        <w:rPr>
          <w:b/>
        </w:rPr>
      </w:pPr>
      <w:r w:rsidRPr="007F29CB">
        <w:rPr>
          <w:b/>
        </w:rPr>
        <w:t>F</w:t>
      </w:r>
      <w:r w:rsidR="00275997" w:rsidRPr="007F29CB">
        <w:rPr>
          <w:b/>
        </w:rPr>
        <w:t>INANCE, F</w:t>
      </w:r>
      <w:r w:rsidRPr="007F29CB">
        <w:rPr>
          <w:b/>
        </w:rPr>
        <w:t xml:space="preserve">UNDING AND FUNDRAISING </w:t>
      </w:r>
    </w:p>
    <w:p w14:paraId="0715DFE0" w14:textId="77777777" w:rsidR="00A82F79" w:rsidRDefault="00275997" w:rsidP="00275997">
      <w:pPr>
        <w:pStyle w:val="ListParagraph"/>
        <w:numPr>
          <w:ilvl w:val="0"/>
          <w:numId w:val="9"/>
        </w:numPr>
      </w:pPr>
      <w:r>
        <w:t xml:space="preserve">Lead the development of funding applications, working alongside the Head of People and Programmes </w:t>
      </w:r>
      <w:r w:rsidRPr="00275997">
        <w:t xml:space="preserve">ensuring that funding sources are </w:t>
      </w:r>
      <w:r>
        <w:t xml:space="preserve">in line with strategic </w:t>
      </w:r>
      <w:proofErr w:type="gramStart"/>
      <w:r>
        <w:t>outcomes;</w:t>
      </w:r>
      <w:proofErr w:type="gramEnd"/>
      <w:r>
        <w:t xml:space="preserve"> </w:t>
      </w:r>
    </w:p>
    <w:p w14:paraId="6D3A53FD" w14:textId="77777777" w:rsidR="00A21D99" w:rsidRDefault="00A21D99" w:rsidP="00A21D99">
      <w:pPr>
        <w:pStyle w:val="ListParagraph"/>
      </w:pPr>
    </w:p>
    <w:p w14:paraId="71B4F2EA" w14:textId="77777777" w:rsidR="00275997" w:rsidRDefault="00275997" w:rsidP="00275997">
      <w:pPr>
        <w:pStyle w:val="ListParagraph"/>
        <w:numPr>
          <w:ilvl w:val="0"/>
          <w:numId w:val="9"/>
        </w:numPr>
      </w:pPr>
      <w:r>
        <w:t xml:space="preserve">Lead your team in setting annual programme budgets and manage your team’s expenditure in line with the standards set out by the Head of </w:t>
      </w:r>
      <w:proofErr w:type="gramStart"/>
      <w:r>
        <w:t>Finance;</w:t>
      </w:r>
      <w:proofErr w:type="gramEnd"/>
      <w:r>
        <w:t xml:space="preserve"> </w:t>
      </w:r>
    </w:p>
    <w:p w14:paraId="45D7EB53" w14:textId="77777777" w:rsidR="00275997" w:rsidRPr="00A82F79" w:rsidRDefault="00275997" w:rsidP="00275997">
      <w:pPr>
        <w:pStyle w:val="ListParagraph"/>
      </w:pPr>
      <w:r>
        <w:t xml:space="preserve"> </w:t>
      </w:r>
    </w:p>
    <w:p w14:paraId="076BB3C9" w14:textId="77777777" w:rsidR="00A82F79" w:rsidRPr="007F29CB" w:rsidRDefault="00A82F79" w:rsidP="00A82F79">
      <w:pPr>
        <w:rPr>
          <w:b/>
        </w:rPr>
      </w:pPr>
      <w:r w:rsidRPr="007F29CB">
        <w:rPr>
          <w:b/>
        </w:rPr>
        <w:t xml:space="preserve">MONITORING AND EVALUATION </w:t>
      </w:r>
    </w:p>
    <w:p w14:paraId="49DCD752" w14:textId="77777777" w:rsidR="00A64B01" w:rsidRDefault="00275997" w:rsidP="00275997">
      <w:pPr>
        <w:pStyle w:val="ListParagraph"/>
        <w:numPr>
          <w:ilvl w:val="0"/>
          <w:numId w:val="10"/>
        </w:numPr>
      </w:pPr>
      <w:r>
        <w:t>Lead</w:t>
      </w:r>
      <w:r w:rsidR="00A64B01">
        <w:t xml:space="preserve"> </w:t>
      </w:r>
      <w:r>
        <w:t xml:space="preserve">regular evaluation reviews of programme delivery </w:t>
      </w:r>
      <w:r w:rsidR="00A64B01">
        <w:t xml:space="preserve">ensuring the continuous improvement of our services for </w:t>
      </w:r>
      <w:r>
        <w:t xml:space="preserve">our children, young people, families </w:t>
      </w:r>
      <w:r w:rsidR="00A64B01">
        <w:t xml:space="preserve">and other </w:t>
      </w:r>
      <w:proofErr w:type="gramStart"/>
      <w:r w:rsidR="00A64B01">
        <w:t>stakeholders;</w:t>
      </w:r>
      <w:proofErr w:type="gramEnd"/>
    </w:p>
    <w:p w14:paraId="383D528F" w14:textId="77777777" w:rsidR="00A21D99" w:rsidRDefault="00A21D99" w:rsidP="00A21D99">
      <w:pPr>
        <w:pStyle w:val="ListParagraph"/>
      </w:pPr>
    </w:p>
    <w:p w14:paraId="239515C3" w14:textId="77777777" w:rsidR="00A64B01" w:rsidRDefault="00275997" w:rsidP="00A64B01">
      <w:pPr>
        <w:pStyle w:val="ListParagraph"/>
        <w:numPr>
          <w:ilvl w:val="0"/>
          <w:numId w:val="10"/>
        </w:numPr>
      </w:pPr>
      <w:r>
        <w:t>Support</w:t>
      </w:r>
      <w:r w:rsidR="00A64B01">
        <w:t xml:space="preserve"> your team to ensure all data recording including information on </w:t>
      </w:r>
      <w:r>
        <w:t xml:space="preserve">children, </w:t>
      </w:r>
      <w:r w:rsidR="00A64B01">
        <w:t xml:space="preserve">young people, </w:t>
      </w:r>
      <w:r>
        <w:t>families and</w:t>
      </w:r>
      <w:r w:rsidR="00A64B01">
        <w:t xml:space="preserve"> partners is captured </w:t>
      </w:r>
      <w:r>
        <w:t>accurately</w:t>
      </w:r>
      <w:r w:rsidR="00A64B01">
        <w:t xml:space="preserve"> </w:t>
      </w:r>
      <w:r w:rsidR="00A21D99">
        <w:t>enabling robust</w:t>
      </w:r>
      <w:r w:rsidR="00A64B01">
        <w:t xml:space="preserve"> impact a</w:t>
      </w:r>
      <w:r w:rsidR="00A21D99">
        <w:t>ssessment, delivery of funding agreements</w:t>
      </w:r>
      <w:r w:rsidR="00A64B01">
        <w:t xml:space="preserve"> and the effective use of our </w:t>
      </w:r>
      <w:proofErr w:type="gramStart"/>
      <w:r w:rsidR="00A64B01">
        <w:t>resources;</w:t>
      </w:r>
      <w:proofErr w:type="gramEnd"/>
    </w:p>
    <w:p w14:paraId="296AC9C4" w14:textId="2AA5BB13" w:rsidR="006B3E52" w:rsidRDefault="006B3E52" w:rsidP="00564073">
      <w:pPr>
        <w:rPr>
          <w:b/>
        </w:rPr>
      </w:pPr>
    </w:p>
    <w:p w14:paraId="604B92AE" w14:textId="32EF8269" w:rsidR="00564073" w:rsidRPr="00AA169E" w:rsidRDefault="00564073" w:rsidP="00564073">
      <w:pPr>
        <w:rPr>
          <w:b/>
        </w:rPr>
      </w:pPr>
      <w:r w:rsidRPr="00AA169E">
        <w:rPr>
          <w:b/>
        </w:rPr>
        <w:t xml:space="preserve">PERSON SPECIFICATION </w:t>
      </w:r>
    </w:p>
    <w:p w14:paraId="4E46FF4B" w14:textId="77777777" w:rsidR="00564073" w:rsidRPr="00AA169E" w:rsidRDefault="00564073" w:rsidP="00564073">
      <w:pPr>
        <w:rPr>
          <w:b/>
        </w:rPr>
      </w:pPr>
      <w:r w:rsidRPr="00AA169E">
        <w:rPr>
          <w:b/>
        </w:rPr>
        <w:t xml:space="preserve">ESSENTIAL CRITERIA: </w:t>
      </w:r>
    </w:p>
    <w:p w14:paraId="14BCB12C" w14:textId="77777777" w:rsidR="009B5538" w:rsidRPr="009B5538" w:rsidRDefault="009B5538" w:rsidP="0022185D">
      <w:pPr>
        <w:rPr>
          <w:b/>
        </w:rPr>
      </w:pPr>
      <w:r>
        <w:rPr>
          <w:b/>
        </w:rPr>
        <w:t>Knowledge, Skills and Experience</w:t>
      </w:r>
      <w:r w:rsidRPr="009B5538">
        <w:rPr>
          <w:b/>
        </w:rPr>
        <w:t xml:space="preserve">: </w:t>
      </w:r>
    </w:p>
    <w:p w14:paraId="5762D2DB" w14:textId="77777777" w:rsidR="00625951" w:rsidRPr="00EF334D" w:rsidRDefault="00625951" w:rsidP="00625951">
      <w:r w:rsidRPr="00EF334D">
        <w:t xml:space="preserve">Understanding </w:t>
      </w:r>
      <w:r>
        <w:t xml:space="preserve">of the following: </w:t>
      </w:r>
      <w:r w:rsidRPr="00EF334D">
        <w:t xml:space="preserve">Safeguarding Children, Young People and Vulnerable Adults; Food Insecurity; Adverse Childhood Experiences; GIRFEC; </w:t>
      </w:r>
      <w:r>
        <w:t xml:space="preserve">and </w:t>
      </w:r>
      <w:r w:rsidRPr="00EF334D">
        <w:t xml:space="preserve">trauma informed </w:t>
      </w:r>
      <w:r>
        <w:t xml:space="preserve">practice </w:t>
      </w:r>
    </w:p>
    <w:p w14:paraId="2F063831" w14:textId="77777777" w:rsidR="00625951" w:rsidRDefault="00625951" w:rsidP="00625951">
      <w:r>
        <w:t xml:space="preserve">Minimum of 3 years’ experience of working with children, young people and families impacted by poverty in community settings incl. schools including providing support to individual children, young </w:t>
      </w:r>
      <w:proofErr w:type="gramStart"/>
      <w:r>
        <w:t>people</w:t>
      </w:r>
      <w:proofErr w:type="gramEnd"/>
      <w:r>
        <w:t xml:space="preserve"> and adults in the family and wider community.</w:t>
      </w:r>
    </w:p>
    <w:p w14:paraId="1CA688E5" w14:textId="77777777" w:rsidR="00625951" w:rsidRDefault="00625951" w:rsidP="00625951">
      <w:r>
        <w:lastRenderedPageBreak/>
        <w:t xml:space="preserve">Minimum 3 years’ managerial experience with proven evidence of service development, project leadership and people management. </w:t>
      </w:r>
    </w:p>
    <w:p w14:paraId="1E21E299" w14:textId="77E2D010" w:rsidR="00A106FE" w:rsidRDefault="0022185D" w:rsidP="0022185D">
      <w:r>
        <w:t>Excellent ability to communicate effectively, orally and in writing, to a high standard with a diverse range of people and audiences at different levels of understanding and ability</w:t>
      </w:r>
      <w:r w:rsidR="00E1549E">
        <w:t>.</w:t>
      </w:r>
    </w:p>
    <w:p w14:paraId="0041C50F" w14:textId="77777777" w:rsidR="00DD39E3" w:rsidRDefault="00F54E1A" w:rsidP="00DD39E3">
      <w:r>
        <w:t xml:space="preserve">Excellent interpersonal skills with the ability to connect and build healthy and positive working relationships with individuals, </w:t>
      </w:r>
      <w:r w:rsidR="000B4B6D">
        <w:t>groups,</w:t>
      </w:r>
      <w:r>
        <w:t xml:space="preserve"> and </w:t>
      </w:r>
      <w:r w:rsidR="00B27FEF">
        <w:t>organisations.</w:t>
      </w:r>
      <w:r w:rsidR="00DD39E3" w:rsidRPr="00DD39E3">
        <w:t xml:space="preserve"> </w:t>
      </w:r>
    </w:p>
    <w:p w14:paraId="3619DE8C" w14:textId="77777777" w:rsidR="00625951" w:rsidRDefault="00625951" w:rsidP="00625951">
      <w:r>
        <w:t>Experience of project and programme management, from inception to evaluation.</w:t>
      </w:r>
    </w:p>
    <w:p w14:paraId="197B6DAA" w14:textId="77777777" w:rsidR="00625951" w:rsidRDefault="00625951" w:rsidP="00625951">
      <w:r>
        <w:t>Experience of monitoring and managing budgets to operate within agreed limits.</w:t>
      </w:r>
    </w:p>
    <w:p w14:paraId="180F1172" w14:textId="77777777" w:rsidR="00625951" w:rsidRDefault="00625951" w:rsidP="00625951">
      <w:r>
        <w:t>Experience of monitoring and evaluation of programme delivery using data to produce high quality reports.</w:t>
      </w:r>
      <w:r w:rsidRPr="0093561B">
        <w:t xml:space="preserve"> </w:t>
      </w:r>
    </w:p>
    <w:p w14:paraId="749FEC35" w14:textId="5ABDBA43" w:rsidR="00DD39E3" w:rsidRDefault="00DD39E3" w:rsidP="00DD39E3">
      <w:r>
        <w:t xml:space="preserve">Ability to effectively use social media channels to promote the work of </w:t>
      </w:r>
      <w:r w:rsidR="00C418AA">
        <w:t>PEEK.</w:t>
      </w:r>
      <w:r>
        <w:t xml:space="preserve"> </w:t>
      </w:r>
    </w:p>
    <w:p w14:paraId="6F743790" w14:textId="10975623" w:rsidR="0022185D" w:rsidRDefault="00473AB9" w:rsidP="0022185D">
      <w:r>
        <w:t>Experience of</w:t>
      </w:r>
      <w:r w:rsidR="0022185D">
        <w:t xml:space="preserve"> multi-task</w:t>
      </w:r>
      <w:r>
        <w:t>ing</w:t>
      </w:r>
      <w:r w:rsidR="0022185D">
        <w:t>, work</w:t>
      </w:r>
      <w:r w:rsidR="00CA7434">
        <w:t>ing</w:t>
      </w:r>
      <w:r w:rsidR="0022185D">
        <w:t xml:space="preserve"> </w:t>
      </w:r>
      <w:r w:rsidR="00CA7434">
        <w:t>calmly under pressure and managing</w:t>
      </w:r>
      <w:r w:rsidR="0022185D">
        <w:t xml:space="preserve"> workload as well as supporting others to manage their </w:t>
      </w:r>
      <w:r w:rsidR="00E4411E">
        <w:t>time.</w:t>
      </w:r>
    </w:p>
    <w:p w14:paraId="4599D6CE" w14:textId="4ABDC71C" w:rsidR="007F7397" w:rsidRDefault="0096185E" w:rsidP="007F7397">
      <w:r>
        <w:t xml:space="preserve">Experience </w:t>
      </w:r>
      <w:r w:rsidR="00016682">
        <w:t>of</w:t>
      </w:r>
      <w:r w:rsidR="007F7397">
        <w:t xml:space="preserve"> working in a </w:t>
      </w:r>
      <w:r w:rsidR="000B4B6D">
        <w:t>values-based</w:t>
      </w:r>
      <w:r w:rsidR="007F7397">
        <w:t xml:space="preserve"> culture</w:t>
      </w:r>
      <w:r w:rsidR="00016682">
        <w:t xml:space="preserve"> and </w:t>
      </w:r>
      <w:r w:rsidR="007F7397">
        <w:t xml:space="preserve">leading with integrity, </w:t>
      </w:r>
      <w:proofErr w:type="gramStart"/>
      <w:r w:rsidR="007F7397">
        <w:t>compassion</w:t>
      </w:r>
      <w:proofErr w:type="gramEnd"/>
      <w:r w:rsidR="007F7397">
        <w:t xml:space="preserve"> and </w:t>
      </w:r>
      <w:r w:rsidR="00C418AA">
        <w:t>dignity.</w:t>
      </w:r>
      <w:r w:rsidR="007F7397">
        <w:t xml:space="preserve"> </w:t>
      </w:r>
    </w:p>
    <w:p w14:paraId="6724C4E1" w14:textId="32D2B51B" w:rsidR="0093561B" w:rsidRDefault="0093561B" w:rsidP="0093561B">
      <w:r>
        <w:t xml:space="preserve">Adaptable and flexible to suit the needs of the </w:t>
      </w:r>
      <w:r w:rsidR="00E63601">
        <w:t>organisation.</w:t>
      </w:r>
    </w:p>
    <w:p w14:paraId="7848EA22" w14:textId="43A69399" w:rsidR="0022185D" w:rsidRDefault="0022185D" w:rsidP="0022185D"/>
    <w:p w14:paraId="62C22EDC" w14:textId="77777777" w:rsidR="0022185D" w:rsidRPr="009B5538" w:rsidRDefault="0022185D" w:rsidP="0022185D">
      <w:pPr>
        <w:rPr>
          <w:b/>
        </w:rPr>
      </w:pPr>
      <w:r w:rsidRPr="009B5538">
        <w:rPr>
          <w:b/>
        </w:rPr>
        <w:t xml:space="preserve">Qualifications and Training </w:t>
      </w:r>
    </w:p>
    <w:p w14:paraId="7692C1AC" w14:textId="77777777" w:rsidR="00625951" w:rsidRPr="00625951" w:rsidRDefault="00625951" w:rsidP="0022185D">
      <w:pPr>
        <w:rPr>
          <w:b/>
        </w:rPr>
      </w:pPr>
      <w:r w:rsidRPr="00625951">
        <w:rPr>
          <w:b/>
        </w:rPr>
        <w:t>ESSENTIAL</w:t>
      </w:r>
    </w:p>
    <w:p w14:paraId="4E8C958C" w14:textId="4CF88F00" w:rsidR="0022185D" w:rsidRDefault="0022185D" w:rsidP="0022185D">
      <w:r>
        <w:t xml:space="preserve">Be in possession of a relevant certificate, </w:t>
      </w:r>
      <w:proofErr w:type="gramStart"/>
      <w:r>
        <w:t>diploma</w:t>
      </w:r>
      <w:proofErr w:type="gramEnd"/>
      <w:r>
        <w:t xml:space="preserve"> or degree qualification</w:t>
      </w:r>
      <w:r w:rsidR="001500C9">
        <w:t>.</w:t>
      </w:r>
      <w:r>
        <w:t xml:space="preserve"> </w:t>
      </w:r>
    </w:p>
    <w:p w14:paraId="0251FDB8" w14:textId="6D88236D" w:rsidR="0022185D" w:rsidRDefault="0022185D" w:rsidP="0022185D">
      <w:r>
        <w:t>Training relev</w:t>
      </w:r>
      <w:r w:rsidR="007F7397">
        <w:t xml:space="preserve">ant to the role such as </w:t>
      </w:r>
      <w:r>
        <w:t xml:space="preserve">support &amp; supervision, leadership &amp; </w:t>
      </w:r>
      <w:proofErr w:type="gramStart"/>
      <w:r>
        <w:t>management</w:t>
      </w:r>
      <w:proofErr w:type="gramEnd"/>
      <w:r>
        <w:t xml:space="preserve"> and quality improvement</w:t>
      </w:r>
      <w:r w:rsidR="001500C9">
        <w:t>.</w:t>
      </w:r>
      <w:r>
        <w:t xml:space="preserve"> </w:t>
      </w:r>
    </w:p>
    <w:p w14:paraId="68F42672" w14:textId="77777777" w:rsidR="00234F9B" w:rsidRPr="00234F9B" w:rsidRDefault="00234F9B" w:rsidP="00234F9B">
      <w:r w:rsidRPr="00234F9B">
        <w:t xml:space="preserve">Be in possession of PVG membership or willing to become a member. </w:t>
      </w:r>
    </w:p>
    <w:p w14:paraId="118EDFB9" w14:textId="6A85B053" w:rsidR="0022185D" w:rsidRDefault="0022185D" w:rsidP="0022185D">
      <w:r>
        <w:t>Be in possession of a driving li</w:t>
      </w:r>
      <w:r w:rsidR="007F7397">
        <w:t>cense with access to a vehicle</w:t>
      </w:r>
      <w:r w:rsidR="001500C9">
        <w:t>.</w:t>
      </w:r>
      <w:r w:rsidR="007F7397">
        <w:t xml:space="preserve"> </w:t>
      </w:r>
    </w:p>
    <w:p w14:paraId="28BF7B0D" w14:textId="77777777" w:rsidR="00625951" w:rsidRDefault="00625951">
      <w:pPr>
        <w:rPr>
          <w:b/>
        </w:rPr>
      </w:pPr>
    </w:p>
    <w:p w14:paraId="573677FC" w14:textId="771CD90B" w:rsidR="00625951" w:rsidRPr="00625951" w:rsidRDefault="00625951">
      <w:pPr>
        <w:rPr>
          <w:b/>
        </w:rPr>
      </w:pPr>
      <w:r w:rsidRPr="00625951">
        <w:rPr>
          <w:b/>
        </w:rPr>
        <w:t xml:space="preserve">DESIRABLE </w:t>
      </w:r>
    </w:p>
    <w:p w14:paraId="2D2409CD" w14:textId="77777777" w:rsidR="00625951" w:rsidRDefault="00625951" w:rsidP="00625951">
      <w:r>
        <w:t xml:space="preserve">Training relevant to the organisation such as play work, youth work, community arts, community development. </w:t>
      </w:r>
    </w:p>
    <w:p w14:paraId="71FB92A2" w14:textId="57183858" w:rsidR="001D5A00" w:rsidRDefault="0022185D">
      <w:r>
        <w:t xml:space="preserve">Be in possession of a D1 </w:t>
      </w:r>
      <w:proofErr w:type="gramStart"/>
      <w:r>
        <w:t>Mini Bus</w:t>
      </w:r>
      <w:proofErr w:type="gramEnd"/>
      <w:r>
        <w:t xml:space="preserve"> license or willing to work towards it within first year of service</w:t>
      </w:r>
      <w:r w:rsidR="001500C9">
        <w:t>.</w:t>
      </w:r>
    </w:p>
    <w:p w14:paraId="79BD13D2" w14:textId="77777777" w:rsidR="00A106FE" w:rsidRDefault="00A106FE">
      <w:pPr>
        <w:rPr>
          <w:rFonts w:ascii="Calibri" w:hAnsi="Calibri" w:cs="Calibri"/>
          <w:i/>
          <w:sz w:val="18"/>
          <w:szCs w:val="20"/>
        </w:rPr>
      </w:pPr>
    </w:p>
    <w:p w14:paraId="769FB37A" w14:textId="5354DD5D" w:rsidR="006B3E52" w:rsidRPr="006B3E52" w:rsidRDefault="006B3E52">
      <w:pPr>
        <w:rPr>
          <w:i/>
          <w:sz w:val="20"/>
        </w:rPr>
      </w:pPr>
      <w:r>
        <w:rPr>
          <w:rFonts w:ascii="Calibri" w:hAnsi="Calibri" w:cs="Calibri"/>
          <w:i/>
          <w:sz w:val="18"/>
          <w:szCs w:val="20"/>
        </w:rPr>
        <w:t>This job description is an outline of the role and</w:t>
      </w:r>
      <w:r w:rsidRPr="00EA71AC">
        <w:rPr>
          <w:rFonts w:ascii="Calibri" w:hAnsi="Calibri" w:cs="Calibri"/>
          <w:i/>
          <w:sz w:val="18"/>
          <w:szCs w:val="20"/>
        </w:rPr>
        <w:t xml:space="preserve"> is not an exhaust</w:t>
      </w:r>
      <w:r>
        <w:rPr>
          <w:rFonts w:ascii="Calibri" w:hAnsi="Calibri" w:cs="Calibri"/>
          <w:i/>
          <w:sz w:val="18"/>
          <w:szCs w:val="20"/>
        </w:rPr>
        <w:t xml:space="preserve">ive list of all possible duties and responsibilities. The post-holder will be expected to carry out any reasonable duties as requested by PEEK. </w:t>
      </w:r>
    </w:p>
    <w:sectPr w:rsidR="006B3E52" w:rsidRPr="006B3E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5322C"/>
    <w:multiLevelType w:val="hybridMultilevel"/>
    <w:tmpl w:val="C696E408"/>
    <w:lvl w:ilvl="0" w:tplc="BADE50A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2A7A74"/>
    <w:multiLevelType w:val="hybridMultilevel"/>
    <w:tmpl w:val="E96ED4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130111"/>
    <w:multiLevelType w:val="hybridMultilevel"/>
    <w:tmpl w:val="6D3624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5E6743"/>
    <w:multiLevelType w:val="hybridMultilevel"/>
    <w:tmpl w:val="7604F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375020"/>
    <w:multiLevelType w:val="hybridMultilevel"/>
    <w:tmpl w:val="31165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EE7C2F"/>
    <w:multiLevelType w:val="hybridMultilevel"/>
    <w:tmpl w:val="DE10AA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FD7C4C"/>
    <w:multiLevelType w:val="hybridMultilevel"/>
    <w:tmpl w:val="92A411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C55882"/>
    <w:multiLevelType w:val="hybridMultilevel"/>
    <w:tmpl w:val="5C28DC1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525CD9"/>
    <w:multiLevelType w:val="hybridMultilevel"/>
    <w:tmpl w:val="B704B3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F1180F"/>
    <w:multiLevelType w:val="hybridMultilevel"/>
    <w:tmpl w:val="857E92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9"/>
  </w:num>
  <w:num w:numId="5">
    <w:abstractNumId w:val="7"/>
  </w:num>
  <w:num w:numId="6">
    <w:abstractNumId w:val="8"/>
  </w:num>
  <w:num w:numId="7">
    <w:abstractNumId w:val="5"/>
  </w:num>
  <w:num w:numId="8">
    <w:abstractNumId w:val="6"/>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B15"/>
    <w:rsid w:val="00016682"/>
    <w:rsid w:val="00076553"/>
    <w:rsid w:val="000B4B6D"/>
    <w:rsid w:val="000C50BF"/>
    <w:rsid w:val="000D0F61"/>
    <w:rsid w:val="001500C9"/>
    <w:rsid w:val="001D42B5"/>
    <w:rsid w:val="001D5A00"/>
    <w:rsid w:val="0022185D"/>
    <w:rsid w:val="00234F9B"/>
    <w:rsid w:val="00275997"/>
    <w:rsid w:val="002772C9"/>
    <w:rsid w:val="00365AF1"/>
    <w:rsid w:val="003C54C1"/>
    <w:rsid w:val="00405390"/>
    <w:rsid w:val="00427652"/>
    <w:rsid w:val="004334D9"/>
    <w:rsid w:val="00473AB9"/>
    <w:rsid w:val="0048019A"/>
    <w:rsid w:val="004E0E6D"/>
    <w:rsid w:val="005538CA"/>
    <w:rsid w:val="00554552"/>
    <w:rsid w:val="00564073"/>
    <w:rsid w:val="00625951"/>
    <w:rsid w:val="00666B22"/>
    <w:rsid w:val="006A2496"/>
    <w:rsid w:val="006A3E89"/>
    <w:rsid w:val="006B3E52"/>
    <w:rsid w:val="007B5B15"/>
    <w:rsid w:val="007F29CB"/>
    <w:rsid w:val="007F7397"/>
    <w:rsid w:val="00832E81"/>
    <w:rsid w:val="008A097D"/>
    <w:rsid w:val="0093561B"/>
    <w:rsid w:val="0096185E"/>
    <w:rsid w:val="009B5538"/>
    <w:rsid w:val="00A106FE"/>
    <w:rsid w:val="00A21D99"/>
    <w:rsid w:val="00A64B01"/>
    <w:rsid w:val="00A82F79"/>
    <w:rsid w:val="00AA169E"/>
    <w:rsid w:val="00AF0061"/>
    <w:rsid w:val="00AF52AE"/>
    <w:rsid w:val="00B22D19"/>
    <w:rsid w:val="00B27FEF"/>
    <w:rsid w:val="00B77B73"/>
    <w:rsid w:val="00B837F8"/>
    <w:rsid w:val="00C418AA"/>
    <w:rsid w:val="00C65199"/>
    <w:rsid w:val="00CA7434"/>
    <w:rsid w:val="00CB0D12"/>
    <w:rsid w:val="00D2453E"/>
    <w:rsid w:val="00D74F63"/>
    <w:rsid w:val="00DD39E3"/>
    <w:rsid w:val="00DF1399"/>
    <w:rsid w:val="00E1549E"/>
    <w:rsid w:val="00E4411E"/>
    <w:rsid w:val="00E63601"/>
    <w:rsid w:val="00F07E57"/>
    <w:rsid w:val="00F1110C"/>
    <w:rsid w:val="00F17849"/>
    <w:rsid w:val="00F3795A"/>
    <w:rsid w:val="00F54E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C2E36"/>
  <w15:chartTrackingRefBased/>
  <w15:docId w15:val="{74C52558-7C96-4D55-B0D8-0F3F10CD1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4B01"/>
    <w:pPr>
      <w:ind w:left="720"/>
      <w:contextualSpacing/>
    </w:pPr>
  </w:style>
  <w:style w:type="character" w:styleId="CommentReference">
    <w:name w:val="annotation reference"/>
    <w:basedOn w:val="DefaultParagraphFont"/>
    <w:uiPriority w:val="99"/>
    <w:semiHidden/>
    <w:unhideWhenUsed/>
    <w:rsid w:val="00625951"/>
    <w:rPr>
      <w:sz w:val="16"/>
      <w:szCs w:val="16"/>
    </w:rPr>
  </w:style>
  <w:style w:type="paragraph" w:styleId="CommentText">
    <w:name w:val="annotation text"/>
    <w:basedOn w:val="Normal"/>
    <w:link w:val="CommentTextChar"/>
    <w:uiPriority w:val="99"/>
    <w:semiHidden/>
    <w:unhideWhenUsed/>
    <w:rsid w:val="00625951"/>
    <w:pPr>
      <w:spacing w:line="240" w:lineRule="auto"/>
    </w:pPr>
    <w:rPr>
      <w:sz w:val="20"/>
      <w:szCs w:val="20"/>
    </w:rPr>
  </w:style>
  <w:style w:type="character" w:customStyle="1" w:styleId="CommentTextChar">
    <w:name w:val="Comment Text Char"/>
    <w:basedOn w:val="DefaultParagraphFont"/>
    <w:link w:val="CommentText"/>
    <w:uiPriority w:val="99"/>
    <w:semiHidden/>
    <w:rsid w:val="00625951"/>
    <w:rPr>
      <w:sz w:val="20"/>
      <w:szCs w:val="20"/>
    </w:rPr>
  </w:style>
  <w:style w:type="paragraph" w:styleId="CommentSubject">
    <w:name w:val="annotation subject"/>
    <w:basedOn w:val="CommentText"/>
    <w:next w:val="CommentText"/>
    <w:link w:val="CommentSubjectChar"/>
    <w:uiPriority w:val="99"/>
    <w:semiHidden/>
    <w:unhideWhenUsed/>
    <w:rsid w:val="00625951"/>
    <w:rPr>
      <w:b/>
      <w:bCs/>
    </w:rPr>
  </w:style>
  <w:style w:type="character" w:customStyle="1" w:styleId="CommentSubjectChar">
    <w:name w:val="Comment Subject Char"/>
    <w:basedOn w:val="CommentTextChar"/>
    <w:link w:val="CommentSubject"/>
    <w:uiPriority w:val="99"/>
    <w:semiHidden/>
    <w:rsid w:val="00625951"/>
    <w:rPr>
      <w:b/>
      <w:bCs/>
      <w:sz w:val="20"/>
      <w:szCs w:val="20"/>
    </w:rPr>
  </w:style>
  <w:style w:type="paragraph" w:styleId="BalloonText">
    <w:name w:val="Balloon Text"/>
    <w:basedOn w:val="Normal"/>
    <w:link w:val="BalloonTextChar"/>
    <w:uiPriority w:val="99"/>
    <w:semiHidden/>
    <w:unhideWhenUsed/>
    <w:rsid w:val="006259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951"/>
    <w:rPr>
      <w:rFonts w:ascii="Segoe UI" w:hAnsi="Segoe UI" w:cs="Segoe UI"/>
      <w:sz w:val="18"/>
      <w:szCs w:val="18"/>
    </w:rPr>
  </w:style>
  <w:style w:type="paragraph" w:styleId="Revision">
    <w:name w:val="Revision"/>
    <w:hidden/>
    <w:uiPriority w:val="99"/>
    <w:semiHidden/>
    <w:rsid w:val="006259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Hill</dc:creator>
  <cp:keywords/>
  <dc:description/>
  <cp:lastModifiedBy>Michelle McDonald</cp:lastModifiedBy>
  <cp:revision>3</cp:revision>
  <dcterms:created xsi:type="dcterms:W3CDTF">2021-09-30T13:33:00Z</dcterms:created>
  <dcterms:modified xsi:type="dcterms:W3CDTF">2021-09-30T15:13:00Z</dcterms:modified>
</cp:coreProperties>
</file>