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DD5D" w14:textId="77777777" w:rsidR="008D1512" w:rsidRDefault="008D1512" w:rsidP="006D1E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61B3B" w:rsidRPr="00F61B3B" w14:paraId="4CBF44B5" w14:textId="77777777" w:rsidTr="594505AE">
        <w:tc>
          <w:tcPr>
            <w:tcW w:w="1980" w:type="dxa"/>
          </w:tcPr>
          <w:p w14:paraId="5DEDC240" w14:textId="59000B95" w:rsidR="003601C8" w:rsidRPr="000A46CE" w:rsidRDefault="00EF67CA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05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</w:t>
            </w:r>
            <w:r w:rsidR="00F61B3B" w:rsidRPr="003D05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036" w:type="dxa"/>
          </w:tcPr>
          <w:p w14:paraId="0541EA1E" w14:textId="5CCBB443" w:rsidR="003601C8" w:rsidRPr="000A46CE" w:rsidRDefault="003A46D4" w:rsidP="003A46D4">
            <w:pPr>
              <w:rPr>
                <w:rFonts w:eastAsiaTheme="majorEastAsia" w:cstheme="minorHAnsi"/>
                <w:b/>
                <w:bCs/>
              </w:rPr>
            </w:pPr>
            <w:r w:rsidRPr="000A46CE">
              <w:rPr>
                <w:rFonts w:eastAsiaTheme="majorEastAsia" w:cstheme="minorHAnsi"/>
                <w:b/>
                <w:bCs/>
              </w:rPr>
              <w:t xml:space="preserve">SSF Regional </w:t>
            </w:r>
            <w:r w:rsidR="00437CD0" w:rsidRPr="000A46CE">
              <w:rPr>
                <w:rFonts w:eastAsiaTheme="majorEastAsia" w:cstheme="minorHAnsi"/>
                <w:b/>
                <w:bCs/>
              </w:rPr>
              <w:t xml:space="preserve">Youth Development </w:t>
            </w:r>
            <w:r w:rsidRPr="000A46CE">
              <w:rPr>
                <w:rFonts w:eastAsiaTheme="majorEastAsia" w:cstheme="minorHAnsi"/>
                <w:b/>
                <w:bCs/>
              </w:rPr>
              <w:t>Coordinator</w:t>
            </w:r>
            <w:r w:rsidR="00E1537A">
              <w:rPr>
                <w:rFonts w:eastAsiaTheme="majorEastAsia" w:cstheme="minorHAnsi"/>
                <w:b/>
                <w:bCs/>
              </w:rPr>
              <w:t xml:space="preserve"> </w:t>
            </w:r>
          </w:p>
        </w:tc>
      </w:tr>
      <w:tr w:rsidR="00F61B3B" w:rsidRPr="00F61B3B" w14:paraId="30F08DAE" w14:textId="77777777" w:rsidTr="594505AE">
        <w:tc>
          <w:tcPr>
            <w:tcW w:w="1980" w:type="dxa"/>
          </w:tcPr>
          <w:p w14:paraId="60BBBC5A" w14:textId="782A6088" w:rsidR="003601C8" w:rsidRPr="000A46CE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46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Hours:</w:t>
            </w:r>
          </w:p>
        </w:tc>
        <w:tc>
          <w:tcPr>
            <w:tcW w:w="7036" w:type="dxa"/>
          </w:tcPr>
          <w:p w14:paraId="1D35B86A" w14:textId="185F0D05" w:rsidR="003601C8" w:rsidRPr="000A46CE" w:rsidRDefault="00667BB6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Full time (</w:t>
            </w:r>
            <w:r w:rsidR="00792C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35 hours </w:t>
            </w:r>
            <w:r w:rsidR="008650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 week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865041" w:rsidRPr="00F61B3B" w14:paraId="4B03A819" w14:textId="77777777" w:rsidTr="594505AE">
        <w:tc>
          <w:tcPr>
            <w:tcW w:w="1980" w:type="dxa"/>
          </w:tcPr>
          <w:p w14:paraId="5E17CD71" w14:textId="1511FE9D" w:rsidR="00865041" w:rsidRPr="000A46CE" w:rsidRDefault="00865041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Contract</w:t>
            </w:r>
          </w:p>
        </w:tc>
        <w:tc>
          <w:tcPr>
            <w:tcW w:w="7036" w:type="dxa"/>
          </w:tcPr>
          <w:p w14:paraId="52315E83" w14:textId="41DFDEC7" w:rsidR="00865041" w:rsidRDefault="003160ED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1-year</w:t>
            </w:r>
            <w:r w:rsidR="00940C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650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Fixed </w:t>
            </w:r>
            <w:r w:rsidR="00940C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8650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erm</w:t>
            </w:r>
            <w:r w:rsidR="00940C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C05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with possibility of extension</w:t>
            </w:r>
          </w:p>
        </w:tc>
      </w:tr>
      <w:tr w:rsidR="00F61B3B" w:rsidRPr="00F61B3B" w14:paraId="0A98C74C" w14:textId="77777777" w:rsidTr="594505AE">
        <w:tc>
          <w:tcPr>
            <w:tcW w:w="1980" w:type="dxa"/>
          </w:tcPr>
          <w:p w14:paraId="17781784" w14:textId="7F06EBB0" w:rsidR="003601C8" w:rsidRPr="000A46CE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46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Salary:</w:t>
            </w:r>
          </w:p>
        </w:tc>
        <w:tc>
          <w:tcPr>
            <w:tcW w:w="7036" w:type="dxa"/>
          </w:tcPr>
          <w:p w14:paraId="752AEB7B" w14:textId="238B0FD4" w:rsidR="003601C8" w:rsidRPr="000A46CE" w:rsidRDefault="0050620E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£</w:t>
            </w:r>
            <w:r w:rsidR="006A75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22582 - £27082</w:t>
            </w:r>
          </w:p>
        </w:tc>
      </w:tr>
      <w:tr w:rsidR="00F61B3B" w:rsidRPr="00F61B3B" w14:paraId="0E267116" w14:textId="77777777" w:rsidTr="594505AE">
        <w:tc>
          <w:tcPr>
            <w:tcW w:w="1980" w:type="dxa"/>
          </w:tcPr>
          <w:p w14:paraId="22225A98" w14:textId="27378684" w:rsidR="003601C8" w:rsidRPr="000A46CE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46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to:</w:t>
            </w:r>
          </w:p>
        </w:tc>
        <w:tc>
          <w:tcPr>
            <w:tcW w:w="7036" w:type="dxa"/>
          </w:tcPr>
          <w:p w14:paraId="1AFA4499" w14:textId="6454F6EB" w:rsidR="003601C8" w:rsidRPr="000A46CE" w:rsidRDefault="002001C0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46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Regional Manager</w:t>
            </w:r>
            <w:r w:rsidR="00BB6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57F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BB6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East Central)</w:t>
            </w:r>
          </w:p>
        </w:tc>
      </w:tr>
      <w:tr w:rsidR="00F61B3B" w:rsidRPr="00F61B3B" w14:paraId="303AC8CE" w14:textId="77777777" w:rsidTr="594505AE">
        <w:tc>
          <w:tcPr>
            <w:tcW w:w="1980" w:type="dxa"/>
          </w:tcPr>
          <w:p w14:paraId="73CD01C0" w14:textId="777C961B" w:rsidR="003601C8" w:rsidRPr="000A46CE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46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Responsible for: </w:t>
            </w:r>
          </w:p>
        </w:tc>
        <w:tc>
          <w:tcPr>
            <w:tcW w:w="7036" w:type="dxa"/>
          </w:tcPr>
          <w:p w14:paraId="1AC91BC3" w14:textId="6738B3F2" w:rsidR="003601C8" w:rsidRPr="000A46CE" w:rsidRDefault="002001C0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46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Delivery staff and volunteers</w:t>
            </w:r>
          </w:p>
        </w:tc>
      </w:tr>
      <w:tr w:rsidR="00D054CD" w:rsidRPr="00F61B3B" w14:paraId="66FAE1E0" w14:textId="77777777" w:rsidTr="594505AE">
        <w:tc>
          <w:tcPr>
            <w:tcW w:w="1980" w:type="dxa"/>
          </w:tcPr>
          <w:p w14:paraId="08DD23EA" w14:textId="305713CF" w:rsidR="00D054CD" w:rsidRPr="000A46CE" w:rsidRDefault="00D054CD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Based:</w:t>
            </w:r>
          </w:p>
        </w:tc>
        <w:tc>
          <w:tcPr>
            <w:tcW w:w="7036" w:type="dxa"/>
          </w:tcPr>
          <w:p w14:paraId="26B77471" w14:textId="2D7D104D" w:rsidR="000D7CAD" w:rsidRPr="001A3924" w:rsidRDefault="00544AD2" w:rsidP="594505AE">
            <w:pPr>
              <w:pStyle w:val="Heading2"/>
              <w:outlineLvl w:val="1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Fife</w:t>
            </w:r>
          </w:p>
        </w:tc>
      </w:tr>
    </w:tbl>
    <w:p w14:paraId="10B5B0B3" w14:textId="6E51FF01" w:rsidR="001C4390" w:rsidRDefault="001C4390" w:rsidP="008D1512">
      <w:pPr>
        <w:pStyle w:val="Heading2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244" w:rsidRPr="009C0244" w14:paraId="591B3B65" w14:textId="77777777" w:rsidTr="009C0244">
        <w:tc>
          <w:tcPr>
            <w:tcW w:w="9016" w:type="dxa"/>
          </w:tcPr>
          <w:p w14:paraId="35DF786A" w14:textId="19118378" w:rsidR="009C0244" w:rsidRPr="003D052C" w:rsidRDefault="009C0244" w:rsidP="00241648">
            <w:pPr>
              <w:rPr>
                <w:b/>
                <w:bCs/>
              </w:rPr>
            </w:pPr>
            <w:r w:rsidRPr="003D052C">
              <w:rPr>
                <w:b/>
                <w:bCs/>
              </w:rPr>
              <w:t>Core Function</w:t>
            </w:r>
            <w:r w:rsidR="003D052C" w:rsidRPr="003D052C">
              <w:rPr>
                <w:b/>
                <w:bCs/>
              </w:rPr>
              <w:t>:</w:t>
            </w:r>
          </w:p>
        </w:tc>
      </w:tr>
      <w:tr w:rsidR="003D052C" w:rsidRPr="009C0244" w14:paraId="78345124" w14:textId="77777777" w:rsidTr="009C0244">
        <w:tc>
          <w:tcPr>
            <w:tcW w:w="9016" w:type="dxa"/>
          </w:tcPr>
          <w:p w14:paraId="4F455F3A" w14:textId="77777777" w:rsidR="004E7F98" w:rsidRDefault="004E7F98" w:rsidP="004E7F98">
            <w:r>
              <w:t xml:space="preserve">SSF Coordinators are responsible for the ongoing coordination of service delivery in either a designated geographic location or for a specific programme or project. They will act as a critical conduit between strategy and delivery and be responsible for the recruitment and retention of sessional delivery staff and volunteers. </w:t>
            </w:r>
          </w:p>
          <w:p w14:paraId="15E1D5BD" w14:textId="632ABA4A" w:rsidR="000D3A83" w:rsidRDefault="00AD1D99" w:rsidP="00241648">
            <w:r>
              <w:t xml:space="preserve">SSF coordinators have responsibility </w:t>
            </w:r>
            <w:r w:rsidR="00173A07">
              <w:t xml:space="preserve">for </w:t>
            </w:r>
            <w:r>
              <w:t xml:space="preserve">achieving strategic goals of Developing People, Improving Health and Wellbeing and Strengthening Communities. </w:t>
            </w:r>
          </w:p>
          <w:p w14:paraId="492A560F" w14:textId="4F07241E" w:rsidR="003D052C" w:rsidRPr="009C0244" w:rsidRDefault="002E2367" w:rsidP="00241648">
            <w:r>
              <w:t xml:space="preserve">There will also be </w:t>
            </w:r>
            <w:r w:rsidR="00641B31">
              <w:t>requirement to work as a team</w:t>
            </w:r>
            <w:r w:rsidR="00E84879">
              <w:t>, across programmes</w:t>
            </w:r>
            <w:r w:rsidR="00641B31">
              <w:t xml:space="preserve"> and work across geographic locations and programmes as specified by line manager. </w:t>
            </w:r>
          </w:p>
        </w:tc>
      </w:tr>
    </w:tbl>
    <w:p w14:paraId="199BC41C" w14:textId="360BA248" w:rsidR="009836E2" w:rsidRDefault="009836E2" w:rsidP="008D1512">
      <w:pPr>
        <w:pStyle w:val="Heading2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052C" w:rsidRPr="003D052C" w14:paraId="312C78E9" w14:textId="77777777" w:rsidTr="00D50A11">
        <w:trPr>
          <w:trHeight w:val="317"/>
        </w:trPr>
        <w:tc>
          <w:tcPr>
            <w:tcW w:w="9016" w:type="dxa"/>
          </w:tcPr>
          <w:p w14:paraId="58B4F51F" w14:textId="4F6A249E" w:rsidR="003D052C" w:rsidRPr="008133B8" w:rsidRDefault="003D052C" w:rsidP="00241648">
            <w:pPr>
              <w:rPr>
                <w:rFonts w:cstheme="minorHAnsi"/>
                <w:b/>
                <w:bCs/>
              </w:rPr>
            </w:pPr>
            <w:r w:rsidRPr="008133B8">
              <w:rPr>
                <w:rFonts w:cstheme="minorHAnsi"/>
                <w:b/>
                <w:bCs/>
              </w:rPr>
              <w:t>Duties</w:t>
            </w:r>
            <w:r w:rsidR="008133B8" w:rsidRPr="008133B8">
              <w:rPr>
                <w:rFonts w:cstheme="minorHAnsi"/>
                <w:b/>
                <w:bCs/>
              </w:rPr>
              <w:t>:</w:t>
            </w:r>
          </w:p>
        </w:tc>
      </w:tr>
      <w:tr w:rsidR="003D052C" w:rsidRPr="003D052C" w14:paraId="07569DCA" w14:textId="77777777" w:rsidTr="003D052C">
        <w:tc>
          <w:tcPr>
            <w:tcW w:w="9016" w:type="dxa"/>
          </w:tcPr>
          <w:p w14:paraId="12274389" w14:textId="77777777" w:rsidR="003D052C" w:rsidRPr="008133B8" w:rsidRDefault="003D052C" w:rsidP="00241648">
            <w:pPr>
              <w:rPr>
                <w:rFonts w:cstheme="minorHAnsi"/>
                <w:b/>
                <w:bCs/>
              </w:rPr>
            </w:pPr>
            <w:r w:rsidRPr="008133B8">
              <w:rPr>
                <w:rFonts w:cstheme="minorHAnsi"/>
                <w:b/>
                <w:bCs/>
              </w:rPr>
              <w:t xml:space="preserve">People </w:t>
            </w:r>
          </w:p>
        </w:tc>
      </w:tr>
      <w:tr w:rsidR="003D052C" w:rsidRPr="003D052C" w14:paraId="31229681" w14:textId="77777777" w:rsidTr="003D052C">
        <w:tc>
          <w:tcPr>
            <w:tcW w:w="9016" w:type="dxa"/>
          </w:tcPr>
          <w:p w14:paraId="05E87704" w14:textId="1A7C8845" w:rsidR="002C42CC" w:rsidRPr="002C42CC" w:rsidRDefault="002C42CC" w:rsidP="002C42C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C42CC">
              <w:rPr>
                <w:rFonts w:cstheme="minorHAnsi"/>
              </w:rPr>
              <w:t xml:space="preserve">Recruit and train sessional staff </w:t>
            </w:r>
            <w:r w:rsidR="001A3924">
              <w:rPr>
                <w:rFonts w:cstheme="minorHAnsi"/>
              </w:rPr>
              <w:t>to deliver</w:t>
            </w:r>
            <w:r w:rsidR="00592B0D">
              <w:rPr>
                <w:rFonts w:cstheme="minorHAnsi"/>
              </w:rPr>
              <w:t xml:space="preserve"> referral,</w:t>
            </w:r>
            <w:r w:rsidR="001A3924">
              <w:rPr>
                <w:rFonts w:cstheme="minorHAnsi"/>
              </w:rPr>
              <w:t xml:space="preserve"> </w:t>
            </w:r>
            <w:r w:rsidR="001A3924" w:rsidRPr="00CF5996">
              <w:rPr>
                <w:rFonts w:cstheme="minorHAnsi"/>
              </w:rPr>
              <w:t>diversionary</w:t>
            </w:r>
            <w:r w:rsidR="001A3924">
              <w:rPr>
                <w:rFonts w:cstheme="minorHAnsi"/>
              </w:rPr>
              <w:t>, wellbeing</w:t>
            </w:r>
            <w:r w:rsidR="001A3924" w:rsidRPr="00CF5996">
              <w:rPr>
                <w:rFonts w:cstheme="minorHAnsi"/>
              </w:rPr>
              <w:t xml:space="preserve"> and issue-based youth work programme</w:t>
            </w:r>
            <w:r w:rsidR="001A3924">
              <w:rPr>
                <w:rFonts w:cstheme="minorHAnsi"/>
              </w:rPr>
              <w:t>s</w:t>
            </w:r>
          </w:p>
          <w:p w14:paraId="422A9617" w14:textId="66FF8D75" w:rsidR="002C42CC" w:rsidRPr="002C42CC" w:rsidRDefault="002C42CC" w:rsidP="002C42C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C42CC">
              <w:rPr>
                <w:rFonts w:cstheme="minorHAnsi"/>
              </w:rPr>
              <w:t>Access training opportunities for staff and maintain HR records to track this</w:t>
            </w:r>
          </w:p>
          <w:p w14:paraId="76CCCEB0" w14:textId="2AB5EB50" w:rsidR="002C42CC" w:rsidRPr="002C42CC" w:rsidRDefault="002C42CC" w:rsidP="002C42C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C42CC">
              <w:rPr>
                <w:rFonts w:cstheme="minorHAnsi"/>
              </w:rPr>
              <w:t>Carry out</w:t>
            </w:r>
            <w:r w:rsidR="00F52781">
              <w:rPr>
                <w:rFonts w:cstheme="minorHAnsi"/>
              </w:rPr>
              <w:t xml:space="preserve"> </w:t>
            </w:r>
            <w:r w:rsidRPr="002C42CC">
              <w:rPr>
                <w:rFonts w:cstheme="minorHAnsi"/>
              </w:rPr>
              <w:t xml:space="preserve">quarterly </w:t>
            </w:r>
            <w:r w:rsidR="005832DB">
              <w:rPr>
                <w:rFonts w:cstheme="minorHAnsi"/>
              </w:rPr>
              <w:t xml:space="preserve">support, supervision and </w:t>
            </w:r>
            <w:r w:rsidRPr="002C42CC">
              <w:rPr>
                <w:rFonts w:cstheme="minorHAnsi"/>
              </w:rPr>
              <w:t>development meetings with delivery staff</w:t>
            </w:r>
          </w:p>
          <w:p w14:paraId="2A222A14" w14:textId="5370F228" w:rsidR="002C42CC" w:rsidRPr="002C42CC" w:rsidRDefault="002C42CC" w:rsidP="002C42CC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bCs/>
              </w:rPr>
            </w:pPr>
            <w:r w:rsidRPr="002C42CC">
              <w:rPr>
                <w:rFonts w:eastAsia="Calibri" w:cstheme="minorHAnsi"/>
                <w:bCs/>
              </w:rPr>
              <w:t>Recruit and train volunteers</w:t>
            </w:r>
            <w:r w:rsidR="00BE1505">
              <w:rPr>
                <w:rFonts w:eastAsia="Calibri" w:cstheme="minorHAnsi"/>
                <w:bCs/>
              </w:rPr>
              <w:t>, linking with young leader coordinator</w:t>
            </w:r>
          </w:p>
          <w:p w14:paraId="2D3AFB43" w14:textId="398B6F0E" w:rsidR="003D052C" w:rsidRDefault="002C42CC" w:rsidP="002C42CC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bCs/>
              </w:rPr>
            </w:pPr>
            <w:r w:rsidRPr="002C42CC">
              <w:rPr>
                <w:rFonts w:eastAsia="Calibri" w:cstheme="minorHAnsi"/>
                <w:bCs/>
              </w:rPr>
              <w:t>Create pathways for staff and young people for personal development</w:t>
            </w:r>
            <w:r w:rsidR="007E7121">
              <w:rPr>
                <w:rFonts w:eastAsia="Calibri" w:cstheme="minorHAnsi"/>
                <w:bCs/>
              </w:rPr>
              <w:t xml:space="preserve"> and</w:t>
            </w:r>
            <w:r w:rsidR="007D578D">
              <w:rPr>
                <w:rFonts w:eastAsia="Calibri" w:cstheme="minorHAnsi"/>
                <w:bCs/>
              </w:rPr>
              <w:t xml:space="preserve"> progression </w:t>
            </w:r>
          </w:p>
          <w:p w14:paraId="353049BF" w14:textId="2F3E346F" w:rsidR="003B6671" w:rsidRDefault="003B6671" w:rsidP="002C42CC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Track progression </w:t>
            </w:r>
            <w:r w:rsidR="009D5F45">
              <w:rPr>
                <w:rFonts w:eastAsia="Calibri" w:cstheme="minorHAnsi"/>
                <w:bCs/>
              </w:rPr>
              <w:t>of</w:t>
            </w:r>
            <w:r>
              <w:rPr>
                <w:rFonts w:eastAsia="Calibri" w:cstheme="minorHAnsi"/>
                <w:bCs/>
              </w:rPr>
              <w:t xml:space="preserve"> young people </w:t>
            </w:r>
          </w:p>
          <w:p w14:paraId="006E43D8" w14:textId="179F79F6" w:rsidR="003562F5" w:rsidRDefault="003562F5" w:rsidP="002C42CC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Support transition into positive destinations </w:t>
            </w:r>
          </w:p>
          <w:p w14:paraId="66646949" w14:textId="77777777" w:rsidR="00437CD0" w:rsidRDefault="00437CD0" w:rsidP="002C42CC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Ensure SSF values are at heart of all delivery and support the wellbeing and development of participants as well as delivery staff</w:t>
            </w:r>
          </w:p>
          <w:p w14:paraId="5ED20262" w14:textId="77777777" w:rsidR="003562F5" w:rsidRDefault="00A1271B" w:rsidP="002C42CC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Attend training to be upskilled on th</w:t>
            </w:r>
            <w:r w:rsidR="003947E2">
              <w:rPr>
                <w:rFonts w:eastAsia="Calibri" w:cstheme="minorHAnsi"/>
                <w:bCs/>
              </w:rPr>
              <w:t xml:space="preserve">e issues affecting young people </w:t>
            </w:r>
          </w:p>
          <w:p w14:paraId="20EFF8A5" w14:textId="2CE6B5B0" w:rsidR="000A7799" w:rsidRPr="000D3A83" w:rsidRDefault="000A7799" w:rsidP="002C42CC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Attend supervision meetings</w:t>
            </w:r>
            <w:r w:rsidR="008C162C">
              <w:rPr>
                <w:rFonts w:eastAsia="Calibri" w:cstheme="minorHAnsi"/>
                <w:bCs/>
              </w:rPr>
              <w:t xml:space="preserve"> to </w:t>
            </w:r>
            <w:r>
              <w:rPr>
                <w:rFonts w:eastAsia="Calibri" w:cstheme="minorHAnsi"/>
                <w:bCs/>
              </w:rPr>
              <w:t xml:space="preserve">ensure wellbeing </w:t>
            </w:r>
          </w:p>
        </w:tc>
      </w:tr>
      <w:tr w:rsidR="003D052C" w:rsidRPr="003D052C" w14:paraId="3EFA9BF5" w14:textId="77777777" w:rsidTr="003D052C">
        <w:tc>
          <w:tcPr>
            <w:tcW w:w="9016" w:type="dxa"/>
          </w:tcPr>
          <w:p w14:paraId="16F48E0F" w14:textId="77777777" w:rsidR="003D052C" w:rsidRPr="008133B8" w:rsidRDefault="003D052C" w:rsidP="00241648">
            <w:pPr>
              <w:rPr>
                <w:rFonts w:cstheme="minorHAnsi"/>
                <w:b/>
                <w:bCs/>
              </w:rPr>
            </w:pPr>
            <w:r w:rsidRPr="008133B8">
              <w:rPr>
                <w:rFonts w:cstheme="minorHAnsi"/>
                <w:b/>
                <w:bCs/>
              </w:rPr>
              <w:lastRenderedPageBreak/>
              <w:t>Partnerships</w:t>
            </w:r>
          </w:p>
        </w:tc>
      </w:tr>
      <w:tr w:rsidR="003D052C" w:rsidRPr="003D052C" w14:paraId="7351182E" w14:textId="77777777" w:rsidTr="003D052C">
        <w:tc>
          <w:tcPr>
            <w:tcW w:w="9016" w:type="dxa"/>
          </w:tcPr>
          <w:p w14:paraId="436B9BD1" w14:textId="77777777" w:rsidR="00430C4D" w:rsidRPr="00430C4D" w:rsidRDefault="00430C4D" w:rsidP="00430C4D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bCs/>
              </w:rPr>
            </w:pPr>
            <w:r w:rsidRPr="00430C4D">
              <w:rPr>
                <w:rFonts w:eastAsia="Calibri" w:cstheme="minorHAnsi"/>
                <w:bCs/>
              </w:rPr>
              <w:t>Create local partnerships and seek opportunities for joined up working</w:t>
            </w:r>
          </w:p>
          <w:p w14:paraId="124586FB" w14:textId="77777777" w:rsidR="00430C4D" w:rsidRPr="00430C4D" w:rsidRDefault="00430C4D" w:rsidP="00430C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30C4D">
              <w:rPr>
                <w:rFonts w:cstheme="minorHAnsi"/>
              </w:rPr>
              <w:t>Attend local steering group meetings</w:t>
            </w:r>
          </w:p>
          <w:p w14:paraId="10580DCC" w14:textId="77777777" w:rsidR="00430C4D" w:rsidRPr="00430C4D" w:rsidRDefault="00430C4D" w:rsidP="00430C4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30C4D">
              <w:rPr>
                <w:rFonts w:cstheme="minorHAnsi"/>
              </w:rPr>
              <w:t xml:space="preserve">Attend </w:t>
            </w:r>
            <w:r w:rsidRPr="00592B0D">
              <w:rPr>
                <w:rFonts w:cstheme="minorHAnsi"/>
                <w:b/>
                <w:bCs/>
              </w:rPr>
              <w:t>sport</w:t>
            </w:r>
            <w:r w:rsidRPr="00430C4D">
              <w:rPr>
                <w:rFonts w:cstheme="minorHAnsi"/>
              </w:rPr>
              <w:t xml:space="preserve">scotland and local authority facilitated partnership meetings </w:t>
            </w:r>
          </w:p>
          <w:p w14:paraId="426AC8AF" w14:textId="77777777" w:rsidR="003D052C" w:rsidRDefault="00430C4D" w:rsidP="002E011D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bCs/>
              </w:rPr>
            </w:pPr>
            <w:r w:rsidRPr="00430C4D">
              <w:rPr>
                <w:rFonts w:eastAsia="Calibri" w:cstheme="minorHAnsi"/>
                <w:bCs/>
              </w:rPr>
              <w:t>Attend local networking events</w:t>
            </w:r>
          </w:p>
          <w:p w14:paraId="42D87234" w14:textId="021AF015" w:rsidR="002E011D" w:rsidRDefault="002E011D" w:rsidP="002E011D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Work closely with referral agencies and partners ensuring </w:t>
            </w:r>
            <w:r w:rsidR="00292D04">
              <w:rPr>
                <w:rFonts w:eastAsia="Calibri" w:cstheme="minorHAnsi"/>
                <w:bCs/>
              </w:rPr>
              <w:t xml:space="preserve">relevant sharing of information and supported pathways into and out of SSF provision </w:t>
            </w:r>
          </w:p>
          <w:p w14:paraId="5E78FFD0" w14:textId="6BC022D1" w:rsidR="00E0527C" w:rsidRPr="00E0527C" w:rsidRDefault="00E0527C" w:rsidP="00E0527C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Create partnerships with agencies offering specialist input such as police, drugs, alcohol, sexual health </w:t>
            </w:r>
          </w:p>
          <w:p w14:paraId="65C8CDF6" w14:textId="3429B8E4" w:rsidR="00296921" w:rsidRDefault="00296921" w:rsidP="002E011D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Create content for best practice learning and sharing with partners</w:t>
            </w:r>
          </w:p>
          <w:p w14:paraId="3FA6C67D" w14:textId="3016E87B" w:rsidR="006806F9" w:rsidRDefault="006806F9" w:rsidP="002E011D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Work in close partnership with SSF national </w:t>
            </w:r>
            <w:r w:rsidR="006E7906">
              <w:rPr>
                <w:rFonts w:eastAsia="Calibri" w:cstheme="minorHAnsi"/>
                <w:bCs/>
              </w:rPr>
              <w:t xml:space="preserve">programme specific </w:t>
            </w:r>
            <w:r>
              <w:rPr>
                <w:rFonts w:eastAsia="Calibri" w:cstheme="minorHAnsi"/>
                <w:bCs/>
              </w:rPr>
              <w:t>coordinators</w:t>
            </w:r>
          </w:p>
          <w:p w14:paraId="5EC90843" w14:textId="4DB68B26" w:rsidR="008C162C" w:rsidRPr="00C66071" w:rsidRDefault="008C162C" w:rsidP="00C66071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Work with </w:t>
            </w:r>
            <w:r w:rsidR="00592B0D">
              <w:rPr>
                <w:rFonts w:eastAsia="Calibri" w:cstheme="minorHAnsi"/>
                <w:bCs/>
              </w:rPr>
              <w:t>S</w:t>
            </w:r>
            <w:r w:rsidRPr="00C66071">
              <w:rPr>
                <w:rFonts w:eastAsia="Calibri" w:cstheme="minorHAnsi"/>
                <w:bCs/>
              </w:rPr>
              <w:t xml:space="preserve">GB contacts, to provide a </w:t>
            </w:r>
            <w:r w:rsidR="005763AF" w:rsidRPr="00C66071">
              <w:rPr>
                <w:rFonts w:eastAsia="Calibri" w:cstheme="minorHAnsi"/>
                <w:bCs/>
              </w:rPr>
              <w:t>multi-sport</w:t>
            </w:r>
            <w:r w:rsidRPr="00C66071">
              <w:rPr>
                <w:rFonts w:eastAsia="Calibri" w:cstheme="minorHAnsi"/>
                <w:bCs/>
              </w:rPr>
              <w:t xml:space="preserve"> offer and pathways for young people </w:t>
            </w:r>
          </w:p>
          <w:p w14:paraId="5B797616" w14:textId="77777777" w:rsidR="00C20951" w:rsidRDefault="00C20951" w:rsidP="002E011D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Work with CashBack funded partners to share best practice, signpost and cross refer young people </w:t>
            </w:r>
          </w:p>
          <w:p w14:paraId="2F3DDCEC" w14:textId="09087C5A" w:rsidR="00C20951" w:rsidRPr="002E011D" w:rsidRDefault="00C20951" w:rsidP="002E011D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Provide regular updates to managers on new partnerships</w:t>
            </w:r>
          </w:p>
        </w:tc>
      </w:tr>
      <w:tr w:rsidR="003D052C" w:rsidRPr="003D052C" w14:paraId="37AB2310" w14:textId="77777777" w:rsidTr="003D052C">
        <w:tc>
          <w:tcPr>
            <w:tcW w:w="9016" w:type="dxa"/>
          </w:tcPr>
          <w:p w14:paraId="0919A3BC" w14:textId="77777777" w:rsidR="003D052C" w:rsidRPr="008133B8" w:rsidRDefault="003D052C" w:rsidP="00241648">
            <w:pPr>
              <w:rPr>
                <w:rFonts w:cstheme="minorHAnsi"/>
                <w:b/>
                <w:bCs/>
              </w:rPr>
            </w:pPr>
            <w:r w:rsidRPr="008133B8">
              <w:rPr>
                <w:rFonts w:cstheme="minorHAnsi"/>
                <w:b/>
                <w:bCs/>
              </w:rPr>
              <w:t xml:space="preserve">Product Development </w:t>
            </w:r>
          </w:p>
        </w:tc>
      </w:tr>
      <w:tr w:rsidR="003D052C" w:rsidRPr="003D052C" w14:paraId="5BCF7267" w14:textId="77777777" w:rsidTr="003D052C">
        <w:tc>
          <w:tcPr>
            <w:tcW w:w="9016" w:type="dxa"/>
          </w:tcPr>
          <w:p w14:paraId="7BCAD06B" w14:textId="0772BE63" w:rsidR="009A18C1" w:rsidRPr="009A18C1" w:rsidRDefault="009A18C1" w:rsidP="009A18C1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bCs/>
              </w:rPr>
            </w:pPr>
            <w:r w:rsidRPr="009A18C1">
              <w:rPr>
                <w:rFonts w:eastAsia="Calibri" w:cstheme="minorHAnsi"/>
                <w:bCs/>
              </w:rPr>
              <w:t>Research and write content for programme delivery with input from young people and in collaboration with manager</w:t>
            </w:r>
            <w:r w:rsidR="00E04C19">
              <w:rPr>
                <w:rFonts w:eastAsia="Calibri" w:cstheme="minorHAnsi"/>
                <w:bCs/>
              </w:rPr>
              <w:t xml:space="preserve"> and expert </w:t>
            </w:r>
            <w:r w:rsidR="007B3CAD">
              <w:rPr>
                <w:rFonts w:eastAsia="Calibri" w:cstheme="minorHAnsi"/>
                <w:bCs/>
              </w:rPr>
              <w:t xml:space="preserve">partner agencies </w:t>
            </w:r>
          </w:p>
          <w:p w14:paraId="3B6CE665" w14:textId="7A230A84" w:rsidR="003D052C" w:rsidRPr="00BD79FD" w:rsidRDefault="009A18C1" w:rsidP="00BD79F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bCs/>
              </w:rPr>
            </w:pPr>
            <w:r w:rsidRPr="009A18C1">
              <w:rPr>
                <w:rFonts w:eastAsia="Calibri" w:cstheme="minorHAnsi"/>
                <w:bCs/>
              </w:rPr>
              <w:t xml:space="preserve">Analyse evaluation and evidence to inform future delivery </w:t>
            </w:r>
          </w:p>
        </w:tc>
      </w:tr>
      <w:tr w:rsidR="003D052C" w:rsidRPr="003D052C" w14:paraId="73F588DC" w14:textId="77777777" w:rsidTr="003D052C">
        <w:tc>
          <w:tcPr>
            <w:tcW w:w="9016" w:type="dxa"/>
          </w:tcPr>
          <w:p w14:paraId="4064BEB9" w14:textId="77777777" w:rsidR="003D052C" w:rsidRPr="008133B8" w:rsidRDefault="003D052C" w:rsidP="00241648">
            <w:pPr>
              <w:rPr>
                <w:rFonts w:cstheme="minorHAnsi"/>
                <w:b/>
                <w:bCs/>
              </w:rPr>
            </w:pPr>
            <w:r w:rsidRPr="008133B8">
              <w:rPr>
                <w:rFonts w:cstheme="minorHAnsi"/>
                <w:b/>
                <w:bCs/>
              </w:rPr>
              <w:t>Service Delivery</w:t>
            </w:r>
          </w:p>
        </w:tc>
      </w:tr>
      <w:tr w:rsidR="003D052C" w:rsidRPr="003D052C" w14:paraId="14323B11" w14:textId="77777777" w:rsidTr="003D052C">
        <w:tc>
          <w:tcPr>
            <w:tcW w:w="9016" w:type="dxa"/>
          </w:tcPr>
          <w:p w14:paraId="7FC8F200" w14:textId="455B464E" w:rsidR="00CF5996" w:rsidRDefault="00CF5996" w:rsidP="00F0231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F5996">
              <w:rPr>
                <w:rFonts w:cstheme="minorHAnsi"/>
              </w:rPr>
              <w:t xml:space="preserve">Plan and coordinate </w:t>
            </w:r>
            <w:r w:rsidR="00F0263F">
              <w:rPr>
                <w:rFonts w:cstheme="minorHAnsi"/>
              </w:rPr>
              <w:t xml:space="preserve">delivery of </w:t>
            </w:r>
            <w:r w:rsidRPr="00CF5996">
              <w:rPr>
                <w:rFonts w:cstheme="minorHAnsi"/>
              </w:rPr>
              <w:t>diversionary and issue-based youth work programme</w:t>
            </w:r>
            <w:r w:rsidR="00710BE5">
              <w:rPr>
                <w:rFonts w:cstheme="minorHAnsi"/>
              </w:rPr>
              <w:t>s</w:t>
            </w:r>
            <w:r w:rsidRPr="00CF5996">
              <w:rPr>
                <w:rFonts w:cstheme="minorHAnsi"/>
              </w:rPr>
              <w:t xml:space="preserve"> for young people across a local authority </w:t>
            </w:r>
          </w:p>
          <w:p w14:paraId="59A4F121" w14:textId="6CC7B4A0" w:rsidR="008329BC" w:rsidRDefault="008329BC" w:rsidP="00F0231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Plan, </w:t>
            </w:r>
            <w:r w:rsidR="008536EC">
              <w:rPr>
                <w:rFonts w:cstheme="minorHAnsi"/>
              </w:rPr>
              <w:t>coordinate and deliver referral-based programme Chance:2:Be</w:t>
            </w:r>
          </w:p>
          <w:p w14:paraId="0B2EEDB3" w14:textId="78BFA458" w:rsidR="00BD79FD" w:rsidRDefault="00D44941" w:rsidP="00F0231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 with the </w:t>
            </w:r>
            <w:r w:rsidR="008536EC">
              <w:rPr>
                <w:rFonts w:cstheme="minorHAnsi"/>
              </w:rPr>
              <w:t xml:space="preserve">recruitment and </w:t>
            </w:r>
            <w:r>
              <w:rPr>
                <w:rFonts w:cstheme="minorHAnsi"/>
              </w:rPr>
              <w:t xml:space="preserve">development of young leaders </w:t>
            </w:r>
          </w:p>
          <w:p w14:paraId="1AC57AC2" w14:textId="1C24482B" w:rsidR="00276038" w:rsidRPr="00CF5996" w:rsidRDefault="00276038" w:rsidP="00F0231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76038">
              <w:rPr>
                <w:rFonts w:cstheme="minorHAnsi"/>
              </w:rPr>
              <w:t>Assist the programme manager with quality assurance, risk assessments and the maintenance of equipment, paperwork and venues required for the operation of the programmes</w:t>
            </w:r>
          </w:p>
          <w:p w14:paraId="5AF8EB2D" w14:textId="784CDA0C" w:rsidR="00CF5996" w:rsidRDefault="00CF5996" w:rsidP="0005276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CF5996">
              <w:rPr>
                <w:rFonts w:cstheme="minorHAnsi"/>
              </w:rPr>
              <w:t>Ensure delivery is linked directly to outcomes and reflects young peoples and community ne</w:t>
            </w:r>
            <w:r w:rsidR="00052769">
              <w:rPr>
                <w:rFonts w:cstheme="minorHAnsi"/>
              </w:rPr>
              <w:t>e</w:t>
            </w:r>
            <w:r w:rsidRPr="00CF5996">
              <w:rPr>
                <w:rFonts w:cstheme="minorHAnsi"/>
              </w:rPr>
              <w:t>ds</w:t>
            </w:r>
          </w:p>
          <w:p w14:paraId="1BF7C101" w14:textId="3B68BA28" w:rsidR="00F02311" w:rsidRPr="00F02311" w:rsidRDefault="00F02311" w:rsidP="0005276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F02311">
              <w:rPr>
                <w:rFonts w:cstheme="minorHAnsi"/>
              </w:rPr>
              <w:t>Handle enquiries</w:t>
            </w:r>
            <w:r w:rsidR="0090495A">
              <w:rPr>
                <w:rFonts w:cstheme="minorHAnsi"/>
              </w:rPr>
              <w:t xml:space="preserve"> and</w:t>
            </w:r>
            <w:r w:rsidRPr="00F02311">
              <w:rPr>
                <w:rFonts w:cstheme="minorHAnsi"/>
              </w:rPr>
              <w:t xml:space="preserve"> </w:t>
            </w:r>
            <w:r w:rsidR="00F0263F">
              <w:rPr>
                <w:rFonts w:cstheme="minorHAnsi"/>
              </w:rPr>
              <w:t xml:space="preserve">referrals </w:t>
            </w:r>
            <w:r w:rsidRPr="00F02311">
              <w:rPr>
                <w:rFonts w:cstheme="minorHAnsi"/>
              </w:rPr>
              <w:t xml:space="preserve">ensuring principles of good customer care </w:t>
            </w:r>
            <w:r w:rsidR="001C72B7" w:rsidRPr="00F02311">
              <w:rPr>
                <w:rFonts w:cstheme="minorHAnsi"/>
              </w:rPr>
              <w:t xml:space="preserve">are always observed </w:t>
            </w:r>
          </w:p>
          <w:p w14:paraId="2B3E9C1D" w14:textId="3052432F" w:rsidR="00F02311" w:rsidRPr="00F02311" w:rsidRDefault="00F02311" w:rsidP="00F0231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F02311">
              <w:rPr>
                <w:rFonts w:cstheme="minorHAnsi"/>
              </w:rPr>
              <w:t>Support programme leaders</w:t>
            </w:r>
            <w:r w:rsidR="0090495A">
              <w:rPr>
                <w:rFonts w:cstheme="minorHAnsi"/>
              </w:rPr>
              <w:t>, coaches</w:t>
            </w:r>
            <w:r w:rsidR="0084077C">
              <w:rPr>
                <w:rFonts w:cstheme="minorHAnsi"/>
              </w:rPr>
              <w:t>, youth workers and volunteers</w:t>
            </w:r>
            <w:r w:rsidRPr="00F02311">
              <w:rPr>
                <w:rFonts w:cstheme="minorHAnsi"/>
              </w:rPr>
              <w:t xml:space="preserve"> with delivery and quality assurance as required</w:t>
            </w:r>
          </w:p>
          <w:p w14:paraId="1A62FCE2" w14:textId="77777777" w:rsidR="00CF5996" w:rsidRPr="00CF5996" w:rsidRDefault="00CF5996" w:rsidP="00F02311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bCs/>
              </w:rPr>
            </w:pPr>
            <w:r w:rsidRPr="00CF5996">
              <w:rPr>
                <w:rFonts w:eastAsia="Calibri" w:cstheme="minorHAnsi"/>
                <w:bCs/>
              </w:rPr>
              <w:t>Maintain accurate records of all programme delivery and outcomes</w:t>
            </w:r>
          </w:p>
          <w:p w14:paraId="628C3447" w14:textId="77777777" w:rsidR="00CF5996" w:rsidRPr="00CF5996" w:rsidRDefault="00CF5996" w:rsidP="00F0231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F5996">
              <w:rPr>
                <w:rFonts w:eastAsia="Calibri" w:cstheme="minorHAnsi"/>
                <w:bCs/>
              </w:rPr>
              <w:t xml:space="preserve">Complete monitoring and evaluation from outset of young person involvement </w:t>
            </w:r>
          </w:p>
          <w:p w14:paraId="37BE8141" w14:textId="77777777" w:rsidR="00CF5996" w:rsidRPr="00CF5996" w:rsidRDefault="00CF5996" w:rsidP="00F0231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F5996">
              <w:rPr>
                <w:rFonts w:cstheme="minorHAnsi"/>
              </w:rPr>
              <w:t xml:space="preserve">Plan and coordinate external visits, trips, activities for the programmes </w:t>
            </w:r>
          </w:p>
          <w:p w14:paraId="22715EF3" w14:textId="77777777" w:rsidR="00CF5996" w:rsidRPr="00CF5996" w:rsidRDefault="00CF5996" w:rsidP="00F02311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bCs/>
              </w:rPr>
            </w:pPr>
            <w:r w:rsidRPr="00CF5996">
              <w:rPr>
                <w:rFonts w:eastAsia="Calibri" w:cstheme="minorHAnsi"/>
                <w:bCs/>
              </w:rPr>
              <w:t xml:space="preserve">Access additional learning opportunities for young people as identified by delivery staff </w:t>
            </w:r>
          </w:p>
          <w:p w14:paraId="72545CED" w14:textId="0E7F55CA" w:rsidR="00CF5996" w:rsidRPr="00CF5996" w:rsidRDefault="00CF5996" w:rsidP="00F02311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bCs/>
              </w:rPr>
            </w:pPr>
            <w:r w:rsidRPr="00CF5996">
              <w:rPr>
                <w:rFonts w:eastAsia="Calibri" w:cstheme="minorHAnsi"/>
                <w:bCs/>
              </w:rPr>
              <w:t>Report</w:t>
            </w:r>
            <w:r w:rsidR="00314294">
              <w:rPr>
                <w:rFonts w:eastAsia="Calibri" w:cstheme="minorHAnsi"/>
                <w:bCs/>
              </w:rPr>
              <w:t xml:space="preserve"> regularly on</w:t>
            </w:r>
            <w:r w:rsidRPr="00CF5996">
              <w:rPr>
                <w:rFonts w:eastAsia="Calibri" w:cstheme="minorHAnsi"/>
                <w:bCs/>
              </w:rPr>
              <w:t xml:space="preserve"> progress of outcomes to manager </w:t>
            </w:r>
          </w:p>
          <w:p w14:paraId="58D24ECF" w14:textId="77777777" w:rsidR="003D052C" w:rsidRDefault="00CF5996" w:rsidP="00F02311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bCs/>
              </w:rPr>
            </w:pPr>
            <w:r w:rsidRPr="00CF5996">
              <w:rPr>
                <w:rFonts w:eastAsia="Calibri" w:cstheme="minorHAnsi"/>
                <w:bCs/>
              </w:rPr>
              <w:t xml:space="preserve">Funder report writing </w:t>
            </w:r>
            <w:r w:rsidR="00C74C56">
              <w:rPr>
                <w:rFonts w:eastAsia="Calibri" w:cstheme="minorHAnsi"/>
                <w:bCs/>
              </w:rPr>
              <w:t xml:space="preserve">support </w:t>
            </w:r>
          </w:p>
          <w:p w14:paraId="77F70BEC" w14:textId="7E9FFA4A" w:rsidR="00C611C6" w:rsidRDefault="00C611C6" w:rsidP="00A911E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 xml:space="preserve">Ensure </w:t>
            </w:r>
            <w:r w:rsidR="00BE1505">
              <w:rPr>
                <w:rFonts w:eastAsia="Calibri" w:cstheme="minorHAnsi"/>
                <w:bCs/>
              </w:rPr>
              <w:t>CRM system</w:t>
            </w:r>
            <w:r>
              <w:rPr>
                <w:rFonts w:eastAsia="Calibri" w:cstheme="minorHAnsi"/>
                <w:bCs/>
              </w:rPr>
              <w:t xml:space="preserve"> is kept up to date </w:t>
            </w:r>
            <w:r w:rsidR="003E31E2">
              <w:rPr>
                <w:rFonts w:eastAsia="Calibri" w:cstheme="minorHAnsi"/>
                <w:bCs/>
              </w:rPr>
              <w:t xml:space="preserve">with participant, stakeholder, partner and funder information </w:t>
            </w:r>
          </w:p>
          <w:p w14:paraId="2D904EF8" w14:textId="6AA5100D" w:rsidR="003E31E2" w:rsidRPr="00A911EA" w:rsidRDefault="00A911EA" w:rsidP="003E31E2">
            <w:pPr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Support with SSF wide delivery, such as linking with big sports events and competitions </w:t>
            </w:r>
          </w:p>
        </w:tc>
      </w:tr>
      <w:tr w:rsidR="003D052C" w:rsidRPr="003D052C" w14:paraId="522447CB" w14:textId="77777777" w:rsidTr="003D052C">
        <w:tc>
          <w:tcPr>
            <w:tcW w:w="9016" w:type="dxa"/>
          </w:tcPr>
          <w:p w14:paraId="1697A1BB" w14:textId="77777777" w:rsidR="003D052C" w:rsidRPr="008133B8" w:rsidRDefault="003D052C" w:rsidP="00241648">
            <w:pPr>
              <w:rPr>
                <w:rFonts w:cstheme="minorHAnsi"/>
                <w:b/>
                <w:bCs/>
              </w:rPr>
            </w:pPr>
            <w:r w:rsidRPr="008133B8">
              <w:rPr>
                <w:rFonts w:cstheme="minorHAnsi"/>
                <w:b/>
                <w:bCs/>
              </w:rPr>
              <w:lastRenderedPageBreak/>
              <w:t xml:space="preserve">Infrastructure </w:t>
            </w:r>
          </w:p>
        </w:tc>
      </w:tr>
      <w:tr w:rsidR="003D052C" w:rsidRPr="003D052C" w14:paraId="2595C0F3" w14:textId="77777777" w:rsidTr="003D052C">
        <w:tc>
          <w:tcPr>
            <w:tcW w:w="9016" w:type="dxa"/>
          </w:tcPr>
          <w:p w14:paraId="5684EA6B" w14:textId="2B9B61D2" w:rsidR="00876B62" w:rsidRPr="00876B62" w:rsidRDefault="00876B62" w:rsidP="00876B6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876B62">
              <w:rPr>
                <w:rFonts w:cstheme="minorHAnsi"/>
              </w:rPr>
              <w:t>Consult with local community, young people and community partners and design programme delivery reflecting this</w:t>
            </w:r>
          </w:p>
          <w:p w14:paraId="4421F100" w14:textId="03047E46" w:rsidR="00876B62" w:rsidRPr="00876B62" w:rsidRDefault="00876B62" w:rsidP="00876B62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Cs/>
              </w:rPr>
            </w:pPr>
            <w:r w:rsidRPr="00876B62">
              <w:rPr>
                <w:rFonts w:eastAsia="Calibri" w:cstheme="minorHAnsi"/>
                <w:bCs/>
              </w:rPr>
              <w:t xml:space="preserve">Implement and adhere to all health and safely, child protection and GDPR requirements </w:t>
            </w:r>
          </w:p>
          <w:p w14:paraId="440B5029" w14:textId="77777777" w:rsidR="003D052C" w:rsidRDefault="003B3386" w:rsidP="00876B6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Maintain good working relationships with all local partners </w:t>
            </w:r>
            <w:r w:rsidR="00C611C6">
              <w:rPr>
                <w:rFonts w:cstheme="minorHAnsi"/>
              </w:rPr>
              <w:t xml:space="preserve">ensuring high quality service and delivery </w:t>
            </w:r>
          </w:p>
          <w:p w14:paraId="54E30DD0" w14:textId="528C146C" w:rsidR="00AD5EA5" w:rsidRPr="00876B62" w:rsidRDefault="00AD5EA5" w:rsidP="00876B6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digital content to be shared via platforms such as Actify to share learning and support our own workforce development </w:t>
            </w:r>
          </w:p>
        </w:tc>
      </w:tr>
      <w:tr w:rsidR="003D052C" w:rsidRPr="003D052C" w14:paraId="1D2C2708" w14:textId="77777777" w:rsidTr="003D052C">
        <w:tc>
          <w:tcPr>
            <w:tcW w:w="9016" w:type="dxa"/>
          </w:tcPr>
          <w:p w14:paraId="7D1802B0" w14:textId="77777777" w:rsidR="003D052C" w:rsidRPr="008133B8" w:rsidRDefault="003D052C" w:rsidP="00241648">
            <w:pPr>
              <w:rPr>
                <w:rFonts w:cstheme="minorHAnsi"/>
                <w:b/>
                <w:bCs/>
              </w:rPr>
            </w:pPr>
            <w:r w:rsidRPr="008133B8">
              <w:rPr>
                <w:rFonts w:cstheme="minorHAnsi"/>
                <w:b/>
                <w:bCs/>
              </w:rPr>
              <w:t xml:space="preserve">Marketing </w:t>
            </w:r>
          </w:p>
        </w:tc>
      </w:tr>
      <w:tr w:rsidR="003D052C" w:rsidRPr="003D052C" w14:paraId="18EFAC35" w14:textId="77777777" w:rsidTr="003D052C">
        <w:tc>
          <w:tcPr>
            <w:tcW w:w="9016" w:type="dxa"/>
          </w:tcPr>
          <w:p w14:paraId="6FAC1E12" w14:textId="40923CB7" w:rsidR="0039240E" w:rsidRPr="0039240E" w:rsidRDefault="0039240E" w:rsidP="00767C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39240E">
              <w:rPr>
                <w:rFonts w:cstheme="minorHAnsi"/>
              </w:rPr>
              <w:t xml:space="preserve">Have an @ssf twitter account </w:t>
            </w:r>
            <w:r w:rsidR="003B3386">
              <w:rPr>
                <w:rFonts w:cstheme="minorHAnsi"/>
              </w:rPr>
              <w:t xml:space="preserve">and create social media content regularly </w:t>
            </w:r>
          </w:p>
          <w:p w14:paraId="390A88A2" w14:textId="4EC0E48F" w:rsidR="0039240E" w:rsidRPr="0039240E" w:rsidRDefault="0039240E" w:rsidP="00767C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39240E">
              <w:rPr>
                <w:rFonts w:cstheme="minorHAnsi"/>
              </w:rPr>
              <w:t xml:space="preserve">Lead on </w:t>
            </w:r>
            <w:r w:rsidR="008145F9" w:rsidRPr="0039240E">
              <w:rPr>
                <w:rFonts w:cstheme="minorHAnsi"/>
              </w:rPr>
              <w:t>day-to-day</w:t>
            </w:r>
            <w:r w:rsidRPr="0039240E">
              <w:rPr>
                <w:rFonts w:cstheme="minorHAnsi"/>
              </w:rPr>
              <w:t xml:space="preserve"> communications ensuring high social media presence</w:t>
            </w:r>
            <w:r w:rsidR="003B3386">
              <w:rPr>
                <w:rFonts w:cstheme="minorHAnsi"/>
              </w:rPr>
              <w:t xml:space="preserve"> across all SSF platforms </w:t>
            </w:r>
            <w:r w:rsidR="006E59B2">
              <w:rPr>
                <w:rFonts w:cstheme="minorHAnsi"/>
              </w:rPr>
              <w:t>(</w:t>
            </w:r>
            <w:r w:rsidR="00E866AA">
              <w:rPr>
                <w:rFonts w:cstheme="minorHAnsi"/>
              </w:rPr>
              <w:t>Facebook</w:t>
            </w:r>
            <w:r w:rsidR="006E59B2">
              <w:rPr>
                <w:rFonts w:cstheme="minorHAnsi"/>
              </w:rPr>
              <w:t>, twitter, Instagram, linked in)</w:t>
            </w:r>
          </w:p>
          <w:p w14:paraId="78343F2F" w14:textId="77777777" w:rsidR="003D052C" w:rsidRDefault="0039240E" w:rsidP="00767C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39240E">
              <w:rPr>
                <w:rFonts w:cstheme="minorHAnsi"/>
              </w:rPr>
              <w:t>Plan and prepare press releases, blogs and case studies</w:t>
            </w:r>
          </w:p>
          <w:p w14:paraId="0768EA9C" w14:textId="2527A30B" w:rsidR="00767CCC" w:rsidRDefault="00767CCC" w:rsidP="00767C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Invite press to session launches, programme celebration events and support with content for press releases</w:t>
            </w:r>
          </w:p>
          <w:p w14:paraId="2EB64333" w14:textId="77777777" w:rsidR="00767CCC" w:rsidRDefault="00767CCC" w:rsidP="00767C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Always ensure SSF branding visible to increase brand and programme recognition locally</w:t>
            </w:r>
          </w:p>
          <w:p w14:paraId="41E21295" w14:textId="5E60074E" w:rsidR="003E31E2" w:rsidRPr="003B3386" w:rsidRDefault="003E31E2" w:rsidP="00767C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Include funder logos in promotion </w:t>
            </w:r>
            <w:r w:rsidR="00B67F06">
              <w:rPr>
                <w:rFonts w:cstheme="minorHAnsi"/>
              </w:rPr>
              <w:t xml:space="preserve">and seek approval and input into communications </w:t>
            </w:r>
          </w:p>
        </w:tc>
      </w:tr>
      <w:tr w:rsidR="003D052C" w:rsidRPr="003D052C" w14:paraId="5DB725C2" w14:textId="77777777" w:rsidTr="003D052C">
        <w:tc>
          <w:tcPr>
            <w:tcW w:w="9016" w:type="dxa"/>
          </w:tcPr>
          <w:p w14:paraId="3DAE2B12" w14:textId="77777777" w:rsidR="003D052C" w:rsidRPr="008133B8" w:rsidRDefault="003D052C" w:rsidP="00241648">
            <w:pPr>
              <w:rPr>
                <w:rFonts w:cstheme="minorHAnsi"/>
                <w:b/>
                <w:bCs/>
              </w:rPr>
            </w:pPr>
            <w:r w:rsidRPr="008133B8">
              <w:rPr>
                <w:rFonts w:cstheme="minorHAnsi"/>
                <w:b/>
                <w:bCs/>
              </w:rPr>
              <w:t xml:space="preserve">Business Development </w:t>
            </w:r>
          </w:p>
        </w:tc>
      </w:tr>
      <w:tr w:rsidR="003D052C" w:rsidRPr="003D052C" w14:paraId="196A333D" w14:textId="77777777" w:rsidTr="003D052C">
        <w:tc>
          <w:tcPr>
            <w:tcW w:w="9016" w:type="dxa"/>
          </w:tcPr>
          <w:p w14:paraId="2A2C401D" w14:textId="0E6D7F5A" w:rsidR="00476668" w:rsidRPr="00476668" w:rsidRDefault="00476668" w:rsidP="0047666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76668">
              <w:rPr>
                <w:rFonts w:cstheme="minorHAnsi"/>
              </w:rPr>
              <w:t>Promote ETC training to schools, youth groups, and local partners</w:t>
            </w:r>
          </w:p>
          <w:p w14:paraId="767D7A67" w14:textId="0A3F422D" w:rsidR="003D052C" w:rsidRDefault="00476668" w:rsidP="0047666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76668">
              <w:rPr>
                <w:rFonts w:cstheme="minorHAnsi"/>
              </w:rPr>
              <w:t xml:space="preserve">Speak to school, local authority partners </w:t>
            </w:r>
            <w:r w:rsidR="00F00E33">
              <w:rPr>
                <w:rFonts w:cstheme="minorHAnsi"/>
              </w:rPr>
              <w:t>and promote wider</w:t>
            </w:r>
            <w:r w:rsidRPr="00476668">
              <w:rPr>
                <w:rFonts w:cstheme="minorHAnsi"/>
              </w:rPr>
              <w:t xml:space="preserve"> services SSF offer as part of</w:t>
            </w:r>
            <w:r w:rsidR="00F00E33">
              <w:rPr>
                <w:rFonts w:cstheme="minorHAnsi"/>
              </w:rPr>
              <w:t xml:space="preserve"> enterprise offer </w:t>
            </w:r>
          </w:p>
          <w:p w14:paraId="5630639C" w14:textId="4EB9EBC4" w:rsidR="00476668" w:rsidRPr="00476668" w:rsidRDefault="00476668" w:rsidP="0047666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  <w:r w:rsidR="001C67FE">
              <w:rPr>
                <w:rFonts w:cstheme="minorHAnsi"/>
              </w:rPr>
              <w:t xml:space="preserve">local sponsor opportunities for programmes </w:t>
            </w:r>
          </w:p>
        </w:tc>
      </w:tr>
      <w:tr w:rsidR="003D052C" w:rsidRPr="003D052C" w14:paraId="18D3A738" w14:textId="77777777" w:rsidTr="003D052C">
        <w:tc>
          <w:tcPr>
            <w:tcW w:w="9016" w:type="dxa"/>
          </w:tcPr>
          <w:p w14:paraId="1A3C5D4A" w14:textId="77777777" w:rsidR="003D052C" w:rsidRPr="008133B8" w:rsidRDefault="003D052C" w:rsidP="00241648">
            <w:pPr>
              <w:rPr>
                <w:rFonts w:cstheme="minorHAnsi"/>
                <w:b/>
                <w:bCs/>
              </w:rPr>
            </w:pPr>
            <w:r w:rsidRPr="008133B8">
              <w:rPr>
                <w:rFonts w:cstheme="minorHAnsi"/>
                <w:b/>
                <w:bCs/>
              </w:rPr>
              <w:t xml:space="preserve">Funding </w:t>
            </w:r>
          </w:p>
        </w:tc>
      </w:tr>
      <w:tr w:rsidR="003D052C" w:rsidRPr="003D052C" w14:paraId="6C45C922" w14:textId="77777777" w:rsidTr="003D052C">
        <w:tc>
          <w:tcPr>
            <w:tcW w:w="9016" w:type="dxa"/>
          </w:tcPr>
          <w:p w14:paraId="47E4DBAB" w14:textId="77777777" w:rsidR="001B664A" w:rsidRPr="00767CCC" w:rsidRDefault="001B664A" w:rsidP="00AD5EA5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  <w:bCs/>
              </w:rPr>
            </w:pPr>
            <w:r w:rsidRPr="00767CCC">
              <w:rPr>
                <w:rFonts w:eastAsia="Calibri" w:cstheme="minorHAnsi"/>
                <w:bCs/>
              </w:rPr>
              <w:t xml:space="preserve">Identify local funding sources/ in-kind funding and work with manager to secure </w:t>
            </w:r>
          </w:p>
          <w:p w14:paraId="38024011" w14:textId="09A8E44E" w:rsidR="003D052C" w:rsidRPr="00767CCC" w:rsidRDefault="001B664A" w:rsidP="00AD5EA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767CCC">
              <w:rPr>
                <w:rFonts w:cstheme="minorHAnsi"/>
              </w:rPr>
              <w:t xml:space="preserve">Support with small grant and trust fund applications </w:t>
            </w:r>
            <w:r w:rsidR="00071EED" w:rsidRPr="00767CCC">
              <w:rPr>
                <w:rFonts w:cstheme="minorHAnsi"/>
              </w:rPr>
              <w:t>for specific programmes</w:t>
            </w:r>
          </w:p>
          <w:p w14:paraId="0F9ADD70" w14:textId="6F3EDBD9" w:rsidR="001B664A" w:rsidRDefault="001B664A" w:rsidP="00AD5EA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767CCC">
              <w:rPr>
                <w:rFonts w:cstheme="minorHAnsi"/>
              </w:rPr>
              <w:t>Support with</w:t>
            </w:r>
            <w:r w:rsidR="004C5784" w:rsidRPr="00767CCC">
              <w:rPr>
                <w:rFonts w:cstheme="minorHAnsi"/>
              </w:rPr>
              <w:t xml:space="preserve"> content for large</w:t>
            </w:r>
            <w:r w:rsidRPr="00767CCC">
              <w:rPr>
                <w:rFonts w:cstheme="minorHAnsi"/>
              </w:rPr>
              <w:t xml:space="preserve"> </w:t>
            </w:r>
            <w:r w:rsidR="004C5784" w:rsidRPr="00767CCC">
              <w:rPr>
                <w:rFonts w:cstheme="minorHAnsi"/>
              </w:rPr>
              <w:t xml:space="preserve">fund applications </w:t>
            </w:r>
          </w:p>
          <w:p w14:paraId="6010FE04" w14:textId="77777777" w:rsidR="00AD5EA5" w:rsidRPr="00FF30D3" w:rsidRDefault="00AD5EA5" w:rsidP="00AD5EA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F30D3">
              <w:rPr>
                <w:rFonts w:cstheme="minorHAnsi"/>
              </w:rPr>
              <w:t xml:space="preserve">Support planning and organisation of SSF Annual awards night </w:t>
            </w:r>
          </w:p>
          <w:p w14:paraId="0AC2BFD3" w14:textId="157E78A3" w:rsidR="004C4F76" w:rsidRPr="00AD5EA5" w:rsidRDefault="00AD5EA5" w:rsidP="00AD5EA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F30D3">
              <w:rPr>
                <w:rFonts w:cstheme="minorHAnsi"/>
              </w:rPr>
              <w:t>Support and champion all SSFs fundraising campaigns and ensure that programme teams have events built into annual plans</w:t>
            </w:r>
          </w:p>
        </w:tc>
      </w:tr>
    </w:tbl>
    <w:p w14:paraId="481341F1" w14:textId="3DB70868" w:rsidR="001C4390" w:rsidRDefault="001C4390" w:rsidP="004F26F5"/>
    <w:p w14:paraId="31CA65B5" w14:textId="3CACA81F" w:rsidR="004F26F5" w:rsidRDefault="004F26F5" w:rsidP="004F26F5"/>
    <w:p w14:paraId="3944F9E1" w14:textId="48054A2F" w:rsidR="008B6C3B" w:rsidRDefault="008B6C3B">
      <w:pPr>
        <w:spacing w:after="160" w:line="259" w:lineRule="auto"/>
      </w:pPr>
      <w:r>
        <w:br w:type="page"/>
      </w:r>
    </w:p>
    <w:p w14:paraId="0DFBC99D" w14:textId="77777777" w:rsidR="004F26F5" w:rsidRPr="001C4390" w:rsidRDefault="004F26F5" w:rsidP="004F26F5"/>
    <w:p w14:paraId="6D9016A3" w14:textId="1C92D572" w:rsidR="002828D4" w:rsidRPr="004F26F5" w:rsidRDefault="002828D4" w:rsidP="001C4390">
      <w:pPr>
        <w:ind w:left="360"/>
        <w:rPr>
          <w:b/>
          <w:bCs/>
          <w:u w:val="single"/>
        </w:rPr>
      </w:pPr>
      <w:r w:rsidRPr="004F26F5">
        <w:rPr>
          <w:b/>
          <w:bCs/>
          <w:u w:val="single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0"/>
        <w:gridCol w:w="2136"/>
      </w:tblGrid>
      <w:tr w:rsidR="002828D4" w:rsidRPr="0047787B" w14:paraId="4F9388A6" w14:textId="77777777" w:rsidTr="00EC6341">
        <w:tc>
          <w:tcPr>
            <w:tcW w:w="6880" w:type="dxa"/>
          </w:tcPr>
          <w:p w14:paraId="4BC15430" w14:textId="13861688" w:rsidR="002828D4" w:rsidRPr="0047787B" w:rsidRDefault="007655C8" w:rsidP="0024164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2136" w:type="dxa"/>
          </w:tcPr>
          <w:p w14:paraId="52C7A1B5" w14:textId="0C33C8AF" w:rsidR="002828D4" w:rsidRPr="0047787B" w:rsidRDefault="007655C8" w:rsidP="0024164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Essential/</w:t>
            </w:r>
            <w:r w:rsidR="002828D4" w:rsidRPr="0047787B">
              <w:rPr>
                <w:b/>
                <w:sz w:val="24"/>
                <w:szCs w:val="24"/>
              </w:rPr>
              <w:t>Desirable</w:t>
            </w:r>
          </w:p>
        </w:tc>
      </w:tr>
      <w:tr w:rsidR="006317D9" w:rsidRPr="0047787B" w14:paraId="67D8439A" w14:textId="77777777" w:rsidTr="00EC6341">
        <w:tc>
          <w:tcPr>
            <w:tcW w:w="6880" w:type="dxa"/>
          </w:tcPr>
          <w:p w14:paraId="026E4FBF" w14:textId="6F7B3BCD" w:rsidR="006317D9" w:rsidRPr="009F63BC" w:rsidRDefault="007D18FB" w:rsidP="006317D9">
            <w:pPr>
              <w:pStyle w:val="NoSpacing"/>
              <w:rPr>
                <w:b/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Relevant c</w:t>
            </w:r>
            <w:r w:rsidR="006317D9" w:rsidRPr="009F63BC">
              <w:rPr>
                <w:sz w:val="24"/>
                <w:szCs w:val="24"/>
              </w:rPr>
              <w:t>ommunity development</w:t>
            </w:r>
            <w:r w:rsidRPr="009F63BC">
              <w:rPr>
                <w:sz w:val="24"/>
                <w:szCs w:val="24"/>
              </w:rPr>
              <w:t>, youth work</w:t>
            </w:r>
            <w:r w:rsidR="006317D9" w:rsidRPr="009F63BC">
              <w:rPr>
                <w:sz w:val="24"/>
                <w:szCs w:val="24"/>
              </w:rPr>
              <w:t xml:space="preserve"> or sport</w:t>
            </w:r>
            <w:r w:rsidRPr="009F63BC">
              <w:rPr>
                <w:sz w:val="24"/>
                <w:szCs w:val="24"/>
              </w:rPr>
              <w:t xml:space="preserve"> qualification </w:t>
            </w:r>
          </w:p>
        </w:tc>
        <w:tc>
          <w:tcPr>
            <w:tcW w:w="2136" w:type="dxa"/>
          </w:tcPr>
          <w:p w14:paraId="5CF616DF" w14:textId="19FFBB64" w:rsidR="006317D9" w:rsidRPr="009F63BC" w:rsidRDefault="00513E4E" w:rsidP="008B6C3B">
            <w:pPr>
              <w:pStyle w:val="NoSpacing"/>
              <w:rPr>
                <w:bCs/>
                <w:sz w:val="24"/>
                <w:szCs w:val="24"/>
              </w:rPr>
            </w:pPr>
            <w:r w:rsidRPr="009F63BC">
              <w:rPr>
                <w:bCs/>
                <w:sz w:val="24"/>
                <w:szCs w:val="24"/>
              </w:rPr>
              <w:t>E</w:t>
            </w:r>
          </w:p>
        </w:tc>
      </w:tr>
      <w:tr w:rsidR="006317D9" w:rsidRPr="0047787B" w14:paraId="095C78E3" w14:textId="77777777" w:rsidTr="00EC6341">
        <w:tc>
          <w:tcPr>
            <w:tcW w:w="6880" w:type="dxa"/>
          </w:tcPr>
          <w:p w14:paraId="067561CE" w14:textId="40D89CC1" w:rsidR="006317D9" w:rsidRPr="009F63BC" w:rsidRDefault="006317D9" w:rsidP="006317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Experience of creating partnerships with local partners </w:t>
            </w:r>
          </w:p>
        </w:tc>
        <w:tc>
          <w:tcPr>
            <w:tcW w:w="2136" w:type="dxa"/>
          </w:tcPr>
          <w:p w14:paraId="6035C1E6" w14:textId="02C4AFE4" w:rsidR="006317D9" w:rsidRPr="009F63BC" w:rsidRDefault="00513E4E" w:rsidP="006317D9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6317D9" w:rsidRPr="0047787B" w14:paraId="26A69305" w14:textId="77777777" w:rsidTr="00EC6341">
        <w:tc>
          <w:tcPr>
            <w:tcW w:w="6880" w:type="dxa"/>
          </w:tcPr>
          <w:p w14:paraId="6E5CC1D0" w14:textId="7CCBC313" w:rsidR="006317D9" w:rsidRPr="009F63BC" w:rsidRDefault="004034D8" w:rsidP="006317D9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Experience of</w:t>
            </w:r>
            <w:r w:rsidR="003E0DB9" w:rsidRPr="009F63BC">
              <w:rPr>
                <w:sz w:val="24"/>
                <w:szCs w:val="24"/>
              </w:rPr>
              <w:t xml:space="preserve"> taking a youth work approach to delivery</w:t>
            </w:r>
          </w:p>
        </w:tc>
        <w:tc>
          <w:tcPr>
            <w:tcW w:w="2136" w:type="dxa"/>
          </w:tcPr>
          <w:p w14:paraId="778439B3" w14:textId="4E9C7905" w:rsidR="006317D9" w:rsidRPr="009F63BC" w:rsidRDefault="00513E4E" w:rsidP="006317D9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6317D9" w:rsidRPr="0047787B" w14:paraId="19BEB948" w14:textId="77777777" w:rsidTr="00EC6341">
        <w:tc>
          <w:tcPr>
            <w:tcW w:w="6880" w:type="dxa"/>
          </w:tcPr>
          <w:p w14:paraId="73CC8252" w14:textId="15FEB5DC" w:rsidR="006317D9" w:rsidRPr="009F63BC" w:rsidRDefault="006317D9" w:rsidP="006317D9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Experience in delivering issue-based youth work </w:t>
            </w:r>
          </w:p>
        </w:tc>
        <w:tc>
          <w:tcPr>
            <w:tcW w:w="2136" w:type="dxa"/>
          </w:tcPr>
          <w:p w14:paraId="07B083D8" w14:textId="63DBA1B0" w:rsidR="006317D9" w:rsidRPr="009F63BC" w:rsidRDefault="00513E4E" w:rsidP="006317D9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F35F80" w:rsidRPr="0047787B" w14:paraId="472D00DC" w14:textId="77777777" w:rsidTr="00EC6341">
        <w:tc>
          <w:tcPr>
            <w:tcW w:w="6880" w:type="dxa"/>
          </w:tcPr>
          <w:p w14:paraId="7DC6090B" w14:textId="31EB0CC0" w:rsidR="00F35F80" w:rsidRPr="009F63BC" w:rsidRDefault="00F35F80" w:rsidP="00F35F80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Experience in planning and delivering sport and physical activity sessions </w:t>
            </w:r>
          </w:p>
        </w:tc>
        <w:tc>
          <w:tcPr>
            <w:tcW w:w="2136" w:type="dxa"/>
          </w:tcPr>
          <w:p w14:paraId="3155E488" w14:textId="00B7386F" w:rsidR="00F35F80" w:rsidRPr="009F63BC" w:rsidRDefault="00776A10" w:rsidP="00F35F80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F35F80" w:rsidRPr="0047787B" w14:paraId="53FE9349" w14:textId="77777777" w:rsidTr="00EC6341">
        <w:tc>
          <w:tcPr>
            <w:tcW w:w="6880" w:type="dxa"/>
          </w:tcPr>
          <w:p w14:paraId="62A89D54" w14:textId="4F9E1AD3" w:rsidR="00F35F80" w:rsidRPr="009F63BC" w:rsidRDefault="00F35F80" w:rsidP="00F35F80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Experience in working with disengaged groups of young people and understanding of issues affecting them</w:t>
            </w:r>
          </w:p>
        </w:tc>
        <w:tc>
          <w:tcPr>
            <w:tcW w:w="2136" w:type="dxa"/>
          </w:tcPr>
          <w:p w14:paraId="79A898E5" w14:textId="4D09241F" w:rsidR="00F35F80" w:rsidRPr="009F63BC" w:rsidRDefault="00F35F80" w:rsidP="00F35F80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F35F80" w:rsidRPr="0047787B" w14:paraId="7604CD3C" w14:textId="77777777" w:rsidTr="00EC6341">
        <w:tc>
          <w:tcPr>
            <w:tcW w:w="6880" w:type="dxa"/>
          </w:tcPr>
          <w:p w14:paraId="6E891035" w14:textId="5485D9B7" w:rsidR="00F35F80" w:rsidRPr="009F63BC" w:rsidRDefault="00F35F80" w:rsidP="00F35F80">
            <w:pPr>
              <w:pStyle w:val="NoSpacing"/>
              <w:rPr>
                <w:rFonts w:eastAsia="Calibri"/>
                <w:bCs/>
                <w:sz w:val="24"/>
                <w:szCs w:val="24"/>
              </w:rPr>
            </w:pPr>
            <w:r w:rsidRPr="009F63BC">
              <w:rPr>
                <w:rFonts w:eastAsia="Calibri"/>
                <w:bCs/>
                <w:sz w:val="24"/>
                <w:szCs w:val="24"/>
              </w:rPr>
              <w:t>A passion for working with young people using sport and youth work to support their development</w:t>
            </w:r>
          </w:p>
        </w:tc>
        <w:tc>
          <w:tcPr>
            <w:tcW w:w="2136" w:type="dxa"/>
          </w:tcPr>
          <w:p w14:paraId="1B3FB4B9" w14:textId="557E9590" w:rsidR="00F35F80" w:rsidRPr="009F63BC" w:rsidRDefault="00F35F80" w:rsidP="00F35F80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B50CFF" w:rsidRPr="0047787B" w14:paraId="319CFED3" w14:textId="77777777" w:rsidTr="00EC6341">
        <w:tc>
          <w:tcPr>
            <w:tcW w:w="6880" w:type="dxa"/>
          </w:tcPr>
          <w:p w14:paraId="45CDABCE" w14:textId="43B6918D" w:rsidR="00B50CFF" w:rsidRPr="009F63BC" w:rsidRDefault="00B50CFF" w:rsidP="00B50CFF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Able to maintain accurate records in support of monitoring and evaluation</w:t>
            </w:r>
          </w:p>
        </w:tc>
        <w:tc>
          <w:tcPr>
            <w:tcW w:w="2136" w:type="dxa"/>
          </w:tcPr>
          <w:p w14:paraId="7E44D499" w14:textId="4DFAAA16" w:rsidR="00B50CFF" w:rsidRPr="009F63BC" w:rsidRDefault="00B50CFF" w:rsidP="00B50CFF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B50CFF" w:rsidRPr="0047787B" w14:paraId="57EC1C84" w14:textId="77777777" w:rsidTr="00EC6341">
        <w:tc>
          <w:tcPr>
            <w:tcW w:w="6880" w:type="dxa"/>
          </w:tcPr>
          <w:p w14:paraId="14DF6D95" w14:textId="245BDBFF" w:rsidR="00B50CFF" w:rsidRPr="009F63BC" w:rsidRDefault="00B50CFF" w:rsidP="00B50CFF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Ability to work using own initiative and as part of a team and prioritise workload</w:t>
            </w:r>
          </w:p>
        </w:tc>
        <w:tc>
          <w:tcPr>
            <w:tcW w:w="2136" w:type="dxa"/>
          </w:tcPr>
          <w:p w14:paraId="5A7BBC1A" w14:textId="73137C7B" w:rsidR="00B50CFF" w:rsidRPr="009F63BC" w:rsidRDefault="00B50CFF" w:rsidP="00B50CFF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B50CFF" w:rsidRPr="0047787B" w14:paraId="11E49E88" w14:textId="77777777" w:rsidTr="00EC6341">
        <w:tc>
          <w:tcPr>
            <w:tcW w:w="6880" w:type="dxa"/>
          </w:tcPr>
          <w:p w14:paraId="6FF02113" w14:textId="4D9B7963" w:rsidR="00B50CFF" w:rsidRPr="009F63BC" w:rsidRDefault="00B50CFF" w:rsidP="00B50CFF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Excellent IT skills and proficient with Microsoft Office applications</w:t>
            </w:r>
          </w:p>
        </w:tc>
        <w:tc>
          <w:tcPr>
            <w:tcW w:w="2136" w:type="dxa"/>
          </w:tcPr>
          <w:p w14:paraId="6A31C1CC" w14:textId="608CAACC" w:rsidR="00B50CFF" w:rsidRPr="009F63BC" w:rsidRDefault="00B50CFF" w:rsidP="00B50CFF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B50CFF" w:rsidRPr="0047787B" w14:paraId="7DB67705" w14:textId="77777777" w:rsidTr="00EC6341">
        <w:tc>
          <w:tcPr>
            <w:tcW w:w="6880" w:type="dxa"/>
          </w:tcPr>
          <w:p w14:paraId="34C4FABE" w14:textId="0F813A2A" w:rsidR="00B50CFF" w:rsidRPr="009F63BC" w:rsidRDefault="00B50CFF" w:rsidP="00B50CFF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rFonts w:eastAsia="Calibri"/>
                <w:bCs/>
                <w:sz w:val="24"/>
                <w:szCs w:val="24"/>
              </w:rPr>
              <w:t>Excellent interpersonal and communication skills</w:t>
            </w:r>
          </w:p>
        </w:tc>
        <w:tc>
          <w:tcPr>
            <w:tcW w:w="2136" w:type="dxa"/>
          </w:tcPr>
          <w:p w14:paraId="03D42C5C" w14:textId="6BA11FDE" w:rsidR="00B50CFF" w:rsidRPr="009F63BC" w:rsidRDefault="00B50CFF" w:rsidP="00B50CFF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B92803" w:rsidRPr="0047787B" w14:paraId="11D2F3E1" w14:textId="77777777" w:rsidTr="00EC6341">
        <w:tc>
          <w:tcPr>
            <w:tcW w:w="6880" w:type="dxa"/>
          </w:tcPr>
          <w:p w14:paraId="2A153F43" w14:textId="5FF285A6" w:rsidR="00B92803" w:rsidRPr="009F63BC" w:rsidRDefault="00B92803" w:rsidP="00B92803">
            <w:pPr>
              <w:pStyle w:val="NoSpacing"/>
              <w:rPr>
                <w:rFonts w:eastAsia="Calibri"/>
                <w:bCs/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Experience of delivering diversionary activity </w:t>
            </w:r>
          </w:p>
        </w:tc>
        <w:tc>
          <w:tcPr>
            <w:tcW w:w="2136" w:type="dxa"/>
          </w:tcPr>
          <w:p w14:paraId="0C28BC78" w14:textId="75FE1E2C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</w:tc>
      </w:tr>
      <w:tr w:rsidR="00B92803" w:rsidRPr="0047787B" w14:paraId="28FA990C" w14:textId="77777777" w:rsidTr="00F86E82">
        <w:trPr>
          <w:trHeight w:val="377"/>
        </w:trPr>
        <w:tc>
          <w:tcPr>
            <w:tcW w:w="6880" w:type="dxa"/>
          </w:tcPr>
          <w:p w14:paraId="4BF2E9B3" w14:textId="67216332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Knowledge and understanding of local area</w:t>
            </w:r>
          </w:p>
        </w:tc>
        <w:tc>
          <w:tcPr>
            <w:tcW w:w="2136" w:type="dxa"/>
          </w:tcPr>
          <w:p w14:paraId="40FC4547" w14:textId="06E76B54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</w:tc>
      </w:tr>
      <w:tr w:rsidR="00B92803" w:rsidRPr="0047787B" w14:paraId="5F254EEC" w14:textId="77777777" w:rsidTr="00EC6341">
        <w:tc>
          <w:tcPr>
            <w:tcW w:w="6880" w:type="dxa"/>
          </w:tcPr>
          <w:p w14:paraId="4BE2DA67" w14:textId="591FBD87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Experience of working with referrers such as schools, social work, CAMHS</w:t>
            </w:r>
          </w:p>
        </w:tc>
        <w:tc>
          <w:tcPr>
            <w:tcW w:w="2136" w:type="dxa"/>
          </w:tcPr>
          <w:p w14:paraId="6907D0D4" w14:textId="77777777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  <w:p w14:paraId="58E187D8" w14:textId="7F9A99B6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</w:p>
        </w:tc>
      </w:tr>
      <w:tr w:rsidR="00B92803" w:rsidRPr="0047787B" w14:paraId="7DFFBE94" w14:textId="77777777" w:rsidTr="00EC6341">
        <w:tc>
          <w:tcPr>
            <w:tcW w:w="6880" w:type="dxa"/>
          </w:tcPr>
          <w:p w14:paraId="0E1F2AA7" w14:textId="002C6EC9" w:rsidR="00B92803" w:rsidRPr="009F63BC" w:rsidRDefault="00B92803" w:rsidP="00B92803">
            <w:pPr>
              <w:pStyle w:val="NoSpacing"/>
              <w:rPr>
                <w:rFonts w:eastAsia="Calibri"/>
                <w:bCs/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Relevant experience in recruiting and managing sessional staff  </w:t>
            </w:r>
          </w:p>
        </w:tc>
        <w:tc>
          <w:tcPr>
            <w:tcW w:w="2136" w:type="dxa"/>
          </w:tcPr>
          <w:p w14:paraId="5CB3EFB4" w14:textId="43A2BF81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rFonts w:eastAsia="Calibri"/>
                <w:bCs/>
                <w:sz w:val="24"/>
                <w:szCs w:val="24"/>
              </w:rPr>
              <w:t>D</w:t>
            </w:r>
          </w:p>
        </w:tc>
      </w:tr>
      <w:tr w:rsidR="00B92803" w:rsidRPr="0047787B" w14:paraId="25556E80" w14:textId="77777777" w:rsidTr="00EC6341">
        <w:tc>
          <w:tcPr>
            <w:tcW w:w="6880" w:type="dxa"/>
          </w:tcPr>
          <w:p w14:paraId="7C8F4485" w14:textId="77B7B1EA" w:rsidR="00B92803" w:rsidRPr="009F63BC" w:rsidRDefault="00B92803" w:rsidP="00B92803">
            <w:pPr>
              <w:pStyle w:val="NoSpacing"/>
              <w:rPr>
                <w:rFonts w:eastAsia="Calibri"/>
                <w:bCs/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Knowledge and understanding of the criminal justice system and/or care system</w:t>
            </w:r>
          </w:p>
        </w:tc>
        <w:tc>
          <w:tcPr>
            <w:tcW w:w="2136" w:type="dxa"/>
          </w:tcPr>
          <w:p w14:paraId="1F4496AF" w14:textId="0C389E27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</w:tc>
      </w:tr>
      <w:tr w:rsidR="00B92803" w:rsidRPr="0047787B" w14:paraId="3A43A1BD" w14:textId="77777777" w:rsidTr="00EC6341">
        <w:tc>
          <w:tcPr>
            <w:tcW w:w="6880" w:type="dxa"/>
          </w:tcPr>
          <w:p w14:paraId="3BE7E42F" w14:textId="0547DC9A" w:rsidR="00B92803" w:rsidRPr="009F63BC" w:rsidRDefault="00B92803" w:rsidP="00B92803">
            <w:pPr>
              <w:pStyle w:val="NoSpacing"/>
              <w:rPr>
                <w:rFonts w:eastAsia="Calibri"/>
                <w:bCs/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Experience of delivering training and accreditations to young people</w:t>
            </w:r>
          </w:p>
        </w:tc>
        <w:tc>
          <w:tcPr>
            <w:tcW w:w="2136" w:type="dxa"/>
          </w:tcPr>
          <w:p w14:paraId="4A29A249" w14:textId="30E6B226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</w:tc>
      </w:tr>
      <w:tr w:rsidR="00B92803" w:rsidRPr="0047787B" w14:paraId="700F9AAB" w14:textId="77777777" w:rsidTr="00EC6341">
        <w:tc>
          <w:tcPr>
            <w:tcW w:w="6880" w:type="dxa"/>
          </w:tcPr>
          <w:p w14:paraId="57BD0782" w14:textId="5A54A5CF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Up to date with Child Protection training </w:t>
            </w:r>
          </w:p>
        </w:tc>
        <w:tc>
          <w:tcPr>
            <w:tcW w:w="2136" w:type="dxa"/>
          </w:tcPr>
          <w:p w14:paraId="09D5F473" w14:textId="379798D6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</w:tc>
      </w:tr>
      <w:tr w:rsidR="00B92803" w:rsidRPr="0047787B" w14:paraId="2B262C5F" w14:textId="77777777" w:rsidTr="00EC6341">
        <w:tc>
          <w:tcPr>
            <w:tcW w:w="6880" w:type="dxa"/>
          </w:tcPr>
          <w:p w14:paraId="01683870" w14:textId="2027FC54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Training and understanding on ACEs and trauma</w:t>
            </w:r>
          </w:p>
        </w:tc>
        <w:tc>
          <w:tcPr>
            <w:tcW w:w="2136" w:type="dxa"/>
          </w:tcPr>
          <w:p w14:paraId="1649E014" w14:textId="3907F6F6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</w:tc>
      </w:tr>
      <w:tr w:rsidR="00B92803" w:rsidRPr="0047787B" w14:paraId="3AA8B942" w14:textId="77777777" w:rsidTr="00EC6341">
        <w:tc>
          <w:tcPr>
            <w:tcW w:w="6880" w:type="dxa"/>
          </w:tcPr>
          <w:p w14:paraId="3FE0674D" w14:textId="696BB14D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Up to date mental health and wellbeing training </w:t>
            </w:r>
          </w:p>
        </w:tc>
        <w:tc>
          <w:tcPr>
            <w:tcW w:w="2136" w:type="dxa"/>
          </w:tcPr>
          <w:p w14:paraId="1EE7B8C9" w14:textId="1EDF9971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</w:tc>
      </w:tr>
      <w:tr w:rsidR="00B92803" w:rsidRPr="0047787B" w14:paraId="7E180B3A" w14:textId="77777777" w:rsidTr="00EC6341">
        <w:tc>
          <w:tcPr>
            <w:tcW w:w="6880" w:type="dxa"/>
          </w:tcPr>
          <w:p w14:paraId="1158D702" w14:textId="6631C8ED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ETC tutor trained </w:t>
            </w:r>
          </w:p>
        </w:tc>
        <w:tc>
          <w:tcPr>
            <w:tcW w:w="2136" w:type="dxa"/>
          </w:tcPr>
          <w:p w14:paraId="183D2DF0" w14:textId="1EF617B2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</w:tc>
      </w:tr>
      <w:tr w:rsidR="00B92803" w:rsidRPr="0047787B" w14:paraId="65BF5108" w14:textId="77777777" w:rsidTr="00EC6341">
        <w:tc>
          <w:tcPr>
            <w:tcW w:w="6880" w:type="dxa"/>
          </w:tcPr>
          <w:p w14:paraId="59BEA258" w14:textId="61F7DB35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Sport Educator PDA or equivalent </w:t>
            </w:r>
          </w:p>
        </w:tc>
        <w:tc>
          <w:tcPr>
            <w:tcW w:w="2136" w:type="dxa"/>
          </w:tcPr>
          <w:p w14:paraId="0166F485" w14:textId="7CA16E65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D</w:t>
            </w:r>
          </w:p>
        </w:tc>
      </w:tr>
      <w:tr w:rsidR="00B92803" w:rsidRPr="0047787B" w14:paraId="25F1341F" w14:textId="77777777" w:rsidTr="00EC6341">
        <w:tc>
          <w:tcPr>
            <w:tcW w:w="6880" w:type="dxa"/>
          </w:tcPr>
          <w:p w14:paraId="629EC7D0" w14:textId="28B3D79E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 xml:space="preserve">PVG scheme member or willing to become one </w:t>
            </w:r>
          </w:p>
        </w:tc>
        <w:tc>
          <w:tcPr>
            <w:tcW w:w="2136" w:type="dxa"/>
          </w:tcPr>
          <w:p w14:paraId="00646131" w14:textId="4B211413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  <w:tr w:rsidR="00B92803" w:rsidRPr="0047787B" w14:paraId="3BD9DBD6" w14:textId="77777777" w:rsidTr="00EC6341">
        <w:tc>
          <w:tcPr>
            <w:tcW w:w="6880" w:type="dxa"/>
          </w:tcPr>
          <w:p w14:paraId="05D7BD9E" w14:textId="01592E86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Hold a current driver’s licences, business insurance and access to own car for work</w:t>
            </w:r>
          </w:p>
        </w:tc>
        <w:tc>
          <w:tcPr>
            <w:tcW w:w="2136" w:type="dxa"/>
          </w:tcPr>
          <w:p w14:paraId="4091FE69" w14:textId="2E59EE8B" w:rsidR="00B92803" w:rsidRPr="009F63BC" w:rsidRDefault="00B92803" w:rsidP="00B92803">
            <w:pPr>
              <w:pStyle w:val="NoSpacing"/>
              <w:rPr>
                <w:sz w:val="24"/>
                <w:szCs w:val="24"/>
              </w:rPr>
            </w:pPr>
            <w:r w:rsidRPr="009F63BC">
              <w:rPr>
                <w:sz w:val="24"/>
                <w:szCs w:val="24"/>
              </w:rPr>
              <w:t>E</w:t>
            </w:r>
          </w:p>
        </w:tc>
      </w:tr>
    </w:tbl>
    <w:p w14:paraId="617BAA0E" w14:textId="77777777" w:rsidR="00106674" w:rsidRDefault="00106674"/>
    <w:sectPr w:rsidR="0010667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749A" w14:textId="77777777" w:rsidR="00B95000" w:rsidRDefault="00B95000" w:rsidP="008D1512">
      <w:pPr>
        <w:spacing w:after="0" w:line="240" w:lineRule="auto"/>
      </w:pPr>
      <w:r>
        <w:separator/>
      </w:r>
    </w:p>
  </w:endnote>
  <w:endnote w:type="continuationSeparator" w:id="0">
    <w:p w14:paraId="7A8157A0" w14:textId="77777777" w:rsidR="00B95000" w:rsidRDefault="00B95000" w:rsidP="008D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2402" w14:textId="77777777" w:rsidR="00B95000" w:rsidRDefault="00B95000" w:rsidP="008D1512">
      <w:pPr>
        <w:spacing w:after="0" w:line="240" w:lineRule="auto"/>
      </w:pPr>
      <w:r>
        <w:separator/>
      </w:r>
    </w:p>
  </w:footnote>
  <w:footnote w:type="continuationSeparator" w:id="0">
    <w:p w14:paraId="09371697" w14:textId="77777777" w:rsidR="00B95000" w:rsidRDefault="00B95000" w:rsidP="008D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CFE6" w14:textId="5CD4067E" w:rsidR="008D1512" w:rsidRDefault="594505AE">
    <w:pPr>
      <w:pStyle w:val="Header"/>
    </w:pPr>
    <w:r>
      <w:rPr>
        <w:noProof/>
      </w:rPr>
      <w:drawing>
        <wp:inline distT="0" distB="0" distL="0" distR="0" wp14:anchorId="4D09EBDC" wp14:editId="594505AE">
          <wp:extent cx="1637174" cy="742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174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BBA"/>
    <w:multiLevelType w:val="hybridMultilevel"/>
    <w:tmpl w:val="D72C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440E"/>
    <w:multiLevelType w:val="hybridMultilevel"/>
    <w:tmpl w:val="FDCC3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73AB"/>
    <w:multiLevelType w:val="hybridMultilevel"/>
    <w:tmpl w:val="83E0B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0586"/>
    <w:multiLevelType w:val="hybridMultilevel"/>
    <w:tmpl w:val="CBB8D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299F"/>
    <w:multiLevelType w:val="hybridMultilevel"/>
    <w:tmpl w:val="D2A22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77F8B"/>
    <w:multiLevelType w:val="hybridMultilevel"/>
    <w:tmpl w:val="BD423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05588"/>
    <w:multiLevelType w:val="hybridMultilevel"/>
    <w:tmpl w:val="FEF8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B7791"/>
    <w:multiLevelType w:val="hybridMultilevel"/>
    <w:tmpl w:val="9156F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E32CA"/>
    <w:multiLevelType w:val="hybridMultilevel"/>
    <w:tmpl w:val="B324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E6F48"/>
    <w:multiLevelType w:val="hybridMultilevel"/>
    <w:tmpl w:val="69B8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2152"/>
    <w:multiLevelType w:val="hybridMultilevel"/>
    <w:tmpl w:val="AC0CFE80"/>
    <w:lvl w:ilvl="0" w:tplc="18F0355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449C8"/>
    <w:multiLevelType w:val="hybridMultilevel"/>
    <w:tmpl w:val="7BC0EF2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2715B"/>
    <w:multiLevelType w:val="hybridMultilevel"/>
    <w:tmpl w:val="FD66C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521B8"/>
    <w:multiLevelType w:val="hybridMultilevel"/>
    <w:tmpl w:val="80221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F4F1C"/>
    <w:multiLevelType w:val="hybridMultilevel"/>
    <w:tmpl w:val="6A9A3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1"/>
  </w:num>
  <w:num w:numId="11">
    <w:abstractNumId w:val="3"/>
  </w:num>
  <w:num w:numId="12">
    <w:abstractNumId w:val="13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D4"/>
    <w:rsid w:val="00025289"/>
    <w:rsid w:val="00034A08"/>
    <w:rsid w:val="00046C41"/>
    <w:rsid w:val="00052769"/>
    <w:rsid w:val="00071872"/>
    <w:rsid w:val="00071EED"/>
    <w:rsid w:val="00075567"/>
    <w:rsid w:val="000A46CE"/>
    <w:rsid w:val="000A7799"/>
    <w:rsid w:val="000C05C0"/>
    <w:rsid w:val="000D3A83"/>
    <w:rsid w:val="000D7CAD"/>
    <w:rsid w:val="001004F4"/>
    <w:rsid w:val="00103D7D"/>
    <w:rsid w:val="00103F05"/>
    <w:rsid w:val="00104824"/>
    <w:rsid w:val="00106674"/>
    <w:rsid w:val="00125FD2"/>
    <w:rsid w:val="00132CAE"/>
    <w:rsid w:val="00173A07"/>
    <w:rsid w:val="00193A9F"/>
    <w:rsid w:val="001A3924"/>
    <w:rsid w:val="001B664A"/>
    <w:rsid w:val="001C4390"/>
    <w:rsid w:val="001C67FE"/>
    <w:rsid w:val="001C72B7"/>
    <w:rsid w:val="001E3D13"/>
    <w:rsid w:val="001E4CF8"/>
    <w:rsid w:val="002001C0"/>
    <w:rsid w:val="00202EB0"/>
    <w:rsid w:val="00241648"/>
    <w:rsid w:val="00276038"/>
    <w:rsid w:val="002828D4"/>
    <w:rsid w:val="00292D04"/>
    <w:rsid w:val="00296921"/>
    <w:rsid w:val="002A4A9C"/>
    <w:rsid w:val="002B09F3"/>
    <w:rsid w:val="002C42CC"/>
    <w:rsid w:val="002E011D"/>
    <w:rsid w:val="002E2367"/>
    <w:rsid w:val="002E7876"/>
    <w:rsid w:val="00314294"/>
    <w:rsid w:val="003160ED"/>
    <w:rsid w:val="00342ECC"/>
    <w:rsid w:val="00342F47"/>
    <w:rsid w:val="003562F5"/>
    <w:rsid w:val="003601C8"/>
    <w:rsid w:val="00382C8F"/>
    <w:rsid w:val="00390048"/>
    <w:rsid w:val="0039240E"/>
    <w:rsid w:val="003947E2"/>
    <w:rsid w:val="003A04BF"/>
    <w:rsid w:val="003A46D4"/>
    <w:rsid w:val="003B3386"/>
    <w:rsid w:val="003B6671"/>
    <w:rsid w:val="003B6D26"/>
    <w:rsid w:val="003C727C"/>
    <w:rsid w:val="003D052C"/>
    <w:rsid w:val="003E0DB9"/>
    <w:rsid w:val="003E31E2"/>
    <w:rsid w:val="003F1EBF"/>
    <w:rsid w:val="004034D8"/>
    <w:rsid w:val="004078EA"/>
    <w:rsid w:val="0041256E"/>
    <w:rsid w:val="00412588"/>
    <w:rsid w:val="004149FC"/>
    <w:rsid w:val="00430C4D"/>
    <w:rsid w:val="00437CD0"/>
    <w:rsid w:val="00441F19"/>
    <w:rsid w:val="00443B61"/>
    <w:rsid w:val="00476668"/>
    <w:rsid w:val="0047753E"/>
    <w:rsid w:val="00482815"/>
    <w:rsid w:val="004962D0"/>
    <w:rsid w:val="004C4F76"/>
    <w:rsid w:val="004C5784"/>
    <w:rsid w:val="004E7F98"/>
    <w:rsid w:val="004F26F5"/>
    <w:rsid w:val="004F696F"/>
    <w:rsid w:val="0050620E"/>
    <w:rsid w:val="00511A3E"/>
    <w:rsid w:val="00513E4E"/>
    <w:rsid w:val="00530FE9"/>
    <w:rsid w:val="00544AD2"/>
    <w:rsid w:val="00572989"/>
    <w:rsid w:val="005763AF"/>
    <w:rsid w:val="005832DB"/>
    <w:rsid w:val="005875D1"/>
    <w:rsid w:val="00592B0D"/>
    <w:rsid w:val="005A0F77"/>
    <w:rsid w:val="005A11CE"/>
    <w:rsid w:val="005A5427"/>
    <w:rsid w:val="005C184B"/>
    <w:rsid w:val="005C2E7B"/>
    <w:rsid w:val="005C3247"/>
    <w:rsid w:val="005F1446"/>
    <w:rsid w:val="005F2850"/>
    <w:rsid w:val="005F3520"/>
    <w:rsid w:val="005F5FD0"/>
    <w:rsid w:val="0061711A"/>
    <w:rsid w:val="006317D9"/>
    <w:rsid w:val="006371D9"/>
    <w:rsid w:val="00641B31"/>
    <w:rsid w:val="00667BB6"/>
    <w:rsid w:val="006806F9"/>
    <w:rsid w:val="00691D74"/>
    <w:rsid w:val="006A7527"/>
    <w:rsid w:val="006C0B35"/>
    <w:rsid w:val="006D05F9"/>
    <w:rsid w:val="006D1E1A"/>
    <w:rsid w:val="006E59B2"/>
    <w:rsid w:val="006E7906"/>
    <w:rsid w:val="006F0172"/>
    <w:rsid w:val="006F2915"/>
    <w:rsid w:val="00710BE5"/>
    <w:rsid w:val="007155B9"/>
    <w:rsid w:val="007556D3"/>
    <w:rsid w:val="00762870"/>
    <w:rsid w:val="007655C8"/>
    <w:rsid w:val="00767CCC"/>
    <w:rsid w:val="00776A10"/>
    <w:rsid w:val="00792C0C"/>
    <w:rsid w:val="007B318A"/>
    <w:rsid w:val="007B3CAD"/>
    <w:rsid w:val="007D18FB"/>
    <w:rsid w:val="007D1C9D"/>
    <w:rsid w:val="007D578D"/>
    <w:rsid w:val="007E28D6"/>
    <w:rsid w:val="007E7121"/>
    <w:rsid w:val="007F06D8"/>
    <w:rsid w:val="007F4D9A"/>
    <w:rsid w:val="008133B8"/>
    <w:rsid w:val="008145F9"/>
    <w:rsid w:val="008329BC"/>
    <w:rsid w:val="0084077C"/>
    <w:rsid w:val="008536EC"/>
    <w:rsid w:val="00861FAB"/>
    <w:rsid w:val="00865041"/>
    <w:rsid w:val="00872848"/>
    <w:rsid w:val="00876B62"/>
    <w:rsid w:val="00877331"/>
    <w:rsid w:val="0088140A"/>
    <w:rsid w:val="0088405E"/>
    <w:rsid w:val="008B5CC8"/>
    <w:rsid w:val="008B6C3B"/>
    <w:rsid w:val="008B7DD9"/>
    <w:rsid w:val="008C162C"/>
    <w:rsid w:val="008D0032"/>
    <w:rsid w:val="008D1512"/>
    <w:rsid w:val="008E1557"/>
    <w:rsid w:val="008E1C06"/>
    <w:rsid w:val="008F78ED"/>
    <w:rsid w:val="0090495A"/>
    <w:rsid w:val="00907D66"/>
    <w:rsid w:val="009165C8"/>
    <w:rsid w:val="009221B5"/>
    <w:rsid w:val="009371CB"/>
    <w:rsid w:val="00940C96"/>
    <w:rsid w:val="00940E56"/>
    <w:rsid w:val="009457D3"/>
    <w:rsid w:val="00956D09"/>
    <w:rsid w:val="00957A02"/>
    <w:rsid w:val="00960B0C"/>
    <w:rsid w:val="009627DD"/>
    <w:rsid w:val="00970F61"/>
    <w:rsid w:val="009836E2"/>
    <w:rsid w:val="009850D9"/>
    <w:rsid w:val="009A18C1"/>
    <w:rsid w:val="009C0244"/>
    <w:rsid w:val="009D5F45"/>
    <w:rsid w:val="009E27EA"/>
    <w:rsid w:val="009E38A4"/>
    <w:rsid w:val="009F07D4"/>
    <w:rsid w:val="009F63BC"/>
    <w:rsid w:val="00A1271B"/>
    <w:rsid w:val="00A13652"/>
    <w:rsid w:val="00A25736"/>
    <w:rsid w:val="00A5457B"/>
    <w:rsid w:val="00A606A1"/>
    <w:rsid w:val="00A61D80"/>
    <w:rsid w:val="00A665D0"/>
    <w:rsid w:val="00A900C1"/>
    <w:rsid w:val="00A911EA"/>
    <w:rsid w:val="00AB4865"/>
    <w:rsid w:val="00AB525E"/>
    <w:rsid w:val="00AC00EA"/>
    <w:rsid w:val="00AC06E2"/>
    <w:rsid w:val="00AC1E1D"/>
    <w:rsid w:val="00AD1D99"/>
    <w:rsid w:val="00AD5EA5"/>
    <w:rsid w:val="00AE54E3"/>
    <w:rsid w:val="00AF0CE1"/>
    <w:rsid w:val="00AF12F3"/>
    <w:rsid w:val="00AF14B9"/>
    <w:rsid w:val="00B16110"/>
    <w:rsid w:val="00B50CFF"/>
    <w:rsid w:val="00B5252F"/>
    <w:rsid w:val="00B67F06"/>
    <w:rsid w:val="00B800DC"/>
    <w:rsid w:val="00B92803"/>
    <w:rsid w:val="00B95000"/>
    <w:rsid w:val="00BA5E04"/>
    <w:rsid w:val="00BB6D26"/>
    <w:rsid w:val="00BC6E3C"/>
    <w:rsid w:val="00BD7819"/>
    <w:rsid w:val="00BD79FD"/>
    <w:rsid w:val="00BE1505"/>
    <w:rsid w:val="00BF03FC"/>
    <w:rsid w:val="00C111A5"/>
    <w:rsid w:val="00C16567"/>
    <w:rsid w:val="00C20951"/>
    <w:rsid w:val="00C408CB"/>
    <w:rsid w:val="00C611C6"/>
    <w:rsid w:val="00C66071"/>
    <w:rsid w:val="00C74C56"/>
    <w:rsid w:val="00CA60FE"/>
    <w:rsid w:val="00CB396F"/>
    <w:rsid w:val="00CB47B3"/>
    <w:rsid w:val="00CB773D"/>
    <w:rsid w:val="00CF5996"/>
    <w:rsid w:val="00D054CD"/>
    <w:rsid w:val="00D314E9"/>
    <w:rsid w:val="00D44941"/>
    <w:rsid w:val="00D4555E"/>
    <w:rsid w:val="00D50A11"/>
    <w:rsid w:val="00D57F90"/>
    <w:rsid w:val="00D76005"/>
    <w:rsid w:val="00DA3F46"/>
    <w:rsid w:val="00DA615D"/>
    <w:rsid w:val="00DB1578"/>
    <w:rsid w:val="00DB46C9"/>
    <w:rsid w:val="00DB7ACB"/>
    <w:rsid w:val="00DC1140"/>
    <w:rsid w:val="00DC616D"/>
    <w:rsid w:val="00E04C19"/>
    <w:rsid w:val="00E0527C"/>
    <w:rsid w:val="00E11517"/>
    <w:rsid w:val="00E1537A"/>
    <w:rsid w:val="00E2141D"/>
    <w:rsid w:val="00E22575"/>
    <w:rsid w:val="00E807EF"/>
    <w:rsid w:val="00E84879"/>
    <w:rsid w:val="00E866AA"/>
    <w:rsid w:val="00E96F01"/>
    <w:rsid w:val="00EC6341"/>
    <w:rsid w:val="00EE77EA"/>
    <w:rsid w:val="00EF67CA"/>
    <w:rsid w:val="00F00E33"/>
    <w:rsid w:val="00F02311"/>
    <w:rsid w:val="00F0263F"/>
    <w:rsid w:val="00F35F80"/>
    <w:rsid w:val="00F52781"/>
    <w:rsid w:val="00F61B3B"/>
    <w:rsid w:val="00F71006"/>
    <w:rsid w:val="00F72438"/>
    <w:rsid w:val="00F86E82"/>
    <w:rsid w:val="00FD094C"/>
    <w:rsid w:val="00FD51A7"/>
    <w:rsid w:val="00FE0B5E"/>
    <w:rsid w:val="00FE79E3"/>
    <w:rsid w:val="00FF7690"/>
    <w:rsid w:val="50804696"/>
    <w:rsid w:val="594505AE"/>
    <w:rsid w:val="7176E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223F1"/>
  <w15:chartTrackingRefBased/>
  <w15:docId w15:val="{40DD18CD-9131-4932-80DE-72476726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D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8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2828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28D4"/>
    <w:pPr>
      <w:ind w:left="720"/>
      <w:contextualSpacing/>
    </w:pPr>
  </w:style>
  <w:style w:type="table" w:styleId="TableGrid">
    <w:name w:val="Table Grid"/>
    <w:basedOn w:val="TableNormal"/>
    <w:uiPriority w:val="59"/>
    <w:rsid w:val="0028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512"/>
  </w:style>
  <w:style w:type="paragraph" w:styleId="Footer">
    <w:name w:val="footer"/>
    <w:basedOn w:val="Normal"/>
    <w:link w:val="FooterChar"/>
    <w:uiPriority w:val="99"/>
    <w:unhideWhenUsed/>
    <w:rsid w:val="008D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A279DD8C444B8BA50D341B0C14D1" ma:contentTypeVersion="12" ma:contentTypeDescription="Create a new document." ma:contentTypeScope="" ma:versionID="7069fb3e2f7c9efa29d3903baab6cb61">
  <xsd:schema xmlns:xsd="http://www.w3.org/2001/XMLSchema" xmlns:xs="http://www.w3.org/2001/XMLSchema" xmlns:p="http://schemas.microsoft.com/office/2006/metadata/properties" xmlns:ns2="694a597c-9608-4d43-bb0f-957d9eb165bb" xmlns:ns3="b2afc244-1b4e-4eed-a6a2-97437f72dd42" targetNamespace="http://schemas.microsoft.com/office/2006/metadata/properties" ma:root="true" ma:fieldsID="e060042b8ec6b4aac8ed210236d02ef5" ns2:_="" ns3:_="">
    <xsd:import namespace="694a597c-9608-4d43-bb0f-957d9eb165bb"/>
    <xsd:import namespace="b2afc244-1b4e-4eed-a6a2-97437f72d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597c-9608-4d43-bb0f-957d9eb16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fc244-1b4e-4eed-a6a2-97437f72d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34F73-79BB-4770-8A79-781B8608B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05AB5-ED1F-4C3B-9547-19E2BEFBB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a597c-9608-4d43-bb0f-957d9eb165bb"/>
    <ds:schemaRef ds:uri="b2afc244-1b4e-4eed-a6a2-97437f72d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536E4-0647-4C03-82C3-663C85333F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Rohanna Irvine</dc:creator>
  <cp:keywords/>
  <dc:description/>
  <cp:lastModifiedBy>Kirsty McNab</cp:lastModifiedBy>
  <cp:revision>11</cp:revision>
  <cp:lastPrinted>2021-06-01T13:22:00Z</cp:lastPrinted>
  <dcterms:created xsi:type="dcterms:W3CDTF">2021-10-06T08:43:00Z</dcterms:created>
  <dcterms:modified xsi:type="dcterms:W3CDTF">2021-10-06T14:34:00Z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0x0101000716A279DD8C444B8BA50D341B0C14D1</vt:lpwstr>
  </property>
</Properties>
</file>