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457E" w14:textId="3EED8949" w:rsidR="001C178B" w:rsidRDefault="00291534">
      <w:r>
        <w:rPr>
          <w:noProof/>
        </w:rPr>
        <w:drawing>
          <wp:inline distT="0" distB="0" distL="0" distR="0" wp14:anchorId="0EE77DDA" wp14:editId="7C6350D2">
            <wp:extent cx="1152525" cy="5911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p w14:paraId="39B87B81" w14:textId="7566D05D" w:rsidR="00291534" w:rsidRDefault="00291534"/>
    <w:p w14:paraId="6C70157E" w14:textId="0A6EE2AC" w:rsidR="00291534" w:rsidRPr="00291534" w:rsidRDefault="00291534">
      <w:pPr>
        <w:rPr>
          <w:rFonts w:ascii="Arial" w:hAnsi="Arial" w:cs="Arial"/>
          <w:b/>
          <w:bCs/>
          <w:sz w:val="24"/>
          <w:szCs w:val="24"/>
        </w:rPr>
      </w:pPr>
      <w:r w:rsidRPr="00291534">
        <w:rPr>
          <w:rFonts w:ascii="Arial" w:hAnsi="Arial" w:cs="Arial"/>
          <w:b/>
          <w:bCs/>
          <w:sz w:val="24"/>
          <w:szCs w:val="24"/>
        </w:rPr>
        <w:t>Application for Employment</w:t>
      </w:r>
    </w:p>
    <w:p w14:paraId="5AFA8739" w14:textId="538ECF4D" w:rsidR="00291534" w:rsidRDefault="00291534">
      <w:pPr>
        <w:rPr>
          <w:b/>
          <w:bCs/>
        </w:rPr>
      </w:pPr>
    </w:p>
    <w:tbl>
      <w:tblPr>
        <w:tblStyle w:val="TableGrid"/>
        <w:tblW w:w="0" w:type="auto"/>
        <w:tblLook w:val="04A0" w:firstRow="1" w:lastRow="0" w:firstColumn="1" w:lastColumn="0" w:noHBand="0" w:noVBand="1"/>
      </w:tblPr>
      <w:tblGrid>
        <w:gridCol w:w="1185"/>
        <w:gridCol w:w="2638"/>
      </w:tblGrid>
      <w:tr w:rsidR="00291534" w14:paraId="7CD7ACFA" w14:textId="77777777" w:rsidTr="00291534">
        <w:tc>
          <w:tcPr>
            <w:tcW w:w="1185" w:type="dxa"/>
          </w:tcPr>
          <w:p w14:paraId="206C9AA1" w14:textId="0B127194" w:rsidR="00291534" w:rsidRDefault="00291534">
            <w:r>
              <w:t>Job title:</w:t>
            </w:r>
          </w:p>
        </w:tc>
        <w:tc>
          <w:tcPr>
            <w:tcW w:w="2638" w:type="dxa"/>
          </w:tcPr>
          <w:p w14:paraId="0174E73C" w14:textId="4AB4A1A3" w:rsidR="00291534" w:rsidRDefault="006A7839">
            <w:r>
              <w:t>Community Engagement &amp; Development Case Worker</w:t>
            </w:r>
          </w:p>
        </w:tc>
      </w:tr>
      <w:tr w:rsidR="00291534" w14:paraId="2F636237" w14:textId="77777777" w:rsidTr="00291534">
        <w:tc>
          <w:tcPr>
            <w:tcW w:w="1185" w:type="dxa"/>
          </w:tcPr>
          <w:p w14:paraId="7913FE43" w14:textId="2FACDF97" w:rsidR="00291534" w:rsidRDefault="00291534">
            <w:r>
              <w:t>Reference:</w:t>
            </w:r>
          </w:p>
        </w:tc>
        <w:tc>
          <w:tcPr>
            <w:tcW w:w="2638" w:type="dxa"/>
          </w:tcPr>
          <w:p w14:paraId="0F0E3712" w14:textId="7FE62DFB" w:rsidR="00291534" w:rsidRDefault="000F4878">
            <w:r>
              <w:t>ESN</w:t>
            </w:r>
          </w:p>
        </w:tc>
      </w:tr>
    </w:tbl>
    <w:p w14:paraId="28B3923E" w14:textId="77777777" w:rsidR="00291534" w:rsidRPr="00291534" w:rsidRDefault="00291534"/>
    <w:tbl>
      <w:tblPr>
        <w:tblStyle w:val="TableGrid"/>
        <w:tblW w:w="0" w:type="auto"/>
        <w:tblLook w:val="04A0" w:firstRow="1" w:lastRow="0" w:firstColumn="1" w:lastColumn="0" w:noHBand="0" w:noVBand="1"/>
      </w:tblPr>
      <w:tblGrid>
        <w:gridCol w:w="3114"/>
        <w:gridCol w:w="2410"/>
        <w:gridCol w:w="3492"/>
      </w:tblGrid>
      <w:tr w:rsidR="00291534" w14:paraId="0BA395CD" w14:textId="77777777" w:rsidTr="00291534">
        <w:tc>
          <w:tcPr>
            <w:tcW w:w="3114" w:type="dxa"/>
          </w:tcPr>
          <w:p w14:paraId="4836BC18" w14:textId="53DC2CDF" w:rsidR="00291534" w:rsidRDefault="00291534">
            <w:r>
              <w:t>Pronouns:</w:t>
            </w:r>
          </w:p>
          <w:p w14:paraId="5BA8E3B5" w14:textId="0D747846" w:rsidR="00291534" w:rsidRDefault="00291534">
            <w:pPr>
              <w:rPr>
                <w:b/>
                <w:bCs/>
              </w:rPr>
            </w:pPr>
          </w:p>
        </w:tc>
        <w:tc>
          <w:tcPr>
            <w:tcW w:w="2410" w:type="dxa"/>
          </w:tcPr>
          <w:p w14:paraId="79346D5E" w14:textId="44CDFE13" w:rsidR="00291534" w:rsidRPr="00291534" w:rsidRDefault="00291534">
            <w:r>
              <w:t xml:space="preserve">Forename: </w:t>
            </w:r>
          </w:p>
        </w:tc>
        <w:tc>
          <w:tcPr>
            <w:tcW w:w="3492" w:type="dxa"/>
          </w:tcPr>
          <w:p w14:paraId="2AB562FF" w14:textId="4856AF7B" w:rsidR="00291534" w:rsidRDefault="00291534">
            <w:pPr>
              <w:rPr>
                <w:b/>
                <w:bCs/>
              </w:rPr>
            </w:pPr>
            <w:r>
              <w:t xml:space="preserve">Surname: </w:t>
            </w:r>
          </w:p>
        </w:tc>
      </w:tr>
      <w:tr w:rsidR="00291534" w14:paraId="6054A387" w14:textId="77777777" w:rsidTr="00236E6A">
        <w:trPr>
          <w:trHeight w:val="547"/>
        </w:trPr>
        <w:tc>
          <w:tcPr>
            <w:tcW w:w="5524" w:type="dxa"/>
            <w:gridSpan w:val="2"/>
          </w:tcPr>
          <w:p w14:paraId="404196B9" w14:textId="77777777" w:rsidR="00291534" w:rsidRDefault="00291534">
            <w:r>
              <w:t>Address:</w:t>
            </w:r>
          </w:p>
          <w:p w14:paraId="469BB963" w14:textId="77777777" w:rsidR="00291534" w:rsidRDefault="00291534">
            <w:pPr>
              <w:rPr>
                <w:b/>
                <w:bCs/>
              </w:rPr>
            </w:pPr>
          </w:p>
          <w:p w14:paraId="19D66806" w14:textId="2F4008BB" w:rsidR="00291534" w:rsidRDefault="00291534">
            <w:pPr>
              <w:rPr>
                <w:b/>
                <w:bCs/>
              </w:rPr>
            </w:pPr>
          </w:p>
        </w:tc>
        <w:tc>
          <w:tcPr>
            <w:tcW w:w="3492" w:type="dxa"/>
          </w:tcPr>
          <w:p w14:paraId="1FBE3DC6" w14:textId="32C403E3" w:rsidR="00291534" w:rsidRDefault="00291534">
            <w:pPr>
              <w:rPr>
                <w:b/>
                <w:bCs/>
              </w:rPr>
            </w:pPr>
            <w:r>
              <w:t xml:space="preserve">Postcode: </w:t>
            </w:r>
          </w:p>
        </w:tc>
      </w:tr>
      <w:tr w:rsidR="00236E6A" w14:paraId="15E88DC6" w14:textId="77777777" w:rsidTr="0021403B">
        <w:tc>
          <w:tcPr>
            <w:tcW w:w="9016" w:type="dxa"/>
            <w:gridSpan w:val="3"/>
          </w:tcPr>
          <w:p w14:paraId="4942BDD8" w14:textId="77777777" w:rsidR="00236E6A" w:rsidRDefault="00236E6A">
            <w:r>
              <w:t>Phone:</w:t>
            </w:r>
          </w:p>
          <w:p w14:paraId="02EB3F50" w14:textId="77777777" w:rsidR="00236E6A" w:rsidRDefault="00236E6A">
            <w:pPr>
              <w:rPr>
                <w:b/>
                <w:bCs/>
              </w:rPr>
            </w:pPr>
          </w:p>
        </w:tc>
      </w:tr>
      <w:tr w:rsidR="00236E6A" w14:paraId="53C00B1C" w14:textId="77777777" w:rsidTr="00763453">
        <w:tc>
          <w:tcPr>
            <w:tcW w:w="9016" w:type="dxa"/>
            <w:gridSpan w:val="3"/>
          </w:tcPr>
          <w:p w14:paraId="20E742CD" w14:textId="77777777" w:rsidR="00236E6A" w:rsidRDefault="00236E6A">
            <w:r>
              <w:t>Email:</w:t>
            </w:r>
          </w:p>
          <w:p w14:paraId="7193F237" w14:textId="77777777" w:rsidR="00236E6A" w:rsidRDefault="00236E6A">
            <w:pPr>
              <w:rPr>
                <w:b/>
                <w:bCs/>
              </w:rPr>
            </w:pPr>
          </w:p>
        </w:tc>
      </w:tr>
    </w:tbl>
    <w:p w14:paraId="3B97059C" w14:textId="77777777" w:rsidR="00291534" w:rsidRPr="00291534" w:rsidRDefault="00291534">
      <w:pPr>
        <w:rPr>
          <w:b/>
          <w:bCs/>
        </w:rPr>
      </w:pPr>
    </w:p>
    <w:tbl>
      <w:tblPr>
        <w:tblStyle w:val="TableGrid"/>
        <w:tblW w:w="0" w:type="auto"/>
        <w:tblLook w:val="04A0" w:firstRow="1" w:lastRow="0" w:firstColumn="1" w:lastColumn="0" w:noHBand="0" w:noVBand="1"/>
      </w:tblPr>
      <w:tblGrid>
        <w:gridCol w:w="1129"/>
        <w:gridCol w:w="1843"/>
        <w:gridCol w:w="1276"/>
        <w:gridCol w:w="2964"/>
        <w:gridCol w:w="1804"/>
      </w:tblGrid>
      <w:tr w:rsidR="00236E6A" w14:paraId="644AFC2F" w14:textId="77777777" w:rsidTr="00D21E7D">
        <w:tc>
          <w:tcPr>
            <w:tcW w:w="9016" w:type="dxa"/>
            <w:gridSpan w:val="5"/>
          </w:tcPr>
          <w:p w14:paraId="2B39D271" w14:textId="2CE3B044" w:rsidR="00236E6A" w:rsidRPr="00236E6A" w:rsidRDefault="00236E6A">
            <w:pPr>
              <w:rPr>
                <w:rFonts w:ascii="Arial" w:hAnsi="Arial" w:cs="Arial"/>
                <w:b/>
                <w:bCs/>
                <w:sz w:val="24"/>
                <w:szCs w:val="24"/>
              </w:rPr>
            </w:pPr>
            <w:r>
              <w:rPr>
                <w:rFonts w:ascii="Arial" w:hAnsi="Arial" w:cs="Arial"/>
                <w:b/>
                <w:bCs/>
                <w:sz w:val="24"/>
                <w:szCs w:val="24"/>
              </w:rPr>
              <w:t>Employment History</w:t>
            </w:r>
          </w:p>
        </w:tc>
      </w:tr>
      <w:tr w:rsidR="00236E6A" w14:paraId="4965B1B6" w14:textId="77777777" w:rsidTr="00236E6A">
        <w:tc>
          <w:tcPr>
            <w:tcW w:w="1129" w:type="dxa"/>
          </w:tcPr>
          <w:p w14:paraId="2BB98DB0" w14:textId="42FDDD2B" w:rsidR="00236E6A" w:rsidRDefault="00236E6A">
            <w:r>
              <w:t>Dates</w:t>
            </w:r>
          </w:p>
        </w:tc>
        <w:tc>
          <w:tcPr>
            <w:tcW w:w="1843" w:type="dxa"/>
          </w:tcPr>
          <w:p w14:paraId="087D6106" w14:textId="1756E964" w:rsidR="00236E6A" w:rsidRDefault="00236E6A">
            <w:r>
              <w:t>Employer</w:t>
            </w:r>
          </w:p>
        </w:tc>
        <w:tc>
          <w:tcPr>
            <w:tcW w:w="1276" w:type="dxa"/>
          </w:tcPr>
          <w:p w14:paraId="4CFFCC9D" w14:textId="0879A983" w:rsidR="00236E6A" w:rsidRDefault="00236E6A">
            <w:r>
              <w:t>Salary</w:t>
            </w:r>
          </w:p>
        </w:tc>
        <w:tc>
          <w:tcPr>
            <w:tcW w:w="2964" w:type="dxa"/>
          </w:tcPr>
          <w:p w14:paraId="0C598E09" w14:textId="1DC47750" w:rsidR="00236E6A" w:rsidRDefault="00236E6A">
            <w:r>
              <w:t>Position Held &amp; Brief Outline of Responsibilities</w:t>
            </w:r>
          </w:p>
        </w:tc>
        <w:tc>
          <w:tcPr>
            <w:tcW w:w="1804" w:type="dxa"/>
          </w:tcPr>
          <w:p w14:paraId="62AAB16E" w14:textId="0774B1CE" w:rsidR="00236E6A" w:rsidRDefault="00236E6A">
            <w:r>
              <w:t>Reasons for leaving</w:t>
            </w:r>
          </w:p>
        </w:tc>
      </w:tr>
      <w:tr w:rsidR="00236E6A" w14:paraId="08A8DD01" w14:textId="77777777" w:rsidTr="00236E6A">
        <w:tc>
          <w:tcPr>
            <w:tcW w:w="1129" w:type="dxa"/>
          </w:tcPr>
          <w:p w14:paraId="7F808D47" w14:textId="77777777" w:rsidR="00236E6A" w:rsidRDefault="00236E6A"/>
          <w:p w14:paraId="2B425CFA" w14:textId="77777777" w:rsidR="00236E6A" w:rsidRDefault="00236E6A"/>
          <w:p w14:paraId="08A4DE00" w14:textId="77777777" w:rsidR="00236E6A" w:rsidRDefault="00236E6A"/>
          <w:p w14:paraId="77CB4AC7" w14:textId="77777777" w:rsidR="00236E6A" w:rsidRDefault="00236E6A"/>
          <w:p w14:paraId="2E9503D5" w14:textId="77777777" w:rsidR="00236E6A" w:rsidRDefault="00236E6A"/>
          <w:p w14:paraId="7370FAA4" w14:textId="77777777" w:rsidR="00236E6A" w:rsidRDefault="00236E6A"/>
          <w:p w14:paraId="1D232467" w14:textId="77777777" w:rsidR="00236E6A" w:rsidRDefault="00236E6A"/>
          <w:p w14:paraId="5402AE4C" w14:textId="77777777" w:rsidR="00236E6A" w:rsidRDefault="00236E6A"/>
          <w:p w14:paraId="4E76B55B" w14:textId="77777777" w:rsidR="00236E6A" w:rsidRDefault="00236E6A"/>
          <w:p w14:paraId="2A8D236E" w14:textId="77777777" w:rsidR="00236E6A" w:rsidRDefault="00236E6A"/>
          <w:p w14:paraId="03EE7621" w14:textId="77777777" w:rsidR="00236E6A" w:rsidRDefault="00236E6A"/>
          <w:p w14:paraId="3B756861" w14:textId="77777777" w:rsidR="00236E6A" w:rsidRDefault="00236E6A"/>
          <w:p w14:paraId="77E5445E" w14:textId="77777777" w:rsidR="00236E6A" w:rsidRDefault="00236E6A"/>
          <w:p w14:paraId="1B323308" w14:textId="77777777" w:rsidR="00236E6A" w:rsidRDefault="00236E6A"/>
          <w:p w14:paraId="7831A531" w14:textId="77777777" w:rsidR="00236E6A" w:rsidRDefault="00236E6A"/>
          <w:p w14:paraId="144FDF84" w14:textId="77777777" w:rsidR="00236E6A" w:rsidRDefault="00236E6A"/>
          <w:p w14:paraId="120C8494" w14:textId="77777777" w:rsidR="00236E6A" w:rsidRDefault="00236E6A"/>
          <w:p w14:paraId="09C89931" w14:textId="77777777" w:rsidR="00236E6A" w:rsidRDefault="00236E6A"/>
          <w:p w14:paraId="577F8C19" w14:textId="77777777" w:rsidR="00236E6A" w:rsidRDefault="00236E6A"/>
          <w:p w14:paraId="3711E160" w14:textId="77777777" w:rsidR="00236E6A" w:rsidRDefault="00236E6A"/>
          <w:p w14:paraId="4BC00E4F" w14:textId="77777777" w:rsidR="00236E6A" w:rsidRDefault="00236E6A"/>
          <w:p w14:paraId="567F4998" w14:textId="77777777" w:rsidR="00236E6A" w:rsidRDefault="00236E6A"/>
          <w:p w14:paraId="5D5F6A68" w14:textId="6C37229C" w:rsidR="00236E6A" w:rsidRDefault="00236E6A"/>
        </w:tc>
        <w:tc>
          <w:tcPr>
            <w:tcW w:w="1843" w:type="dxa"/>
          </w:tcPr>
          <w:p w14:paraId="30820913" w14:textId="77777777" w:rsidR="00236E6A" w:rsidRDefault="00236E6A"/>
        </w:tc>
        <w:tc>
          <w:tcPr>
            <w:tcW w:w="1276" w:type="dxa"/>
          </w:tcPr>
          <w:p w14:paraId="07A2E9F5" w14:textId="77777777" w:rsidR="00236E6A" w:rsidRDefault="00236E6A"/>
        </w:tc>
        <w:tc>
          <w:tcPr>
            <w:tcW w:w="2964" w:type="dxa"/>
          </w:tcPr>
          <w:p w14:paraId="0FF61D7F" w14:textId="77777777" w:rsidR="00236E6A" w:rsidRDefault="00236E6A"/>
        </w:tc>
        <w:tc>
          <w:tcPr>
            <w:tcW w:w="1804" w:type="dxa"/>
          </w:tcPr>
          <w:p w14:paraId="6FD63B2B" w14:textId="77777777" w:rsidR="00236E6A" w:rsidRDefault="00236E6A"/>
        </w:tc>
      </w:tr>
    </w:tbl>
    <w:p w14:paraId="2F551882" w14:textId="2692FA40" w:rsidR="00291534" w:rsidRDefault="00291534"/>
    <w:p w14:paraId="6F972856" w14:textId="1D391D7B" w:rsidR="00236E6A" w:rsidRDefault="00236E6A">
      <w:r>
        <w:rPr>
          <w:noProof/>
        </w:rPr>
        <w:drawing>
          <wp:inline distT="0" distB="0" distL="0" distR="0" wp14:anchorId="332CADC8" wp14:editId="5413B10A">
            <wp:extent cx="1152525" cy="591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p w14:paraId="59178A0A" w14:textId="77178A88" w:rsidR="00236E6A" w:rsidRDefault="00236E6A"/>
    <w:p w14:paraId="5D2A68A2" w14:textId="77777777" w:rsidR="00236E6A" w:rsidRDefault="00236E6A"/>
    <w:tbl>
      <w:tblPr>
        <w:tblStyle w:val="TableGrid"/>
        <w:tblW w:w="0" w:type="auto"/>
        <w:tblLook w:val="04A0" w:firstRow="1" w:lastRow="0" w:firstColumn="1" w:lastColumn="0" w:noHBand="0" w:noVBand="1"/>
      </w:tblPr>
      <w:tblGrid>
        <w:gridCol w:w="2122"/>
        <w:gridCol w:w="6894"/>
      </w:tblGrid>
      <w:tr w:rsidR="00236E6A" w14:paraId="670DA7F2" w14:textId="77777777" w:rsidTr="00B74705">
        <w:tc>
          <w:tcPr>
            <w:tcW w:w="9016" w:type="dxa"/>
            <w:gridSpan w:val="2"/>
          </w:tcPr>
          <w:p w14:paraId="12E49AA7" w14:textId="73C9D211" w:rsidR="00236E6A" w:rsidRDefault="00236E6A">
            <w:r>
              <w:rPr>
                <w:rFonts w:ascii="Arial" w:hAnsi="Arial" w:cs="Arial"/>
                <w:b/>
                <w:bCs/>
                <w:sz w:val="24"/>
                <w:szCs w:val="24"/>
              </w:rPr>
              <w:t xml:space="preserve">Education, Qualifications and Training Relevant to Post </w:t>
            </w:r>
          </w:p>
        </w:tc>
      </w:tr>
      <w:tr w:rsidR="00236E6A" w14:paraId="6DBBF4F7" w14:textId="77777777" w:rsidTr="00236E6A">
        <w:tc>
          <w:tcPr>
            <w:tcW w:w="2122" w:type="dxa"/>
          </w:tcPr>
          <w:p w14:paraId="11F0E05C" w14:textId="4C8D0139" w:rsidR="00236E6A" w:rsidRDefault="00236E6A">
            <w:r>
              <w:t>Date</w:t>
            </w:r>
          </w:p>
        </w:tc>
        <w:tc>
          <w:tcPr>
            <w:tcW w:w="6894" w:type="dxa"/>
          </w:tcPr>
          <w:p w14:paraId="60DBDD0C" w14:textId="6B5DBBDE" w:rsidR="00236E6A" w:rsidRDefault="00236E6A">
            <w:r>
              <w:t>Qualification</w:t>
            </w:r>
          </w:p>
        </w:tc>
      </w:tr>
      <w:tr w:rsidR="00236E6A" w14:paraId="56B8BF14" w14:textId="77777777" w:rsidTr="00236E6A">
        <w:tc>
          <w:tcPr>
            <w:tcW w:w="2122" w:type="dxa"/>
          </w:tcPr>
          <w:p w14:paraId="5E30DE90" w14:textId="77777777" w:rsidR="00236E6A" w:rsidRDefault="00236E6A"/>
          <w:p w14:paraId="4088672C" w14:textId="77777777" w:rsidR="00236E6A" w:rsidRDefault="00236E6A"/>
          <w:p w14:paraId="0B65C4FE" w14:textId="77777777" w:rsidR="00236E6A" w:rsidRDefault="00236E6A"/>
          <w:p w14:paraId="57386623" w14:textId="77777777" w:rsidR="00236E6A" w:rsidRDefault="00236E6A"/>
          <w:p w14:paraId="579BD59D" w14:textId="77777777" w:rsidR="00236E6A" w:rsidRDefault="00236E6A"/>
          <w:p w14:paraId="1DBF25DE" w14:textId="77777777" w:rsidR="00236E6A" w:rsidRDefault="00236E6A"/>
          <w:p w14:paraId="66B3EBD9" w14:textId="77777777" w:rsidR="00236E6A" w:rsidRDefault="00236E6A"/>
          <w:p w14:paraId="07BC2E98" w14:textId="77777777" w:rsidR="00236E6A" w:rsidRDefault="00236E6A"/>
          <w:p w14:paraId="0DC8CF3F" w14:textId="77777777" w:rsidR="00236E6A" w:rsidRDefault="00236E6A"/>
          <w:p w14:paraId="3E7D0DA8" w14:textId="77777777" w:rsidR="00236E6A" w:rsidRDefault="00236E6A"/>
          <w:p w14:paraId="3442CD52" w14:textId="77777777" w:rsidR="00236E6A" w:rsidRDefault="00236E6A"/>
          <w:p w14:paraId="79BDAFBF" w14:textId="77777777" w:rsidR="00236E6A" w:rsidRDefault="00236E6A"/>
          <w:p w14:paraId="55AD8E2C" w14:textId="77777777" w:rsidR="00236E6A" w:rsidRDefault="00236E6A"/>
          <w:p w14:paraId="2C708316" w14:textId="77777777" w:rsidR="00236E6A" w:rsidRDefault="00236E6A"/>
          <w:p w14:paraId="045A2E4D" w14:textId="77777777" w:rsidR="00236E6A" w:rsidRDefault="00236E6A"/>
          <w:p w14:paraId="5EB19F3D" w14:textId="7361A740" w:rsidR="00236E6A" w:rsidRDefault="00236E6A"/>
        </w:tc>
        <w:tc>
          <w:tcPr>
            <w:tcW w:w="6894" w:type="dxa"/>
          </w:tcPr>
          <w:p w14:paraId="5F36DC92" w14:textId="77777777" w:rsidR="00236E6A" w:rsidRDefault="00236E6A"/>
        </w:tc>
      </w:tr>
    </w:tbl>
    <w:p w14:paraId="23BB1BF7" w14:textId="77777777" w:rsidR="00291534" w:rsidRPr="00291534" w:rsidRDefault="00291534"/>
    <w:p w14:paraId="5EB06C06" w14:textId="127BAF3E" w:rsidR="00291534" w:rsidRDefault="00291534"/>
    <w:tbl>
      <w:tblPr>
        <w:tblStyle w:val="TableGrid"/>
        <w:tblW w:w="0" w:type="auto"/>
        <w:tblLook w:val="04A0" w:firstRow="1" w:lastRow="0" w:firstColumn="1" w:lastColumn="0" w:noHBand="0" w:noVBand="1"/>
      </w:tblPr>
      <w:tblGrid>
        <w:gridCol w:w="9016"/>
      </w:tblGrid>
      <w:tr w:rsidR="00633E10" w14:paraId="78B504B5" w14:textId="77777777" w:rsidTr="00FA1765">
        <w:tc>
          <w:tcPr>
            <w:tcW w:w="9016" w:type="dxa"/>
          </w:tcPr>
          <w:p w14:paraId="68F42179" w14:textId="26669134" w:rsidR="00633E10" w:rsidRDefault="00633E10">
            <w:r>
              <w:rPr>
                <w:rFonts w:ascii="Arial" w:hAnsi="Arial" w:cs="Arial"/>
                <w:b/>
                <w:bCs/>
                <w:sz w:val="24"/>
                <w:szCs w:val="24"/>
              </w:rPr>
              <w:t>Professional Development</w:t>
            </w:r>
          </w:p>
        </w:tc>
      </w:tr>
      <w:tr w:rsidR="00633E10" w14:paraId="7F104441" w14:textId="77777777" w:rsidTr="001D7EC9">
        <w:tc>
          <w:tcPr>
            <w:tcW w:w="9016" w:type="dxa"/>
          </w:tcPr>
          <w:p w14:paraId="54FCBDF5" w14:textId="09009EE7" w:rsidR="00633E10" w:rsidRPr="00633E10" w:rsidRDefault="00633E10">
            <w:pPr>
              <w:rPr>
                <w:rFonts w:eastAsia="Times New Roman" w:cstheme="minorHAnsi"/>
                <w:color w:val="000000"/>
                <w:lang w:val="en-US"/>
              </w:rPr>
            </w:pPr>
            <w:r w:rsidRPr="00633E10">
              <w:rPr>
                <w:rFonts w:eastAsia="Times New Roman" w:cstheme="minorHAnsi"/>
                <w:color w:val="000000"/>
                <w:lang w:val="en-US"/>
              </w:rPr>
              <w:t>Including training, how have you addressed your continuous personal &amp; professional development in the past 2 years?</w:t>
            </w:r>
          </w:p>
        </w:tc>
      </w:tr>
      <w:tr w:rsidR="00633E10" w14:paraId="22BB5D8D" w14:textId="77777777" w:rsidTr="001D7EC9">
        <w:tc>
          <w:tcPr>
            <w:tcW w:w="9016" w:type="dxa"/>
          </w:tcPr>
          <w:p w14:paraId="51FE89B8" w14:textId="77777777" w:rsidR="00633E10" w:rsidRDefault="00633E10" w:rsidP="00633E10">
            <w:pPr>
              <w:rPr>
                <w:rFonts w:ascii="Arial" w:eastAsia="Times New Roman" w:hAnsi="Arial" w:cs="Arial"/>
                <w:color w:val="000000"/>
                <w:sz w:val="24"/>
                <w:szCs w:val="24"/>
                <w:lang w:val="en-US"/>
              </w:rPr>
            </w:pPr>
          </w:p>
          <w:p w14:paraId="7EFBF44A" w14:textId="77777777" w:rsidR="00633E10" w:rsidRDefault="00633E10" w:rsidP="00633E10">
            <w:pPr>
              <w:rPr>
                <w:rFonts w:ascii="Arial" w:eastAsia="Times New Roman" w:hAnsi="Arial" w:cs="Arial"/>
                <w:color w:val="000000"/>
                <w:sz w:val="24"/>
                <w:szCs w:val="24"/>
                <w:lang w:val="en-US"/>
              </w:rPr>
            </w:pPr>
          </w:p>
          <w:p w14:paraId="49E90476" w14:textId="77777777" w:rsidR="00633E10" w:rsidRDefault="00633E10" w:rsidP="00633E10">
            <w:pPr>
              <w:rPr>
                <w:rFonts w:ascii="Arial" w:eastAsia="Times New Roman" w:hAnsi="Arial" w:cs="Arial"/>
                <w:color w:val="000000"/>
                <w:sz w:val="24"/>
                <w:szCs w:val="24"/>
                <w:lang w:val="en-US"/>
              </w:rPr>
            </w:pPr>
          </w:p>
          <w:p w14:paraId="0B0989E7" w14:textId="77777777" w:rsidR="00633E10" w:rsidRDefault="00633E10" w:rsidP="00633E10">
            <w:pPr>
              <w:rPr>
                <w:rFonts w:ascii="Arial" w:eastAsia="Times New Roman" w:hAnsi="Arial" w:cs="Arial"/>
                <w:color w:val="000000"/>
                <w:sz w:val="24"/>
                <w:szCs w:val="24"/>
                <w:lang w:val="en-US"/>
              </w:rPr>
            </w:pPr>
          </w:p>
          <w:p w14:paraId="6B9DE1C0" w14:textId="77777777" w:rsidR="00633E10" w:rsidRDefault="00633E10" w:rsidP="00633E10">
            <w:pPr>
              <w:rPr>
                <w:rFonts w:ascii="Arial" w:eastAsia="Times New Roman" w:hAnsi="Arial" w:cs="Arial"/>
                <w:color w:val="000000"/>
                <w:sz w:val="24"/>
                <w:szCs w:val="24"/>
                <w:lang w:val="en-US"/>
              </w:rPr>
            </w:pPr>
          </w:p>
          <w:p w14:paraId="185E4B99" w14:textId="77777777" w:rsidR="00633E10" w:rsidRDefault="00633E10" w:rsidP="00633E10">
            <w:pPr>
              <w:rPr>
                <w:rFonts w:ascii="Arial" w:eastAsia="Times New Roman" w:hAnsi="Arial" w:cs="Arial"/>
                <w:color w:val="000000"/>
                <w:sz w:val="24"/>
                <w:szCs w:val="24"/>
                <w:lang w:val="en-US"/>
              </w:rPr>
            </w:pPr>
          </w:p>
          <w:p w14:paraId="74D8966C" w14:textId="77777777" w:rsidR="00633E10" w:rsidRDefault="00633E10" w:rsidP="00633E10">
            <w:pPr>
              <w:rPr>
                <w:rFonts w:ascii="Arial" w:eastAsia="Times New Roman" w:hAnsi="Arial" w:cs="Arial"/>
                <w:color w:val="000000"/>
                <w:sz w:val="24"/>
                <w:szCs w:val="24"/>
                <w:lang w:val="en-US"/>
              </w:rPr>
            </w:pPr>
          </w:p>
          <w:p w14:paraId="55025B86" w14:textId="77777777" w:rsidR="00633E10" w:rsidRDefault="00633E10" w:rsidP="00633E10">
            <w:pPr>
              <w:rPr>
                <w:rFonts w:ascii="Arial" w:eastAsia="Times New Roman" w:hAnsi="Arial" w:cs="Arial"/>
                <w:color w:val="000000"/>
                <w:sz w:val="24"/>
                <w:szCs w:val="24"/>
                <w:lang w:val="en-US"/>
              </w:rPr>
            </w:pPr>
          </w:p>
          <w:p w14:paraId="3D2869D2" w14:textId="77777777" w:rsidR="00633E10" w:rsidRDefault="00633E10" w:rsidP="00633E10">
            <w:pPr>
              <w:rPr>
                <w:rFonts w:ascii="Arial" w:eastAsia="Times New Roman" w:hAnsi="Arial" w:cs="Arial"/>
                <w:color w:val="000000"/>
                <w:sz w:val="24"/>
                <w:szCs w:val="24"/>
                <w:lang w:val="en-US"/>
              </w:rPr>
            </w:pPr>
          </w:p>
          <w:p w14:paraId="40299811" w14:textId="77777777" w:rsidR="00633E10" w:rsidRDefault="00633E10" w:rsidP="00633E10">
            <w:pPr>
              <w:rPr>
                <w:rFonts w:ascii="Arial" w:eastAsia="Times New Roman" w:hAnsi="Arial" w:cs="Arial"/>
                <w:color w:val="000000"/>
                <w:sz w:val="24"/>
                <w:szCs w:val="24"/>
                <w:lang w:val="en-US"/>
              </w:rPr>
            </w:pPr>
          </w:p>
          <w:p w14:paraId="33D85196" w14:textId="77777777" w:rsidR="00633E10" w:rsidRDefault="00633E10" w:rsidP="00633E10">
            <w:pPr>
              <w:rPr>
                <w:rFonts w:ascii="Arial" w:eastAsia="Times New Roman" w:hAnsi="Arial" w:cs="Arial"/>
                <w:color w:val="000000"/>
                <w:sz w:val="24"/>
                <w:szCs w:val="24"/>
                <w:lang w:val="en-US"/>
              </w:rPr>
            </w:pPr>
          </w:p>
          <w:p w14:paraId="0CC3CECA" w14:textId="77777777" w:rsidR="00633E10" w:rsidRDefault="00633E10" w:rsidP="00633E10">
            <w:pPr>
              <w:rPr>
                <w:rFonts w:ascii="Arial" w:eastAsia="Times New Roman" w:hAnsi="Arial" w:cs="Arial"/>
                <w:color w:val="000000"/>
                <w:sz w:val="24"/>
                <w:szCs w:val="24"/>
                <w:lang w:val="en-US"/>
              </w:rPr>
            </w:pPr>
          </w:p>
          <w:p w14:paraId="1F8C9532" w14:textId="77777777" w:rsidR="00633E10" w:rsidRDefault="00633E10" w:rsidP="00633E10">
            <w:pPr>
              <w:rPr>
                <w:rFonts w:ascii="Arial" w:eastAsia="Times New Roman" w:hAnsi="Arial" w:cs="Arial"/>
                <w:color w:val="000000"/>
                <w:sz w:val="24"/>
                <w:szCs w:val="24"/>
                <w:lang w:val="en-US"/>
              </w:rPr>
            </w:pPr>
          </w:p>
          <w:p w14:paraId="2AB8D409" w14:textId="77777777" w:rsidR="00633E10" w:rsidRDefault="00633E10" w:rsidP="00633E10">
            <w:pPr>
              <w:rPr>
                <w:rFonts w:ascii="Arial" w:eastAsia="Times New Roman" w:hAnsi="Arial" w:cs="Arial"/>
                <w:color w:val="000000"/>
                <w:sz w:val="24"/>
                <w:szCs w:val="24"/>
                <w:lang w:val="en-US"/>
              </w:rPr>
            </w:pPr>
          </w:p>
          <w:p w14:paraId="363A412C" w14:textId="77777777" w:rsidR="00633E10" w:rsidRDefault="00633E10" w:rsidP="00633E10">
            <w:pPr>
              <w:rPr>
                <w:rFonts w:ascii="Arial" w:eastAsia="Times New Roman" w:hAnsi="Arial" w:cs="Arial"/>
                <w:color w:val="000000"/>
                <w:sz w:val="24"/>
                <w:szCs w:val="24"/>
                <w:lang w:val="en-US"/>
              </w:rPr>
            </w:pPr>
          </w:p>
          <w:p w14:paraId="68498B7F" w14:textId="77777777" w:rsidR="00633E10" w:rsidRDefault="00633E10" w:rsidP="00633E10">
            <w:pPr>
              <w:rPr>
                <w:rFonts w:ascii="Arial" w:eastAsia="Times New Roman" w:hAnsi="Arial" w:cs="Arial"/>
                <w:color w:val="000000"/>
                <w:sz w:val="24"/>
                <w:szCs w:val="24"/>
                <w:lang w:val="en-US"/>
              </w:rPr>
            </w:pPr>
          </w:p>
          <w:p w14:paraId="1533955B" w14:textId="77777777" w:rsidR="00633E10" w:rsidRDefault="00633E10" w:rsidP="00633E10">
            <w:pPr>
              <w:rPr>
                <w:rFonts w:ascii="Arial" w:eastAsia="Times New Roman" w:hAnsi="Arial" w:cs="Arial"/>
                <w:color w:val="000000"/>
                <w:sz w:val="24"/>
                <w:szCs w:val="24"/>
                <w:lang w:val="en-US"/>
              </w:rPr>
            </w:pPr>
          </w:p>
          <w:p w14:paraId="427BCE7E" w14:textId="77777777" w:rsidR="00633E10" w:rsidRDefault="00633E10" w:rsidP="00633E10">
            <w:pPr>
              <w:rPr>
                <w:rFonts w:ascii="Arial" w:eastAsia="Times New Roman" w:hAnsi="Arial" w:cs="Arial"/>
                <w:color w:val="000000"/>
                <w:sz w:val="24"/>
                <w:szCs w:val="24"/>
                <w:lang w:val="en-US"/>
              </w:rPr>
            </w:pPr>
          </w:p>
          <w:p w14:paraId="1E46F1EA" w14:textId="22AD936A" w:rsidR="00633E10" w:rsidRPr="00633E10" w:rsidRDefault="00633E10" w:rsidP="00633E10">
            <w:pPr>
              <w:rPr>
                <w:rFonts w:ascii="Arial" w:eastAsia="Times New Roman" w:hAnsi="Arial" w:cs="Arial"/>
                <w:color w:val="000000"/>
                <w:sz w:val="24"/>
                <w:szCs w:val="24"/>
                <w:lang w:val="en-US"/>
              </w:rPr>
            </w:pPr>
          </w:p>
        </w:tc>
      </w:tr>
    </w:tbl>
    <w:p w14:paraId="1002AB34" w14:textId="63C65DF5" w:rsidR="00633E10" w:rsidRDefault="00633E10">
      <w:r>
        <w:rPr>
          <w:noProof/>
        </w:rPr>
        <w:lastRenderedPageBreak/>
        <w:drawing>
          <wp:inline distT="0" distB="0" distL="0" distR="0" wp14:anchorId="64E5247C" wp14:editId="45B59FF5">
            <wp:extent cx="1152525" cy="59118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p w14:paraId="4C0F65AE" w14:textId="64477C57" w:rsidR="00633E10" w:rsidRDefault="00633E10"/>
    <w:tbl>
      <w:tblPr>
        <w:tblStyle w:val="TableGrid"/>
        <w:tblW w:w="0" w:type="auto"/>
        <w:tblLook w:val="04A0" w:firstRow="1" w:lastRow="0" w:firstColumn="1" w:lastColumn="0" w:noHBand="0" w:noVBand="1"/>
      </w:tblPr>
      <w:tblGrid>
        <w:gridCol w:w="9016"/>
      </w:tblGrid>
      <w:tr w:rsidR="00633E10" w14:paraId="1B11075E" w14:textId="77777777" w:rsidTr="00633E10">
        <w:tc>
          <w:tcPr>
            <w:tcW w:w="9016" w:type="dxa"/>
          </w:tcPr>
          <w:p w14:paraId="2D4A6BA9" w14:textId="3C70E853" w:rsidR="00633E10" w:rsidRPr="00633E10" w:rsidRDefault="00633E10">
            <w:pPr>
              <w:rPr>
                <w:rFonts w:ascii="Arial" w:hAnsi="Arial" w:cs="Arial"/>
                <w:b/>
                <w:bCs/>
                <w:sz w:val="24"/>
                <w:szCs w:val="24"/>
              </w:rPr>
            </w:pPr>
            <w:r>
              <w:rPr>
                <w:rFonts w:ascii="Arial" w:hAnsi="Arial" w:cs="Arial"/>
                <w:b/>
                <w:bCs/>
                <w:sz w:val="24"/>
                <w:szCs w:val="24"/>
              </w:rPr>
              <w:t>Role Requirements</w:t>
            </w:r>
          </w:p>
        </w:tc>
      </w:tr>
      <w:tr w:rsidR="00633E10" w14:paraId="79229116" w14:textId="77777777" w:rsidTr="00633E10">
        <w:tc>
          <w:tcPr>
            <w:tcW w:w="9016" w:type="dxa"/>
          </w:tcPr>
          <w:p w14:paraId="775453DF" w14:textId="4983412A" w:rsidR="00633E10" w:rsidRPr="00633E10" w:rsidRDefault="00633E10" w:rsidP="00633E10">
            <w:pPr>
              <w:jc w:val="both"/>
              <w:rPr>
                <w:rFonts w:eastAsia="Times New Roman" w:cstheme="minorHAnsi"/>
                <w:bCs/>
                <w:color w:val="404040"/>
                <w:u w:val="single"/>
                <w:lang w:val="en-US"/>
              </w:rPr>
            </w:pPr>
            <w:r w:rsidRPr="00633E10">
              <w:rPr>
                <w:rFonts w:eastAsia="Times New Roman" w:cstheme="minorHAnsi"/>
                <w:bCs/>
                <w:color w:val="404040"/>
                <w:lang w:val="en-US"/>
              </w:rPr>
              <w:t xml:space="preserve">Please comment on your ability to carry out the duties and responsibilities for this role, </w:t>
            </w:r>
            <w:proofErr w:type="gramStart"/>
            <w:r w:rsidRPr="00633E10">
              <w:rPr>
                <w:rFonts w:eastAsia="Times New Roman" w:cstheme="minorHAnsi"/>
                <w:bCs/>
                <w:color w:val="404040"/>
                <w:lang w:val="en-US"/>
              </w:rPr>
              <w:t>and also</w:t>
            </w:r>
            <w:proofErr w:type="gramEnd"/>
            <w:r w:rsidRPr="00633E10">
              <w:rPr>
                <w:rFonts w:eastAsia="Times New Roman" w:cstheme="minorHAnsi"/>
                <w:bCs/>
                <w:color w:val="404040"/>
                <w:lang w:val="en-US"/>
              </w:rPr>
              <w:t xml:space="preserve"> demonstrate how you meet role requirements and person specification.</w:t>
            </w:r>
          </w:p>
        </w:tc>
      </w:tr>
      <w:tr w:rsidR="00633E10" w14:paraId="2BD4C0C6" w14:textId="77777777" w:rsidTr="00633E10">
        <w:tc>
          <w:tcPr>
            <w:tcW w:w="9016" w:type="dxa"/>
          </w:tcPr>
          <w:p w14:paraId="6499E141" w14:textId="77777777" w:rsidR="00633E10" w:rsidRDefault="00633E10"/>
          <w:p w14:paraId="47940ACF" w14:textId="77777777" w:rsidR="00633E10" w:rsidRDefault="00633E10"/>
          <w:p w14:paraId="6F77482B" w14:textId="77777777" w:rsidR="00633E10" w:rsidRDefault="00633E10"/>
          <w:p w14:paraId="1DC9E852" w14:textId="77777777" w:rsidR="00633E10" w:rsidRDefault="00633E10"/>
          <w:p w14:paraId="3587E7DE" w14:textId="77777777" w:rsidR="00633E10" w:rsidRDefault="00633E10"/>
          <w:p w14:paraId="064997FA" w14:textId="77777777" w:rsidR="00633E10" w:rsidRDefault="00633E10"/>
          <w:p w14:paraId="5E7947A1" w14:textId="77777777" w:rsidR="00633E10" w:rsidRDefault="00633E10"/>
          <w:p w14:paraId="2752F624" w14:textId="77777777" w:rsidR="00633E10" w:rsidRDefault="00633E10"/>
          <w:p w14:paraId="4F137D0F" w14:textId="77777777" w:rsidR="00633E10" w:rsidRDefault="00633E10"/>
          <w:p w14:paraId="6D9A779E" w14:textId="77777777" w:rsidR="00633E10" w:rsidRDefault="00633E10"/>
          <w:p w14:paraId="46649A70" w14:textId="77777777" w:rsidR="00633E10" w:rsidRDefault="00633E10"/>
          <w:p w14:paraId="4D911A57" w14:textId="77777777" w:rsidR="00633E10" w:rsidRDefault="00633E10"/>
          <w:p w14:paraId="3AA9CD51" w14:textId="77777777" w:rsidR="00633E10" w:rsidRDefault="00633E10"/>
          <w:p w14:paraId="05F6D0CE" w14:textId="77777777" w:rsidR="00633E10" w:rsidRDefault="00633E10"/>
          <w:p w14:paraId="05D2E12E" w14:textId="77777777" w:rsidR="00633E10" w:rsidRDefault="00633E10"/>
          <w:p w14:paraId="7D1E30D6" w14:textId="77777777" w:rsidR="00633E10" w:rsidRDefault="00633E10"/>
          <w:p w14:paraId="012013E7" w14:textId="77777777" w:rsidR="00633E10" w:rsidRDefault="00633E10"/>
          <w:p w14:paraId="405CD749" w14:textId="77777777" w:rsidR="00633E10" w:rsidRDefault="00633E10"/>
          <w:p w14:paraId="76131AD5" w14:textId="77777777" w:rsidR="00633E10" w:rsidRDefault="00633E10"/>
          <w:p w14:paraId="5BE0DF5B" w14:textId="77777777" w:rsidR="00633E10" w:rsidRDefault="00633E10"/>
          <w:p w14:paraId="6D0379BB" w14:textId="77777777" w:rsidR="00633E10" w:rsidRDefault="00633E10"/>
          <w:p w14:paraId="7CC73816" w14:textId="77777777" w:rsidR="00633E10" w:rsidRDefault="00633E10"/>
          <w:p w14:paraId="2D33A4B5" w14:textId="77777777" w:rsidR="00633E10" w:rsidRDefault="00633E10"/>
          <w:p w14:paraId="5E8A280F" w14:textId="77777777" w:rsidR="00633E10" w:rsidRDefault="00633E10"/>
          <w:p w14:paraId="42FA3B23" w14:textId="77777777" w:rsidR="00633E10" w:rsidRDefault="00633E10"/>
          <w:p w14:paraId="77E7B44B" w14:textId="77777777" w:rsidR="00633E10" w:rsidRDefault="00633E10"/>
          <w:p w14:paraId="08D0F84F" w14:textId="77777777" w:rsidR="00633E10" w:rsidRDefault="00633E10"/>
          <w:p w14:paraId="53C6BCF5" w14:textId="77777777" w:rsidR="00633E10" w:rsidRDefault="00633E10"/>
          <w:p w14:paraId="1C3032F6" w14:textId="77777777" w:rsidR="00633E10" w:rsidRDefault="00633E10"/>
          <w:p w14:paraId="5E638A37" w14:textId="77777777" w:rsidR="00633E10" w:rsidRDefault="00633E10"/>
          <w:p w14:paraId="22F2A5B8" w14:textId="77777777" w:rsidR="00633E10" w:rsidRDefault="00633E10"/>
          <w:p w14:paraId="257853AD" w14:textId="77777777" w:rsidR="00633E10" w:rsidRDefault="00633E10"/>
          <w:p w14:paraId="6228A6BE" w14:textId="77777777" w:rsidR="00633E10" w:rsidRDefault="00633E10"/>
          <w:p w14:paraId="0F3BB1C1" w14:textId="77777777" w:rsidR="00633E10" w:rsidRDefault="00633E10"/>
          <w:p w14:paraId="3F3BB973" w14:textId="77777777" w:rsidR="00633E10" w:rsidRDefault="00633E10"/>
          <w:p w14:paraId="2DA9F1FD" w14:textId="77777777" w:rsidR="00633E10" w:rsidRDefault="00633E10"/>
          <w:p w14:paraId="234CC56D" w14:textId="77777777" w:rsidR="00633E10" w:rsidRDefault="00633E10"/>
          <w:p w14:paraId="28EAE00D" w14:textId="77777777" w:rsidR="00633E10" w:rsidRDefault="00633E10"/>
          <w:p w14:paraId="47F0B4DE" w14:textId="77777777" w:rsidR="00633E10" w:rsidRDefault="00633E10"/>
          <w:p w14:paraId="4E52DCCF" w14:textId="77777777" w:rsidR="00633E10" w:rsidRDefault="00633E10"/>
          <w:p w14:paraId="4CCC8DB8" w14:textId="77777777" w:rsidR="00633E10" w:rsidRDefault="00633E10"/>
          <w:p w14:paraId="3E24FB98" w14:textId="5E659F8A" w:rsidR="00633E10" w:rsidRDefault="00633E10"/>
        </w:tc>
      </w:tr>
    </w:tbl>
    <w:p w14:paraId="257A0D31" w14:textId="4385B0DC" w:rsidR="00633E10" w:rsidRDefault="00633E10">
      <w:r>
        <w:rPr>
          <w:noProof/>
        </w:rPr>
        <w:lastRenderedPageBreak/>
        <w:drawing>
          <wp:inline distT="0" distB="0" distL="0" distR="0" wp14:anchorId="18F029F3" wp14:editId="5086194E">
            <wp:extent cx="1152525" cy="5911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p w14:paraId="7ADEB47F" w14:textId="4B17757A" w:rsidR="00633E10" w:rsidRDefault="00633E10"/>
    <w:tbl>
      <w:tblPr>
        <w:tblStyle w:val="TableGrid"/>
        <w:tblW w:w="0" w:type="auto"/>
        <w:tblLook w:val="04A0" w:firstRow="1" w:lastRow="0" w:firstColumn="1" w:lastColumn="0" w:noHBand="0" w:noVBand="1"/>
      </w:tblPr>
      <w:tblGrid>
        <w:gridCol w:w="9016"/>
      </w:tblGrid>
      <w:tr w:rsidR="00633E10" w14:paraId="1AB2CB4C" w14:textId="77777777" w:rsidTr="00633E10">
        <w:tc>
          <w:tcPr>
            <w:tcW w:w="9016" w:type="dxa"/>
          </w:tcPr>
          <w:p w14:paraId="180F36B7" w14:textId="57050E84" w:rsidR="00633E10" w:rsidRPr="00633E10" w:rsidRDefault="00633E10" w:rsidP="00633E10">
            <w:pPr>
              <w:jc w:val="both"/>
              <w:rPr>
                <w:rFonts w:ascii="Arial" w:eastAsia="Times New Roman" w:hAnsi="Arial" w:cs="Arial"/>
                <w:b/>
                <w:color w:val="404040"/>
                <w:sz w:val="24"/>
                <w:szCs w:val="24"/>
                <w:lang w:val="en-US"/>
              </w:rPr>
            </w:pPr>
            <w:r w:rsidRPr="00633E10">
              <w:rPr>
                <w:rFonts w:ascii="Arial" w:eastAsia="Times New Roman" w:hAnsi="Arial" w:cs="Arial"/>
                <w:b/>
                <w:color w:val="404040"/>
                <w:sz w:val="24"/>
                <w:szCs w:val="24"/>
                <w:lang w:val="en-US"/>
              </w:rPr>
              <w:t>What do you see as the challenges and opportunities f</w:t>
            </w:r>
            <w:r w:rsidR="00D078FC">
              <w:rPr>
                <w:rFonts w:ascii="Arial" w:eastAsia="Times New Roman" w:hAnsi="Arial" w:cs="Arial"/>
                <w:b/>
                <w:color w:val="404040"/>
                <w:sz w:val="24"/>
                <w:szCs w:val="24"/>
                <w:lang w:val="en-US"/>
              </w:rPr>
              <w:t>or</w:t>
            </w:r>
            <w:r w:rsidRPr="00633E10">
              <w:rPr>
                <w:rFonts w:ascii="Arial" w:eastAsia="Times New Roman" w:hAnsi="Arial" w:cs="Arial"/>
                <w:b/>
                <w:color w:val="404040"/>
                <w:sz w:val="24"/>
                <w:szCs w:val="24"/>
                <w:lang w:val="en-US"/>
              </w:rPr>
              <w:t xml:space="preserve"> young people in the current climate? </w:t>
            </w:r>
          </w:p>
        </w:tc>
      </w:tr>
      <w:tr w:rsidR="00633E10" w14:paraId="722A33C6" w14:textId="77777777" w:rsidTr="00633E10">
        <w:tc>
          <w:tcPr>
            <w:tcW w:w="9016" w:type="dxa"/>
          </w:tcPr>
          <w:p w14:paraId="4A6EFB31" w14:textId="77777777" w:rsidR="00633E10" w:rsidRDefault="00633E10"/>
          <w:p w14:paraId="155E8ED3" w14:textId="77777777" w:rsidR="00633E10" w:rsidRDefault="00633E10"/>
          <w:p w14:paraId="160F0FCD" w14:textId="77777777" w:rsidR="00633E10" w:rsidRDefault="00633E10"/>
          <w:p w14:paraId="0F3185C2" w14:textId="77777777" w:rsidR="00633E10" w:rsidRDefault="00633E10"/>
          <w:p w14:paraId="67F5BA8C" w14:textId="77777777" w:rsidR="00633E10" w:rsidRDefault="00633E10"/>
          <w:p w14:paraId="4FC28950" w14:textId="77777777" w:rsidR="00633E10" w:rsidRDefault="00633E10"/>
          <w:p w14:paraId="1C6255FC" w14:textId="77777777" w:rsidR="00633E10" w:rsidRDefault="00633E10"/>
          <w:p w14:paraId="487E1EC8" w14:textId="77777777" w:rsidR="00633E10" w:rsidRDefault="00633E10"/>
          <w:p w14:paraId="3CEBFE7C" w14:textId="77777777" w:rsidR="00633E10" w:rsidRDefault="00633E10"/>
          <w:p w14:paraId="2EF55A36" w14:textId="77777777" w:rsidR="00633E10" w:rsidRDefault="00633E10"/>
          <w:p w14:paraId="337369C0" w14:textId="77777777" w:rsidR="00633E10" w:rsidRDefault="00633E10"/>
          <w:p w14:paraId="14894E5D" w14:textId="77777777" w:rsidR="00633E10" w:rsidRDefault="00633E10"/>
          <w:p w14:paraId="18CD4BD7" w14:textId="77777777" w:rsidR="00633E10" w:rsidRDefault="00633E10"/>
          <w:p w14:paraId="27E4B9C3" w14:textId="77777777" w:rsidR="00633E10" w:rsidRDefault="00633E10"/>
          <w:p w14:paraId="6CD000B1" w14:textId="77777777" w:rsidR="00633E10" w:rsidRDefault="00633E10"/>
          <w:p w14:paraId="556AD7B6" w14:textId="77777777" w:rsidR="00633E10" w:rsidRDefault="00633E10"/>
          <w:p w14:paraId="4C49A026" w14:textId="77777777" w:rsidR="00633E10" w:rsidRDefault="00633E10"/>
          <w:p w14:paraId="5033C47A" w14:textId="77777777" w:rsidR="00633E10" w:rsidRDefault="00633E10"/>
          <w:p w14:paraId="037ED546" w14:textId="77777777" w:rsidR="00633E10" w:rsidRDefault="00633E10"/>
          <w:p w14:paraId="3086C379" w14:textId="77777777" w:rsidR="00633E10" w:rsidRDefault="00633E10"/>
          <w:p w14:paraId="201C1453" w14:textId="77777777" w:rsidR="00633E10" w:rsidRDefault="00633E10"/>
          <w:p w14:paraId="0B485D2A" w14:textId="77777777" w:rsidR="00633E10" w:rsidRDefault="00633E10"/>
          <w:p w14:paraId="6E31C97C" w14:textId="77777777" w:rsidR="00633E10" w:rsidRDefault="00633E10"/>
          <w:p w14:paraId="5FD68147" w14:textId="77777777" w:rsidR="00633E10" w:rsidRDefault="00633E10"/>
          <w:p w14:paraId="4AB2ECB9" w14:textId="77777777" w:rsidR="00633E10" w:rsidRDefault="00633E10"/>
          <w:p w14:paraId="50443D51" w14:textId="77777777" w:rsidR="00633E10" w:rsidRDefault="00633E10"/>
          <w:p w14:paraId="13726393" w14:textId="77777777" w:rsidR="00633E10" w:rsidRDefault="00633E10"/>
          <w:p w14:paraId="35571F01" w14:textId="77777777" w:rsidR="00633E10" w:rsidRDefault="00633E10"/>
          <w:p w14:paraId="2E7A31B2" w14:textId="77777777" w:rsidR="00633E10" w:rsidRDefault="00633E10"/>
          <w:p w14:paraId="19972C60" w14:textId="77777777" w:rsidR="00633E10" w:rsidRDefault="00633E10"/>
          <w:p w14:paraId="008276F3" w14:textId="77777777" w:rsidR="00633E10" w:rsidRDefault="00633E10"/>
          <w:p w14:paraId="06BF5998" w14:textId="77777777" w:rsidR="00633E10" w:rsidRDefault="00633E10"/>
          <w:p w14:paraId="32A72672" w14:textId="77777777" w:rsidR="00633E10" w:rsidRDefault="00633E10"/>
          <w:p w14:paraId="6B3449DF" w14:textId="77777777" w:rsidR="00633E10" w:rsidRDefault="00633E10"/>
          <w:p w14:paraId="19761A5F" w14:textId="77777777" w:rsidR="00633E10" w:rsidRDefault="00633E10"/>
          <w:p w14:paraId="0A19C4CC" w14:textId="77777777" w:rsidR="00633E10" w:rsidRDefault="00633E10"/>
          <w:p w14:paraId="1935BC91" w14:textId="77777777" w:rsidR="00633E10" w:rsidRDefault="00633E10"/>
          <w:p w14:paraId="514674E9" w14:textId="77777777" w:rsidR="00633E10" w:rsidRDefault="00633E10"/>
          <w:p w14:paraId="7649A364" w14:textId="77777777" w:rsidR="00633E10" w:rsidRDefault="00633E10"/>
          <w:p w14:paraId="75DE99F2" w14:textId="77777777" w:rsidR="00633E10" w:rsidRDefault="00633E10"/>
          <w:p w14:paraId="551AE489" w14:textId="77777777" w:rsidR="00633E10" w:rsidRDefault="00633E10"/>
          <w:p w14:paraId="35EA1303" w14:textId="77777777" w:rsidR="00633E10" w:rsidRDefault="00633E10"/>
          <w:p w14:paraId="582DDAA8" w14:textId="6FE83905" w:rsidR="00633E10" w:rsidRDefault="00633E10"/>
        </w:tc>
      </w:tr>
    </w:tbl>
    <w:p w14:paraId="5E02984B" w14:textId="17179D6D" w:rsidR="00633E10" w:rsidRDefault="00D078FC">
      <w:r>
        <w:rPr>
          <w:noProof/>
        </w:rPr>
        <w:lastRenderedPageBreak/>
        <w:drawing>
          <wp:inline distT="0" distB="0" distL="0" distR="0" wp14:anchorId="48B94AB8" wp14:editId="07746371">
            <wp:extent cx="1152525" cy="5911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p w14:paraId="7FFF1AFC" w14:textId="78BB452E" w:rsidR="00D078FC" w:rsidRDefault="00D078FC"/>
    <w:tbl>
      <w:tblPr>
        <w:tblStyle w:val="TableGrid"/>
        <w:tblW w:w="0" w:type="auto"/>
        <w:tblLook w:val="04A0" w:firstRow="1" w:lastRow="0" w:firstColumn="1" w:lastColumn="0" w:noHBand="0" w:noVBand="1"/>
      </w:tblPr>
      <w:tblGrid>
        <w:gridCol w:w="2263"/>
        <w:gridCol w:w="1630"/>
        <w:gridCol w:w="1631"/>
        <w:gridCol w:w="1746"/>
        <w:gridCol w:w="1746"/>
      </w:tblGrid>
      <w:tr w:rsidR="00D078FC" w14:paraId="73B21C2F" w14:textId="77777777" w:rsidTr="00684484">
        <w:tc>
          <w:tcPr>
            <w:tcW w:w="9016" w:type="dxa"/>
            <w:gridSpan w:val="5"/>
          </w:tcPr>
          <w:p w14:paraId="78F1EA30" w14:textId="3BBA9D0A" w:rsidR="00D078FC" w:rsidRDefault="00D078FC">
            <w:r>
              <w:rPr>
                <w:rFonts w:ascii="Arial" w:hAnsi="Arial" w:cs="Arial"/>
                <w:b/>
                <w:bCs/>
                <w:sz w:val="24"/>
                <w:szCs w:val="24"/>
              </w:rPr>
              <w:t xml:space="preserve">References </w:t>
            </w:r>
          </w:p>
        </w:tc>
      </w:tr>
      <w:tr w:rsidR="00D078FC" w14:paraId="484F2B64" w14:textId="77777777" w:rsidTr="00544BC6">
        <w:tc>
          <w:tcPr>
            <w:tcW w:w="9016" w:type="dxa"/>
            <w:gridSpan w:val="5"/>
          </w:tcPr>
          <w:p w14:paraId="656E01FD" w14:textId="103E0592" w:rsidR="00D078FC" w:rsidRPr="00D078FC" w:rsidRDefault="00D078FC" w:rsidP="00D078FC">
            <w:pPr>
              <w:tabs>
                <w:tab w:val="left" w:pos="3675"/>
              </w:tabs>
              <w:spacing w:after="120"/>
              <w:jc w:val="both"/>
              <w:rPr>
                <w:rFonts w:eastAsia="Times New Roman" w:cstheme="minorHAnsi"/>
                <w:bCs/>
                <w:color w:val="404040"/>
                <w:lang w:val="en-US"/>
              </w:rPr>
            </w:pPr>
            <w:r w:rsidRPr="00D078FC">
              <w:rPr>
                <w:rFonts w:eastAsia="Times New Roman" w:cstheme="minorHAnsi"/>
                <w:bCs/>
                <w:color w:val="404040"/>
                <w:lang w:val="en-US"/>
              </w:rPr>
              <w:t xml:space="preserve">Please give contact details, one of which should be your present or most recent employer. Where you have been in post with your current or last employer (if currently not working) for less than 12 months, we will automatically take up references from your last two employers. Please provide their details.  We do not employ people without satisfactory references. If you were offered a post it would be completely conditional upon receipt of these.  Make sure the information is complete, current and appropriate, e-mail contact details help to speed things up. </w:t>
            </w:r>
          </w:p>
        </w:tc>
      </w:tr>
      <w:tr w:rsidR="00D078FC" w14:paraId="2452C1D9" w14:textId="77777777" w:rsidTr="00D078FC">
        <w:tc>
          <w:tcPr>
            <w:tcW w:w="2263" w:type="dxa"/>
          </w:tcPr>
          <w:p w14:paraId="2040650F" w14:textId="77777777" w:rsidR="00D078FC" w:rsidRDefault="00D078FC"/>
        </w:tc>
        <w:tc>
          <w:tcPr>
            <w:tcW w:w="3261" w:type="dxa"/>
            <w:gridSpan w:val="2"/>
          </w:tcPr>
          <w:p w14:paraId="6171C019" w14:textId="724A1AE8" w:rsidR="00D078FC" w:rsidRPr="00D078FC" w:rsidRDefault="00D078FC">
            <w:pPr>
              <w:rPr>
                <w:b/>
                <w:bCs/>
              </w:rPr>
            </w:pPr>
            <w:r w:rsidRPr="00D078FC">
              <w:rPr>
                <w:b/>
                <w:bCs/>
              </w:rPr>
              <w:t>First Referee</w:t>
            </w:r>
          </w:p>
        </w:tc>
        <w:tc>
          <w:tcPr>
            <w:tcW w:w="3492" w:type="dxa"/>
            <w:gridSpan w:val="2"/>
          </w:tcPr>
          <w:p w14:paraId="63E35C24" w14:textId="71E96F9E" w:rsidR="00D078FC" w:rsidRPr="00D078FC" w:rsidRDefault="00D078FC">
            <w:pPr>
              <w:rPr>
                <w:b/>
                <w:bCs/>
              </w:rPr>
            </w:pPr>
            <w:r w:rsidRPr="00D078FC">
              <w:rPr>
                <w:b/>
                <w:bCs/>
              </w:rPr>
              <w:t>Second Referee</w:t>
            </w:r>
          </w:p>
        </w:tc>
      </w:tr>
      <w:tr w:rsidR="00D078FC" w14:paraId="51B7D477" w14:textId="77777777" w:rsidTr="00D078FC">
        <w:tc>
          <w:tcPr>
            <w:tcW w:w="2263" w:type="dxa"/>
          </w:tcPr>
          <w:p w14:paraId="07F7CC50" w14:textId="77777777" w:rsidR="00D078FC" w:rsidRDefault="00D078FC">
            <w:r>
              <w:t>Name</w:t>
            </w:r>
          </w:p>
          <w:p w14:paraId="15E36379" w14:textId="16424904" w:rsidR="00D078FC" w:rsidRDefault="00D078FC"/>
        </w:tc>
        <w:tc>
          <w:tcPr>
            <w:tcW w:w="3261" w:type="dxa"/>
            <w:gridSpan w:val="2"/>
          </w:tcPr>
          <w:p w14:paraId="4F6BD0EE" w14:textId="77777777" w:rsidR="00D078FC" w:rsidRDefault="00D078FC"/>
        </w:tc>
        <w:tc>
          <w:tcPr>
            <w:tcW w:w="3492" w:type="dxa"/>
            <w:gridSpan w:val="2"/>
          </w:tcPr>
          <w:p w14:paraId="763B083C" w14:textId="77777777" w:rsidR="00D078FC" w:rsidRDefault="00D078FC"/>
        </w:tc>
      </w:tr>
      <w:tr w:rsidR="00D078FC" w14:paraId="0948888F" w14:textId="77777777" w:rsidTr="00D078FC">
        <w:tc>
          <w:tcPr>
            <w:tcW w:w="2263" w:type="dxa"/>
          </w:tcPr>
          <w:p w14:paraId="055610F2" w14:textId="77777777" w:rsidR="00D078FC" w:rsidRDefault="00D078FC">
            <w:r>
              <w:t>Position</w:t>
            </w:r>
          </w:p>
          <w:p w14:paraId="145EBE03" w14:textId="4865D2D5" w:rsidR="00D078FC" w:rsidRDefault="00D078FC"/>
        </w:tc>
        <w:tc>
          <w:tcPr>
            <w:tcW w:w="3261" w:type="dxa"/>
            <w:gridSpan w:val="2"/>
          </w:tcPr>
          <w:p w14:paraId="11AC3855" w14:textId="77777777" w:rsidR="00D078FC" w:rsidRDefault="00D078FC"/>
        </w:tc>
        <w:tc>
          <w:tcPr>
            <w:tcW w:w="3492" w:type="dxa"/>
            <w:gridSpan w:val="2"/>
          </w:tcPr>
          <w:p w14:paraId="16F9D40C" w14:textId="77777777" w:rsidR="00D078FC" w:rsidRDefault="00D078FC"/>
        </w:tc>
      </w:tr>
      <w:tr w:rsidR="00D078FC" w14:paraId="78E80AA7" w14:textId="77777777" w:rsidTr="00D078FC">
        <w:tc>
          <w:tcPr>
            <w:tcW w:w="2263" w:type="dxa"/>
          </w:tcPr>
          <w:p w14:paraId="6ABE5B53" w14:textId="77777777" w:rsidR="00D078FC" w:rsidRDefault="00D078FC">
            <w:r>
              <w:t>Relationship</w:t>
            </w:r>
          </w:p>
          <w:p w14:paraId="3EAB9244" w14:textId="51D4C60A" w:rsidR="00D078FC" w:rsidRDefault="00D078FC"/>
        </w:tc>
        <w:tc>
          <w:tcPr>
            <w:tcW w:w="3261" w:type="dxa"/>
            <w:gridSpan w:val="2"/>
          </w:tcPr>
          <w:p w14:paraId="57171D02" w14:textId="77777777" w:rsidR="00D078FC" w:rsidRDefault="00D078FC"/>
        </w:tc>
        <w:tc>
          <w:tcPr>
            <w:tcW w:w="3492" w:type="dxa"/>
            <w:gridSpan w:val="2"/>
          </w:tcPr>
          <w:p w14:paraId="2CC0BB8E" w14:textId="77777777" w:rsidR="00D078FC" w:rsidRDefault="00D078FC"/>
        </w:tc>
      </w:tr>
      <w:tr w:rsidR="00D078FC" w14:paraId="206E1509" w14:textId="77777777" w:rsidTr="00D078FC">
        <w:tc>
          <w:tcPr>
            <w:tcW w:w="2263" w:type="dxa"/>
          </w:tcPr>
          <w:p w14:paraId="78EDA139" w14:textId="0852B1DF" w:rsidR="00D078FC" w:rsidRDefault="00D078FC">
            <w:r>
              <w:t>Company (if employer)</w:t>
            </w:r>
          </w:p>
        </w:tc>
        <w:tc>
          <w:tcPr>
            <w:tcW w:w="3261" w:type="dxa"/>
            <w:gridSpan w:val="2"/>
          </w:tcPr>
          <w:p w14:paraId="4F4F11F3" w14:textId="77777777" w:rsidR="00D078FC" w:rsidRDefault="00D078FC"/>
        </w:tc>
        <w:tc>
          <w:tcPr>
            <w:tcW w:w="3492" w:type="dxa"/>
            <w:gridSpan w:val="2"/>
          </w:tcPr>
          <w:p w14:paraId="27707610" w14:textId="77777777" w:rsidR="00D078FC" w:rsidRDefault="00D078FC"/>
        </w:tc>
      </w:tr>
      <w:tr w:rsidR="00D078FC" w14:paraId="1E47F5AE" w14:textId="77777777" w:rsidTr="00D078FC">
        <w:tc>
          <w:tcPr>
            <w:tcW w:w="2263" w:type="dxa"/>
          </w:tcPr>
          <w:p w14:paraId="77299CE7" w14:textId="77777777" w:rsidR="00D078FC" w:rsidRDefault="00D078FC">
            <w:r>
              <w:t>Address &amp; Postcode</w:t>
            </w:r>
          </w:p>
          <w:p w14:paraId="3A29D037" w14:textId="23C27C5C" w:rsidR="00D078FC" w:rsidRDefault="00D078FC"/>
        </w:tc>
        <w:tc>
          <w:tcPr>
            <w:tcW w:w="3261" w:type="dxa"/>
            <w:gridSpan w:val="2"/>
          </w:tcPr>
          <w:p w14:paraId="71258E91" w14:textId="77777777" w:rsidR="00D078FC" w:rsidRDefault="00D078FC"/>
        </w:tc>
        <w:tc>
          <w:tcPr>
            <w:tcW w:w="3492" w:type="dxa"/>
            <w:gridSpan w:val="2"/>
          </w:tcPr>
          <w:p w14:paraId="48DB408B" w14:textId="77777777" w:rsidR="00D078FC" w:rsidRDefault="00D078FC"/>
        </w:tc>
      </w:tr>
      <w:tr w:rsidR="00D078FC" w14:paraId="5944EF38" w14:textId="77777777" w:rsidTr="00D078FC">
        <w:tc>
          <w:tcPr>
            <w:tcW w:w="2263" w:type="dxa"/>
          </w:tcPr>
          <w:p w14:paraId="348D4858" w14:textId="77777777" w:rsidR="00D078FC" w:rsidRDefault="00D078FC">
            <w:r>
              <w:t>Phone</w:t>
            </w:r>
          </w:p>
          <w:p w14:paraId="49A8DE3D" w14:textId="12752EB3" w:rsidR="00D078FC" w:rsidRDefault="00D078FC"/>
        </w:tc>
        <w:tc>
          <w:tcPr>
            <w:tcW w:w="3261" w:type="dxa"/>
            <w:gridSpan w:val="2"/>
          </w:tcPr>
          <w:p w14:paraId="6E62B5AE" w14:textId="77777777" w:rsidR="00D078FC" w:rsidRDefault="00D078FC"/>
        </w:tc>
        <w:tc>
          <w:tcPr>
            <w:tcW w:w="3492" w:type="dxa"/>
            <w:gridSpan w:val="2"/>
          </w:tcPr>
          <w:p w14:paraId="5BE0C726" w14:textId="77777777" w:rsidR="00D078FC" w:rsidRDefault="00D078FC"/>
        </w:tc>
      </w:tr>
      <w:tr w:rsidR="00D078FC" w14:paraId="5117DF6F" w14:textId="77777777" w:rsidTr="00D078FC">
        <w:tc>
          <w:tcPr>
            <w:tcW w:w="2263" w:type="dxa"/>
          </w:tcPr>
          <w:p w14:paraId="1718A5E3" w14:textId="77777777" w:rsidR="00D078FC" w:rsidRDefault="00D078FC">
            <w:r>
              <w:t>Email</w:t>
            </w:r>
          </w:p>
          <w:p w14:paraId="449A1F32" w14:textId="2B1D1E1A" w:rsidR="00D078FC" w:rsidRDefault="00D078FC"/>
        </w:tc>
        <w:tc>
          <w:tcPr>
            <w:tcW w:w="3261" w:type="dxa"/>
            <w:gridSpan w:val="2"/>
          </w:tcPr>
          <w:p w14:paraId="67AB918F" w14:textId="77777777" w:rsidR="00D078FC" w:rsidRDefault="00D078FC"/>
        </w:tc>
        <w:tc>
          <w:tcPr>
            <w:tcW w:w="3492" w:type="dxa"/>
            <w:gridSpan w:val="2"/>
          </w:tcPr>
          <w:p w14:paraId="3BFC1755" w14:textId="77777777" w:rsidR="00D078FC" w:rsidRDefault="00D078FC"/>
        </w:tc>
      </w:tr>
      <w:tr w:rsidR="00D078FC" w14:paraId="78D467E1" w14:textId="77777777" w:rsidTr="00690AE4">
        <w:tc>
          <w:tcPr>
            <w:tcW w:w="2263" w:type="dxa"/>
          </w:tcPr>
          <w:p w14:paraId="1BE39113" w14:textId="2F341AFD" w:rsidR="00D078FC" w:rsidRDefault="00D078FC">
            <w:r>
              <w:t>May we contact prior to interview? (please tick)</w:t>
            </w:r>
          </w:p>
        </w:tc>
        <w:tc>
          <w:tcPr>
            <w:tcW w:w="1630" w:type="dxa"/>
          </w:tcPr>
          <w:p w14:paraId="57197D9C" w14:textId="76522F03" w:rsidR="00D078FC" w:rsidRDefault="00D078FC">
            <w:r>
              <w:t>Yes</w:t>
            </w:r>
          </w:p>
        </w:tc>
        <w:tc>
          <w:tcPr>
            <w:tcW w:w="1631" w:type="dxa"/>
          </w:tcPr>
          <w:p w14:paraId="04414106" w14:textId="1049F3F6" w:rsidR="00D078FC" w:rsidRDefault="00D078FC">
            <w:r>
              <w:t>No</w:t>
            </w:r>
          </w:p>
        </w:tc>
        <w:tc>
          <w:tcPr>
            <w:tcW w:w="1746" w:type="dxa"/>
          </w:tcPr>
          <w:p w14:paraId="13B62883" w14:textId="27234717" w:rsidR="00D078FC" w:rsidRDefault="00D078FC">
            <w:r>
              <w:t>Yes</w:t>
            </w:r>
          </w:p>
        </w:tc>
        <w:tc>
          <w:tcPr>
            <w:tcW w:w="1746" w:type="dxa"/>
          </w:tcPr>
          <w:p w14:paraId="566842B8" w14:textId="1A5A2B5B" w:rsidR="00D078FC" w:rsidRDefault="00D078FC">
            <w:r>
              <w:t>No</w:t>
            </w:r>
          </w:p>
        </w:tc>
      </w:tr>
    </w:tbl>
    <w:p w14:paraId="4359FDDB" w14:textId="02C9650D" w:rsidR="00D078FC" w:rsidRDefault="00D078FC"/>
    <w:tbl>
      <w:tblPr>
        <w:tblStyle w:val="TableGrid"/>
        <w:tblW w:w="0" w:type="auto"/>
        <w:tblLook w:val="04A0" w:firstRow="1" w:lastRow="0" w:firstColumn="1" w:lastColumn="0" w:noHBand="0" w:noVBand="1"/>
      </w:tblPr>
      <w:tblGrid>
        <w:gridCol w:w="9016"/>
      </w:tblGrid>
      <w:tr w:rsidR="00D078FC" w14:paraId="17E10010" w14:textId="77777777" w:rsidTr="00D078FC">
        <w:tc>
          <w:tcPr>
            <w:tcW w:w="9016" w:type="dxa"/>
          </w:tcPr>
          <w:p w14:paraId="2E0BDB18" w14:textId="3CAC4AE2" w:rsidR="00D078FC" w:rsidRPr="00D078FC" w:rsidRDefault="00D078FC">
            <w:pPr>
              <w:rPr>
                <w:rFonts w:ascii="Arial" w:hAnsi="Arial" w:cs="Arial"/>
                <w:b/>
                <w:bCs/>
                <w:sz w:val="24"/>
                <w:szCs w:val="24"/>
              </w:rPr>
            </w:pPr>
            <w:r>
              <w:rPr>
                <w:rFonts w:ascii="Arial" w:hAnsi="Arial" w:cs="Arial"/>
                <w:b/>
                <w:bCs/>
                <w:sz w:val="24"/>
                <w:szCs w:val="24"/>
              </w:rPr>
              <w:t>Convictions</w:t>
            </w:r>
          </w:p>
        </w:tc>
      </w:tr>
      <w:tr w:rsidR="00D078FC" w14:paraId="0AD61357" w14:textId="77777777" w:rsidTr="00D078FC">
        <w:tc>
          <w:tcPr>
            <w:tcW w:w="9016" w:type="dxa"/>
          </w:tcPr>
          <w:p w14:paraId="1D65FFA9" w14:textId="35C33526" w:rsidR="00D078FC" w:rsidRPr="00D078FC" w:rsidRDefault="00D078FC" w:rsidP="00D078FC">
            <w:pPr>
              <w:spacing w:before="60"/>
              <w:jc w:val="both"/>
              <w:rPr>
                <w:rFonts w:eastAsia="Times New Roman" w:cs="Arial"/>
                <w:color w:val="404040"/>
                <w:lang w:val="en-US"/>
              </w:rPr>
            </w:pPr>
            <w:r w:rsidRPr="00D078FC">
              <w:rPr>
                <w:rFonts w:eastAsia="Times New Roman" w:cs="Arial"/>
                <w:color w:val="404040"/>
                <w:lang w:val="en-US"/>
              </w:rPr>
              <w:t xml:space="preserve">Please state any convictions you have had for </w:t>
            </w:r>
            <w:r w:rsidRPr="00D078FC">
              <w:rPr>
                <w:rFonts w:eastAsia="Times New Roman" w:cs="Arial"/>
                <w:color w:val="404040"/>
                <w:u w:val="single"/>
                <w:lang w:val="en-US"/>
              </w:rPr>
              <w:t>criminal</w:t>
            </w:r>
            <w:r w:rsidRPr="00D078FC">
              <w:rPr>
                <w:rFonts w:eastAsia="Times New Roman" w:cs="Arial"/>
                <w:color w:val="404040"/>
                <w:lang w:val="en-US"/>
              </w:rPr>
              <w:t xml:space="preserve"> offences.  Most of our posts are exempt from the Rehabilitation of Offenders Act.  If the post you are applying for is not exempt, this will be stated in the covering letter and you need only declare </w:t>
            </w:r>
            <w:r w:rsidRPr="00D078FC">
              <w:rPr>
                <w:rFonts w:eastAsia="Times New Roman" w:cs="Arial"/>
                <w:color w:val="404040"/>
                <w:u w:val="single"/>
                <w:lang w:val="en-US"/>
              </w:rPr>
              <w:t>unspent</w:t>
            </w:r>
            <w:r w:rsidRPr="00D078FC">
              <w:rPr>
                <w:rFonts w:eastAsia="Times New Roman" w:cs="Arial"/>
                <w:color w:val="404040"/>
                <w:lang w:val="en-US"/>
              </w:rPr>
              <w:t xml:space="preserve"> convictions.  If none state “none”.  If </w:t>
            </w:r>
            <w:proofErr w:type="gramStart"/>
            <w:r w:rsidRPr="00D078FC">
              <w:rPr>
                <w:rFonts w:eastAsia="Times New Roman" w:cs="Arial"/>
                <w:color w:val="404040"/>
                <w:lang w:val="en-US"/>
              </w:rPr>
              <w:t>necessary</w:t>
            </w:r>
            <w:proofErr w:type="gramEnd"/>
            <w:r w:rsidRPr="00D078FC">
              <w:rPr>
                <w:rFonts w:eastAsia="Times New Roman" w:cs="Arial"/>
                <w:color w:val="404040"/>
                <w:lang w:val="en-US"/>
              </w:rPr>
              <w:t xml:space="preserve"> attach a separate sheet giving details of dates, offences and sentences, place in separate envelope marked Private and Confidential</w:t>
            </w:r>
            <w:r w:rsidRPr="00A87F19">
              <w:rPr>
                <w:rFonts w:eastAsia="Times New Roman" w:cs="Arial"/>
                <w:color w:val="404040"/>
                <w:lang w:val="en-US"/>
              </w:rPr>
              <w:t xml:space="preserve"> or email HR with</w:t>
            </w:r>
            <w:r w:rsidR="00A87F19" w:rsidRPr="00A87F19">
              <w:rPr>
                <w:rFonts w:eastAsia="Times New Roman" w:cs="Arial"/>
                <w:color w:val="404040"/>
                <w:lang w:val="en-US"/>
              </w:rPr>
              <w:t xml:space="preserve"> </w:t>
            </w:r>
            <w:r w:rsidR="00A87F19" w:rsidRPr="00A87F19">
              <w:rPr>
                <w:rFonts w:eastAsia="Times New Roman" w:cs="Arial"/>
                <w:b/>
                <w:bCs/>
                <w:i/>
                <w:iCs/>
                <w:color w:val="404040"/>
                <w:lang w:val="en-US"/>
              </w:rPr>
              <w:t>hr@communityrenewal.org.uk</w:t>
            </w:r>
            <w:r w:rsidR="00A87F19" w:rsidRPr="00A87F19">
              <w:rPr>
                <w:rFonts w:eastAsia="Times New Roman" w:cs="Arial"/>
                <w:color w:val="404040"/>
                <w:lang w:val="en-US"/>
              </w:rPr>
              <w:t xml:space="preserve"> with the subject header ‘Private &amp; Confidential- application additional information’</w:t>
            </w:r>
            <w:r w:rsidRPr="00D078FC">
              <w:rPr>
                <w:rFonts w:eastAsia="Times New Roman" w:cs="Arial"/>
                <w:color w:val="404040"/>
                <w:lang w:val="en-US"/>
              </w:rPr>
              <w:t xml:space="preserve">.  All exempt post will be subject to criminal record checks via the criminal records bureau.  </w:t>
            </w:r>
          </w:p>
          <w:p w14:paraId="6D0DC631" w14:textId="77777777" w:rsidR="00D078FC" w:rsidRPr="00D078FC" w:rsidRDefault="00D078FC" w:rsidP="00D078FC">
            <w:pPr>
              <w:jc w:val="both"/>
              <w:rPr>
                <w:rFonts w:eastAsia="Times New Roman" w:cs="Arial"/>
                <w:color w:val="404040"/>
                <w:u w:val="single"/>
                <w:lang w:val="en-US"/>
              </w:rPr>
            </w:pPr>
            <w:r w:rsidRPr="00D078FC">
              <w:rPr>
                <w:rFonts w:eastAsia="Times New Roman" w:cs="Arial"/>
                <w:color w:val="404040"/>
                <w:u w:val="single"/>
                <w:lang w:val="en-US"/>
              </w:rPr>
              <w:t xml:space="preserve">Having a criminal record will not necessarily bar you from working with Community Renewal.  </w:t>
            </w:r>
          </w:p>
          <w:p w14:paraId="2DCC1F36" w14:textId="77777777" w:rsidR="00D078FC" w:rsidRDefault="00D078FC"/>
        </w:tc>
      </w:tr>
    </w:tbl>
    <w:p w14:paraId="647995B2" w14:textId="70FA4CEE" w:rsidR="00D078FC" w:rsidRDefault="00D078FC"/>
    <w:p w14:paraId="4D664AA2" w14:textId="684A1293" w:rsidR="00A87F19" w:rsidRDefault="00A87F19"/>
    <w:p w14:paraId="7CB7768D" w14:textId="254C07AB" w:rsidR="00A87F19" w:rsidRDefault="00A87F19"/>
    <w:p w14:paraId="1FF31025" w14:textId="10D6B018" w:rsidR="00A87F19" w:rsidRDefault="00A87F19">
      <w:r>
        <w:rPr>
          <w:noProof/>
        </w:rPr>
        <w:lastRenderedPageBreak/>
        <w:drawing>
          <wp:inline distT="0" distB="0" distL="0" distR="0" wp14:anchorId="19563655" wp14:editId="1B6F1DCB">
            <wp:extent cx="1152525" cy="59118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p w14:paraId="20DCA5D4" w14:textId="77777777" w:rsidR="00A87F19" w:rsidRDefault="00A87F19"/>
    <w:tbl>
      <w:tblPr>
        <w:tblStyle w:val="TableGrid"/>
        <w:tblW w:w="0" w:type="auto"/>
        <w:tblLook w:val="04A0" w:firstRow="1" w:lastRow="0" w:firstColumn="1" w:lastColumn="0" w:noHBand="0" w:noVBand="1"/>
      </w:tblPr>
      <w:tblGrid>
        <w:gridCol w:w="4508"/>
        <w:gridCol w:w="2254"/>
        <w:gridCol w:w="2254"/>
      </w:tblGrid>
      <w:tr w:rsidR="00A87F19" w14:paraId="59655AE7" w14:textId="77777777" w:rsidTr="001342DB">
        <w:tc>
          <w:tcPr>
            <w:tcW w:w="9016" w:type="dxa"/>
            <w:gridSpan w:val="3"/>
          </w:tcPr>
          <w:p w14:paraId="1C0726B9" w14:textId="7EC61892" w:rsidR="00A87F19" w:rsidRDefault="00A87F19">
            <w:r>
              <w:rPr>
                <w:rFonts w:ascii="Arial" w:hAnsi="Arial" w:cs="Arial"/>
                <w:b/>
                <w:bCs/>
                <w:sz w:val="24"/>
                <w:szCs w:val="24"/>
              </w:rPr>
              <w:t>Declarations</w:t>
            </w:r>
          </w:p>
        </w:tc>
      </w:tr>
      <w:tr w:rsidR="00A87F19" w14:paraId="476BD035" w14:textId="77777777" w:rsidTr="00DE0623">
        <w:tc>
          <w:tcPr>
            <w:tcW w:w="4508" w:type="dxa"/>
          </w:tcPr>
          <w:p w14:paraId="205D25A3" w14:textId="693D5532" w:rsidR="00A87F19" w:rsidRDefault="00A87F19">
            <w:r w:rsidRPr="007245EA">
              <w:rPr>
                <w:rFonts w:cs="Arial"/>
                <w:color w:val="404040"/>
              </w:rPr>
              <w:t xml:space="preserve">Are you related to or a partner of a Community Renewal worker or Board member? </w:t>
            </w:r>
            <w:r>
              <w:rPr>
                <w:rFonts w:cs="Arial"/>
                <w:color w:val="404040"/>
              </w:rPr>
              <w:t xml:space="preserve">Please tick </w:t>
            </w:r>
            <w:r w:rsidRPr="007245EA">
              <w:rPr>
                <w:rFonts w:cs="Arial"/>
                <w:i/>
                <w:color w:val="404040"/>
              </w:rPr>
              <w:t>(If yes give brief details on a separate sheet)</w:t>
            </w:r>
          </w:p>
        </w:tc>
        <w:tc>
          <w:tcPr>
            <w:tcW w:w="2254" w:type="dxa"/>
          </w:tcPr>
          <w:p w14:paraId="293DA06A" w14:textId="2C77290B" w:rsidR="00A87F19" w:rsidRDefault="00A87F19">
            <w:r>
              <w:t>Yes</w:t>
            </w:r>
          </w:p>
        </w:tc>
        <w:tc>
          <w:tcPr>
            <w:tcW w:w="2254" w:type="dxa"/>
          </w:tcPr>
          <w:p w14:paraId="3079B043" w14:textId="0DEBD0C4" w:rsidR="00A87F19" w:rsidRDefault="00A87F19">
            <w:r>
              <w:t>No</w:t>
            </w:r>
          </w:p>
        </w:tc>
      </w:tr>
      <w:tr w:rsidR="00A87F19" w14:paraId="5429B5C0" w14:textId="77777777" w:rsidTr="00970066">
        <w:tc>
          <w:tcPr>
            <w:tcW w:w="9016" w:type="dxa"/>
            <w:gridSpan w:val="3"/>
          </w:tcPr>
          <w:p w14:paraId="64E22EC9" w14:textId="29767EA2" w:rsidR="00A87F19" w:rsidRPr="00A87F19" w:rsidRDefault="00A87F19" w:rsidP="00A87F19">
            <w:pPr>
              <w:jc w:val="both"/>
              <w:rPr>
                <w:rFonts w:eastAsia="Times New Roman" w:cs="Arial"/>
                <w:snapToGrid w:val="0"/>
                <w:color w:val="404040"/>
                <w:lang w:val="en-US"/>
              </w:rPr>
            </w:pPr>
            <w:r w:rsidRPr="00A87F19">
              <w:rPr>
                <w:rFonts w:eastAsia="Times New Roman" w:cs="Arial"/>
                <w:snapToGrid w:val="0"/>
                <w:color w:val="404040"/>
                <w:lang w:val="en-US"/>
              </w:rPr>
              <w:t>To the best of my knowledge there is no reason in respect of my physical or mental health why I would not be able to carry out fully the tasks described for this post.  I confirm that the information I have given on this form is correct and complete and that I understand misleading statements may be sufficient grounds for dismissal.</w:t>
            </w:r>
          </w:p>
        </w:tc>
      </w:tr>
      <w:tr w:rsidR="00A87F19" w14:paraId="2A5A588E" w14:textId="77777777" w:rsidTr="00A87F19">
        <w:tc>
          <w:tcPr>
            <w:tcW w:w="4508" w:type="dxa"/>
          </w:tcPr>
          <w:p w14:paraId="1709C24B" w14:textId="77777777" w:rsidR="00A87F19" w:rsidRDefault="00A87F19">
            <w:r>
              <w:t>Signed:</w:t>
            </w:r>
          </w:p>
          <w:p w14:paraId="090AB0A2" w14:textId="12EF7983" w:rsidR="00A87F19" w:rsidRDefault="00A87F19"/>
          <w:p w14:paraId="0815529C" w14:textId="77777777" w:rsidR="00A87F19" w:rsidRDefault="00A87F19"/>
          <w:p w14:paraId="5F2E73B2" w14:textId="6C6F688C" w:rsidR="00A87F19" w:rsidRDefault="00A87F19"/>
        </w:tc>
        <w:tc>
          <w:tcPr>
            <w:tcW w:w="4508" w:type="dxa"/>
            <w:gridSpan w:val="2"/>
          </w:tcPr>
          <w:p w14:paraId="1419518D" w14:textId="3CCED734" w:rsidR="00A87F19" w:rsidRDefault="00A87F19">
            <w:r>
              <w:t>Date:</w:t>
            </w:r>
          </w:p>
        </w:tc>
      </w:tr>
      <w:tr w:rsidR="00A87F19" w14:paraId="25B8E9F1" w14:textId="77777777" w:rsidTr="00FC2C5F">
        <w:tc>
          <w:tcPr>
            <w:tcW w:w="9016" w:type="dxa"/>
            <w:gridSpan w:val="3"/>
          </w:tcPr>
          <w:p w14:paraId="1EA47212" w14:textId="7AECA919" w:rsidR="00A87F19" w:rsidRDefault="00A87F19">
            <w:r>
              <w:t xml:space="preserve">Please return the completed form to </w:t>
            </w:r>
            <w:r w:rsidRPr="00A87F19">
              <w:rPr>
                <w:b/>
                <w:bCs/>
                <w:i/>
                <w:iCs/>
              </w:rPr>
              <w:t>hr@communityrenewal.org.uk</w:t>
            </w:r>
            <w:r>
              <w:t xml:space="preserve"> with the subject ‘Private &amp; Confidential- Application for Employment’ by the stated closing time and date. Please note- CV’s will not be accepted. </w:t>
            </w:r>
          </w:p>
        </w:tc>
      </w:tr>
    </w:tbl>
    <w:p w14:paraId="1BB172B6" w14:textId="2C965988" w:rsidR="00A87F19" w:rsidRDefault="00A87F19"/>
    <w:p w14:paraId="1EF58456" w14:textId="77777777" w:rsidR="00A87F19" w:rsidRDefault="00A87F19"/>
    <w:sectPr w:rsidR="00A87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34"/>
    <w:rsid w:val="000F4878"/>
    <w:rsid w:val="00211322"/>
    <w:rsid w:val="00236E6A"/>
    <w:rsid w:val="00291534"/>
    <w:rsid w:val="003E562C"/>
    <w:rsid w:val="00633E10"/>
    <w:rsid w:val="006A7839"/>
    <w:rsid w:val="00947055"/>
    <w:rsid w:val="00A87F19"/>
    <w:rsid w:val="00C27D55"/>
    <w:rsid w:val="00D078FC"/>
    <w:rsid w:val="00D86975"/>
    <w:rsid w:val="00EB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CED4"/>
  <w15:chartTrackingRefBased/>
  <w15:docId w15:val="{5D6F94FB-8365-4FF3-881C-AC2FE1F3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F19"/>
    <w:rPr>
      <w:color w:val="0563C1" w:themeColor="hyperlink"/>
      <w:u w:val="single"/>
    </w:rPr>
  </w:style>
  <w:style w:type="character" w:styleId="UnresolvedMention">
    <w:name w:val="Unresolved Mention"/>
    <w:basedOn w:val="DefaultParagraphFont"/>
    <w:uiPriority w:val="99"/>
    <w:semiHidden/>
    <w:unhideWhenUsed/>
    <w:rsid w:val="00A8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Anderson</dc:creator>
  <cp:keywords/>
  <dc:description/>
  <cp:lastModifiedBy>Craig Anderson</cp:lastModifiedBy>
  <cp:revision>3</cp:revision>
  <dcterms:created xsi:type="dcterms:W3CDTF">2021-10-01T08:06:00Z</dcterms:created>
  <dcterms:modified xsi:type="dcterms:W3CDTF">2021-10-01T14:54:00Z</dcterms:modified>
</cp:coreProperties>
</file>